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C83BE" w14:textId="363FE23F" w:rsidR="00C07B3B" w:rsidRDefault="00990FD0" w:rsidP="00F44264">
      <w:pPr>
        <w:tabs>
          <w:tab w:val="left" w:pos="0"/>
        </w:tabs>
        <w:ind w:left="3600"/>
        <w:rPr>
          <w:rStyle w:val="Emphasis"/>
        </w:rPr>
      </w:pPr>
      <w:r>
        <w:rPr>
          <w:noProof/>
        </w:rPr>
        <w:drawing>
          <wp:anchor distT="0" distB="0" distL="114300" distR="114300" simplePos="0" relativeHeight="251658240" behindDoc="0" locked="0" layoutInCell="1" allowOverlap="1" wp14:anchorId="0D1A928C" wp14:editId="2F2EA8DD">
            <wp:simplePos x="0" y="0"/>
            <wp:positionH relativeFrom="margin">
              <wp:posOffset>6057900</wp:posOffset>
            </wp:positionH>
            <wp:positionV relativeFrom="margin">
              <wp:posOffset>-66040</wp:posOffset>
            </wp:positionV>
            <wp:extent cx="1177290" cy="762000"/>
            <wp:effectExtent l="0" t="0" r="3810" b="0"/>
            <wp:wrapSquare wrapText="bothSides"/>
            <wp:docPr id="12" name="Picture 3" descr="C:\Users\Kathy\Desktop\1033 Apprentice\Female Plumber Working On Central Heating Boiler Stock Image - Image  79589005_files\female-plumber-working-central-heating-boiler-works-7958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Desktop\1033 Apprentice\Female Plumber Working On Central Heating Boiler Stock Image - Image  79589005_files\female-plumber-working-central-heating-boiler-works-79589005.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772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264">
        <w:rPr>
          <w:rStyle w:val="Emphasis"/>
        </w:rPr>
        <w:t xml:space="preserve">        </w:t>
      </w:r>
      <w:r w:rsidR="004C70EE" w:rsidRPr="00B41641">
        <w:rPr>
          <w:rStyle w:val="Emphasis"/>
        </w:rPr>
        <w:t>North Coast Plumbers JATC – MA 1033</w:t>
      </w:r>
    </w:p>
    <w:p w14:paraId="61C535C5" w14:textId="44476E4A" w:rsidR="00B41641" w:rsidRPr="00BC421C" w:rsidRDefault="001338C5" w:rsidP="00723F89">
      <w:pPr>
        <w:tabs>
          <w:tab w:val="left" w:pos="0"/>
          <w:tab w:val="left" w:pos="2700"/>
        </w:tabs>
        <w:ind w:firstLine="1440"/>
        <w:jc w:val="center"/>
      </w:pPr>
      <w:r>
        <w:rPr>
          <w:noProof/>
        </w:rPr>
        <mc:AlternateContent>
          <mc:Choice Requires="wpg">
            <w:drawing>
              <wp:anchor distT="0" distB="0" distL="114300" distR="114300" simplePos="0" relativeHeight="251658241" behindDoc="0" locked="0" layoutInCell="1" allowOverlap="1" wp14:anchorId="5ADF5DCA" wp14:editId="361DDEB2">
                <wp:simplePos x="0" y="0"/>
                <wp:positionH relativeFrom="column">
                  <wp:posOffset>-114300</wp:posOffset>
                </wp:positionH>
                <wp:positionV relativeFrom="paragraph">
                  <wp:posOffset>147662</wp:posOffset>
                </wp:positionV>
                <wp:extent cx="2657475" cy="999490"/>
                <wp:effectExtent l="0" t="0" r="9525" b="0"/>
                <wp:wrapSquare wrapText="bothSides"/>
                <wp:docPr id="77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999490"/>
                          <a:chOff x="0" y="0"/>
                          <a:chExt cx="6344115" cy="2874054"/>
                        </a:xfrm>
                      </wpg:grpSpPr>
                      <pic:pic xmlns:pic="http://schemas.openxmlformats.org/drawingml/2006/picture">
                        <pic:nvPicPr>
                          <pic:cNvPr id="7792" name="Picture 48"/>
                          <pic:cNvPicPr>
                            <a:picLocks noChangeAspect="1"/>
                          </pic:cNvPicPr>
                        </pic:nvPicPr>
                        <pic:blipFill>
                          <a:blip r:embed="rId10"/>
                          <a:stretch>
                            <a:fillRect/>
                          </a:stretch>
                        </pic:blipFill>
                        <pic:spPr>
                          <a:xfrm>
                            <a:off x="465" y="0"/>
                            <a:ext cx="6343650" cy="2643505"/>
                          </a:xfrm>
                          <a:prstGeom prst="rect">
                            <a:avLst/>
                          </a:prstGeom>
                        </pic:spPr>
                      </pic:pic>
                      <wps:wsp>
                        <wps:cNvPr id="7793" name="Text Box 57"/>
                        <wps:cNvSpPr txBox="1"/>
                        <wps:spPr>
                          <a:xfrm>
                            <a:off x="0" y="2642914"/>
                            <a:ext cx="6343015" cy="231140"/>
                          </a:xfrm>
                          <a:prstGeom prst="rect">
                            <a:avLst/>
                          </a:prstGeom>
                          <a:solidFill>
                            <a:prstClr val="white"/>
                          </a:solidFill>
                          <a:ln>
                            <a:noFill/>
                          </a:ln>
                        </wps:spPr>
                        <wps:txbx>
                          <w:txbxContent>
                            <w:p w14:paraId="038B0E15" w14:textId="77777777" w:rsidR="00A61C97" w:rsidRPr="00F07F46" w:rsidRDefault="00A61C97" w:rsidP="00A61C97">
                              <w:pPr>
                                <w:rPr>
                                  <w:sz w:val="18"/>
                                  <w:szCs w:val="18"/>
                                </w:rPr>
                              </w:pPr>
                              <w:hyperlink r:id="rId11" w:history="1">
                                <w:r w:rsidRPr="00F07F46">
                                  <w:rPr>
                                    <w:rStyle w:val="Hyperlink"/>
                                    <w:sz w:val="18"/>
                                    <w:szCs w:val="18"/>
                                  </w:rPr>
                                  <w:t>This Photo</w:t>
                                </w:r>
                              </w:hyperlink>
                              <w:r w:rsidRPr="00F07F46">
                                <w:rPr>
                                  <w:sz w:val="18"/>
                                  <w:szCs w:val="18"/>
                                </w:rPr>
                                <w:t xml:space="preserve"> by Unknown Author is licensed under </w:t>
                              </w:r>
                              <w:hyperlink r:id="rId12" w:history="1">
                                <w:r w:rsidRPr="00F07F4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F5DCA" id="Group 58" o:spid="_x0000_s1026" style="position:absolute;left:0;text-align:left;margin-left:-9pt;margin-top:11.65pt;width:209.25pt;height:78.7pt;z-index:251658241;mso-width-relative:margin;mso-height-relative:margin" coordsize="63441,2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NrPcgMAAPkHAAAOAAAAZHJzL2Uyb0RvYy54bWycVU1v4zYQvRfofyB4&#10;38iyZTsWoizcpAkWCHaDJsWeaYqyiJVIlqQtp7++j5TkxPEW7e5Bwgw5nI83b8irj4e2IXthndSq&#10;oOnFhBKhuC6l2hb0z+e7D5eUOM9UyRqtREFfhKMfr3/95aozuZjqWjelsAROlMs7U9Dae5MnieO1&#10;aJm70EYobFbatsxDtduktKyD97ZJppPJIum0LY3VXDiH1dt+k15H/1UluP9SVU540hQUufn4t/G/&#10;Cf/k+orlW8tMLfmQBvuJLFomFYIeXd0yz8jOyjNXreRWO135C67bRFeV5CLWgGrSybtq7q3emVjL&#10;Nu+25ggToH2H00+75Z/399Y8mUfbZw/xQfNvDrgkndnmb/eDvn01PlS2DYdQBDlERF+OiIqDJxyL&#10;08V8mS3nlHDsrVarbDVAzmv05ewYr38fDi5mWZamw8Hp5TKbzLPQrITlfdyY3TEbI3mOb0AI0hlC&#10;/80knPI7K+jgpP1fPlpmv+3MBzTTMC83spH+JRITbQtJqf2j5AHcoADMR0tkWdDlcjWlRLEWIwGD&#10;EJdkl6HA0a4/xUJVsSFE6Zuaqa1YOwNWY9YiHKfmSVBPQm4aae5k04RGBXkoDhPwjkHfwadn563m&#10;u1Yo34+bFQ3q1MrV0jhKbC7ajUBB9lMZE2K581Z4XoeAFQL/gWT7vh03YpaviYWc3UDAd5zKFmDA&#10;OatAjtlijnEOrJoustl8Mj8hB2Czzt8L3ZIgID1kgY6wnO0f3JDPaAJSvaYQRajhAsGN5EbAoJ1B&#10;9kND91QzI5BCcHvCg9nIg+cwNL/pA5kvQzGDYRhN4g9YH1oe1v8FLiDSAzJdpXFaWD4OYoBscpyn&#10;WZpmcRCP4/SDiKHNupHlyKwA5U1jyZ7hmu1q6cXQjhOrRoUOKB1O9ZQIKxjksaAg+cPmMFS/0eUL&#10;ircaDURpzvA7iUAPzPlHZnFNYxFPj/+CX9XorqB6kCiptf37e+vBHo3ELiUdrv2Cur92LEx980mh&#10;xQAOyBAflWy+nEKxb3c2b3fUrr3RKDmN2UUx2PtmFCur2694odYhKraY4ohdUD+KN75/jPDCcbFe&#10;R6P+MnlQTwZXUBppGwB+Pnxl1gyE9mjsZz2S6ozXvW0P93rndSUj6QPAPaoD7iB4lOL7AunkAXur&#10;R6vXF/v6HwAAAP//AwBQSwMECgAAAAAAAAAhAGNYUYf8oAoA/KAKABQAAABkcnMvbWVkaWEvaW1h&#10;Z2UxLnBuZ4lQTkcNChoKAAAADUlIRFIAAASwAAAB9AgGAAAALdDUEgAKoMNJREFUeNrsvVmQZNd9&#10;5ved5S65Z1Vl7b1vaADEQoDEQhAESXETRQ5JQSSthZI8kq2xXuwHOyash3lRhLcIy2N7wp55cng0&#10;0kgUOZI1kmZEWRot1IAAKVLEQuyN3ruruvZc73LO8UNVtS9On3szq9FLVff/F5GR1YlEVuXNc0+e&#10;893v//0BgiAIgiAIgiAIgiAIgiAIgiAIgiAIgiAIgiAIgiAIgiAIgiAIgiAIgiAIgiAIgiAIgiAI&#10;giAIgiAIgiAIgiAIgiAIgiAIgiAIgiAIgiAIgiAIgiAIgiAIgiAIgiAIgiAIgiAIgiAIgiAIgiAI&#10;giAIgiAIgiAIgiAIgiAIgiAIgiAIgiAIgiAIgiAIgiAIgiAIgiAIgiAIgiAIgiAIgiAIgiAIgiAI&#10;giAIgiAIgiAIgiAIgiAI4q6B0SEgCIIgCIIg7uL1r2s9bIb8myAIgiCI2/wFThAEQRAEQRB36pqX&#10;DXksi7GEK2PdEwRBEARxC5F0CAiCIAiCIIg7FOa4z95cz8kKVcbxb1jPIwiCIAjiFkACFkEQBEEQ&#10;BHEnkidaMQDc+tnGWDfteCz7XIIgCIIgbjIkYBEEQRAEQRB3GrZ4xTP39o05ygizwpV9237cfj5B&#10;EARBEDcRErAIgiAIgiCIO4mseGULVyJzyxOxbPFKOe6ReY5dekgQBEEQxE2ABCyCIAiCIAjiTsMu&#10;F9wWraR1nxWysmTFKwUg3XqO2npNlXFhkYhFEARBELcAErAIgiAIgiCIOwVbuOIZwWr75mXusyLW&#10;NtsOrG3hSgFItn5Oc7oWajr0BEEQBHFzIQGLIAiCIAiCuNPYFrGyzisPgJ+5z4pa3HJR6YxglW69&#10;RmI9D5nnM+vfBEEQBEHcYEjAIgiCIAiCuDNhQ/4Nh9hi9vj7dTmwsuKVDyDICFlZF1ZWwMqWDsYZ&#10;l5adk5XXmZAgCIIgiBsMCVgEQRAEQRB3Dsy6z3tsG2PdM8dje/EYuMoHvS3xavvmZcoJszlYWQEr&#10;yRG4igQsErIIgiAI4iZAAhZBEARBEMSdAbPEKpbz2Da26JLnIjJ78BjklQ/6GQHLtwSs7f8vG+Au&#10;HGWDxgp4z/5OY4mABEEQBEHcIEjAIgiCIIjdtwEvgjbGRN6YcZXQMUuccY2nbUEme58VtvaKIJMX&#10;4C4sASt78zIdCe0MLGUdu+zj2WwsZXUiJAiCIAjiJkACFkEQBEHcfuEBI+QVGetx4/hvxN07hmyh&#10;ijtueQ4snSmbYw5Bay+Ms+z7ssWrbFh7noDlCnG3OxNmxavt10szv0+T+4ogCIIgbh4kYBEEQRDE&#10;7RUd4CjzQoGAZZd8YY8IDMTNGUfb44RnyuZsAYdnHEZZUUZbwoywyuJ05nlsj4wxlpOBlc27cv3b&#10;FdBuHyu19f8kmf9H5HQmJAiCIAjiBkMCFkEQBEHcPtGBDbnZmBECpEFC1l0zjrbhOa6j7M/cCiqH&#10;I8spzYgxyvp9e0HEKiohtJ1Y9nFyCVjZY2T/f7YoyBxZWHttHA2D5hWCIAjitkICFkEQBEHc2o1i&#10;UU4RLxCxjCOjSDv+TRvOu2tMZceRLdJ41r+5w1WkrTynbREr2Xrd1Hr+XjkWReKVLURxh7CcdWEJ&#10;x+uJnHN2r8xDw352CeKMhHKCIAjidkICFkEQxHtb9GOIYEALfAI54pXtmnHlFdmbRj3khj0avk3s&#10;fDzljaNsxz3PKpXLOo1s91WSuTHHHGZyHt+N87OrhFA4zjM2RDBmBZlibISA/N06B6GgO2XeZ0+l&#10;ywRBEMRthwQsgiCI0Rf8GHGjcie0oidunujAcxwieRtsWGWCWdFBZTqgZXOLtLUJp7F3Z48pYbmu&#10;fACBI6hc5uQ6pUNK6fJKVXfzOZYXZC8KhOK8+Z8ViFnIEYJ243FBgQOU5YjmJsf9SUI5QRAEccsh&#10;AYsgCMK92B+2gUFOyLbJ2fhln0PcnSIDK+iOZv/MHcHQWafVtuigMuVfdm6RpjF3V4yr7JjKildB&#10;RsTadmFtj7vsGNl2Xw0Tr7Q1/5ldfJ7lCcW8ILNqlNcs+h5gu3ycwPH++ZAySOMoVy4qW6a5hiAI&#10;gripkIBFEARx7WIfQ3KK8jY9rivVmkouSGQYIafILvMS1ljbHkPKCtxOMhvQ1PH7aXN5548r7hhX&#10;eS6svBJCl3ilLYef7b5hu7CMkDnK+3hB+R92IDwNu7CBXShisRHKlvNywOAQr+zx4BLJaZ4hCIIg&#10;bhokYBEEQVy72McIZSg8R8Cyr1IzulpN5AgNXkZo8HNELNsNY4tX28+Lc8YjlfbcmWNpG5d45Vu3&#10;YEQBi+VkY23f+C4vkcMO5u+dhq6zIfd5zzW3+Zi4xPOiG3OI5toxHtIctyd9txEEQRA3FRKwCIIg&#10;3JtCVtB9ynW1umixb1+t3gvt6K/32OU9drc60IrcV55V5uXKKnKVEKY5mUXMcshwx7GmjeWdO65c&#10;Diw7yN0WsEwmOw2WeJUdZ1kRS+9yYdTlOGIFOVDYoSjHdvj47Z6T88aIdHSoFA4Hli1cpRnHZ7Zs&#10;WRd0KyQIgiCIGwIJWARBENcu9FlmoyetLlZ5GUUu8SrNuVqNO0DEcnVlLNoMGuueOR67E8cTcrKv&#10;RskqKiohTArGodnlpV7EjRVq8koIPcfPLgGrSCTNlqkKh4i1W89flnOsbqSDbC9kX/EC56dX4PrM&#10;m3Oy4yGvI6Wm+YYgCIK4WZCARRAEce3mJite2RvAvKvVLueCcFytTq2FPvagwMCGtGIfJmDdTV0a&#10;8xxYnlXilSdgceu46czYcokR2uH62wvd44jrH1N8BIdNVnxnOQJWVqzwtoSK7Guku7yMMHt8sAcE&#10;pls1Tuyx4TnKTO0GErAErHTr/4sLyufhEERpziEIgiBuKCRgEQRBvHvBzy3xylWGk5dRpK18oiRz&#10;tTqLLWKZPXR8UNBWvsjloK33q++CVuy2A6uozMveTIocl4MeQbxSOSVfd1LZKnGt6D7sli2NhnW+&#10;ZcVV5XCd5uVHmT1+bo6KLcBjFztI2QjCeV7psrC+r3ROwwjXvGRILCcIgiBuNiRgEQRBm8D8Upwi&#10;gUE6BKxs6WCRCLEXr1azguNV1OELOW3YmaNb4144Du91fNlOCDvM3RtBwCoqXU1zylwZnep3zHjC&#10;CC4su8NcUeZTXqmZcGQA5mVKmV1yTIaJOe9ljhnmGt2NghbfgfNzmIAlcsqVXY1LqGyZIAiCuCmQ&#10;gEUQBPHujc5OrlbbJV7KsdgvyifSe2ShX9TZq2iDC4fIki1xU5kujbgDw+2HCQS2iCUd4qh9HF3N&#10;A7RV5pPtTrhXgreJnc9Vo3ZKZUM67xWJYbJAEGW7bG7KDWVnjDFjzPW8rsm55TmOzC6bc3Z6YSYv&#10;A0uMkPkoSMQiCIIgbjYkYBEEQRQ7sFwiVp4DKyskFIW864yTxuyBjl7ICbh3hdsLh8iiHS4hZXWw&#10;Qua5uAM2P3nllnlumbxyrzz3nj3mpPUZCHJf3VXzFhvRDTnqHMgt0Yo7fs+tFkXZCOeY/XcyAMgT&#10;r0qlUnD86D3HgrA8FQ0GnLGUVcpV5pe8WCm19uYbb51dWFxYM8YkjvPQ7JExkle+7OpUyR0OLDGC&#10;6zN1COYgEYsgCIK40ZCARRAEbQLzs2S8nKvVWQeW3cFLFbhk8m5sD7WltwPubfdQUT6TK9w+yQm3&#10;N3fwGLPFAVGQMZS3aTc5QpgcUu5FG8o7bzy5RKxRnFe2wDBKeTC/RYIoG/KzLV7llVDagszV9/jE&#10;Bx97tNGc/Ey3153TCrJUDQWgWRwnYr3bZZ70cGTf8bffd+99f/Xa669+/8Lly8vGmEHB54EbWK54&#10;o8YHHyJiubpUutyzeRdqJJUsEwRBELcSQYeAIAjaDL5LuMqGtwfWzb5aPWp5jUvAMo773bxRHlaG&#10;EuYcKz8nDLqoi9WdNq6Gle8UjaW8TT1ySjNT6z6vIyGxN3G5ID2r4YTdzXJUcSGvGUCaudlj6kaN&#10;pzzRpchhJhzirQTgMcZ8xlj2WLzrXHvgvpOfl8z78mCQzCcq9aXvSc+TwiSKl8tlJqVEagy0EOP9&#10;dvT+scbYfSdOHBsMosFip9PpFRyTvONxK0Ud18WG7fEQFJTES2tcsZysM9e8kzcuaK4ZPt6H3QiC&#10;IAgSsAiCIN61iLQ7D3qZBX5g/eznuI12EmCurcU+duliP+/4SEcQ8PYttDZH0nKsiSEB0Hk/78Wx&#10;xa1jJwpKd6RD4CtyzJgcwSHNdAxLaVN5V81Zed1SRxlX9ljavk+sW1awuRHjiQ0pARyl3NZ2g/q+&#10;74fGGM8Yc4149eD993+q0+l9pVpr1o1R6PQ6gDFAamBgIAUDY0Ci9OYB5ECSorm+tv7Y3Mx0tVSv&#10;vLm8tLSxdSy0JV7ZFyNc7izcZGEieyxlTjm8a/4RBaH/2XHiEq/yhDyaa64d53xI997bMWYIgiD2&#10;DFRCSBAE4V5Uukou7DItVwmha6GfbUPuEr7ULi7vch0TryDgXlrlldnjIHNasbtCktkdEOhuHMcS&#10;Izy2000/K8gpcokWVEZ4d2Fu4FxwM+aWog3+sA0/dzXfSNPU01q/q7yZMeZ96InHH15dWPpqtVKr&#10;ME9CdRKwRCOKNqB8iXK5gl4vAeMCMECqFaANhCfgizI6/ejTY7Vm9cSJE//zG2+8cT4jEilLvGIO&#10;UctYmYfsJjpPWUGZJR9Ssmx/zjxTspxXoskLul3ezXNNXskrRnBYFYmANH8TBEECFkEQxF2+wETB&#10;Vf+iPBh7oZ8Vs6QVsJ0Xsr0bQ2/zcptEgQPLFrCyx0I73jeGdPi6nTkyN0tIuNEb1qI8pLzNE21+&#10;7jxxyjW2zA0aq3nn4Htx2IyS48VzQtn5kC57UmvtWa40WatVy56Qn+31es2JSg2D9Q2EgY/aRAuV&#10;SoDV9XWkiQJjDOAKnh+g30+RxAnSNIHwffjSQ3el/VStWjkP4J9uvbZLvFI5zizt+KyGHef38n3G&#10;RpgjRslIYyNkpFHZW754NeocXfSdCOsiGQlZBEGQgEUQBHGXLzbZiFerUWDr375aLTKtxUVBS/rd&#10;Hno7rDujqyTFFqmy4fZ8xHD7O6UExSUmGMdGZaebkZ1sVEGbyrtS0HovwpWr9Nnc5LLBogsHYoRw&#10;+cJOe49/4AOHzp4991CSKiSdDlrNOmZbY2g2x3Hw4GFsdLt44cUfIk0S8MBHu92BDwCcQxsgjSKo&#10;OIKU0vTa/Q8Gnt+MknjFuvjAM00q1IjZhyanw+iNEk9cxx07EJxcTi42xMF1twtZ2ffPC8Z6nltN&#10;W+cft+IGsAc6GBMEQZCARRAEcQuEq1E6eeWJV/bV6qL8lrwr12aXHhs+Qhi5LWBlN2OqoHTQlQum&#10;b8Km7lYLCaxAsMpzy5gRPxdT0KWQFXRxI+5c0WqYGGWG5F/lOSHNDRSv7LE6rJOmsILFRxGwrsnF&#10;YowFE2ONE2+/9npQqZZx77HD+NQzT6NZK0MrYG56HrEyCAGcW1jE6sY6pGZo1iuo1xpgQmDh8kVc&#10;uHIFA62ZSTFdD6sHriQrnYxIITLiVWpliekcQSvPmXUj5zw2woWXUQWxou9Ncl+5j41rnNqirMuR&#10;bI8Z5ShN3YvfjQRBECRgEQRBvIeFJoa4WbjjuWyHog/PcRTwHIHM7LLjU7RB9HKCo20Bi+fkYinH&#10;TeyBDo3XIzKMIhBcz2aEOlrtbOO9E0HI7OL3kvd4kcjEGGMcAIwx2vFezRBn5Ht1Yg0rTfYs8UmO&#10;kLvkEgbeJYYZY0Sn1z5gDLBvdg5PP/0UnnzyMYSBD6U0BJeI+hE+8cxTuHTuHNY7XcALIAIPlXoD&#10;pZKHxbNn8Z3vfQ8vvP4WEmgpPFbZalphvwe7O6GyRCyXsMWsph54Dw4b9h7/O80zN168comzvCBL&#10;0xWSz6yxsv3cvZ4VSRAEQQIWQRDEe1h4FglcbIevVdRJa7eXENrlD9fkzORsNGXmyrK9EcMI3fNk&#10;5jGWKcncqwt0k5N5M8zdYkbciPIdbibZXXQ+I0ecdh2LvBJPtgvHHxsyZ13zGZ+85/j4k48/fvjQ&#10;zMzseKVa9hi8bjwYLKysLb9z4fzSH33rz9/s9/tJQQnhsNym63kPeY0hvBwhi+/wdnWu9Twv7Hf6&#10;8yL0zVi9wqYmxsGlAOMcHuMwSqNUClA+MIvW1DgEGAwXMFKCex6gUhyamkS9FOLyygpeO3eeG+jt&#10;7D+eEd9Sh4DlErOyj3FrztOOcrGbKYDejNe9G5tG5OVpyhyB1tX10dX8Jd16TlbEgiV4gcoJCYIg&#10;AYsgCOLuFrKud+O/k9DbotLE3eb82EmpDx8SwL69SPesRXpqLdh55grzXs/7uCpacc6Z1hpDyiXf&#10;69gtKhu6kzc6ecH1w0qA88o8d0MHMGadh2xIPt+7/p9PfvzjR37qc5/5/PHW1H2TpbBcq1QgPAkD&#10;oN3tdJe7vfYXP/5jl771t8/92f/99a9/f4SywaIyajPC+OQjliTbrk5REOpeeFymW63a+sraeCgk&#10;JBj6vR5UHIFzDq1ScDBI3wcYg1euwHAGGIBxDsMZFDjK9RpO3nsCJ14+jLfPX5K+F5QyDiyZEaXS&#10;ArEqzbkNO47mBs1BxK37ruR2KWtmnLuE2ez8kx0rydZ9vPW8xPpM+R3kVCYIgiABiyAIYpeIYTvt&#10;/rRbRIBRRLiikPttsgt0kdOh0RbE1B4vSbnGucM5g5TSxHGshpQTYkQXlhki1NxNZT1F47Yoyw5D&#10;Sjz1TRIUdirGFZXKXSPwTE9PV778hc9/8GMPPvDsidnpffVyDV4YQoYhPN+HEBLNsbQyE0WVw1Oz&#10;MwfGmvMP3X/vPf/T//nPv3758sJgxLkMjs5ow45RXumgb3U09QscWK75lOd95qlOvXZ7QwZewHSa&#10;IBl0kUYDMN8H5xzCAFAKxigwaQDDoJUCY1sDQGloxhCGAWYnJ+CHPhMDL9z6u1lmLnOVDdoCVpK5&#10;TxziI25w+bQZMYfvZo3fu/U739W11xZnhVVyv/25ZMVNsTVOWME4udM69hIEQZCARRAEcYPEiOsV&#10;rnbSvWk3lSqxIV2U+A7K1vLcF3kilsuFtRfHzVVBRGuj4zhOtzYv1ziwhBCiWi6XhZQeZ8xTWgsp&#10;hBBS8jiO4/WNjY5SKhnBYbTXXH43WrziOeONFZTt6pz8Jzs4+WZmzhQ5yEY+b/bt21f/r/6Lf/RT&#10;j++f+/zBySlRrdagBYeWHqS3qbkYA4AJeKUyxsIQJSGm6kz8+PQ//m8O/B9f/8b/9rfPfed0QQi1&#10;LZwO66aXNz5ljoAV5Diw2A5KZ6/e3v/AA/sunDoT+p6HqbE6QgGoZACVluB7AZjRMEkKYzSgFcAF&#10;mNZgnIGBwWz9rJIUKlXgjKExXg9wEX5GrHCFbitHOZi3JUiInAwkOEL3zXV+V5kCkRaO+6LvIDbC&#10;uMVdXD7oynaTjo69QUFmpO3AinPGiKs5AwlXBEGQgEUQBDHCIpbtQPTZCwusYblE15NTxIa4BLCL&#10;XVijvI9RHT5FwbayoBRxt3ZpvB4BVDuEEgMArdZE+NnPfvrxchC8X6U6HPQGfH1jVQBSMs5ZEkfr&#10;UsorTPDe0vLKm3/73HNvOT6bYWHXzGrJjjto4+MaX8Oy5+zzXueEbtvByTd6c85GFOKy54vPGALG&#10;eKi1vrohDgK/9Cu/9ItfeWhq4ouHGg1USyVoDXAGCA0wpcEYwIyBThUMY9AMkJ6P6fGmbzje/6s/&#10;97VfXW+3/4eXX37lkvV7lfWeiwLe896nq3zQ3uRnnSrSkRWUJ8pe8/PBgweq/8knPv6pb37jD0qi&#10;VsEzH3oc+1vjqIYleFIARkPrFMZsOq/SRIExBc45mAG01mCMAwZI4hhpfwCdaswc2h+8+MqPpDEm&#10;exxkTldVu4TQJV4VOTLf61gzo5TJMsZgtt7QDs85jHBB424RWOy5Z3t8B5bDMK/pSVbw5I6MLFtk&#10;5yRiEQRBAhZBEES+mLGTYHPX1d3dGMhtRrjpG9x5a6+Ueu2069SwTmlFTi5RsFHdqxSNp6tj6sd+&#10;7GP7jx079vlL75x+5o0rl4NGWEXghdAwkJ4GGENnbQ1QKaTnoV4qn/nST3zuL5773nf//vLCwkqB&#10;UyZ7s7uc6Zzzda8KV8PEUVngesl+JmlO9y9Yx87cwLnVbppgi1fCkanjM8YDY4yfDUD/2s/9zCMn&#10;pyY/O+n7YAAG/QGk8CFDH4wZcBgYrWG0ATMa2gDQBipOYDRQ8z3MlYJHvvqlL370zJkzf9Bud5LM&#10;8TDW36csoUY7xplLvHKVEGZD3O0SQuHoClv0XXS1+cNPfPyjxx+abh15brzBJ44dwckT9yAwKeJu&#10;F2mUoFyuQLDNkkFl2Ka4xxgACaY1NAMYB4zWENCoBj58wQw4s4VS+9yWjo5yqUOYQEHnx+sR7otC&#10;1bNiFTPGvEs82+pMKRzzgbGE22HuYm414NC7+Pv/Rs5D3OHAyiuRHSZgiRG6977XsUIQBEECFkEQ&#10;d6RwlVeuhAKBoci5tFs2zTtpIV+UG8KuQ/ixF/yu4212+bgY9fFhYh53CFf8LsluMj//8z/9NFT6&#10;S2fefGPOpBr7ZvcjDEPoJIXWGlJKRP0ElTBEFG26P1YXFg9iafWnPvLEhx5kvvjr3/29b3zXOnbS&#10;2kCpnDDuPJeH2UNzVF7pjh2eLK0NI3e4GlIrqyivvOtGZM6wAuGKO8Kgr9kQa639jLvDZ4wF9x8/&#10;/om6hvSSFPFggIALMOlDaw1uDGA0jNoylTGAgYFxQEEjUSmgDEJjxHxz7PHDhw//hxdffGmQeY/Z&#10;eSvNcaspq+zSFJRBeo6bn1NixQu6S+Z9Z+H+I4ePql5PhlLgvsNH4DOOd946jdNnzyKKFcrlCpqN&#10;BsbHG2jWqqhUK+DCh9ERGMxmkDsDEqUgOcO+ffM4PDudLg4G/S2zkrDOI56To6Yc8xwczr9sd8JR&#10;3H7Dyk6dFwPYpkrHjDGsXA6DSqkSHjp8qH7y3pOTYVgKe72e2eh0OhfPn1s/ffrM2vLySjtn/OY5&#10;Ho3j4tVenmtGPZfzBCzbaTishDBP4HSNE07dCAmCIAGLIAgSr0ZbEHPHJsIWrrTjZ+wS23ueM0bl&#10;BPKajG3fvuKPgkDjYRlSe0mwMTt83BZM9rIj7XqFFafg+6u/8p89tb505Ze7G93ZuYlpCMaRpimU&#10;0UiVAhjDIElgtAJnmyYU4QmE5RKSWNUWzl94dGp+5sB//su/1Pi//uVv/lkSx4m1acrmbdk5N/Z5&#10;iT3symIFne08a8OY53rQVucvsZVBUzRfvBcBmI3oSMy6x7yCrn3+Y499cHa8UjkaMia01tCpgtYK&#10;hhlwIWCMgUk1YAw0DIwBOAfSON5yYCmkcQShNSq+P9scH68DWHVszBOrw57tLLLnTJYT3u5yX8mc&#10;7oOjuj2z45a1qpWJzsqaPH7gAA60Whh0N7C6eBkLlxex1BlgeaMHaIXD8+O4/9B+TI21UKrV0Yki&#10;LK110B1ESNMYQgjce+Ioqo0GHjh8AOtczj//wvfe3uh2Bw5BJus8MpnmFWmBeJVmuhlyS5iwvyvz&#10;RDuXm/Wa7xrGGNdaa8YYfvZnvnr/+07c83i1XJkZH2u2Gq2xSS+oMiE5OutrnYvnz11eXls/98qr&#10;r//w69/45t9rrZMh3fbsuUY5GiLstotZN2MeyutEaIvq3DEX2eM9uyZJ7rBmJwRBECRgEQRxQ8Ur&#10;PqREIC+jqKgkQlubZuwSEUvnZJa8S8h65pmPHHr4kYdOzE1OH4qiOJRCyP5gEL39zqm3vv+Dv3/t&#10;1Kl32nEcRyN08RPWfbbsQu/yRX1RaPNOnVjIyQVzjce9cO4MEycYAP6Lv/C1+4RKf4UrPTM7PQOj&#10;DXr9HlSaIk1TaKVhACQqhdEavufBIEScxIYHPisHHNL30GtvTHIhnv3ql7+88dv/+l9/W2udZjZJ&#10;ynI9cKv8y87jynNKmD0wX12TEeXIVJKOTCVX6/pRgpOvx0FSVEorhpQ/ujbA7+pq5nkyFEpBc4VE&#10;ATKNgcHm3lgaDeH5SDkDYxxK681SwjRF0utARxF0omDiGGrQR8B4bW5qahyAnYOVZsRR+5ZYIk22&#10;nLBIvPIKupHynHlhKJxzzrn0aq0We3RuGmE1hM+BA7PTGPQiGN6BYgFEPAC6EdaXl1DiAqsrq3j7&#10;3CX88NQZLEcx5scnMF4toVwOMTczg7nxpndwYub99x898sPnXnwpcgj0rrJ5PYJ4NUyYGOaKzgv6&#10;z74ujDF4/8MPT37li1/8yUYYfFKp1BfMYNBpQ8UxmtMcvpAIuVednZg6FnJ5bPKpDz18/MTx2d/8&#10;V7/956dPn17O+T2+9bemGRFOOzIA7zQhy+UG5QWlzNnmBMicJ3apt5czTu6knEiCIAgSsAiCeM8L&#10;MDai4DIsENnObGA7LJG4VUJMnniVAlBfefYnH3ng3pPPBOXw/ol6o+wB3sbqGmOMsbFqiTWPHP3Q&#10;A0ePLS2urf3gBy+/9MLf/M3fnlVKpQX5PNkNocgcE7OLAvBNQXllUWbYTsoMizZle+m8gcsNEQSB&#10;SNNUKKXedf6MNWpfWF9Y3F+qlFkUDTDoR0iVQpIqwCik0DAaSKMBFDRKIgRjHFJICAGkiUISJahU&#10;S2hfWW4cOFL/9AcffeTN57/7vbNWl0M4zuXUcX7qAqfEbhSy8soHrzc4WeeUDhaJ8Ttxkdpjg+XM&#10;B0U3zyFiXRV/pJClOFUmhkJsNCTn4CpFPxrAiwZgQRleqQTpBUhVChNFUFEPqteFTlIYAGmaAGkK&#10;o1FpNuqTW8cue1xdolWSESuEVWJoC1h5pYNyBNfVzgYIY8yEJd3YP4tOrw2lFTw/xNyhQ6g2J3Bg&#10;YQkry21E/T4YSzA1PYF9hw7g3KlzCNki9rcmMW6AaljG9HgVrbEmSoGPg9PzOJ+maXxt3jkrELPs&#10;eXX7vHN1k+SOslJdIJSwgmwx+3XFZz/9qXs++6lP/JeD9fWjWgn4QoJpoN/uYi1aRlgqIZicBSDh&#10;JRq+38OgszY222w8+8tf+9rk73zzm19/+Uc/umT9HvvvywpxyjHXsF3qyr7RayeRk0koCtZPyOQW&#10;iiH/LycHFkEQJGARBHG3i1coWBBnf+aOcF1kFqQqJxQ53Xqeskokbid57qv04MGDwZef/eIvi/7g&#10;oyWTjpeTSPgbG6iVQoS+RJIkEBqohR7WB/2WYuyTT77vgQ/um5v9+h/84R/9oNPpth1CoL1pUQ7R&#10;QOeUj9wuEUsPuY3qxMpzD4waEr/bRBTkOWuCIBDj4+P+8vKy3BKwPADyH/6nX3tifW3l6fVux0/j&#10;FGmUwvcCKK2gtYZmBlGawKQKaRIj4ALQKQJPoF4usdnxGuI0xdnldUSxQrVSRX994/jDDz74yIsv&#10;vrTcjyJbfLLP5TSnRFYV5L/tBkE17zPgI7Suz+tql3Vg5Tmv8oQ+cx0OLJ7Z4I9SYuTlPOca4aPT&#10;6Zg0ilMtOBRSGHRheAV+ubTl4GNACiimwLbegSc8+OUakmiAfreDNEmgtYFOEq8ehhMZAUvmlA1u&#10;/03x1vtJrFJCbYkaXsH7u6GNHJRSSkVJj3OBXpQAKkFgDGS5hvGxFiQEQj+AxzgE1/DLAWq1GuZn&#10;p+AzjuO9CIZJyJKPUi1AfXICTDPo8Tr4aieKtdYjzg3GyjnKHk+Z8/5tV+6wRhgiR8R9V67Yx595&#10;5uixfft+9fQrrx6daE3A4wLd9U3nVSkMUCuVUQkqKAuBhbNncOXSRay016C5hOcH0oP5+Jc+9xk2&#10;iOPfeuuttxas8Z8tm0syY0QVlOXbTr293lGPjeDAHVYqz4Y05uAFJeoEQRAkYBEEcdfhCg/O2zTx&#10;nAwHO1Nm+0o9y4hXyJRJ3I6NsStk/l0i1lNPPVX75Ec+8l9vXLrwTLNSDhsCmKxVMVZpQHg+pOQQ&#10;xiBVGr14ACxeBg85Wto0G62JX6o8+5N/+K2/+uu/eef0mUuO0hmVsyGG1fXMVaZ3q0SrIvFKFbix&#10;2AhjjI0oamGXlkewYZvKKIrEwsKC0FqL7U2k53lhs1r90tm3T02dO3MWwhi0qjVws9kFDYwhivvw&#10;hEDZ8+H5PnzO0Sz5aJZ87J9u4fD+GSiV4OzSCl48cwVXegqrG+uy4csDvu+X+1EUWdlDtisjsUSI&#10;UcQsswszsoZlK9k5UdsbepGTMSNyxKvUuuc77Pxlj2mRIzTYIeauTKjczoqMMaHjgUEphGQcwpPw&#10;qxWUa02EpQpScMRKQ2sDwQBRKcFjFTANpEkM7ntQykBEHchUQUUxz8zzWceQskqakhx3SJojYGWz&#10;yeTNcF9tf35//fzzL08E/HBYCuZkmqCfpGCaoVJtot6aQq05jnjQxqC9Dr9cgpAhwloNLQ6MMw9p&#10;pFEqBag2q+ilEdrtHlIu0VM66na6yQ6Fbp4Rs/JyzkROWbktghY5e1z5Yv777rtv8qnHP/gL8dr6&#10;PVJprFy6jDjwUQ9DSI+jLAO0mk00fB/JlQUMzp5Bf/ESmIphILFhGPxKBfWxsY/83Fe+PPiXv/O7&#10;v3Pq1KkV6/PdzkiTDree61xSDrfjbhTKRxEq80rieUHm405EsFEyIqmMcGefW9HakCCIXYigQ0AQ&#10;hGPBlNfiPCi4+Tndo/I2IyYn9PZ2Lj7tRab4h7/wCz93+Y3Xv1KRLDw0M4O51iTGm+MolcoIyiVU&#10;KiWMTU7C90MwpuAbA6kSVAMPAWPcDKJ7Dxw50uonyZmFxSudHebosCHt4tktGgt2vpAAIBljXkE5&#10;RNHfWBSYb1+1z3N4sV1yrrg2k1nR1zPGvMsJND8705oZn/jKxXMX5trLqzg508JT9x/F/HgFE4GH&#10;mgdMln0cbDRx//45nDwwhyOT4zi5fxonDszgxNFDmJmexFijhulWA0ornDp3EctrbcgwWFxeXf3R&#10;Rrsd5ZQAj1LOwndwZf92fg55rsbtYx1a85PLhVVUiuMqhdaZXDE9onuUjdCFz7fm0zBnfnWJWwKA&#10;8H0//OkvfOGRuUbtwQZnpUa1glJjDLJUgdYMUZxCGwPDAKU0tAGgFKJ+hPVuF/042VSbjEESx+jF&#10;iW61psJHP/DB8qXlK2tXlpZiRwl5kSPEdgZ51ufjKu/0HBdG3tMYe+WNN1b2HT4Uzk9OHPQByYzZ&#10;EvcEPBkg6nbQXlmC7/so15uQYRVpnKK/vo4gDDExNYOwUkGSpGj3B0iVAvcDvHT63Iu//+/+3SvG&#10;GL2DecO+EKGtHKy8xiEoKJO1hdrc7+hnv/SFp44fOvS5wPBSZ2kR06HEvQdnMN8ax2xzDM1yFbVS&#10;CfVygEArVD2OqfEmDs9MY7ZRAx/0sNHugkmfT8/NHTh45MjGX//N35zKWTvsZH7JExDYHlo72aHt&#10;zpw6x8W/IpexyYk0cLnbhoXk0/o2vxERK4gwoPJMgthlkAOLIAjXF31245EVr1wbKOFwYBlHiYkY&#10;MRAZuyXv6Utf+lJrfXHxx8erfnhsfj+mxsbRbEyg2qxBMgBCIokGWL6yCBOlCH2O1qHD6IyPYXFx&#10;AYb3MR6nuHz2/KNPfOADGwtLS791+fJCmtnE5ZUhMStoW1l5IbiF7chNgeikGWPabPaS1/v2zVce&#10;vP/+meNHj0/VatWSkFyEYcn3fT9YW1sf/PG///evfv8HP1hw/K15zhR7o2xu8XsvEjuR09hAFDiB&#10;PAB+p9vxrlxZTDvrHdyzfxafeuIBPHjiGDwpkcQplNZQajPjKqhWEQYhJAOklJBhAEgBrROwhKHs&#10;AfccnMWPzlzEpdV1CMb3HTx0YOLchQtrjnNZDQngzm6MhMMpoR3B77f7nEVBuXNR2Z1rztI5wlWS&#10;ca1xK6+O72DDyIaUOWZ/HuZO4pZwxP/xr/zK05+5956vrnbXPeF5iA2wfmUVqVlDu99Dr91GOQww&#10;PzuH8YlJxIMY586ewZkL5zFgAq2xOuq+j8D3UCqVUBtvslpncHLcL81ffOyxjR+9+tr3HOXhKkfQ&#10;ypaqZjPDhBWwP+oFj+umH0XR4sraUhQlqhx4MNwgVSmidg/Reg+djSVEUQzGPJQ1B4NGGARYVwyX&#10;zpxHHKVojDURpym0MkiUQS/pr7782qtvZzIOzQ7G6rDQdfsY2vlQfISsNGkJhgKATJKkYoAAxuDI&#10;3DTed3gfJiYm4JcqEDyA0mbzxX0Ppl4Dn5kE5xxIYqRxhLmpKfzw9ddxKTWoVqrB0Wr14ZMnT77w&#10;2muvLWX+LrvENM3MO0nGrZctNU0yoe/b6D3WBXWUC1BsF10AuFvWsyhwyaGggzb2QPk8QZCARRAE&#10;fdlbQoKrm1eQ05KeWQvPvEBkDAlEvt2LzquLlOOHjzyhly7OHZiZxHijDs6BZNCH6jCUG1WkKkG/&#10;20a/20dJckyMzcIvldHwBLRg6F+4hGDgw/M8LF24+Ngjjzz83J/8yZ++NIJolS2/cXVxMkO6ON3o&#10;RZar1NIYY9ItEQvPfumLRz/3mU9/9IGT9z3YGptoCcEEYzBag6XQohdF8SMfeOTUb/3Wb//JN/7N&#10;7/8o89p5GS52Ntg2qiA0/maKoMO6CxYJJ++6Ej/oD7x+Gusg9PDo/cdw4sjBzVJU4SGoVTdDtmUA&#10;DQMDDgYGxhnAOLQxUDoCtIZKUmidoFIJMD8zjldOXwaMmZqenJoBcMYhmKRWjlE6ZJOZHX9pRkjN&#10;fibacizdjo0JG+IAkTnCqGszmT238oSBdAfdv/LGSpGz1S6vK3KxXP07GoyNx5cueOWJJoKwhKXL&#10;i7hw8RIGymA1ibG8uoIgTfD4w49gamoSg7iHt974EV4+fQZpuYKpeh0Tno+5yUnMHTyAUqnMdJIK&#10;vpY0941PzgP4gVUCp3PO3+y/08w5i4zI4Q/pDJnnALyuMZZqnSiVaqU5dKqglMbAROhsbEBzDSl9&#10;fPeHLwGvvIqDx46g2+nCDCKUGLBw8QKSNIVXKUNrhUgp/cLb7zz3u3/4b199j9+zPOfmErCyxyGv&#10;i6NXIGQJAIKBSd8vsebsDGYDg2arAVGqo1RpwPOCzYOrFMxWOD2XApwLxF4MIwQa07M4qTTC1Q3I&#10;oIS2Vo3pqcnma6+9tp4ZE7LANZQnxmY/Y1vEwh4UsopEkvfipC5yb5s9dqxu9cUm1/0olQF3YrdM&#10;giABiyCIO068ygtEDiyHQLbcg+UEItthya7OhPw2iFiusPp3vX8p2IlK4JebgQ+PAdAKaRpBshJ8&#10;xiE9jnqlAp9L1GpVhLU62NbWrjE2gZV2B3plGYEn0e90Kq39+x8sl0pv9/p9XbDZzR77JKeLk85s&#10;HnWBkw07dAbYC76iIGUDAM160/+5n/3pB5/9/Od//sTBQ8fDwAc0oJkBYwzGGCRJDM2Yf9/hoyf/&#10;0S/9cuPA3Pyf/cY/+2d/Zb2+LMgHg6MbV1EXxBu90GQ5ritREMrv5WUbGYNAgKeV0EOzXoWQAkmS&#10;AhpgjAOJBJc+DBdbO9fNX6mVhjYJYBQYAE9wKCPAdIxKEKASSCRx6oXlapgRlbW1KS5qrGBvMhPL&#10;dZTkbLZup4jFhrjgikpcbQcWGyGbaCedv/LENelwtrrKBfNyoa4pweKcS8/zUKtWTcQ5Q5KAawNp&#10;NKKoC858TIyNIUwHKPkCpSCEKvloNUu4/9AcEh6CG45GOUSz2YAvPUTdDmQco9RoQKrUy4gpeQIW&#10;d5RSuQQsUdB90HlcGWMMW6r59QyUN958a7X/8Ps2KoLVkiiGpzTa6xt44eVXwDyJB46fwIXVFbx2&#10;6h0EP3wRjAkcnt+HiXoFSqU47gVocobEaPRS3X3jzJlzGffVjRi79ljbPibZkHPX8fNzRCyXcCvH&#10;xiearbHxoJT0EOg+UqURMAalFLQeANqAcwbOObTSUEqD8xSpiqGSCJppVMabmJEB2gFHux0Lbphv&#10;5aQJR15amuMmHCYg3K58zBt5YYzt8OJZ3rHALnKr74W1LHIyxLg1/zNHl92sy/hO65ZJECRgEQRx&#10;x3zhwxIuxJCclmwJYZ4DS1idl+wOf9lNNbuFQd1FgsTVTSpL4slq4AcVX6IZBmAihFcuo9IYQ1Cp&#10;ABwIq1WksYKUEsKTMEqD9WMwpVEKywA8JGmymSnT6cw26/V6r98fDBGv7G5x6ZCAbeO4H1XAKeyi&#10;l7NxBwBWr9f9f/Jr/+2nP/H0Mz87XqlMeErBxAmM1gBjgCegkxQ86sNPEkAp7B+fmH32H3zhC7NT&#10;UzP/+7/4F39y9sKFJatdeFbAcolXylHGZhw/3yjrf1HJj3A0OfCG3KQ2xhNC6kRptLs9DOIYFcnA&#10;NMCMBlMplIrBjYABh4LYGqQGgZBg0gc3GsoPoXSKVHqYbDbQalZxpZNorVNpjWttCVlFLolsR7ns&#10;ZjN2HIt0h8fW3OTzmRd0ZhslPJmN4IbJez0McWGN0iUxGJLTVeRMYlpwJaRA2uuByRBTrRbGazX0&#10;Ol3ExoAHHqRJ0ajUgSiBBMeh2X04PMcBI5DECqVKBeV6A5FJsbK8BB4naNUnVScexI75uSikOjt3&#10;aUuA4Y5Oi4WC+fUKV9sMosRbWlv1x4IZKG0AA6x0NnB2YRGSBwhxBjAM9x08Ck8K9AcpFi4v4YXv&#10;fx+tyXGMT4xB+B5SDrTB1y8tLK5c55hmOd1B81ycxrrAw3MaFHg53RyzAf+eEJ5XrgSsEiuwTh86&#10;TqAHAySaA4zBGA3JOJhggGabFyOMgtIJUh1DwcAwg7BaxkAEECL2q+VKOfO36px8Q2l95xeJwKNc&#10;lNhr6yrmKFsumieZ41iM8l1naB1b2AGSD7kI4WpaY3fL3IuNBgiCBCyCIO7YL/+8MFKZ4yaRlgPL&#10;FrBcXb6yuViptZjQt/h95mbnPPnkk62KkPN1P2QV6aNRLqM8NgERlBFWq5C+B8YMjAakYGAMMFoh&#10;jWIk/QFUGqHCPdQrNQgvhGYMcZI2wjCsZObeItdb7OjipDIbwjwxixUEuZoholVRudO7NkVBEPj/&#10;3a//+k98/KkP/2KZ8Tob9ADfA4MGU3pLamJAFMGkCXxo8DTBQPUwUS03PvOpz3ysWq35/+P/+k+/&#10;cfrMmWWrtMhYfyuzsodUThmqLljcX09m1rDyNOkQrvw84Wr7njPmN8ebZqnTQXcQwaSx4cJngIEn&#10;BPwwBPd8GCFhDINJNbRKIT0JLyjBGI1uv4el9TbW1tfgewwHZ2fwyP0n8L2X3xKl0B9njEljjLI2&#10;wPYGU1liVraj3PYYHOY6Uo6NVp5o5XJpmRt4LjOHCygvuJcN2WyyIeVxo5QQsiFdEv0R3FeuMPNr&#10;So+01rqjkkHKJNbWFlCqNzE3OYmSKAFJAsUSaAMM+n0Iz4MxGoJ7aDRa8D0fYaUGzTgY40igMGiv&#10;oNfrQCuNahj013u9Dccx45nzShfMHdo6B12uxWHZVzseJ+PjE5XW2MSkF/ozjz762KO1scmxlfV1&#10;lEsVQDBoz8O9J47i6NQB+P0EBgrlRg0m1VhaWMWY9NEse+ggRgKDKE4xgMZykm783ff/fvE6x6sZ&#10;MQdre76Ao3NhXi6lnfGWdYhyYwxbXFxYUUrFgPGNVjCaI00TeCyBkB4MDJSKwDQH5x5gDFQSQ6sY&#10;Cgqp0WAG0HzzT2OMe+VKOcy487g1z2Rdn3luSFgXuVzZkHuhlLAwB4sxxrZ02FHcVzrnu2qUEkIS&#10;r4o7dfIRx2C2QiCbRXq7y+cJggQsOgQEQYywcXNt1KUV4p4nYG3/27OyMIZ1rjM38f3lCRJXQ2/3&#10;z+87oLSaaI6NodVqodJoolytg3MBpg2YUlCCAcrAmK1Vexwh7XUR93tQ/QEkM5iolVGr1uCVqwjD&#10;cjksV0oZsWZYlpKdRZQ6XDMuZ1Ze0DYr+LyH/S3v+tx/7dd+7SNPPvnULwZG1VV7FZ4UYPDAYgZw&#10;Dsb55u6FAUJwsFSDCwajUqioB1nyvCcee+xDP/3ss+/897/xG3+eEVLyum5tHw9VUFI5iqA16saY&#10;jShA2IHUfo5wddWtlaiU+0HYr9dqEFxCG0D4AbgoI+E+BA/AZQlccnAwJGkfSbcPUylBIcalixfx&#10;6ltvYml1GUorTE1P4uH33YeHT94DM4iZUfzwB0/e03rh1deuWMfS3mBmS36U5ShLcxb6ed2aRjnG&#10;NzIYlw3ZuPCC7lKjzoF53fRGKSF0lSjbY8cr6CwoczKCcru2taMkUqVQL7XbYqxUghYc2pObuWoq&#10;RW9jFbIcImzWIT0PvheAc43O6jo21tdQn5qBEBIqicA5Q3/QQb8Xob5fd85evHBlyEadO46fyunU&#10;yAs2lWyHAe4MjDHf82S5WgumJ6fKs3NzE+VKbV+t0ti3cOHcTDdOW/c9/ERlfn4Mr/7tn2M+rEB4&#10;EqkGfOljft8kqqlAMkgw0RiH6kVoBTUkVYlTK1dw5vIllBsNGN/H6soKvv/aW62DB4/eO4hefaPX&#10;67Z3MGaLMg9dwrjOZM6hoLGK53BEu8YpX1td7XVWO6oSaCBNkAiBkDEIz4MfhIDRSKMBDAyEEGBy&#10;c7qIdQydGhhjMIhjJEwDpRDc96BgdGZeQcE8M6zbZ9Ftr5QSsiEi7E7/dmOtqVwuNxJQ8s8pbs2n&#10;MsdNyxzNO+zyem65jknEIggSsAiC2CWLrqIMGFnQFcv1esgIE+kImTTsNolX12wqB1FUT+JEcL7Z&#10;at1oQKvNq89QGqkCtOdtlsqlCjpJoQYDpP0OVH+AuN8DYCCUhkoVtDHQgN+o1UKHm4LliDUyp2Oc&#10;yun0pDKvra0rhi4nDB/iNJGubnoffurD04994PHPNwKvpZcuwk9TeF4VLE02A8c9CWgDcA4hNitL&#10;NGPQqYFOEggdwTAOL6j6Tz7xxONPPv74K889//wlaxHIckS0UYQ7nSNuXU+OBSsI3/Zzbq5A5atj&#10;XinNNrq9041KrTvVbFTKpRrraYHLiws4e/kKPOnj6P4D2L9vHuWwjLjdxsbyMtAJsDro44033sKl&#10;hQtoNqrYNzeHSq2GQZygGvq4/8AclpfboTDGXpgzxwYze0yy7jZbwMpzMOXlkhVt3PQNLvFEgZOQ&#10;XUdHOzZCCQrbQUliXv6VHOLWEwXOKyfL6xur3UR1EqUaKVIMkggYGJgoQa/bQRR1IColJGttmBIg&#10;uMTK8hq6nTWkgwG6Gx3UmhPQfDMTqR/FuLKxDrm6uvD//uVfXig47nniOM8RNq+Zcxhj2y6hwnOR&#10;cy4AxqSU8uiRI7XxsYmZ2lijMT4+0UhiPZ4O0sml1ZXJyxeWxi6kC9hYb2Nmfh5Hjp1EqyahNNDp&#10;91ELJIzno6s0OlEMA4aX3noTPQXUyxUc3D8HzYEXT5/G+NQkglod/W4frNTApeX+1JWFta98+MMf&#10;e4XDvHPp0rlz75w5fWVjY6O7gzFmhowPbZ2ncJRe+jmOPZGX87O0vJxE3Y7qK6BsGDj3YJjEQKVA&#10;HCMMA3h+CJPGmxchmADjAkaIzUkhTRDHMRQ0IhZBGejl1dWeYyzYjjvtKEOHQ8DSQzIOsUuzh4bl&#10;XF1PFWye8G9GcGXR+tV98VUWXCDIjkE7F3JbvGI53TJBmVgEQQIWQRC7cyEghpTSuBZewgp0L+qo&#10;daveo2uBk3VEBFG3K7RKodMY6WAAE6cwcYygVoGUHoxm4IyBSQEYDZXEm1eu4wRGJ4BOYZSB7kXQ&#10;UQKPcww21stz05N162p1kSNMOUQr++fEIXBlF1vKIQ64LPZ5eT/XtGS//777DjUbtX2mvQbT2YAo&#10;VcDAN0sqtxfpm5nL0GkCpAnSOEIaRVBRBKMTcCbAvRBHDx0+/rWf+Zknnnv++T/c+hv9HNFomAtN&#10;Z8or7TLLrMhlL1RRcHzyNpe+1dTAd7ghZFEHudXl5eXjxw6vz8/NVqrNMZy5cAGvnXoba+sbCJlA&#10;e2kJ5985h8nJcUxUSyj7IdbbHbz59lu4uLCAUq2K8dYUGo06KpUKmEmQ9GKEkpuVXu/iC2+8uTLC&#10;5oo5ArlFRgjlQ/KjhjltTM4G9b1ktg2bt+CYj9gQsQU5GxA25OYS0EY5r/NKTuWIGUHOzdK//dM/&#10;PXVkrPmcF8cfC7q9YGN1Fe2NAXSq0E0G4IGH5dMbWF3vYH52H5I4xpun3sLEeBMzk2NYXF5GsLiI&#10;SrOJRGosLK/hXD9+8/d/7/e+ud5uD0bYuHOHqFnUcfXquDLG5H52zWYzbDYawYEjRyf3z+6fb7d7&#10;1bWV5SaT3mEA86tXOuzSuWUwbRAnCTQD/CCABBD6HNVqBbXmGFpTdZQrDay125BhgG4c4ezyKmZX&#10;1vDYsaM4OD+D777yOrgvUK5X8e2XXsHrFy7jHzz4EAZRgl6S4PD7HsP9Vwb4zvPfaZ4+ff4pX8qn&#10;KvWxS08/ffgdzxOnFy9fPPvc88+fMcbo6/yutTuvcksIcjn4vBzx6pqsNKNS3t5Yj2vMR6laQml8&#10;DPVqE/1uD6urq/AkR6UUQkURNAxkqQImPYS1BlSaIl5fBdeAYga9zgYiCH+62awWiJgm5xyFJQCM&#10;6p7VeyxA+3o6DpoC0UrnCH034kLAXl+zusqT8+ZZu0Q7Oxaz64s4MyfH1udni1gkXhEECVgEQdyG&#10;BZYrR0aMEH45ivtglCDNm+XCKtos+K4ui+vtDdYZDJL2xgaSZh0pGLgwEKEAlxKCc8AkYIn6//9c&#10;o2EMILiAFhJRHIHpFBXJ4DGOIBqEJycOPtr+6Ecvf+sv//Ks471zRwcvaQkxtljlZRZa2/fcUd6l&#10;c0Q8bm2cZYHrzgPgNZqNKQnViteWwDc2NhUzxiE9f7PtujFgWkNzDq0UdBJDRX2YJILUGmmaQsV9&#10;eMyAl0LvoQcffOgnfuJzP/jjP/6jcwVB0K6ySZcbK825V5YzzS57QY7A51oQFwVv+wWt4q++roj7&#10;6oEj87oWSvT6A3AhcPL4UVSlxPp6G6fOXcbbb7+Jy+cEHn7oAex//yPw19cwcfEs0GygXKujIj2U&#10;jUEz8CE8D/GgB60TZji00loNOddNgVOCjVB6Z39Gekj2ms50J9UOQTFbCsN2kFFW9Ngo3cB2Ioix&#10;EUsSXU0xeI4gLHfY5XA7S+ea47O4uNj7X37zX/3pVz77iYa+fPnJ2UoTvaVlLCwuou8pMM5w+vQ5&#10;rHUHaJ09gyjqYXVtCZOTk1jrtqA0Q608hqONEJ12F+cXFpMVP3z7hb/7/mKeaOYYT7bokpfP4zqe&#10;BgA7evjI2Pzc/JGw0jzklyoHmdK1jfa6P+iljddef8dLDeB5PhDHYAzghsH3JNI0hce8zewmYaCV&#10;NhqGpWmEOIlRm25h+uAxvPHid9GPE3TjBG+ePQOPe2hWGvBkgH0HD6NSKeP1c+fxnZdeQnNyAvVq&#10;De3VFZTGxjB3+DjC516EHwYoBSGYJ7G20Z1dWtqYrZaCJ8fGq+c++9kvvt3r9i4sLF5cOH/x3IWN&#10;tbXukHFmX0DwMsdP5AhYrpLTolJfHNq3r/nVT3zsx7mKxyITwECi1++j1+9j6fIyLp87h0ogsX92&#10;BiUhsLi0gnaqUB4fw/j0FMIwhGYcfrkKYQzS5VWUIapPnzj+4O8Arw4514YFZruyh1xzym7Me3LO&#10;E77vyziOc+cIKaU3NzNTn52ZGj84v29apXGJS9k/e/biwkuvv3a+1+t1clxoukDkupvXsUWNMnxH&#10;XpzdCTM7Bl1RFyxHKNyr3TIJggQsgiDumEXAsLbDbEgYMgpKJHhB23V2C1xYLLMpcGWJhFcFrE4n&#10;bfeT3ulzl3BoegrVchlMeDCGAdwAgoGZzTWjNgbgDDzwwI0GTwGtNTCIUfIlWuN1jDcqmEhD/n4j&#10;Hpl/5LHoL7797d9M0zTJ6f6Xda0ph5tIOSzuMiNexTlZNMZxDFyloYW3crncwqAfDlaX4PU34HEG&#10;ziUMDLgJIAzAOINhHMYYGK1glILRGpxzcC6QJhHUoAtWrmFicmbqsUcfPfDHf/xHF60xIyxXgipw&#10;XOUJfEmBM22YQ0TkLIizwlWYU8ojcsY5ADChlR73pPbiPmLBEAYSLOqjvdZGb6Ax2RzDbLkGn2tU&#10;y2UIIdBo1HHPsaMA45BCgjEDPwjAPYZBEkFoDZgUE7XKgQ8/cP/Ut196ZWFE8ccWsoaVx2XP5yST&#10;XZYXPGw7K1Kr4YByCF03SsR6L+5OVlAePUr2VWGjiJxslmF/b2Ep0vLa2mC1034zTPtPdPbtY6Lu&#10;4eybl3F5bRmB50OKAOMTNfSjLrgvMH/4IDbaXfzdq2+g0WjioZMT8HyDhbMXoKHiRGFhRNEgTyw0&#10;I+TMYas8UD799DNPGS0/nURJtb+6Ifl6X2idMiE8SCnBGIMv2eb1gmRTIE+NhtYGqdkU0jln0GDQ&#10;0DDcoD+I0G53IMsSR9//ASydP4PO+gbGW9OYa83iez98Cb1OH61mAwxAP45x6sJ5RDrFM/d9BFoZ&#10;9FKFo8fvRWVsCsIPUC6VEacxyp6HUhgCvkGSpGzpytqBtZXOgbBUGkxN7Vud23/oCtPqjTNnTp2+&#10;eOnChU673cv5jsyOEZMZu8oKcM+bl8WQC0vs/Q89NHtsrH5fb9BmYbkEpTR+9Hffx9mLi1jrK8Tt&#10;NsYqHirlEIf2HcDZ8y/jh2+8hXBsDNOzs5ibncR0q4WZmRkolSBYWkIpVV5lcvxg4HteFCfJCOOC&#10;Z5zZxpE7pAu6zJpd1gEuV+BmjIk0TZ1Cbb1eK334yScPH5yfvy/w5AGodE71olYt9GSk9GC21ly5&#10;99DBC6u97kv/8Xvf+8GV5ZWFm1B2faetV1lOzmCQ0z3b5cAymYssytGkiOVclCEBkSBIwCII4jYu&#10;BDCkqxe7rpDdnQUss5v03oqCybfFq6tumtWVlSSC7l1e2UAUJWhWOBKl4BkNDQOuFPr9AXSq4XkB&#10;DOdIGYfyJBgHlAFYKUUp5ZhpNHBkpoWWAVphHYNe1JxuNksXlpZSa1HPHG4Y4ch1yjqLkhzBJCsw&#10;8IxIgAI3iMti/64NthAiCIXXlEnqRf02WBIBaQId9cGF2BSyUgPFGRjb3GhycDC/BPgBlFYQEWB6&#10;bURryyhXmvD8sHLs0MFDAF5wlCDxgmOgc9xXiSXsZcPwXc60oowemXM1NyteBSOW8lwd60miNMBN&#10;mqTgugM/8CHCAI1SBYFXgeQSknMwaCgOpP0B/LCMxtQMVBIjLJUQlCpQWiOKuhBag5kutE7hCdQO&#10;Tk02vg0s7FAAsjfVo4jcMiNIFbmvdE7GVpp5XWWVnl0vV8uWGGO4juyZUTeIOwmEFyPkCI6Sq1X4&#10;Nxlj9NvnL50N6mH77TOn6vffewytmRY2+gkqYR0zBw/iwKH9SE0K5gXQUYp3XnkLTW8F5arE1FgT&#10;V1aWcfrCOYhavfvOm+fevs5N/dDHLCcZ//gzHzm5stb/Uq+XlKvVCjy52enOMAboFNoAiVHgEYNW&#10;CtAGWjOkUGB60/kq+OZUyhgD54yBc/TiCBu9LtIUmDh4GCef/Ci+863/B14c4akPPwFPejh15izO&#10;XrkMITgG3QH8UoAPf/hJHJibw+XLlzF59B7c98Gn0O8bVJpNBJUKjFZQ2kBrDc4ZOBeQzIOUHIM4&#10;DjtJPMs5ny0xfnxqan97ft+xDT8Ql+NB/82XXvr+S0tLSx3HGLHnIWH9nOeUHTpuut1+lEZRWhee&#10;8IxBmiTwuMTB6Xkckz7ibhtcaEyMtTA+NYN9c3PodPuQlRpKYRm63YOq9gGTQhiNVhhCdbpg9Ubt&#10;0IEDldffenttxHHhyhzyC/IL80oJb4eI4yoJvKb83hiz3XHwXeudI0cOj33mk5/4sbi99on1xUuT&#10;JeljojkOr1pByfcwHoSVpaXlijJ6f6KSk0898L7HUy6//Rff+Y9/1usN+iOIwrgLs5hcc2z2uzrM&#10;6diZdWDBkYElChoO6CECFolZBEECFkEQt2FxxkZ0W+1EFMvbpPEh+Rk3cpHDc1rZX71KV/L9ylc+&#10;9ckPbiyv3NtJIiQGCKpVICxBCYZudwBoA5bEiKIYUT/FRi9CP40hJYcnOaTgKPkS5TDAeKIwV60h&#10;1AlqE3U0NpKgWa74F7CU955ZQdC2dgTjpznlajwTODpKKYqXk8ezLcpIX8rAC7wwSuPNcPrUwKQa&#10;utcHPB/MCzd3FlpDMQYhOIQXwkiDtfUVdDur8MTW/qXfRdJex8YgkfvK8iO/++v/ZP6f/8m3/s1/&#10;eO47Z6zPyxTkpCiHsOdtCVaelWGRZF6zqFujXcrp5bivXOLV0FIeAOgnKtXci42JgTRFEPgIqjV4&#10;XgVhWIMflgAwtNdXoNMEvldCGFaRKo21lVV01tqYmJ5CUK6AcQ/SC8CEhOICBhEXSMV7FB74kOdx&#10;K/h9FAHLdsZlHYgqcz9qOUaRI8EA0FsCiavkhlkiSlH3xOsV7XlOV89hWYDsOuZDJqUUrdZUqRcx&#10;lUrv0suvvVav18uYn5rFfOsAJmoTSJmHmel5lMbrSBKN7sIqZh+swpMKb519A91eB+eXLuPsldXU&#10;a5Ve/eFLL18Z8f2aHQh72Mq9uvqz53nexNjkgfPvvF6WpTLSJN0UqLDZ5RUAGAdircH01i80Bsb8&#10;f+y9eZBc13Xm+bv3vi33zNqx7yAAYiG4gztFilooUrQky25baktqy5ZCHi+9xCzdEz0T7p6ZnomJ&#10;cHREt7vHdoztXmxP2y2NLFuWrBEpiaIoijvFDSR2FAqovXJ/y713/ngJqJjKzCqAkExbdSISVagC&#10;Kl+9d99953znO99nEFakF9RYhLRoLKJzCEJI4ihhYalKkoBwXDYdvI5qo8qLj32ZfLnM7Xfdwc5z&#10;U8xOz9LUbYr5Its2bmJkqMyZc5OMbNrK7Q+8n0w+YG5uBsdxUcpF6EtAGVqn+n9Ga2JrwJU4SlqJ&#10;ENqQSVo60w5bY2op3uoHmetuvene+4wwR8+dP/Xk888+fbyLmbT8edXP1EKusNf80Fp+6ZWXp6P3&#10;3jtVzARb4yhiaHiI0dFRwlaEabdS4w0EhUIBEsumifXk/YAERZDPk8nl8PMeAkEYR/jZLFIp2igR&#10;R7G5jD3m4t5y8Znk9ACxzAqC7j9OkEaskB/JAdqRl+7t++69Z+MNhw/99MmXX31X1G5QKBYolvKU&#10;ikWa7RYX5ucpFYpExlAeqTA8WimfOX22XGuHm3/qPe8df+yp7/3h5ORks7NvyY7pwSBdPvsTkK/2&#10;kl5Yntv4PfQqu40y6OFC2D1eSB+2oOly3V4DrtZiLdYArLVYi7X4GwSxWCXD4HIL4+7O5SCx5auZ&#10;5KykkXApwdm5dfPQNcOjR95449R4WApIkDSMIGq0WFhYYvLMaRxh2bllE0PFImenp3n16DFmmi28&#10;UpnhbMBY3mPjxnUUS2UcaxjyfLCSZquBwHGzmYzb4xj7ucX1cmhSXQLng0Y+1bJRlOUAlrdKkdNL&#10;o3TaWq/VarcSnTIiDAqjFI7vIZwA5fkptcmkxaW0kjhOWFiYZ252isCXqGyAUhIPxezkJGZonEom&#10;k0lMsv22gwd2P/qdJ890gXjdIMRKYFayjHml+jDUkj46K/2E292uJNgbINouV9JJOjMz25xqtifz&#10;gd0lMGhrwEr8IIufKyCsZWl2joWFefLlIlYJLBZjNHECizOzLMxMMzoxgfRdojgkijXWSARCCaXc&#10;KwSEu5kStitXWD5euXy0064g4K67gKte43JXOiYzyK1rEJvLvk121uUUV6pPoStXKdg+UH8qny8E&#10;n/vcZ28fndhx88LCQlR987nSsTPHePmNU+zdKti0YT2bt2+kXWuzcOYUs2c77EghGVk3jBVtWsfq&#10;TE4tcnL6PLVmO/JD3uiIkV8E+swK5/9KnhEixbutaCRJJrYWV1jiKMKodGTw4k8wOgWthLUYKZHW&#10;YjskTW0NYdzGtz6u52KNQWuDtAptLIsLVcLQ4kuLDQIO3HoXJox44RtfJVfRbJgYY3xsBI0l8H1o&#10;h5w9cZx1+w5y98Mfplip0G5EhJHGui7GGEyi8YVACIdUcs5ipSHWMRKFa5UQQmIFWGFxkAghnFar&#10;lW+2w7xFrctlKje/613vfv7NN49+8fTpUzM91o7t04CRlwFeATA3PxcuNMMTY8MjW9uNOkZbctmA&#10;rJfF5AuYOCJqtMm4WYQWuCrD6PA6vEoRLQSZIEDriDBskmhLLCUTExP21LmZuZNnzzau4P6QfUYJ&#10;zSqALH4MjJd+7HDZ4/52BrCY1T13373hhgPXfvbNZ549WCmVcfJ56s06s3OLhI0IbQzNVoP5xYX0&#10;vjSGTRvXsXnTRs6dP1euLy08eP9tR+RjTz3126dOnW4tMz3oBsm7mzH8HQVV+kkvqD5saa9rhLAX&#10;QEUXgCX7NGJ0j5dcA7HWYi3WAKy1WIu1eOdFv8LyclgJgz7/UXQP+yU5/RxqPMDVUeJ6Rrn7R9dT&#10;G8vh5bLMLC1y7OgJzs4vUa83GJJQcl3GhitkcxnKQUDJKyLyefJ5j2JG4joOwpG023WiuMXY8CjZ&#10;BBq67Y2Uh4JVFnvLO4O9GFl6gJaYWDZGuLxL2M99sZc+xFuKpTiOxfziQqvdalkRJ8L3fOLAp2kM&#10;slknLwSB6yGEIDGaWLeptRtUqw2G1m3AdxzmZi/QjNsksWBpqcqWsVGy2QrZYtEbaet1PcTGewF5&#10;/QoePUAfRnaxsfoJBcs+AFYvt0H3MnRoLsX5ufnWS2+88cq2Q9uPJFr7PoI4jmg0amgLcb3N2ZOn&#10;sI6D8Hxak5P4vs/s7ByNZoTrZ5lfmKF+6iT5Uo7IRDiOQpsEba0MHVe/jSKm17iP6gFgqRXE2+nq&#10;WCcDtJ7sZQBPlwOivKXYFUKIbCbj+77vhFFk4zg2SZJoM1j0nh6ge7/iVgwYm14tePWW9xWp3F7f&#10;38/zMsGnfvEz7w+K2x94/tVJhvN5to5tYKpQ5vVzF5CegxYJpXyR4aFR6u05Xnz9dZCKa3fvYZ07&#10;xJmpc5y+cIHzSxGnZmoM5XLu7q3b1v0YgL7OGxgtpA0iEjIYkkQjVedUWJkCRp1/m1iLMBorVQpo&#10;iY7pqTFEcZu0tBcYoxFCoFxFqxWxtFhjfDiLwODlshy8890YI3ntO19FN2rIIIuwhsVmg7a17Lrx&#10;Tu548IPkCnmSKCZJEtpxQhB4SKWIE0gSjVIKpSCKNMYkCCGwxhLHCUJIlJJImV5ILVIQTluNlLhh&#10;qN2lhdaRHVt3NE+fPvUnPQBLM2CkX16OfmSstT45M3Nm97YtCKWI2xGxbVLM5QnbIbOnJsmVh8hO&#10;FFBWYWKYOX+OjfkspdFhkmaLdrtFmERExmIQKOmIZ0+ceLnP/bOaPGA5iGUu8/WjAAtWw7aSA8T3&#10;f+i5kMtlgztuuP5jx1566eCWiTHGKkOcnpwiabZRvo9TUJSDIsIammETIwTnLkzRaNc5sv8A+7Zs&#10;Znp+ITh+fvp9777rznO/+x/+0+/12E8GgXt/14EsMcBsxe1qNnkDGk3Lx1NN1zkzXc+xpIdj9I/K&#10;hGgt1mIt1gCstViLtVglULWa12pBrF5sFHGZ1tJvN8npJ6T8Q+Nzb5w92z66cOH7d4wNH84XfM9x&#10;JEZHmKTNukqJ3LoNBFhGKiUKuTwTQxa5OcIP8jiZDEEpwA9cpCOIWg2SMCQKQ7CQHx6hHrQc7crV&#10;ni/bw47c9nGM6wVeyS4GFn0YaL3GB3+oSMpns5mJibERx3VFFBoiaUjCkHa7hTGC6uIiGT+LpxS4&#10;ksVajQuzC4TakswsMj8zb2vnz4nIxAxX8hzctoFs1KBRr2INFEolNYCRRg8wq5eLVbIK50vVYwyA&#10;PgCW08fNaJDToBhcsFvz2FPPnrp75/rJYkZtj7HosEWr1aZRq7NUq3J+aYF8cYQzR0+gkwhPOcTG&#10;UKoM42QytJWkGbawLYkxIZ7ngNDESNFMVl1QrrQGZY9iQfQpnFYDYHWfKztAEHcQ64hVjDe/Zaxt&#10;69YthRtuuHH31i1btmZ8L9Noh0kYxtpa28LE4WJ1KW42mu3JqanzT3/v6ZMrAOyyzyi0XeUIoVzt&#10;urGWvuNZQkjnpz7yc3e39NgDi6dniUKDdtqMFD22r9/E1557ieOzC2R8xVj+JMOVMuXKEJCO4w2V&#10;KigpmJmbZbYRcW6pQTs07Nu/29m/aetdjzzyifgLX/j9L/+oC7KRkZGgWm1sUY5DbDXGaowWHTAq&#10;rQ2tTXX1LoJpQuv05EiNlALHdTHWkiQRQgiESDFX33PJBRkWFmqUSwGeAmM0fiHDje9+gOHxUd74&#10;zqPoqIEUAlkqs/nwEa659U58zyUO2zhK0W7HYCCjPKSUuEphrbk0PqiTGARIqbBWdEYfDRiLFQIr&#10;NdaRnfFHMNqCkGhj3Vqjva9YLFeq1cWFHmPkrNJcgZX2nMeff/HU9dfuWwj8TCWOY6LmEvNzS5w6&#10;fZpGGDOcWJTnY7VgYX6RuZl5ao1n2LJnN5lsjgSDRqCFxEjBsZn5C3/453/+7Ar7iB3wTGbZ6KTT&#10;A8jSfQw8VgPYvN2G1yDQsBej0u3B1nU//MhDN5w8+sptm8eGObR3Fw6QU4Jaa4haGFKqVBgqD1PJ&#10;Z5mdn6ZarRLns+RzWTuxfkJsrFQ4eeIEUayD6YW5n/nMpz/12r//3f/7m9bapM/4tulhqjHoWvxt&#10;BVvEKnI7b4A0Qi8XVPqMDbqdc+320Ndcvi4Ma/FOWyNXUgOtxRqAtRZrsRZ/y8ArBrBb7IAic7Xj&#10;hGIFlkK/pOLtJjn9Rgi7af8qThLzxce/9cqB9z74/XK7fX20tMTYxgluOHwAacGaVKXdF2AaBh+X&#10;SrFEfmQUp5gHKRBxiI0b1Bt1IqNxXIVCUCiUOB7Gi8+9+ursFSTV9jIc45Z/72LHcKURQqeLXv+W&#10;n6uUcn/5k5+8Zc/I6Efa9QbK92npBNMKyWUKKMdnbrHGa2eO02o02LV5PXPzizz2zadoN1s0Ig1S&#10;Ct+CiprsuvsQ68s56tMzqCCLm8/p+TNTiwN+d3qMWNoeOlkrgVfOsnNieqznXh1dp4eGhnOZOjRv&#10;ibNT59qnF+tn9/nF7ToMSYwlace04gXOL1TRMsCzBs9xWWq2CKUin8uSxDGnT52kWV9kaLRMrphH&#10;krFh2BTGJjhKu+PDhaEfAQC8/O+mC0gctJeYLmHcXrblywvWbnC2H7C2kpaeoOM88N73vmf79dff&#10;9CHXzV7neb5s1etIbSjmCjiOT6zbNo6sybnZcPPG7efuueueFx977OvffPqZZyf7FLDdQKjsweBb&#10;aYTwbQESe/ZdO3zbHQ/ct1jnrkYrRNmQZm2efKbIjk0TOGYPz795lrnFFovDhqnFBQqTZ8j4OQqV&#10;IdrGMldfZPLlKY5OXmC61eb8YpXNIyMc3LNHbCr4hbt2bnlP+KFPZ/7q87/3RWvNcsF9IYToSFH9&#10;0GjhZTEQHMdxDx264aFz5y5sDByHJNZYE2ONixHpElFCggVjLdJaEOlILYA1lsSkhyClxFpziZl1&#10;UWC9WCwQxQntMMLPeghhUA4UChkmrrkO7eRxTZt6q4Xwsxw6cj1SSaJWhJSp/lYrjHAcB8d3cJXE&#10;yJRdZYzFWFBCoVRKB0s6K18IUh0vY1PmmBUIBEJIMAlxEqOTmDhyxoyxQ0C1h5vnoAaQ6MNo7nn+&#10;H33yyXN7rtn7hfffduvPLdUW/bDRZnFmgZlWk+LEBCempjh7epJEguv5jA6VqM5N8/JL32f9xo0E&#10;xSwmm4Ugw8zMwsk/+PO/+LMXBj/L7AqglugaVbY92C66x+fdI1tvl/UyaERQrTAG3I/V7QHe8deO&#10;ju5aN6qu238tO7dtwfV9dl6T0Ko3mV+YQ/oexUKFOIpZnJthaWGBWCeURkbYvnsnBT8gaje4MD/H&#10;zNLiiE2Sn951ze4Xjr72etwHpDI9DDEGjV2KAd97p4NX3deo25iml1lGL/ZV97pcrklnBrjGqi4n&#10;Q3Ele+Ba/EgAq9V83u9+sH9L7oM1AGst1mIt1qIHm2UQrZ/L1NTpx2CQfXQcroZdtOjTOVV9kptL&#10;r9dPnFz69rnJJ39m+/YDzajtxs0GlVIFV3kILyBqtWkv1AhDjZAKGXhonZA1BiFdolZCu1ojabdR&#10;jkMml8VaY05duDD5he99969n5uYaV/j79CsCBgEPy7vb9BAnd3toQ/xQh9L3Xac8VC62ZqZp+z7K&#10;85ibmmehNkUUxiwsNmi2E+rVeRqtJhPld7GuUqY+N8PS7DyFTJFsrkgx47BjyxYO79mJiyJuNlD5&#10;DNmJYds8dqrRJwHs55bXrRe2fLxE9gEfloNXpkfXVPQoVpweYJ+6UvAKoNqKou8eP/PCluHdN0gd&#10;5RASrCLUGi1dlBQsXpjCQZF3M3hehqgRUZ+rIm3MaLlMvlzEzWeQ1op20kYkUFA49xzatO13/ogn&#10;LnNt2QHrja5zaVZpH75cA6sbYOonxm966I/YVQgndzMGcRzH+dQnPnHL6PC6j+tEjmWyLnHcptZo&#10;EPg+mWzA/OwCURSKbJBTQrjZOIp2hrR3PvzwwzuEkL/7vaefPtMDAF2uAaZ6AA6XI9reqwAaGI/8&#10;1Eeu3bb3yIdOnpndoHUslASrExwBuzatJ+PBli1buPnQtXzj6eeYmq8TeD6JOU42CJhu1IiMRU+e&#10;ZHZxiRPnZrkwXyUjJDcd2M+G8VEcE3PnzvGMyQ6/K1v478ezrnlFybhhksg/PzvnZgJP6Xb13FNP&#10;Pn5qevpC60qT/ve99333Hj994Yi20jE6xtoYYy3aaJB0gCqLJGU6WeRFBA0hBFqn5FLlOB3gSiJE&#10;+hE0Wie4GRdPucRhgg58XN8l8BVHT57l8ae/ByikbLDUrHJuapp5Pcf9d91PEDgkWqO1JQwjXNdH&#10;ORLlKFScMrystUghEY4AaxAIpDUYa5ZtuDJllSXpKKQjU92sOArBUYBVhUJe1etLcgXgh5WYy13u&#10;jm+9Ga01v/8nf/zcLXv33lUWbJ9r1sV0q4k3PIRTKTBRLrJ4fg5tNYWRIdxcDmMtx068yVIcsX3b&#10;JoKMj3RzzCydPvvFv/yLo1eh0JRde4KzjO2yfPR4uXGJvkqamWJAo2vQPez0+NjzmRotLZX23HaL&#10;2bhxPX6uSJDJk8lmAc2GuGMIoxyktSRbNxPHCVaAGwTC83x0GDIyOkYpd5K851I/f2Fv3nHWd8BO&#10;2yPX0V3PwpWc8gYxXt+JBbzok0cOcnpd7Yh/97rsJ9Av++zjazpYf/NrgsuY9rA98oyflPHbNQBr&#10;LdZiLf5OAFd2FQysbu0huQr3KdsHUOrlqtRL1PVK7YlFHxCrXyL6Q2DE157+3vFHDh9+s5iVexdm&#10;pqn4OYJiAakUYZygrcGRCoTF8X0atSoL0xcolouYKKbdapIIgetnSJKQqcX5+Hvn3vzOv/2TP3nu&#10;Kj2s6XEN+gFYy4GaXp1Kt+t8/BCjq9UK9ampqemb3/uA1e1QzC8u8cJLrzJ95gKz83NEYULJz+Er&#10;S6FcZjjIsn/XDj788H1MHT+DEj65TJ51owW2bN9ItpChUWsQuC4SieP7wlNitUXwIAfHQQy/bgH3&#10;XmtMXkZi3EuDZiV3u0vF5Be++tjRu67ZfMzPc1AJD8/xWFcZIa8NrYUqVkriuibvZnEcB1EOyGXG&#10;CbIu7pBP3YY02w10HKX6O1bjCKHuvX79df/HP/vE6X/yL37/W5exB6zmXrpcF7DlLDnZ1e3vx7RQ&#10;Azqjg0ZGfmgv+eyv/NoHt2/a9guNek2hXPK5HItzDRw0WzZvp7Y4j7QJo6PDZItljHCQAjAREnPo&#10;wx/66Y88+9xz/1ZrHfcoVHUXA2L5GhwEXr3lGIUQsoM39C3Gi+VycNPNt2/YsHn7+uHhDbuUl99X&#10;b8V5z3WFdVJsuh1GlMrjZMslGu3zZLJZbr3+INVajVdOnuH4hUVq7Zi8B9VGRGIN1XaWuaUap87P&#10;UCyUOLxnD4d27sCVgiTRjGRcDu7f6h6txwcz2dL+ffv3St/35emTZ3jxpWcojWxv/vwv3vrCC9/9&#10;/5547NGvHrsMLSQAdu7cOTw/V78bbXxhDWbZ6Uys/oE3pSIVQzc2ZbgKeWmUUHbcBtOv6Uu3sBCi&#10;w5jVKFcS+C5REmOFIOcrXnjxTf7ro3+CrCiGSiMk7SpO3mX9zgJf/NafENZaPPTgB3Bch0bYJjYw&#10;VMggjCExJmV6abDagtUgBVhLYpJLQFrXDZ+ODlpLbBOEtcQ6wsWjkVTdXddcU5iamuzFQBYrNDK6&#10;95WB92Wz1QxPTJ1/47r1Y1uk6zjWFZw5M8l8u8HmjZuorBtJbzLPYaa+xMkL54mUwCiw0kE6LtpK&#10;Dtx4+57/7X/53+//yle/9sajj3319NtoMvV6VjnL9AyXj22pHiNb4iq89yDgqhcY0u/v3S54zr5r&#10;dpS37dxONpfHJgm63SZWCi9wCDJ5rAChDUIIgmweIwVWWKwV6ChEA/nKCFs3buLC7BzV84tBq14v&#10;dMYUu/fDuGsvNSvIP9gV8q13agG/GifIXowruQrpil5GQ7KPluYVM2jX4kcKXMmupls/EKt79NZe&#10;pfpjLdYArLVYi7X4MYJYdAFVvcArcwUaWL0SDtXFDtI9mDDmbT5IVium3JO9cXZ6uv360uKJfTrY&#10;a9Ak7YhWPE8YhswtVSmPjOAZiMMYKVPR8unZC8wvzVIoFHCUQouOPoo2aGGVn8/tfOiRj7ZefvHZ&#10;N44ff3PmbV6zXqw2pw+ApbsK7UF0eNGLEWKtNY8//u1T9933rpkcjBV0yN51JfxmjaywBF7AcC5P&#10;NnBZPz7GxqFhPD/LLbccYWnjFhIjKA2VKZaLJCakWV1ACoujFEIqbKhV3nG9t3EOWEGEdzmDZpD4&#10;+OV04nsmsCuBVxcjG2TcUimfzzoNkkgTtltoxyUoVKhs2oAnJHGtDdbFuj5B4IOwGKFxMw5BbFma&#10;nyFs1/AdUBiE9IWLLv7GJ/Z/cOe2fzz2u3/8+Hf/8mtPnhukpbTC+bUrmCzYFQBs2zU2aHu4RsY9&#10;9gHRAyCSK4gnX1rX993/7r3rxzd9dHh4XBXyBaxOmQ1D+RLD+VLKZkgShsplNm7diRaWJElQSlEZ&#10;rhA2Wrxx4o3bdu3a/eRrr7367S7gqhd4pXsYJfR6vWWv6Yc3XH/9DaO33Hbv/nxpZEK6wSgqWNeM&#10;TLbWiF3baqlYR+goSsfmZEISx8h8QFu5REagtGZ4uMz9t99CNhvw2uQU5xZqKBPRaocEnku90Wap&#10;ETI6NMwthw6yf89uhooFTKyRQhBqi18YYcfO3fL4m8flzOwiQ5US6zdtoFwp8+zTz2RrTXnkprs+&#10;uNvP5f7DV770+aMrCOK/5Zc9fPjwkZdfPl5RCGKdYEzKdrLagEhF2B3H+YH2lRRYITDYSywsIHUc&#10;FBqL7fzbVOcKkbKfMAalwBhQjuLll0/xzHefp3ZhjkKmgBqzOCJPNpOnrTWOyPDXX3+c9WM7uPGW&#10;a4nDBCkFXuDRXKyTRDFWKKxJ3y+xBmEsSgq0NulClxe5YqCtxmqDkOktEBsDxpAkBsdJj09Ys0tK&#10;+ZoxJurxbBUr7Hurfi6uX7+hMDy2aSgGCpUy65Qkak6StBLyo6MEhRyekth2yJmpC8hGnS0TFSbW&#10;jeNmMsRGohPBjj17R/6bIzc9/J73PzT9/ZdemXz6qSdf/KuvfOnY60dfXbzC4pPLYEm/XeBgNQ2u&#10;7gZPNzil+jxH3/JxeGzCLVdGhBASmSTopJ4CmDoA5SAcB9PZnB2lsMaQGJ2u4SRGJxrHy7Bt1zXM&#10;LSwwudCQOk6yQNADvFLLGMZ6BfmHfjqS/Uw03qlsrJWe1fIKmdKiT96q+kwOrAFZfzPXngF6db3G&#10;9HsBWP0mT35SXD3XAKy1WIu1+DsBYtEHtHpLwX/P3Xdt3Ltz90ipXCrkM0FGWusnQljrKNNstVtP&#10;PfXUiUcffexUFxgie1hP6z5aDvptPkhWMxbQV0w5jOPkD7761e88ctsRtXes8K656oLrRJalap0m&#10;hkYYsZhMkcSaY3MzaF9SrGQJGw1yJmJseAhXSoyFsJ3gS+WMC3t9/fzS9Xfccf+LGzes++I3v/Wt&#10;M1cJxFre7lddBYHuYmCJFUC8vknY668fXTz+xrEXbzqw7/645rJ5YoStQ2UajQRHOeTzRYJcnqzn&#10;UxgaQ7gZ3FiTK1VYWlhgcW4O6SkcJWk32zRr8xgkQT5Ps2Wc+Vo1vArnQiw7D73GDcwKI3C9tMXk&#10;CuvlshOcci6b+e1/+ckHH7hxy/ZXvv0mcauOsQ615hIJBqc0ivUCbM4niS1CWKTVqYua56Bt2qVP&#10;x5YSBAKlFMiAZtvYERkXHrlvwz3vuvez15868/HTz7906th//NNvvvzVx56cusJE0fQ4x3aFpL2X&#10;zortEsQdxGjqJa7fPcrXrTvjbNiwofLA+z/w9w/tO5ST2tCoC+J6A6MTvFIZ33dJTEzWk4xUxhnK&#10;BNRrCyRJTM7LodotHNehUMy7e/YcuO211159qg+rgS6tOdMFJvdyqlT99LoAPM9zP/3pz9y0bsv+&#10;I6HxN7QS4SdJonSkhU4giWOqtUVcz0X5HuhU80kqgbaGWqKIVYZAx+AqJtZNcLfvMXr8BG9OTrG4&#10;sEi57FAsFFBCslk4bB4bY/fWzZTKOYSxaGHwlaTlFGg6WdaPjzN56jS12hKe62AbTcqVIhs3b+b0&#10;8WO0dHF4x77bP/Jea/7LX/7551/rdV92j7Zt2by5UK+3bpAgEQpjBMaAI1UKYhmTrmdjsaQFvpQi&#10;PfHWohAdppPouPwtv/N+gP1YCwaD4zrEccS5s9OcPDVFoVhk//abOd08xdz0LFs27aDRXuL57z+F&#10;k+TYuX0fJ4+dpjw8gu975HI+UkjmZubS+64z0oiSKCE6TokdgXkplh2CxJgE2QHerLUIBDaJUSJl&#10;kyWxYX5mcUuxWPQXFxfjVextl1VEZfyMf+PNt4w8/OGP7n/okUeO2Bbjr33r67LdOI/K59i9awfx&#10;Uhtx9AxmZAhTKhIu1BiXWXbs2k3kJHi5PLEfYGKJFzg4nocKPP/AoT2brj2wZ9P99995zS997per&#10;J06emXnjtddO/8UXv/Dq177+ldOrzDtEH804ucIz6ko0h3oxbLo1lPqN2Lt9mLh9n6fW4jgWIbTF&#10;ao3AYqIQjcCoJF0rSoKUmAgwCSbRYAzadkBaBfnyEBs2bmL49BnhuDLTYWDJHqBZNwvLDgCxTFdD&#10;YfkIvulywnynFO+DRPbVCsDS5bhm2x4/fyUzhTUNrB/P9ecy14BcBYBletwHpkcjbQ3EWgOw1mIt&#10;1uJvAZD1lmTHUY789d/49Vv37Nh58+b167cM54KsJ6wrTeSgjcRx0MITkeOK97/7geSTf//jp154&#10;8eVv/7v/699/u9Fo6B5JotcDuJLLnOT0Cg8SVulUdiViyva5l1+ePjM5+ZXf/MwnNzn1hX2gmGrM&#10;E0vwWk3iVkR1qYq2hkKpSLyUsJS0ycZtKuNlpJCEcUi90aIQeGwcKtCaPc93pucP/r2PPZKv1au/&#10;/9xzL1y4Sg/1XtaGpodmkexTKKxoyW6MMX/99Ue/e+2BvTcVS5XSwrkpxotZ9mwfJ1cpkyiP6XNz&#10;tFpNlpoNtOcxf/48zYV5XKlo1xeZnzxLcaiMtQlLS7P42SyeNpydWzz9p3/11y9dxQSHPi5eK+k3&#10;DRpDFFej4/rR992845//2vse3Hf9xF7mqmTzGRr1BspEyMQQNQwtJyDn+OSyOZQROMrD8wMwCTpJ&#10;iG1EGLUxJsKVoDrsE6SH1o4g0uCGXtGtjhy4dqRy4MDIgY9++Nb3PP/8iZc+/+VnX/jzrzx56tTZ&#10;s41mM9I9hLhXOq+DvtarEJBda091jQd1j3WKHmyslbTJLoFYe/fu37p585bd0hHCNQlDvoMxDo7y&#10;CZwMjgs6MeQZx8vk8QKXknbACNyMoB03aTo59u3ay1BpZO/R118ee+XVl88t26+6BdvjZcw+lh1j&#10;Lwesvnosd93zri133PHALV5u7IamccsGhYkjkiSi2WoTRhFRHFFrNcnLHHk/SxSGRDbBanBcSSLy&#10;hE5ERk8jrSXSCfl8nn07d1Apl6jWW/iZLK6XAjIZzyXn+eQ8F2kNSZygpCZx8yy5QyRW4SiBkIJG&#10;tYbvZ8lmA5YWF9FJyj6NTUxsgo27Dt710I3Ts/Wnv/utyW6Wbvdo24G9ew9OTl0YFkoKY1IBdiEU&#10;Bk2CQfEDjakUpBKXGFcXv/4DsbQU4GUZqCWEJLEJWJ2yWzwPnUTUFhusn1iHv2kj9XoDdyrPiYXv&#10;kxBSa7dwdJ792w+ze/N+as0mx4+fYcu2DWzYMEYSG2rVKtJabIcNJjrL8+IIo+ksc7lsA0YItNEY&#10;BNaAlCkLS0iF7IBz1soNO3bsmHjmmWeOdd0zb72hBmhcLY+xiXX5d9/3nk0333rbzoPXXbdz247t&#10;E8VSPpPN+l6zbsT58S3Mn2mhXB+rWmQdD7XUwp2rQq2JLxSloQrGiUlsgs3kkZkyZrGJUwLPlUQa&#10;oiQFO0fGRyvDE6OVnbu2b7rrthv3/9RHPnTP91/4/rE//s9/+MR//E9/8MplgAWXA0hcDRCkn5Og&#10;18Op1+nhZteLlXMpr6g3W0HYDpXIZgGDcBTKkak5gBIIYyDRKbPQWqQQeEqiRUdLzRiMjtCJQyZf&#10;oFQqqiDwLwJY3ccQL9MK0yuwsMyyZkIvx0fRR+/0nVK8X44h0Nt1vb4c46G1+PGDV3LA+Gi/hqPt&#10;wwjvfi3PpXkH3gdrANZarMVa/MQ/GAY94O2D739ww8MPfeBnNk+sv3ksmx0u53wCR6aithgQaVER&#10;tdq04xAf5dmRiT0TD2zac+ONN93wm//yN3/nlVdeOb8sUTQ9AJhuKny/pGrQw2QlWvFqkuJL52B2&#10;cbHx5oXZF4bHS/vaCk7XmvjKMuZLXM8hlwvIBxkQijjR2GaMk8uRCTKES3VqzRatdoOhbIZyrsDG&#10;oQLPPv0SFy5Ut3/8E5/5aKv1r//za6+9Ovc2r53tAWSJPslrPzBmVeDmo48+enrfnt3/9UN33/mx&#10;TC7nLjWWUAuLaOUyvzTN3PlppKOYWVrCDTKQJBRzOUbHx2HTBqZOneL8hUn8QOIoFzfIIXJZ2jNz&#10;tTeOn6hehW5vP/Fx0WUSYFeZJDHA7e6ykuKffvDuXR9/6Ibr77tr/XXZkUqZsC4hIlPJEizlSUQN&#10;pQWxNTSb8/iZgFAnKCGRuRKR1SRxSNiokZiQam2GKGrhiBiFQ6wtjuNjLaATcAW05sFxFY6jfM93&#10;bzmy+bZbbtt25J/+ow9MP/3SzGv/5fOPP/f1bzxx9uixyeYAIMtehfUpBozpJF2AlezBGpSrcP9y&#10;Aa+QzeaSRlM2k4ghZRnN5fCDClJJlFIIKXGEYF05jzYGRzlQ9JASkjBmqV5lyWi06zI2PDR82623&#10;HD569LWFROvu/Wo5GJf0YDk63c6VQgjHWvuWvUdK6Xzq05+7dfOOA3dGcbClGaMSHRPGdaIoQuuE&#10;VqtNkiRIBI6x1JcWcIsSJQVSKRIpcBHgZFhyy3hUsWEbawVWSDzPY6RcwXcCEsB1fTIZn4yrkMai&#10;dUIYG4SJEYFPMzPBgl8hYwxSKfKZHOcuzFMoJySJoTq/SK3aTDsLYYgyDk0tdj78Ux/7meuuO/Dk&#10;l7/0xRcnJ8/Weq2f4eHhXKMZHmm1Is9RDolOf6a1FqzFWI20ko7hYAc8tyj1A4DKiEuADtpapDWX&#10;yKdvabFbi4NAKUm+kMX3XHzfJ4naKM9hl7uHanKe+cYFFuaqXDNxHdfuuBHXd3GyAY7vki/k8D2P&#10;Zq1Oqx0CqdvhRZkriyE9dNMZG7RgO06JIl0q1pjOBiKwxtA2hoxKcQ7XdanXGoWJDds2SilPGWPi&#10;fvfcIPBqeHgke98D79l8793379uz/+DOjZvWlceGSnk3l/GsEcIkligG4UgyXgZUFjeTJ5NPSBZm&#10;ia0htgJhNMIVWBHi+T750jih6yPaBtuokyvswAucjtMjhNqgtLgINEo/nw82FvLBhvG7SrfcdtO1&#10;v/rrvzH5zHeePvFnX/jj5771+LfOhFGY9Hhm99IhXA0gcaVARDfg1M3k9LvAK6+PBmKvJtBFFrSY&#10;nZmzjUbdiuFSen6UQElwpUB5brq2ozhdK45COW56gEajE40J21htCZMG7WYbIR3puH62czyyh2Nu&#10;soIOluliwuplLrFJV/NQ/y0o3vuNickBjb23C2BdrfW4Fld+LWSP9d9rrFf2GTu2PVySddfHZFkz&#10;TXQBWmsg1hqAtRZrsRZ/w50M2eehcCkB+MVf/PS+B+5/4LMF4sOluE5ZuhS8LNJz0mLQUQgBWifp&#10;f7ANaFTJhA1RXzAEmfzhX/u1X/+Fz372M79ljOkFpnSzKuJl2jh6WVKVdI009WNjDRLxXol59EOJ&#10;yJe+9cQLOz9w332lnDdWKJTwwhZ54aASyXhuFNf3AU0mUMwWspyPYhaqDZJGk0a9RSAUGeXhCcF1&#10;m8d4/HlFrdbEK27c/6lf+txHfvff/es/PXr06NxVuJ7LCwC6WEf0cXO77ATs3/z2v3/ymg3rd+0t&#10;ZW+bnz0vF+fqjNUj6vUm+WKB/FCFs4sLhM0m5WKJzNAwVSLakWFeOZhcDj/joJRAFYfAQhzFynEc&#10;GcWxEEIIY4y5CsDJ8lADLMV7/Z9+IJVcpQvkpTh47a6h//kff/w9994ycqhUIo/juSQS22ogZEKh&#10;5DDvZbBJhCDCCocoaVGdPUvby6Gkx2KjSSuM0XELkhApQhAaZRKQBiMkrhvgeTmkqYGJwDrYOEQ0&#10;FiCTA9kCNycAUcjpiXtvH524995P3PPqK+9/4ff/6LHHH/vGE6efeubo0o8gMRMDWA9OF6C9XMyZ&#10;LkBIDRBYvgRmbdy0aaRcyOHUl8h5hoxRuMrDVS5CWYTQSKkQXkqoMokG5aTC4cLiOZKsEbQwaGvF&#10;tddee2T9homnT5+eTHoAar1GoUUfFpa7DLy6tK4+9enP3Tq29dAHGpE3HEUpwy6M2zRbLRKtwWrC&#10;MAQNyvNxHYeo0cIYje9lSExEvVollymjlKDtlZkzLcrhOVwdolwPISWu6+G5CXE7xCqDNKnelLEG&#10;E2uUjnFdj5Y/wZw/Cq6PxuAoSS6XAztDu9UEJFFkCeMYYywYYaNWU0jlsNT2d2/efefuT356+6OP&#10;ff0vn3j8m1//oTGyu+6++5ajR09uBoQ2OtUItBaJScXaRXp7SiEvsa6sBa0tjuosoY6+ICjkReYV&#10;6XieRKUXQHcWiqtSDSvPw/EcBAJjFQEOzdnzOI5kLD+CLSQMBxW8wMfzXYaGS2RyWTzPRUpoxxGN&#10;qN3ZTFIGljUWYVINd207TDJExzXx4oLoQFfaIGVnBNIKUgTMopQkDA0Wtufz+Wer1Wp8OUDyfffe&#10;v+XBhz50aN+1127ZtG3j6Lr164Zz2YxjLo5QxobEGowBkYATKPLDFXhdk7gSZ7RC1vdwqg1MFBLF&#10;EcJVqMDDqZRJ/CLtxSqt2WlcKSlt2IBwXaz5AcBoO38Y09kcBSAdVSoVsjdcf2Dngev273jfhx65&#10;97Ev/8Wzv/N7/+4rT37vqQta62TAftvr80FuY1eyH3WzOP1l4NVyAMvrw7ySK+ntLC5Vq0kUaymE&#10;8rIBjuiI/ScaogTpKqTrdABRmZoUAEo4SJkaNNhmi7DdYmpqinPT0yJwlb8MwOreE/UqNLBMF4C1&#10;HLyKO6/u8/pOArH6je/JFVhX4gpz5NU2eteArB/PNe9n5NJLs66Xs/byNW16ALhxj9rgIni1BmK9&#10;A0KtnYK1WIufePCqVyG2nDXgv/vdD2z62Z/9uf9RVKsHhohYXylSrpTxggApQIm002ztxURe4rge&#10;SoKXxOhGg8mzkwT58rpypXL6ueefO7dCJ1SuUsdg0EfR4wHn9eiuuqtwlWNufqG9Z9fefCVwdjdD&#10;jS8le7duYawyRK6Yp1wsUC7lyZWyhAJOT88RRRFWQthqM5LLEngBwhoyvmShlVDZuIPi6DrKlaF1&#10;O3ZtG75w7uzJmZmZ5lUEbAYBVYO62qtKwGqN5sxNhw8djuq1YH5ukWarBa6LPzpO08+gpcCTCqUU&#10;2hWEGE4cP8n548dZP1SiNFRCFcq4YxM0l+aYOntq7vPffOI71lrTcWazbyM5XEnMfTWgpuxz3sQq&#10;tJ8AOLBvx/D/8BufuOWf/7cffeTIgeDaICdyCBRxCEkToipCWRyrWJyDViMi1iGxjXGQJElIO2xR&#10;q9c4PzvD/MIcrcYiWrdxlcWRILC4nocT5PAzZQI/R9ZdojQEwvcQSRtsBH4xrTaFAiEtOoGoLoir&#10;jI7lJt79wPU333vH9RNDw6OJsDo6dWY6XAVL7XKjnwMWfYCh5awIv8erF1PC/Xs/87Pv2bp5866M&#10;jVSg20iTYHWUOgwCxhqsSXWWTJKgdYLWmihsE0VtTBiDF+BVhhB+Djfwc2fOnHr+zTePLQ3Ys9QA&#10;DR1vGYPjLZ3hT33ql24a2Xrw4XbsjiRhRByHJHFEHEZYk4JrJkm1c2I0VqZ7bhyGCKlwXJ8ojFiY&#10;m8LJ+GzesIVKpUILjzi2KBMipQFtwFikTFlbSkg8JXFl6oJmkwTjBbRyG6gWN2OzRbKelyKJxtBo&#10;hVSbTdpxmtu7jkPSbqHjCC2g2WwI38+iPB+NxMsObdu1a/fGXTu3c+LEm3OtVjMG2LVjx1CQKXxw&#10;dm5+WCgphNVoY9BGg7Foa9FJgqMUjpRIpVJghJTho5RKaZQi1cSSQqE77oPpGKJMR/ukwCYJTtbn&#10;5rvvZsfmbSgFrkp1tKSQKKGYXDjB8dk3EK5DGGsKbpmR4jhjY8MUirlLAE3Gd5lfqPKdJ5/kzMlj&#10;nZFGiTEGeZF0ZSxKSqS4iMJ1oCsr0hFHmwJfqVh9jOu4ViCEEJAkEdJoL1fMfX9mZqa6mpvprnvv&#10;X/8rv/IP7/zUL//yA+9977tv2HXN9vGR4UredV2ptSXREMcWY9P3vrhhuZ7E4jD92lGW5s7jFPIp&#10;W7bZRrfbaAGO4+ENDUNhiPm5BaL5WcziDNmRcSYOH8LLBdjEpvpjpO6Kl25yAdYsAx4RwlFSDBWz&#10;6trDhzY++NAjhyZG1yUvf/+l6Vq9FnftD71MHpYDK/GA8bjVFMC9xpi9rj0m6Lz8VTCx+jkZS0Dc&#10;sHvX7puvO7i7kA2U6/oo1yUxlmazSaNWJ9Fxuv6TiKjdJmo0U9Z2FGM9B6UcdBRhk5ATp89wcvLc&#10;QrUZPnH83NT8Cg26y9Hykpchjm/f5jPgauSvss9zonuvXQnAWM3zqp/pSHeT9XLX41pcGYDVTwNz&#10;eT4QdH3sdR+7fdha/Zra9jLMa9ZiDcBai7X4O9U1eCd0Z0SfJKBfMud99rOf/alCEHwg266ydXyI&#10;UrmMzAQ/oKOIdF8XnSSZTmNZKAd0gisNylimF5bkyLqN2W9865vPxnGsB+hS9QMR5GXoGcgBhfDy&#10;otdZAcC69PnrZ06fvXbH7p2tKCyXSnmR8aBlIqZbLRbiFoutBaphg9hxiJRDrdnAGENGSkbyebAC&#10;HSfEcUzbOgQbduDmC3iug3CyE/v37x+tFEvNV175/sxVuL6soNvQ85yK1PtdrGI9c3pysn7kjtvX&#10;j2SDDRllpfIkmVKOxXqb5156DSLN0GiFoFzEqxTwVYDTaLG+lGeoUkJmA9zKMHESs3T6OL41hR0H&#10;DkTPvPzaZBRF8bLj4QpFUXuBV6ygbyVW8f0Vk5a7bj207p/9w1+455987sPve+Bd11w/XGyMoWsK&#10;5UHcBKMhiRBxHYTE9SS6DUuLhnaS6hwZbRBK4TgO1hi0jQlcSTYXkM/6OE5qqyZcjyBfQboZMpkc&#10;JDEZZ5GhcRe89P0sESI7nIJXxoKTEShPgNv5moG4zdCQN37PvftvuPOmQ2O7dmzN1urNxumzF5pX&#10;AcASfZhvtsfa6i6+vB4Altfj5QDutq3bh37+5z/5wbHhoRHRbiCjJo7VWGM6I13LlpQFk2i06Yxm&#10;NhsQx5gkJhYSkSmC5xNHkTp+4tjzL7zw4kwf8eeBI439xNzf9773b913+J6PVltyXbvVRscRSRxj&#10;tCaOE+ho4lhrOvo4EikUQih0GBElGs8NENbSatYolIfZsnkLxWIWGWRIVICWHkKAg8bGMXESY3SM&#10;g8VXCtdRGOnS9oo08ptolTaSBHl85eC6Et/3UFLSbsUsVWtEicZ1PDCaRm0RIaAVhSIKm0jHQSoH&#10;1WEjJfiVYmVi157dO9XZU8fO1mrV+MhNtx6anZ69JYpiz1ESHSckxpAOr1osqRuhEKkrm0BijEUK&#10;kCoFhmSnaXKJimvTays7au5GmHS0ME5wsgE333En2zZvRwpDxpUoKdFaML84z2zrAiEttDW04xhp&#10;fHZs3MnE6AhWWBJjUl0ix2VhuspTTz7BmdMnkUIghQSbgmHWWqzV6dc6ko0Ci7XpaKQxnb8LQ2Ji&#10;tEnS8yVEuhCFoN5o5fbu2z177Nibpwfp0gkh5C/8g18+/Ku/9o8e/uAjD922ZfNE2XGV0EDcAa4u&#10;AkpSdlhSQiCMQOsU3AsTydmXX2bp1FGSJMFKn3qzwUKzRj0MaVgJmRxLCwvMnjxGENVImk3yO/Yy&#10;tnd3CmDG6ehkChymrDhz0VxCkI5TivT9je3QGiSU89ng5ttv3V8ujPLdJ5841Wg24j6AQTd4Fa3g&#10;sne5wIfTBZAHPYpef9A9vBID66P33Hnjvt27dmhtmJ9fYPb8BSbPnuaNEyeYOn+esNUCq0laLaYn&#10;pzh69BhHj77BhekLNGq1dD8APOVSa7dZqNePP/Pq0admlpZaAxoy3bpeTh83xW69IPF2jEl+zCCG&#10;WiG/c1bTnFwliKX7AFjxGoD1NwJeqT5jv8EK4FU/IHclIyP7DrsPfuJjbYRwLdbiRwMOsQoQgBWK&#10;uR8HeCVWEEN2hRB+pVQ5lDSqZrhSkJlsFisFSRKlnXAhMVZgBQj7gyReG43VFqRCCRguZVjSMGPk&#10;vnvuuXfXl7/8F69aa5drXS23f+7X3Yy6dLJED20sOwCkEKt0k+l5fe697/6NhU3b89VjR0Xo+tSM&#10;QEYhUWJASPKuSxTGJEoSS4+5RoO4JRkdHcEIQRi1ySpJMwzTgssRRDrGmIB2W5Mrrjt4270PTuw/&#10;dP0rT3/38Se/9KX/98RVXot2lWCXWe2bfP3xJ576mXfdfe3I+k1lz5W40uDNLLE5I8lJKGdyZIIC&#10;NgHRCBkv5QlyQwjPh2KBljFUT75GODvL0O7r/IdvGnr48PXXXvenX/7Gl//4v3z+1YtsrGUjhZd7&#10;n6zWfv5yAJi+cdPha4b/wc994IY7bt97eM/OkU3Kty7RIjRmwc10ZmxikAHQBmvSSt+LGBl3mJrJ&#10;ECkXEVZpN+pEUYJyJK7vUfHTiRHpughhEMYiXB8/X0J5HgKJ5/pE8QLKbWNVCjIbHYPjIEzqmIbQ&#10;oNsg0vEURIeaYS3EBuKa2LHVP/grv3L3wTuP7Hrxj/7sG1//V7/1/7x6FQqabh0y2ZWHiGUjMGZA&#10;4SkH6M/Inbt3j/m+l5eIzjgXaGtSwKcV4ucNys/gkIBy0j3LRMRhi7jZxvEUCEvYaiKbTcg42CSS&#10;Gd/PLmv8yWXHqpYJuJseWj7Lu7uXiqlKpZI5dNPd76q22diqN1I2GBab6FTjyegUuJEyHfHTEUIo&#10;rHIR2hKjaDYbBEGIpyTGdoAex8Fx3BSgKhSoOS5RM0diakCVWC9gVQSeR5gpUBcukZMn9IuITAnH&#10;dclIie8pPM9FKYWSCiE1rWYLgcImCfVmHZ0kuL6LbkYkOr1k1hjiOMaYmMRx0cLN+sVt9//Cpz6n&#10;//qv/uwpP+Nfs1RvBUaAtBpjLbojVt0RUkQYQNqOa59OvyZUysDq3MKyozYlhUJKizYGYUUHsBGX&#10;jkVakY4YCrApyQvlCHzjUovqLDRnyWQCgiCHlAu4iUMm66MciEKDSSyur9AG2mGC0IYUR7uk+ZSy&#10;r6whJV6l0vIinalPj0OkPopaJAjTYdQJiRBWWDRY8DwPHcbEzfjghnUbXzp99lRPt9Dh4bHsL332&#10;V2/+2Md//r27dm+tCCBKQC9jQAlh6UyqXfqdrbWYBBJtMKHAcV288jCu58H8NIvNOsbPEiUpKzEQ&#10;Ie2zp0kWZ8kKi9URLRGQ3bQFLxNgOopv2oDVFumk4JSU6ZUxWDQ/YH6lg5XpKdFAoOBnP/bRey5M&#10;XZj9n37zv3si0TrqArFsD1Crl2SAvYy9pxeLYxDLs5ulvZLswFueLxnH8TaNT2QcKWjWFnnj9aNc&#10;mJ6hFcXUwzZKSnZsWEelnMfNZpm7cJ7XXj9KIzJkckXOnjhNLp9h644dbNuxjUIhn0jB0VdOn17s&#10;ATiZrvHrfizXXqwip8fYFH0KeDsgh/1xghk98zwhhBICYYyVb7NhbPu46LIGbLwjQCynx33r9QCr&#10;1AAAsxssd1ZgItoeerJr134NwFqLtfg7A1qthqlhByRg9kd0nMs1fFai0XuAv2/fvpEg8LeNZPIi&#10;4wm0TjAmQcQ2HflQDtg0WU/Bq47lubbYOMLoJLU+j9qUMwGJm/Wu2b3r0Ne+5p6Ioogul7zlYsiD&#10;LKqXJ1rdIoumB0jXj2a/mo6cePDBh/fcdOvth8a37DowOzU1VK2HIpNtsWFsDD9q48cxxgiUVKhA&#10;IjIZqtOnqFVbTIwN4zgOtWYboTX5fECcaBILnpJIJQkTjbCGVtQCI8f84vqRj3zsM3vve89Db774&#10;3FPP/+Ef/N4rXVohq12Tts/nfQGdVbjRvYUx8+prRy8s3nzzQnF8XdnN+CAN67JFRodKLE4v0r5w&#10;HrFUx/MCbKovjfU8gpFxZGWEhWPfpzV/jiSJyK/fSTCa9SeSxZ2/+okPffbIDYe//a9+6998aXLq&#10;fL1zXOIKBN6vRoKx4vu6jnL+6T/+hYOPPHjH7Qf2ju+RvnHQccq2Slrg5sEJIKp2ACwvrdWNQaDB&#10;SDLlkPFxh0YYgPJQfo6w2SKKE1pJ6qSmhERajaMEruuhgizCcbEIMr6PlArlJOSLIsWnYo1NNMoP&#10;UrAsnXMCk3TOjAEbd35DB4QH0oXEQqPBoevGD27Z9KH15dLIX/6v/+cfPF2tN8KrmIR2s8BlD9Fh&#10;0cOBUA5iadokVo1m1TQChUxCTPz/s/eeQZZe533n74Q33Ny5Z6ZnenJAHg5AZIAIDGCRYpZkSdQq&#10;rbzSutauktfeKm/tF7n8Zbe2yl/8QWt7rV3JWllrFyVKFMUVKdGMIIlAZGCAwUTM9IRON77hhP1w&#10;bg8aze6eHoKklt45VV0DdHf1fe9733PO8/zPP+REIngS5WWB7Qpi47BCoHQEUuC8wVtHlEQorcmK&#10;ATYv6XeXiFVCFEdCKKVWecvJVcmoco2Xxnpm1D8gU/2Zj3/mWOGqR5e6bdFrd6nEFdwwSQ8PRVkG&#10;U3AlMabEWk9mSmRmqCeKHQ2FTzVjzQD+lKnCm5x2f8C0VGgJFCVppClrI3RtC6ICKj28txilyXRE&#10;jkLGCSiJlopYStIkIk40UitsadE6xnvP8tIlhK4StcbwQzy5zDOKPEPrCKk11jpKUfrSI2xRUI0q&#10;RFEST03f9NjHP/HZA3/zpS/MFEUpVVVTWBdM261hZYq/vY8MAZjh68iwQGHxqNW+WCL83BlLIUAq&#10;MM5SGkO/3cXFUUhLVDLIMZ0n8gKtBVZkZLaD9SWRHRria4kXduirFZhvQimM95iiQJQumMwLCX7o&#10;cyUIBzfeIbxEiLex9uCDNQTjho+PG25bwnucEEgfAB4VRVy8vDg6NjFaP3Pu9A9Mnnq9nv7OP/5n&#10;j//q3/+NJ7aP13XhoLA+4NIr92voQ+WMozRD3ysl3wb+hMBah44UrekZlpJRam4JWw5YXGrjpEbF&#10;irLo4kxBK9LUkogLlzu07riFbfv3oSWUzg3fv8DaAOC5oaTZiyBvRoqrQJrFI/3by0AfqFeT5Nd/&#10;69c/cu78mf7v/et/9bT3zq7j1bSW1fJuGC5rG+C1tc9GzM7NGtsN64fb9+0ZGR8dGXW2wA2WqIqM&#10;yUaMo0qZ1fE4xpo1RkdajNTrTLXqbG/W6RSQ1hooCZoC210g64zijb30yqmzrw+nh9hCyu5Gh6Ru&#10;TfO+loHCOk2+30KC708azPiB+i6sH1v7fHbP7mwe2H9gm1Janjpz5vIGPqRuA0DVX6M+ujF+PJ/1&#10;WgZlvIlv3VrgeaMUws1A3LXr0Oq5IH4EoUM3xg0A68a4Mf7OwCtxjS82kNC4NRvkj2sz3GgDuJbP&#10;TLxtanJaCNGoV2oC08YUofC9KhnQMVJr/PDEFUA4j8tzTJlj8gxnDcKU+NIRJzVGa62dzXqjcmVh&#10;3qwCruyaf9caNavNWBdrEkP8FkGrTSOWP/7xTx+655777x2bmjmEro0OSqOXuhmp9Zhuj7l2j51T&#10;U8SmZOHyZbp5j0pjlHNnznLq1Al2jjQZbTZwXiAKQyVWeCEobUltpIVKKshgXg5YXF6SVmv0erns&#10;ZnZ654FbJ2f3Hbrl0Sc+dvHi+bdOff+Z777++c/9yeudTid7F0DWtUDYa/5NGR6I6InHH979yz//&#10;iQ+mzu88d3KOQWuCer2FajZQaUoNhWn3QTiiaoTSEVEtoTK9HTk1zdLiAp1Lc/iyxMd1alPbcFWP&#10;8E4kPo8ePLrvfTv++f8w8cef/9Jf/T9f/eZZ4Z3vZ7ktS2P+Dub6hgX7hx+/Z+c//AefeO8j77vj&#10;vjShhcnCk7hCfUCDEmAycPnwbgcpmxArv6dBe8ZG+ly5GNF2VWTUgLiG7fUpe32KosQ5g5QQKUXq&#10;FWiLtpY0jqhWUvKBI04FjbEhYNbvI/Agkre1vV4MQbTQgL+90ljw+RDc0qBjz8CIkQYTv/PbD3/m&#10;rvfs2fUv/9Wffe0Lf/3N8+9irVw7N9c2lmqde32tkIl3gNVCSZ0N+q7blSSmQJQ5cRxRq9dIrMA6&#10;j4wUWkdDXghEKsYlQ2DEOYoix/U7DIrLiLRJM4m5/6abbnvxnnve+sZ3vnN+A/DKrxM7v65097bb&#10;b5tsTux+qN0t6lmvT7/bw1chTmKU0njrKJ0FaxBE5KWlKPpM1CIOjNfYP9VkRzOhnii0khSl48Ll&#10;Oi9fWEJ2L9HrTlJvtNBxjChylBa4KMKnMc5VgZDcZ7wjkYFFpET4EkO2kHEG7YLPlHMGIRSVSoXl&#10;To88reIRGGPodC6Tl4b6yMSwE7C43OFUYEIN3AAhoN1LakKM3lRvbUPJM7g8R6kY64AV9q5zAcRz&#10;FuFUMEgXArWy3wxvsRcSiacoHV4IIh/SE730aJnQrNepVBKyZh+vJTYvQ9IkHucdEoVxHi8hrTTw&#10;vkTKGKUM3XyBxc4828eng+xPeqT0OOPIypxeUWBKS6yiwOryYQu33oUHWghWyKJChH3RWf+2R5Tn&#10;qmckiEBH9B5jQOiE5azb2rltfDvwxup5ECdx/Dv/5H98+L/6+//NByfHU903Qb4nEFgbBJXeOZwT&#10;gWlVBPBNRSFxM0BLDO9zCDEY3zXD+foYg7mLjIxWwUGeFUh88PZSilqS0L0yj6uNsee++2mM1bBF&#10;sAywfshAwwXZoBM4D9Y5cu+JtCBOgoG+91AOWXpSBoP9gRdsmx4b+Uf//T/+mW6vt/yH//5/f3kD&#10;8MptYkh+PaC52ETyG29g2q7XAXe2JEU7sHtvs9poNLwQTO+YYef0JEW3Q2exzaCwRHFMtdGgojRY&#10;mJqcJBaKTp7hpaBWq/s41iC9AE/ubO9Ku9NfB/h3q9ZOeQ1mkF+HhbV2PfVrmne7QfP+k2rc11MP&#10;bHaQseEBc6PRSO++867d28bHDyZJfHiQ5ePGGHXbTUc6R4/evlxJa+2s3z/38vHXXnzh+efPb3Lg&#10;7DcACv2P+R5cb93yX9K4loRwPebkenN3LTir1pkHfp20TruK4SivR61wY9wAsG6MG+P/a6cCGzVY&#10;Yp0TMjZIg5EbnN7zI0phW4/FoNaRDCardOQJkERRlGIMtshwNsOiMIVGKoUQEu0A65BKh6IXjykM&#10;rsjxpgzghAvJS7Loki1CMehrIUS06lr8miLser7WSwpx1zAq3xTEeuSRR3Y/+OBjd+/ae+TWamtk&#10;W248vU4/RL0LKPHsiBRL587x5PmLxCoi6/fp5H16gzdZXFhg71iDbaOjRJEC61FKEUcJxnictSRp&#10;FZEkJFGEMSXGebSMSNOErCxpd5YZGWnINElHkurYyP5Dk/uO3PKehz726c8unDpx/IWvfOnzz3z5&#10;y3913nvv/Nupjtdb+FyXDGD7tunqQ/feueP2I/t333Zk/037Z3ccqVaTaNDvceX0Cc6/cpbK6BT5&#10;/gNsn5mh2dqGvzyPG+RUmo0QGa5jTK1Jr9PhrZefo1y8RFlCdXqWxuwu+p2LOOfJipyKVuLgrrFb&#10;/+lv/cK+3/zsJy8tLPUuvHH6rdPfe/aFcxcunF+6cnkhe+vSlWzol/XjLODW/Rv79+xs/tKn33/H&#10;r/3iA/ftOTy9n6IHmQ3dGSoAQd4OZ3kBNh/CN0O6hI4gSvBFFryspKIxIpgY61Fe0RS+itTgvMA4&#10;Sen7mGyAKwxeQ1pRVKpV6rUG1VoVpRNcr029aYkbKXiBNxkiUhBFAUSTKvhv2TxMAylXld2rDti9&#10;BYvwRPjSE2tdff/j+x9tVj5de+Pkmf/7tTfOtn/Ie7i2EVkLYPl1pBsbGfCvO3/7eW4c3nhr6LeX&#10;ibMeLmoSpTWSpBqkZlIhlKYsDZKQTieEwJQGU+aopEaSZFSsJSq7qIFlvzHHPv7QQ+3jJ0588dKV&#10;K701YLncpKl+x7ULIdTDD33g7m7P7bWUWGMoygG6VKRJjPCB4UMgUOFsSZUBt+9IOTo7we5WlUYa&#10;U6vXUVGMDXQbdreq7B+r8urFMyy+UaL33MLI1BRxUqXIDbY0OO+w0g+DN4LbthACrRRpmgbvLVNS&#10;lg5rHT4BrRW2MBTG0RjZRm9wntwWgQpb9Gh35pEyBWMpi3zIyvHClQ6tJWjoD/p475iamOCm2+9m&#10;7vwZzp09gazqoTG7xNuhR1kZZLVeWbw3KBkNWTw+SNWUxDmLF4Jarcr0xATTExNUm1XSeo2psWl2&#10;TE8yMtrEW8tit8e2HdN0lq4QxwlJo0ZSgd7ygH6/jVKaOK7hSkeqS4gc7X6bXp4DglgrtIeBs/TK&#10;nE6ZUTpPEsIXEUoEIiNcZVOt5E+sRjSFGyYtupBc+Pa086EIGHp+Fb0sEuh91Ur1qf6g3x8iYfLX&#10;fvMf3PHZ//q//fBIK42DMXtYG5zz5JnFC0i0HPpueYQWaCRKhbntfAADpRCEADxHc3qMkT0HOHXq&#10;ZXS3Q6s1ThoVDPIsGOlHmkGvQ89q9j/8GLtuPYSzIOwKACeHl8c73xNgjKcwgaGllcMikFINgxTC&#10;tTjrGAjB4YO7t/3qb/zmB5555qkLL7/y/MVNACz/LoGsjZjnG3nV6XXqjC2DCV7iQLiytOiRURpx&#10;gmwVTEwVGOfo9Qc4C1JGWAdWJbQmJ5hp1EEJj5DeGCs6vS6lA+OcHCKGa2tKeZ2m0n5N874e62Rt&#10;4776c5A/IRnVRiEsGx1ybnhQOTu7c2T/vv2Hdk5uP2qKcnZ5qTOCLRNwKBxKyhG7LGfyuO91mtx9&#10;cPvsQ1OjY3/xlf/81W+uUwf8uFUTm9mRbMUewm9ycP7T2m/JDRhY0XUyJzeaB2t/x23gf6ZWKT7k&#10;Db+zGwDWjXFj/DSCV+IaJ0HXOtVyq063xBofp3d7wrUewLZR2uB6GvIEiK33kTfOID2udISUeQde&#10;IYaJT1LIUMa68FJOhDfkhRgCXQ60xpochMThpdJ6tRxnLYgnNyhS1BYirM2qmFtxHUmG7N+7d+ST&#10;n/r0XQduvuPeqDq2p1KpYzzkvQ7WlnhjqCQV8uYItdQxlaS8vtDm9MVLdHo98jJHOc/hiQl279zO&#10;WKNKKkE6S6QV3nuysiBKIsp+F9frohoNZKLo97s4mzM+PU2aOrqLSww6PWxekucFlVoa1UU9Sqqt&#10;yi2337X9yK1HH/7FX//tU6ffeOW1r/3tl44//+z3L16evzK43mdFCCHWSfu7OmZnttU+9sRje+8+&#10;dvSmw/t3HRkbaWw3eU9l/R627NLpBEbR+PQ4nbkrZBdOMlf0MXnBjtm9VFvjON1jgEe4IOHqnT7F&#10;0txZiounSaTF+CqTh2+nOd6k1z6Ps6F2V1IF0Y0z1e2j6Z7Z6daeO2/efd/f+8iDZm5++dLZs1fO&#10;nr24cOHVN0++deKNE5e//uT3Lm5BAvkjGQ/ce+f23/ntn//Ahx45eG+tYRT9pSEgFA81PIPAtnIG&#10;vBmymkQAjJwLIJIQEFUQpgyMKJdAmrBjl2eQewYmRSZ1BkVGvd6gLD1ZNsAMBmitaY6O0mjUqSQp&#10;Oo7pDwpUbBkdl5DIMEdrDdAxVEYhaQyvz0IxtJOTyduVnB82osNbKLzFmQHeWfBNpBTcdfv0HZ/5&#10;+OPP/4v/9fe/9yM4SXVr5u5GTNStMFyvzuUEr2pSihjo9Ts4a7AoLi+08TKjmqYkcYyWgWWCs3SW&#10;2ywuten1ungBKtbEwpNEGtdrk/dLasikkUSpNcav01htJgl/x3t46MEHd1Wa2+68PNePo8QNWTGO&#10;oswwroISOsjNbEmeZUxWPffubXFsdoKRSoSWimq9RaU+CkJSOhtMywvDdFolTSJeOvE6c89fxB+5&#10;h7Fd+6kkKVaVGGuC3FsAQ7aOlBKtg8BMyCBjo/QhNW8oW7VIOu0OgzwnTir0em00YG1GmQ+I02Dq&#10;bgd58KYSElsUaBchVUyeF9iioBLHjI5tY9/+m5mbO0uR50RxAm54uiJCP1DgUR6EExjhhsww8EhM&#10;WZBGEbP79nD77bdx6+FbOHD4MGOTI6RpQiVKhgzhIM9zxtHr9+gsX6ZdWnrVGm7bdjLrKX2JNzkW&#10;T5FnmCIEb2RZl36vT61aR6vwUZeFJcszyjIPgQBDbdyKfD5sZB7p3NXkQUfwqgv3evg7zmC9RUkw&#10;NvidCSGvbvvGe3By+65duydeO/7KGYDbbzs6+eGP/NyjU+PNqvee0npK4ylM+PulDWwsTZBGXvUS&#10;GzKvrA8/X9FWWQBjqVYlu47dSufMSbKTz6CalmqrDpcHDMoCLT2FTNj54D0cefxh4lhT9B2RDkuW&#10;dR6Bf5sdtwKSDVlWxniMAyEUg8LhhaNRC9fYzxxeQOol3sN77rrt4Kc/8ws3vfzPn59bR7JmNwCu&#10;rrdek+sAH3oT8Op67AZ+YBSFcdZbssIy6OfEXhIJgbOC5aUumTGMTkxSqbUQQpJlBZfOnaWXlezc&#10;u0tIHSOMQRhLf3kZb61Kwgd8rZrvWgdYq1UAbs06ttYXaLWZvvwJBBJdK0H4B9hzUsrYOac3ArI+&#10;/fGP3wE8cubNk7MnLi2Mjo2NIZIUrSOqSUSiwvwrs1J6AWmk8HmxrdPrf+bhe9+rv/Hdp76yMn9/&#10;jO99K3YkmwFb6/mc/Zcgc7yW/YnewJg9Wid9ciMAaz3wKh7+a1YBV3rNPLgxbgBYN8aN8VMPXl0L&#10;YFkP8beraKt2HR8n90N6/nCNa9yMefUOE8Q8z1VpCwsMo8olWsdElSoqStAy2Nh4aymcxSPQOsZa&#10;h5MSoSKKwRJCCqI4JSolWqukUqkkazYl1jSymwGCG6UVFmtORbYiIQQQH/zgE/ue+PBHn5jYNns0&#10;V2nkdMRCp8eJ428wGPTYMztDEkWMT04g+nuZv/gaEzXJLVOTtNIKXeOoVFNajRqpjlHOob1BFDmx&#10;gDSOMNZivCdNKzQEvHr6FLXSs23PDBfn5njj5Vfotpc5ePAglXotsCEGGR7o9TOsh0qaCq8j5b2o&#10;tVrTt9x5/85bHnjfh/zJV5997t//wb/74te+/rVzzrmtSuxWsKsfeLY+/sGHdn3kQ++79djNB+5s&#10;NqrT1lgNXmbteXqDQArQUuGEBVsiooTpw0dZeOsseXuBxRMv0Vu4QnVkEi00Ju/jcHhvMMsL0F8m&#10;rUQYA/WJXUweOoRBUPRyrC1Jowhv3dC82pJZi3UerUukUnrHaHXHzsm9O+5Xh7D2/vLs3Pyp777w&#10;6vPffPJ7r3z+L7/y1iZAlriOuPV12TRPPPbA7n/xP/3yZ469Z8dBfAFlNkR/PLhsKAlcYV9ZvLch&#10;oXMl4FEoUFH4ayoGnYDJgxuy0kSNKiMTDtkRqKROrdnCOY+XOjAbyvCYR1IFyZAPptmmP2BkzDA6&#10;rsNrCw1JHUQUVpZ2G5+3sdkCUilka8fbU8Az9B+yCGvCdXmDy7vgCryQoBQyFsmHHr3trs/9xb7X&#10;X37tzaV3UaT7dVhLW2nMNvI2EQDbpyZqv/KBRz+4vezvVDImbbUYLGS88cZJFhb75IXBe8FIs8H2&#10;sTHGWg3KPOPkW+d58+xZCm+oVWrEUcT27ePMzs4iswHaOiqjY657ae7i/NJSvmatElsM4xBBPnj3&#10;HUvtcpexJRWiYMruJUVeMugPiOMUJRR5XjISZ9y7e5R7do0wUolRaYW02iROaggZYVaAUaHxiQat&#10;aE1qbgHcyy9x4fmvIHTE2I69CCmQQgUvJLGS1OdDyqUQGFOGIAAd4dXqrUcxyPr0+wOUlNQbDXrd&#10;JbrtZcpsiaLISSrDN+7C825NgclztJRYY7FFTukci8tLxEnM9Ow+Rl6d4vy5Uyilg2E9bzOFvPdY&#10;azBECCTeOxQyJH04h05jDhw5zKOPP86hgwdI0greW7y1ZHkf6/xVwEjrCK0U1UoMPmPQnudUp0fP&#10;Fiz3Fom0xJkQk6eVxFnLoOgwyHo06k0i5cmNJS9KyA1k+VBSueLD5cN+BygvrhqW+yGtynuHs8Go&#10;3uOH+2jY4jzgrQu+Xd4gbYTSiouXr4xs2zY18drxV85IKfUHn/jYndt3HdrL8O90+zYQKUsHEpJU&#10;YY2ncEOfKS9WlpPhByMQuJAEaML1KiFREsZmJtj1nruY61xE+gE60qTj21BjGoNgbHY3hz74KGMj&#10;VbodhxIhUbG0QRopRZBZXp2UAiIt0ZGEUmC9QGvoLww4+do5ohgqrRqXLi0hEs3M9mlq9YQ01dWb&#10;bj92UAjx1eH6vfqAz28gY9sq+3iz1OVoneCYdw1eAUgpVZ6XsYsVl5eW6S4uEVlDZ36BpW6H0akZ&#10;qs0A9GlpyTLD4lKfbvsc/cGAselJ4dOYzDsy7xFC1g/MzIz/NU+f22BPE1tk8fgNQJG1zCuzxtx6&#10;dd3lfsTsq42Aq/Wkn1drWCllorWOiqJYL1FOPPrIY0ddL//ZE2++vqNaqbBjxzamJ6fQWrG03MY6&#10;S63eZLRexZqCXrdPFMfsGB8RY6109OXXT376wbvv0d9++ukvlGWZX4Nlywa2IT9M3c41Dl43AmPY&#10;gKHof8KhUT/qsZkEWG8Q/qQ3ObT2G9R5qwkGG60J67HAb7CwbgBYN8aPCcnfsIn9KV7Q/i5PAjY7&#10;zdNrkqfkFgoEs4pBtHq462y8t3RitUl6xzsSPG6/6ciuerVSMcbgjaeUjsI6TL+gKPt4hqf33gVZ&#10;hwdbFmRlSWltMM91waDXS4W1horW1Wa9Fm2w0W8GwK3nf6U2YGG5VZveptTyhx95ZPajn/ylX6yM&#10;jO8vVUQ2KHjj1Gscf+lFTrz0Ajt27kKpEGHlnGH+1CkW+ldoaMmeyXG2yyZzywOSuEKzWgdnkYUF&#10;Y0iUpl5NEXhMvwc5VCs1RmspgzfnKRfmQUtOvnGct948TmfxMqdPnWD/wUOM3nIraVqh3enS6/To&#10;9vtUKynVtEKSJOgoouwPGEghtu8/evS/+ye/u2vHzL/+T//hP/zRc9dh+u5Xs61+61d/7uh7jx66&#10;Y/vE6K5IyxqI2DkrrDMYYykGOc5YtNbD6HhLNujRG8DMex5idHaBk0/+NX7QJZ+fozN/Gad0YCw4&#10;R+INNeWpxBEaSV7C+JFbqE7PkOWQZxnWWqwPwKgUIUHMeBuSzYwJ4fRRhI40UjviJIoO7Bo/eHD3&#10;wwcfu+c9pz7+ocdeeemll09++evfOfvcy68v/JCnj+s2Rncfu2377/7Tn/3UsbumD2K6kGUB3AHw&#10;g+DdgwsSnqFpulj9VDs3fCKHZulyWHOXvcDUGmlx+pUFvv7dN5jdNmDbZIyxTaJKnUjHOCCK4uCR&#10;VObkeY4vDcI4ItVneruAuoKiwJuc7sIV7KBNpVZDSYWkRCcp1FoBRPN+6NO1Ys3lAgNLgDMlPu8j&#10;pUOaDB9XEYXn5j3R4c98/NGbf/d/fvNbP7AACSHHx8dq1ljlcTKJY5kXpr+0tNRfx59uqyC92KTJ&#10;eWdRoyPpM5P2zp0TqS+opJKuMVy5dJn5xT46rtDtZZw5fZbFiRa3HD6AlIr5S1cospzG6Ggw8i4G&#10;JCJ4jRXFANPtMWipopMXgzVsK3ENkO4d3xsbG6/GlZGZS5d6SgwTICMZWKxlnjHoBdalUDGp9Nw+&#10;M8qtO0apRRFCJ8RpHaljjLVQBkAYKZBaBaDEeYTUNMamOHKoJH/tOAvHv0etNUZjdBSXZ1jjhuxZ&#10;hZRuON8C8LGSqCelCGl1DpSCLM/I8zIYlytBmqaYQZt2pwA0QiqMMygVIUtDWeZYY0jw5GVOlvVw&#10;CMg0S+0O1cYIM3sOcf78OYoyHzKQhjJBLN4ZLBqsH1q1CfCO0hmiOOXmW+/g3nvvY+fMDrwtWbrS&#10;xdoAnkklSeIEhcJax6DbRQhJFMdUKjFpoimNo3+lh+4YTCxR9WHH4jVpGqETiRNu6L3lKEpLaRyR&#10;8ejCDN2keJt9dRWkFu9Q5DobZPVOWJwJ6wLCh/3Qi3c4qIiVR0ZIBkWeSqVHAB5/9PHddxx78D4h&#10;YrnYLWjWNcZ4bBmAqCgKW5qWHifAueE1CYGQK+ywt3u1Ff/vft+wsNCl1qwxc+chfPcy7ee/ReE1&#10;lTvupzq2gywbIKsVeoVmuVeipAosauMoTAAVWfEBE8GiXkUS7wVFIVic73HilTdZXlqiGORcPPUm&#10;J0+9Sjcr0MLTmJpk+56bkUqRxJapbRNTu3bvqZ05dbK/BsBaT07ID5FAuNbAfXVNtBGD54ceF5aW&#10;+pc97XpeTvaKLOwX/T6RkDRHJsmykheee5larYoQnqzMqVYq1PUEZ87P8db8As2JEVS1EtbrRFUq&#10;9ebIddT8G62Xq2suuabeVJskQcsfA/tkMy9ZuUnoUAQkzjldFIVaB2hQ73v44duk9585eeLNHTOT&#10;k0xNjtNs1alGEfV6janxURY7HaTUVBsNlBRMjkNFQK1ZpTMxgjM0Xz839+lH771fP/ncM/+p3e5k&#10;17AMcddpz7CZHcm1ZPNswLpy1whB+Gnr+TZiYKk1/ZZaJ3VQbjIH1gJkfp2UY7WJz9oNFtYNAOvG&#10;+DGdXlwPgOWv4yT5/+9jKzTW9fTXbABelRuAV6w5TbmeImA9Zli0jl58LYC18nN9x223Tr//rqOP&#10;1SLVNHmBVBoDXLx0mbyfk2cF3Swj7w+oJZpdu2dIq1VOnzrDlStX0EmNOEkxJhSr9VpKFGmqWjd3&#10;bds+/tyLL86tAejWbiSrZZXiGsDVWmDRrrMZ/UABsHPnTOPDH/nUR1Ta3G9R9PsZLzzzDN9/5kkW&#10;Ls9R9Hp0ahVOHn8dPFw4d5Kzb7zCnft3sntqjOpSl8nREbaP1bhwZZEzC1doNqq0anVSHVFLI9JK&#10;Sr8/IDcWLyWVap1qXKPayLjYW+L0Mye5cvYMtUrKoN/hpWef4vzp0yxcvswd77mTsfFJrBf0sz6D&#10;vKAsDbrfI62mRFFErIMHl9CV8U/9/K//Qq1eE//23/xvzzrn7LUe5MN7dzUfe/i+maN33Dx788HZ&#10;W1r1ZEesdB3hRWlC3Lt3FmMM1lmMNSFl0jsKb1DD7PRBUSDSUQ7dewu9udOce/4Z4iQCZzF5hlIC&#10;5QWJ0tRqCVEU0V9cQtYmmNx/EF2NGPQM5WCAMw6hJF5JvDEgJbHUoVEyBuc8xoapJK0JVVki0V4w&#10;NVbZ88EHbt/z4LGb2x/90CNnn3/1xPHnXnz11De+8+yF4ydOLV8HeCWEEGoVVc0CfOYj999x522t&#10;g2SXIS9wQuOFRDgDwiM8eBzCm6ueUk7IwIoYNn9kPRhkoCqBIuEE3im8GSA7HS6d7/C5r55npHaB&#10;jz2Ys31yH7Kbo+MYmcShqbaOsswosgxhQVlDazynNhaCFZARwgjieAC6StIcg7QOWgXGFxqMHUoZ&#10;GYJYw8h7GUoD4W3QCeHBFwhbYEtLKnqVDz5w4M7P3XzolRdePr7IMB3tgQfuu3Wy1ThWLLens0Gm&#10;hLVKKaWjJFnqGHOqFPLFJ7/z3Tc7vV62DpDF9SZmrjfOXZjrZVF6sdEapeh1KSzUaxW2TbZwVpLW&#10;xtg106DoLJFEhvHpaaqVGmVWsq03SlKtE1VimvWU0ZEmTkjyQR+BYpAX+XKnU2wBZNvwewcPHRkV&#10;Qo5mpiTSKgBOQqK0wvQNvvAYk6N1yt7JCoenaoynCZFOiXSCNw5HETy8CJ+bB4S1CARYR24Nwgsa&#10;rVFmt0/Tv3CB5bPHqTXeS6QirDesODQJIbDGYK1FRhFSSay3CBdMt5ECZDD2zgY5xguKYoBSMLNz&#10;BqXh1FvnwsGFccHs3BmKMkM4QektmSkxZY4XAlUmdDpdtGixd9dhTk48z1tvnaFWa6x4Z72NTAiw&#10;3iOsRw97L2cc23dv59777uW2I0eIlGJ5uQ3eoXU0ZP9EaKWRSBweYQgML2eJIoXUGh17pifGqaqY&#10;S+152r0ulWZIhcvsACU0SoXDe+eGUlM8nUGfxW4XKTXBNj0ARMI6pAchHHbYLjk/ZIGJIQtzKMlc&#10;YZg575DeXv0b3kuEFGgpAJHGKt6ltY7e99gTN+87fPuUd46sXzDSSEhiWOoNKExIiAzgo0SHpwBH&#10;SCZckTaKQDC7avqOhKL0LC+XeN9n78FR1MP38NL8PMvdJWb370c2xki6fcqs4PypK+S9OjO7xlHC&#10;Y1aSIaXgKn7voRRgckl7OePZJ5/hleee4vhrLzB35hRJpY41OctLc5iiTxRFRK+nHH/+WwgHXsPB&#10;W94z8ej7Hrn3+PTE8997+tk3jDFuAxNxv0UPrI0OwdbWbWoToGYr0rx1X/+ZV19deHRx4dUjrbH9&#10;g6zAFwVKCuJ6A91skg8K2ucvcfrUaXSk2LlnJ83JMfp5n87CZfLFRVyiSACtPX1k59W5ubMbAFHX&#10;Bfav87sbqQm2EoDj32XPshXgaiuHsFflY/fcddeealz5zKsvvbDr0Ows460m9TgmGdYsSaXK+MQY&#10;I60mC/OLzC8tksYxk60mzVadNNbEeGa3T7KYF9XzZy9+6uFjd6tvvfDsHy7ML2TXOFh166RAbwW8&#10;Wssy2oqCYC2A5daxKNkM+PU/BX0tG7Ap5TqA01rAj+sIMdpqSMANCeENAOvG+DGAVhttCtdiGbhN&#10;mAc3gKzNo1zXAkNrQayNAKxy+KU2Oe3z13Gas5lkcLXPQ7JJ9OzV08hPfuTDR7ebcv9geVGYWpWk&#10;VgEc7cuXmL+ywFK/oOh3iYoeolkj2ruTSq2Kd4as06XbyTFSUhOO0TRG1FOiSNHwee2BW4+894WX&#10;Xjxz+sKF5U0aPrHJvRebFD7lEAxcuVdqI0nAL3z2Vx4Ymdh5p0gTrly+zDNPfYfXX3wBU+TEOkYk&#10;FlsU9JaXabcXOHXiFTqdJc4vj5BLxXJh8VcW2Dk9RTw5wZXFZWIdUYljaloRK0GZF+T5AC8ESa1O&#10;ZayJ8hqhNW+99joLF94iiWLSSoI24QQ/63d44envcO7MGQ4cvpmd+/czPjqOVlBk/ZBc6MHFFhdZ&#10;BJ68LNFx3Hjg/Z/4RL9w5v/6P//ti86tz8SK4yj6Z//ot+593z233zU62hxLItn01qTOO4yxQ5aA&#10;xxmLMWWQvpgAZAkpQ/y7MXjpcaWl2RxBRYq0VaG1cy+vffe7iO6A2ugIMolIlSSWijiOiRNN2Vmi&#10;u9TnwJ23Mr57N8aCyXMGgzbWZ0AFa0ucCXVgYQPzSms99MkJpsDBK0ggyhKn3JDZ4EmqleaR/bO3&#10;7Ns1deR97735yi9/5kPtP/6zv/nq7/0ff/LUlia7EEJKIfywMTTGCMAPiizrXjlrmqP1GF0LAJDJ&#10;8N4gpR6ymhzelUOmgwymxSs0LJ1A0ccNlpG0QUi8E5iyQCWS/HKPN4+fRht4+qUOS0vP8zMPag7s&#10;3E1crSLKEh1HCOdwRUkkFaawaN1ndNpCtQJeQq9LvnQJrSVqZBLiJqiUIcIGKwrLYVPtBQi3AhwI&#10;BCIwSmwRkuAAih5FP6PIe9x0YPrgb/zKx4/9L//yD57aOzt7ZLLVuG86Vjt2KNfQIxVZ1COE97Rq&#10;VZSORhe6nb1nl3sPjD320NNnLy/87ZPffer8UOr6QwFVGyKP3rs3Ll1cODY97kW3J3LnaU1MctvE&#10;NAfaGe3ljHxQIlsxSSIZG5+g1miByeksLuKEojbSYnRyHGzJ0tISznriOIYo6V+aX2i/m01kbHys&#10;1il9HeuHsiuB8x6p9NBEPsfJCK0tEw1FK7YIU6DiKs7YIZDi0CoKKZYQnrthAJkToV/xrsQYx/jI&#10;KJPdAWcvnaG+8yCt0XGwdphWF+aKBZRSSKmwDCVhQiBF8MSyZUmnNyBzBiklRZYTxZrtM9N4X/DW&#10;+fM4W1LanFgmWBHkf0pIjClwvsALh7UeawvyUjPICuq1OiONFqedHRq0h/kr/Ap7KUjuHMN0QmuJ&#10;45S9e/ZwYM8szpbMX1nGW0ecRmitiaKYOIoDA8iWCAFpJbmKz0opA2PNC1QckSSSkSjFG087y/Bx&#10;iXBBklvmBVISpHIOlJS0u0tcWV4MILIjrH/eDX0AwlbtrccO2XVumMr7dmXl8c5gnEVJibq6u3u8&#10;K0MqodQ4YzDGTf/s3/vFOw7fetcRnA6fl4vI83C/nPOY3OAqEUqu9uNywW5vJVHSi3duokO4IY4U&#10;zWaFPC84d2qJ0fEWs49/gAtnz1NtJNSqkKEwSUyZxfT7Jd44vGboayWHoGNgoiWxJsvh+aff4DtP&#10;fotnv/Nl3nrzRYwv6Cy3Ud4hVUScxEiJL8qByIsBnfZlYqlIqjWOP/O1yUaj/mv7dsycmtk+80f/&#10;8U//9K+uAVxdT/O7EWN+MxPwTdejoYfkhr6LvV6vmL8yP5fXW94aL9JajVRJFq8sMHe5TWNklLHd&#10;O6hMNoKsN63w8qmzdJcWSZRgbGKMJK1Q5IYiG/iFsjz7pb/52zMb1ILiXfQQcovpzT8K9olY57XX&#10;q13lBkbtG1lgXAWwRkZGqvt37Xnfay+8sP/Y4UOMt2ooL+kXBQu9jKSaYhBYAfUkYqzVwJQFC/Pz&#10;YA1JoqhUGoyM1JkpBpy7XGF5pJ4stTsfu/vYe87/1V9/5XNrrsusSqdbYbFxjV5qI28nuUXPV7FB&#10;ONRq0Gr1Yblb5Q/rfop6vI1qf7mVVOItPqdiTa8l1wGyxCZS0RvjBoB1Y/wITy82M7xdTystr+Er&#10;cAPEWv+kSm9yErTWRHCtfHB1ASXWiW71W/QZ2MjvaqOUjmSDjT9efQpZjZJ6VBoVJ9CnRIoUHaVI&#10;LP3Fefq9nEh6mrGglUYkcUy1NUKr0WRRevKsQ1FCZ9CjsX2SJE3xZclk6tHJ2PjMjm21NQAWW2Bj&#10;yS2YOstVxYTfgAosDhw41No5e/jOgZXJuePHefa73+TcyRMoFJVKnbzIQnOpY4o8Y+78Gfr9Nmml&#10;zrn5JV4/N8eum49Q9tsszC8wNT5FfXKK0lmkB1cW5IXDulDkx5UaE1PjqIlRLp28wtziMgsX5ygH&#10;A+qVypBZZIlURFytYsuSy2+dYWnhEi+/+jxTM7Ps23+Q3TMzNNI4AEvOkw0y8qJAyiDtEFpPPvaB&#10;n/k5V2buj//oD15cp8AWv/MPf/vuJx6+8xP1mqp7X5IN7NvJWdaC5GpTucJesNYiZTB9tsYEc28l&#10;MMZQrTWoV1Lmlwvk2Aw7bznGxZe+R7G0SFytY+MEEwkiPK7fo31pkfG9RzjwwIPISkzZsQwGGWUx&#10;QCuJWmGYKIEpDNYYhAySGGSQqggvsBa8lMihiTFDY27X72OkQimpmo3qdKLs9APHbup8/kuTxy/M&#10;XW5vMKcEQ9+SKNKyLI1zzlm/0gGC6C53cmOtxYb3LpzFmkFI9VMxUtbDn3U2vIDUeD+8bjF8FCsj&#10;yEqTQA0JvxcN73mcltx3V8lYPeIbz7X5qyfn+P0vPs0nH5HcenAWyYBIa7SCONLEOsW5AWMTBfVt&#10;FZASf3mBzvlTqESTbNsJSW3ov2UDUrW2ZBteA0IGrxznAYMYsiy8K8AWuMGAsjdApQlKFcl43T98&#10;26F9t8Sd9s5Hdx9s3X30KGMTo3hn6bfbFPnAx5UarUZdWDyXL19Onnz2+fvd0vzBRx68/4tf+9aT&#10;3zXGlD/qBXqp22lbpfMoSVInCoSBSr1JY/s4SW2J7mIH6UBJkEIioohkdAQhBJU0Jak38FpTDpmH&#10;5aBHUmvh0jQ/d3GuswHzYUsjTdJKt9OrGWeoqGA2XuaBUaXjmF6nhxDQrMU0Y0EqwDsXWJfSEOkY&#10;6QOdRigRZHnWI6IAJgjnUUN2j3UOoSNGG03OX+myeOkSSbUJ1gbbrKH8TSmFlnIodw0gsXMeLwxa&#10;Sbq9nOV+hoiDoXQ56Ac2ri/oDwaAJOv30FGC1BpXFrjSIKMYW5RYkyOEoLSW2Fi8DEmPPtJUq81w&#10;4uADOCZsYCgFMmBgfwoZJGnGGpq1lJsOH2RybIzlxXmckySVhLSSUkkrWGPIswzvJVIJpBR4L1FK&#10;4my4j0hBpCMiHeOrNayxuJ7EOkfX5Og4ASeDAbsA5y1xHIHxdC5fIesuU2nWcNaADd6QAbDiKqBj&#10;Rfh/IYK/UZAZBkjbOQveB8jRBSNzicKp8LlFSDyWdq87+dDNT9w/vu3g9iwv0AYGiWSpW6KkGN6T&#10;oQWaCDLLsNSLq+w6sSLvu/o9ht/3SAWVNMI6y9mzi7z55mXGxlpMHz5AvaIRwqJiiXOOJI6oVAMY&#10;Xw6lkFK+LYEMIL/g5Gtn+epf/gXf+PoXWFg8h6fEDaWdK8toaQ3eOLIy91JFohJFyDgGKTBFj+XF&#10;nDLP9oxPTn72kx/7yNLnPv+Fr7wLH5/NZGibyeS21PxuFoCy8itnz721fNfe/bm1PrVCoaOIWppi&#10;+l3a5y7S3DPD1NQOrDNcOn+J9txlRkZbjE7UieoJ1sOg0yEvis5zx088u0V7gB+2ud5KYIb4Efct&#10;G/mb6g3sOaJ1QKx3HB4fPXrH7OLCwt23HTnMsSO7EWZAXgquLPc5c+4tFjuL5IMuZTagXk0Za1aZ&#10;HGtSU5KszCjKPlmmGR0fY+d4k/ONiLMXDaUzUXe580C9XvtSt9srhq+3OqVx7fPp1pHtrR2bMc02&#10;knDKDRhYbh3garU9ydq07p9WOaG4RtL4jwJYXe+/ryVDvDFuAFg3xhYnMNeBSG9k1rhZRLG7AWRt&#10;uHCuBxAlq75Ws7DWY2CZNeDW2g3Pr4krvh7zabUBuLapZHCt7PHiwnxP7ttpKtrFeZFRDBRa1Rkd&#10;aRLvmsYWRWj6kgpxpYLS4WVHxifZtWsXe4YNsAWiWhWnFdnSApGUJGnVCaW2Yr66lVM7sQ7opVbJ&#10;CMWakywBiPsfeuRQz6odrz73LC8+9W3aS5dI0yp4jSnL0NhrRa1eY8f2nfR6CyxeuUAkoCw933/1&#10;FMdmd3L7zA7ai0sM8gG1pIJEgDVYU4bmRCuqukalWacxPcqJnuHli23OX7xEPuiSpHGQy9gAaMgo&#10;CmlSSYqogi0Ny3PnmT9/jlMvPc/BIzdz730PMTU5Sb/fG5qb62B6XJQo6yCJx9/3vg9/bGlhvvvF&#10;L37hzdU38siRw607bzn8XpMv1dulQMhwui/CsT3OObQISWJuKHFRQwNxIPigeI9xFu8dxjhwkCQR&#10;neU2hU/Y//6P0hof4cw3v0xkMqIkwjtP3s3p9zLGD9/G3vd/lB4p3bfmqTZHsMbgrA3pXc5h8mBW&#10;LgjsB6+GzCARuA6BSaFCE7liqGwt1juEK/FRhHWKvMgo+gMmGsnMPcdu3/6nf/mVNoF1or33fpXU&#10;0gM451xRlB5AK6XsUD907123T33mI8fubjZ8pSz6RF6B9AhncaYYgo8xctg1+iEgtOKLI7y46nGD&#10;iILJuszDq6oIjMFJz7ZdI2ybjrnzPVPs29PgD//8Tf7kK09xcbHLvTfvZbxVxTmPlAmmdNRaJTP7&#10;U4gF5flzZPPnieKIytQuSMdXzaBVB4wr3ldr+y8fXHKEtcFfSQiEsbjeMoPMQJyCqPCNb5/kzz/3&#10;7W31XrHtFz/0MO+96y7S1nh4ZkVgCfqyFF5qr3SE0JKR8Un275nlpu+/OPnv/uIrn77rttvS77/0&#10;0tezoijWzO13tce8efrUpd5D98+Npske8j6DThflIuqtUSbGttGqj7I8v4C1lihJUVqT1lqYdp9B&#10;uw86IqpUsNZibEFhcpZ6XRaN7L15+nTnh71GpZQeG5uePbewXLdOBPBMSIxzKBWRRAkda3Eio6Hr&#10;jMWSyFtsafCRRTiHdxarFFJGgbWFCmBVWSJESIRjuO4KwFqHVpKqhG63HXz0Io2UEqXCXBKC4fwP&#10;yXErZuMrflhFmdPrdhAuLKfOG9I4Jc8K5ueXiaKYfpbjkUQIBoWhKAuUirCloyzDOmE9qLoMBu+m&#10;wPmISr2JUgG4Wvn0pRCU3uFKjx/uTMZZnHVMT09x8MBevLcgBc1mnThOqFYqOGuxZYFQmiiOiLQO&#10;hvJDCaAfSvcoHaXzSALAE1dS6ggSn7LgE+bKS2jpiWR0tb2LtKZb9rlw4RJlPqBChaLMAoPNeaSS&#10;eATOuiFo5sEFMM76sK4pGZJojQ1+Wd77AHRJNUzuC6mFzgdQazBwDS2nbq7WWsIUA0yRUxTmqkm6&#10;tUPwS4ofjN2V4qpkMQBb/h0VghAgVHjNajVmdKzJ/KVl2otdWmM1otGYrG+CNFFL4kqEigTGhwMZ&#10;ucLkEqBUMGw/88Y8f/rHf8S3v/rnFPkSkRSUPqIoS3AeJQXWWVxp8cIJ710AGZXGeYHxoIhJdEhG&#10;vXD27GxjpPXrH378sTNf/MrffH8DdvoPw5rfyC/neg3bN61flFJy167d6cG9h3ZMj25XJ5fadDs9&#10;TKZo1WvcMjODmVtGLRdEIoC1kdFs37eXyvQIi50lOt2czFqWB8aVZXH2Dz//+ee20BP4H6Ku9T+B&#10;hnyjZOxrMePW8yqL1igLrn4vjqN02+TUnfPn50ZvPriXgzsmEWaATOsYp1ncN8v5ixcZlIZ6vUY1&#10;jUmTmGajSWX7NhAerRXOGJI4plad4tCuLqcvLXFxfkGVJjvywL33PPilL//NlzYBr9YCRVwjnXaj&#10;kKX1UjHVGm+n9fo5s45FyYo6YbNn+KeFiXUttZF4l4zErfYjN8YNAOvGeBeTeKsJbesxsNwGlNPV&#10;0brup4xu+pNC/NdjYK1LZ94AwFpNWd/oBEWv2Rg3MgfeLGlwLbCWrHON0XoU+jMXLlzppnctV7BV&#10;WRiKfp9ESiZGJ9g5OY0xRUhQkppBUeBReCuIq00ao5PU6zWiShUpJR7HuUsXKIqCSrVGkqRxWqnF&#10;17mhyC2m7azcB7PGqPRqAaCUinbM7rn55ddeGn/qG1/HdIMHilIROE9uCgRQrY4ytX03t915jKLM&#10;OfHyS3hnSZOUuU6PZ18/y9F9+5jdXWdxMaQtNtIUOWwqC2dBaZJKjdrUCGcWO3zlhTO8cuYKV86f&#10;xZcZSaOOc47SWhySREVESYwQgsFgQJYPUEgqcQVvCp773pPMzV3i0cc/yO49u5GmoNfvkfX6xFFC&#10;nECv1yeKarsef+ITjz399FNzly5d7K/coD27drS8y2uDXjZsVCOUlDjvUFoRJykeibMm4BxDfEdo&#10;idYa4RiyoRTOWwpjQnx8HDPVrNBd7tI1ktHb76VYXqLz0tOMRAKEpDsoaR26lT2PfhhbH+XS+Xka&#10;I3WSmkXiwjGhtYE9siKD0dFVI2LrHMY5Iq1QxOA9tiwDUywKW5o1JXIo4LMmoygKbFFQiRg7cmjv&#10;LH/JawHr2vAkO3AFhMBY64KqTsjf/OWP3nfXLY2bbLkUmByuTRTHSO+xbpg4aEqI4iANFDJgVcIH&#10;WR8BIAxmXkPGkwjvgWHCp9ARMm0wKAxpU/BLn9zH4T1N/s1/PM63n3mZZq3OY+89Qr2iyQuPI2d6&#10;d4QYdWRnz1EsX6E6MopuTUA8clUO+E4nebGq1F6VID30U0KEBDWPB+mxeUZRDnA6IY0bPPXSRX7/&#10;j55GFym/8qkPcvSWI9ioSllaLAU6VsEgPJFIIQI24cDpBKsNR2+9md8UovZ7f/alj1Tee2f+n7/9&#10;nW8PQUT/oygMX3/9jaW3uv3zkxPNPf3FC8TakyZ1yqygZ7v0l5fpdZapj44RJVW01AgL3UHJ8sXL&#10;+PMXGN82SVxLKEyOkILlLFv62isnnnzrwoW+EEJuJhvaaBw+fLgZRfU9ebmEVgq7ClSRgNYpWicU&#10;WZ9UC2qRQJiSwgYwKImTMCf828po5SXC+aFZd0gEdaYMgRp4irIgNwVx7NEupywKfByhdQBTxFC+&#10;pqQMTKehfi9WKgAjzlIWBSbPcKbEGIuOFOOtBoN+n24/Q0UamUuklhjnyfI+xpiwcVlLaUpsYfh/&#10;2XvvIE3S+77v84QOb5ycNt3ebbq0hztcQjwABxwIQgBBiXIpmLJAkTJVlG257PIftlW2SuWSyi7L&#10;KtpVsuRyoMmyREu0CZAEIQACDwccEhEOvAMux82zE9+ZN3T3k/zH0zM3N5iZ3QWhKtDYrpqa3Qnv&#10;29PdT/h9f9/QbLdBCsqqpGFyhmVFFYisQe8IMhrJm+Ai7ivZ3oaEAFIp5ubn6I6P44VibHwCIQLO&#10;lPR6BYlUJGmKSlOyRoMszfB4TGUwRYkNhmAsxhiCtdiqwNsKYxxCSJoTE0zpOS5evEDPLVNOVXXm&#10;gsT5wIVzl3j2he/jY38C6z0uGIQLSFKsqGcdH5DeUbkY5OCDe1MKGRzUEkPpAkkiap8tjwzRzN/j&#10;8MHTak+IqblbEChSIXA12BgZeZFhlWU6gvseKuPRWpDrLfZV7c+1Iy0xsqUgCVEiahVoNI0sZXJy&#10;jNLaOizDR/N8AXmi8S7DWsuotGit4vNSs7CkUFy52OeJz36W5556Ams2kRIyJMKWsTlTs8GUUkit&#10;IoAWPDZEgC3RGY00IcgEITXBeYRUDDb6p8dnZj55z913/72nv//90T4snnAdTB95gCRN7dXg+lGL&#10;4IX5hc5HPvaJU49+4LE777v33lumJmfnXvvat5L09VfZHAwYeIMxFc1mg850l6JcZbCxivSQNVLy&#10;qQ5DU7De77PS6zOoHFmjQZrmgx1g/49ShF/PEQ74etj1M+FH2EOzR22i92FZ7ff/5KD0uaOHD3e8&#10;MffMTYyzMD1Ot5kjQkqj0yVrd7jt+BHuKEqqURXB2UTgHag0JUmz2psw+n0mWuOt4dCRY5xY7vP6&#10;1TWubq41JOJe4PF9WFe76wW3j5m6uIaiY3cdsRdLkF3N790AltnxO3s1isJ1euz+JNRgN8oU/LcJ&#10;NN1UJN0EsG4ePybw6qAFeb80lb3opnt9iF0/L36KB/B+nbz9JHrJPibufgedd/f92H391Y7rLm6g&#10;i6N3+F1tfeT7gFd7JXeIJ7/29Ut/8dH3nJufnV7QmYg+TsaQ6oysO0GWKLw19FdXKKsRKkkIzqHS&#10;BGMdZWnozo0jdcKwv4GQCSpJ4x9kjC+Lwt3AdWcXkCUO8AbbT0a43cW694EH5yqpT7z63AtUGxu0&#10;Wh2CiQWGTlKkNFgbGGuPcfTIrSwcPUb3uQm0SvB4pI4v9/Qbl/nOS6/z8fc+SJJmDPp9lFIR5FEK&#10;pTQizWgdmaKfK774zT/hm89c4OrKVdZWLtFptLcTuIRUKKlQaQoINtZ79IsheZqhsuiRQxDoJOXc&#10;66/w2d//FB/72Cc4fOst9EdDrDEEERP7JBCCI+/OnP2rf+Nvve9//sf/3RfLclRFlpKRVTmSTniC&#10;cwzNCJ2nUHv9aJ0hhMOaCiGjx04xKqlMydj4GEmaE1MJI8tMSEWS5LEQyTSzs+OsrA4QeZvJsw9j&#10;r17Brl0mbU8yfuIOJh98N8OsQ7m2SavVpNHIMSY2BpM0gzTB+8hcSLOERAq8CxSjEVUxQicJNFsQ&#10;InMheI8NBhEUIihC7X0TrMXZiuDBRKVacmxh5ni73c77/X4B8ImPfez0e975zjvm52cXvECOBoOB&#10;KavhoD9YW15d7V26fLn3/MuvrJ85dcvke++fuwc/jMWd9xhXIoVHSokMvobf3iRUilAzsbaBK7kD&#10;TKopDELXzCgFsoymzmlKY3wCW2wiheMd7zvEsfk2/+g3vsenvvAkqVL8uQ88QC4qdLrJxKwgXLlA&#10;tb5Ma2oKNTEbUw6DjOewc/bf8r+q2XYEVbOwwo4ZKmyPGiE1LoBxnlZb0euN+MKXXmZ1xfPJj76b&#10;s6dPYSxYV5EoT8BjSVBaxZepGRrBR4zOWYktHbcdnuXfed87Wr/z7ec/+OD9D1z+5rf++JUf17py&#10;/tKl/refe+7Z0+984H5vbGZCoNroEUYWazybm5sIrRiMFllZ69Npd1heusrG5iZjzRbF5jqvv/Qy&#10;UwvTyFSgEDjvypdee2MphOBnZ2ebV69eHd3ouR45cmys9BzFO7I8QymJEhKJwEmQSqKSDLu5jnAl&#10;whpKKnKt8baiLPvkiSJtdQgonLFYF58/vMeFOB69iSl5olZ4Vd7jXYEtegwHJY0sJ0917adFBKVF&#10;9JMTSsQnWGwr4hgOHSEotFIUZUGz26TdbnHxwiW01ljrCDJK0yyO0lQRzA0Oa0qqYogIijRvYIzF&#10;VYZSl4QAWmZokWCsqRlTNV1WCBw2Gp1LSfCeJEmYnpklazXImhlZqilHA0b9TaqyIvEBlaXkeYOQ&#10;55Q6RSqJrSqKwQBbFISqwLsIInlTRNZrkOhOm7xxmGajQetyk+X+MraWdAslMaXlu9/+Js8/+z3y&#10;PI+JgjhwHi/A1IAdEgIymkQFE9MdEQSp8C4WxZExq1BaRUN3Z1FCIQhxHnHgneT4mbs5dvIE3hXI&#10;+vnQWpIlCWVpyRtRGhmTWqGsLCFImqmuiZVbnlg7zNy3pISypneH6GXVbCaR0VpIQu35pTUEL9BC&#10;EnJNaaJnVzSMj8+GlJKy8nz360/xxOc+Rag2mJ2ZwXuLdRWjwQirC6y19K2llTVpJBk+EQyHA3xV&#10;IYhz/cawojCWTCd0Wy0azQxbVbK3svLIvXfe/gvff/bZf+q9l9ewxuA6mnv7glg1OH3DBs133nn3&#10;5Ec//onb3/HgO06cPHP7saPHjy00mmkSAlSVZ+zYbUy99ALDfp9NX+EcVKMK29IU4ynDwRAtFGqy&#10;idaCcn1IWVZsDgtA0c6b6E5H/F+/9f98fKMYFb/+j/7ht59//ger+zBXb7RoD/uAVddrln8jXmT7&#10;yeX2ZVQdBFbteg0phEjO3n33MQ2H5qcnaKc6SqSRSO8JzoBK6TSa0GiQpCk6TSPA7R1BSFQQSBQq&#10;0bWMOZBkGZMT4xyanqRfjqSt7LzWumGtDfuApnKXbM/tcX33ej4P9Pba5eW6uybYWUPsBq/kPgqc&#10;vcDI8BNYd3ENOeuPC6i6FoAbDgB2bx43Aaybxw2AV+oAPf9euun90Prdemm7x8Trd30WP2UD91pR&#10;zMkB1F+5DxAo9rgfdse92Lovch8QSxxwXrtZYfk1PLp+SHJ6+cri8NlX3njpvrn5+7VwOgAGgTEO&#10;XTkCgt7iIivnzpE02ozPj0V5g1Q4nXB18TLWWiZm5ihMiSltlNcpydDY/qvnz/V+hHuw+9/6gHvl&#10;dqXBbP+tZ9923/H1jeLo+tJSLOCUxJYVwceCSeuEqiypRkNaeUq71SbvdFFJRmX60cooS1kqRnz+&#10;O09zz8lj3HP6BIuXLmGKEYlSiCwleEE+3iadn+SZ51/ha8+8yvnzVxj0l2PBqpMay5CR9ZCmhOBY&#10;XFrCDEc0mx3SJP6M9xYXAomWtPKElcvn+frXnuDd6YcIujZeJhZTakvqV5r85Omzj/3Kr/0Ho3/2&#10;P/3jJ621NngfvA8Y68iUwpgBxlW1GTRoXUZZj5QopQnBoxOJ95rRYIQUEiU1QlY4b+vzV3g0PkCS&#10;p7RalsoH8iO3wH0Ps/jEF8jnbmXswfdjO11CZUgSRZ4lJAq0EASlwNdx80IQjI3mDblmVI4YDfrk&#10;aUaW50iporxNKby3CB+QHpyv8N7jggdvccYihGQ0LBDeMTM+Ntlut1Saps3/9u//vV88dujoqTTR&#10;DZUolWc5dSSYkFIiRGBz0Hdr62ubU82RPTRtxq23RO9xQ/CGamhqU2KJD7rmrLrtGPtIJandhbak&#10;hNuzp9jVm9YQLMGBTDIyrfDGQPAcumeGX/vkvbz2D77Kb/3evyHNEt7/0ElOHBNQXqTsLdGamkFN&#10;zIHMdjCt6ncMO/Z5ot5zebFtLE2I15wQCM4RvK1ZYRlBNhCqT3COF1/d5MVXhzx090nuPXkLpalw&#10;TqJzgUx0lKUFjyAWxKKWTPp6n6elpCorisGQU0fneGB5c766tPZOKeXrB6Rm3mjTJPzWb//fzzS8&#10;+d333DLx5xrOd3qbG+D6jIqSpD1Gt93l4sUrLL34KlIlyCxlbm6WzvwC2USXxXMvsbqyyPjkJNaD&#10;Ipl84J6H3vn4V77yxtLSUtFoNJLRaGSu95yUUvrU6TNHV/p2XGwZqNfS3zRLqazD2xKdpNHM2VqC&#10;sQy9IUvTbUC5Gg1ApAiZEukrgqSVI5XCbW4w6q/hNaStVmRRIgloRAhoOyC4sl7QI3vGuXguUsoo&#10;cxMaqSNgZEXAWstav4+X0XdtMLzKbLOL94aN9R5plqO8o5KRCeRMiTUFIQi8NRTFCFMZ2p0WSmnK&#10;qsCUJeveM9adotXo0lAZZVlE/ywRfcmMi/JHIWr/OECnis54h1a7jcJTFSV4kD7ge2sM19dIpcBr&#10;ySCE6CuWJXgCxlqSADpEObJUCmT0jHKlQ+QJSZKSZA2mG1NcunSeoiiwQZBJwdXFZb74+BcYlgPy&#10;5hTeG3wMJo1sOiDYAA585FBFQGrLoD14HK6WXUfGlxQghK5l0VHOiY8+WM32BHeefYhOq4UphhSV&#10;JU01Smqs9VSVpd1O4r0K0TM6OI9XAucEUkSQOoR9ho0Q0QOuZgCaRJH6OP2lqUCpiDVoGWqAKaCU&#10;IEtEnb4YGaRCSnrLq7z41DcpRss02zk+gESTJxkuTfC2QWkc68OSRprSbreovAVX0kwUxnmMrVBS&#10;0cwUSoAPFuclWguGw6I5GPb/woc+8L7PfP6Lj7+0R3Mq7LEnPUilsOceWcRO0nWblD/y3vcd/uBj&#10;Hzl1x9l7jt555123HD48N5dliUYqYS2iLD3WxN7Z5G1Hmbv0NlZXrzLaqKhcwAZBo9FibGIyynaD&#10;R0lFWVVUSAYOLJJmkvo0b71x673vGrvzne+4J9XWv//9733HH/7eH3zjf/jv/8HXLl6+OPgxMLF2&#10;gxlhD0uR8CMY6bMHqLNXANJO4CbZB8TaT/r5lj3s5OTkocHKWtLtNGkkKjbicDHd0yQQJFZ4ZPBY&#10;H5tc3lqM93WQRRwHXoB1Bm8M3lvyRNFutsnTTMggZk+fOb3w7A+ePX8NsLTaBWT5XdYWBzXEd1t9&#10;7AVgcUATfHf9Ifa5x+HPWD23F6DFj0E+yD5g3p+VxMabANbN48/E4N2ve7EXeKL2mPDCHpOd2UMv&#10;vd9E4H+KB7I4wBB0v47RXuDhbkArqa//1uedySY7QSz2MRbcvTnbzQpL90gb1HvEzr5lAfjWnzxz&#10;7kP33H11DHcoWEflAxvDAWVpGGyMWF26hFSw6TdYfqnH9PQsw7Lk8oVzpK6i2BzSW1kjbbdY668z&#10;KAvIWubceu/CpUuXN/8Ui1fYcb5qHxaW2/WsbskH0+n5Q6deen2pWxR90hoMkUrhTEVlJFmWo5SO&#10;BZmtyBsNZubmabTajFZ6MQnPOpSWvLi4xL94/Ot0umMsTE3Ru7KIsxaZJGRTHdTCJH/01Ev875/6&#10;N7z8xkXKjXWECmRZM/rYSI1UCplmWG9YX1nDlCPGO+M08hxHIPjoTaNqkEHL2CG8fOE8519+lUMn&#10;b0PHqiP6d+kEY0wEFGTSuvPuBz/2N/79v13+L//k178+HBWuMEaMfIVuNZBSMRwO0EmC1ArnDSLJ&#10;IgvCe5wzCAJpnlEWFf3NPmmWYo1FhMiAEiKgam8VpRQ61YTSkOY5k6fuYni1h54/RGN+HlNVKAWD&#10;fgRnUh3/frdjppKIyEQLUI0KqlFBo9mi1e7ivY2piM7gQzSTV0IRhMJ6gylLvLNRRlWDBeVwCBia&#10;WTr5d//Tv/PxztTc+K0L829LlJaNRhOUxFURwAwhYMthLHwHmyr3ZrydZRjr0cpCiAmQQsQivSo8&#10;aZbVSWBRdil8wKkoDcMTgRzlEcjIemKnJ1VdIwgBIrLfQEQPrSTBe4sMgRP3HuU/+usP8Z/8N1/i&#10;X/7hH3HvnYJ0egwuLpONTyO6syBztnPtt7ekW0Ba2DFN7DSdjh+CCL45V4CttkeNFxJrDRu9wLnz&#10;nkR1eNttR0ikxFS2lvxYhGwglcKHyPMQMkoRvfU1luYJwgW0FNZFZt+Jo4fkc8sbJ86cPjX33PMv&#10;XPpTFmHbx/rGRvGbv//Z7534m3/l7IKu7kIGQuXxUpF3WhRJwsThQ6hGk95mn2azRdZoc3V1mdKM&#10;SLttmj6lqAz9YYFuTidHj99672Mf/bnnP/+ZT393NBpVN3JuCwsL+dj4zInXr1yuAUKPsZaiKqIZ&#10;eACtNI28xSUkxWgYjboRGCHIVEqqNc4YhoMNUt1C6oxEacxgRJABMxwglKDRbqEbTexoQECQpSlK&#10;ShI3ZIpNstAlhAxklB/G5M4aYHU+Lk4igpvDoqK3uYGpz1MET3e8w8bGkM1RQaszhq80WZKSyhQ7&#10;KrHWkaYZxlaUoyFSavJGCyUE3hv6ww1EktJsd0gaTRrNJmuDFaRsxEk7BLxz+BCiFBWBCwHdaHL4&#10;yDFarQaDjV70XxIC5QOJqUhcQRNBQoozUUYsnMIiSBMdGS46jo3gXWSuaUXpgLQR2bLeM96ZxDtF&#10;b30N5yxlKXjyS1/mqW9/i7zZwDoXF2LvoiSOGpgWOzZHofZ+FAHn36wNQ4hj2/lAVVmyVKOTpPYi&#10;E3Xyq2f+6C2cPHU3wVrKwrDa26TbbjE23qJy0XfLhoD2ASsFKgSEin+b834bPPc+QsdSiF0srHjC&#10;UkRACgEijfNCkgiUEAjvqZc5gosA1s4hWQcfsrbUo99bIkkVQcY1tJNl3H78KJ1GEtktCErnaDWa&#10;EGC9tw4cxZSGi4tX6Y9GJEmCVopNWzE0jkRqmmmGUglVf3i4keUngNd2SbLCPnvSG1YphLBbU/3D&#10;x6FDh1uPPvYzhx/78Efe/tCDD945MzfVyfM81TpR1gdhbcCYeGrRWy5u71SacOi++1hbWmbzu19l&#10;c3OdxSRF6ZTJiTHanSYAo80h65sDloYla70+GhFa03NXD9/zcHXy/oePByGyTGccPX7s6C/9rV+e&#10;e+TRD5z93X/1L7/ym7/xvz134dL5wY+JgbLbG9fvI4H70zTed7Kt0j0kc+kee+ndoNUPJSQmSZIk&#10;SXq0KoY0GhmJ1riij5IeqVK0kySJjBRCJLYo8W5ISDWJTmMzk4ArK5yrCICtDMIHpqcmmJuf5vzK&#10;ihhZ6wabG9TneZAqRu6qqXYCWexDRDjIkkTtA2CFPUKi9mJq+T0sY+QBbKyfNNDqoGb2j5N9tVeY&#10;VrgGG+vmcRPAunlcJ/vnIL10ugeAchCAtQWcmB0LRbUPgBUOkG79NNwDeYO09L3Yb+xzH5J9qL/y&#10;gASMgxh5eya07LEhEHt4FACEr3zzW1ceuv/eJ9929NDDmRLT0trWxqCP6ResrW7Qnpth7sxJhsMR&#10;r738Ci/8yQ/wPnD46GEWbjvGsLfO5edfJO2tMNKSjSqUL126+uT/+a9+94nrBKmu9X2xYwHeOafJ&#10;HQv5WwCsE6dOT0qZzg82NiI/QWi8dahER5mHqZCJRmYaJRMGRYn3npOnT3DHXffwza+uoIWOEe1a&#10;43XKE8++QrP1OL/6cz/D2MQkvbVVZCNjRSv++NvP8C9+94u8cHERJSwSS6pboHRMdMuyOvkLhv0e&#10;ZtSnOzZJozUGLkrrbA1eSSkRIZoDK6kQPrDeHzBdGpJGwrA0MaI9TaIPja89jYLs3H32gQ/eduLE&#10;c0tr60NblnrEiEYevbZEgBiuF2Uvuq5QfBWngSTN4jkoQfC1b4+SCDTKSRRy22tFSRm9WYREa4Wb&#10;nGL8vgcYFjaCVwIqa8izhLxVF9JSxiJeeJxSeF8nZhFTDrVKaLfGCQSs90gkUnpqEgSVc4jgwXus&#10;qfDOxwKYEBMM8ZRliStXuieP3f3u1sQhLb2XUihsZUiEQDuLc47SlFRlQXAWM+hTFkMWbQMlFLfM&#10;JDTSEc7V5ycFzjm8MahGhqw9cABkiJKEresi6kI2yNp7aCs+DPGmR1bNOPGhBrvwtcG7By141yO3&#10;8ZFHF/nat99genIDRhUkLcTYPIFkS7z45ihRqkYVZZ0yWJt8CxVtrzDIrbTB4PGujB5KpkIGG987&#10;iRKzwdBw6aplrNFkrtvBGBOLTq0QUmC9BRONyQ2gZBbf01u2NYRCCJ1mZFmTwoxo5yntRtZJpZoF&#10;Ll3n5vKax6kzZ6bvvP32hy5cvHpq9pY5rDE0Gw2CanD58hWKwYjxVpdUZcw0mojKMrxwgVGoCNoi&#10;x1qIVhuz2WNQDFk4NMZke77bSFof//N//ufTT3/69751AGPsh475hYWmkK1bjdnyQ/IYU7C83Gcw&#10;7KOkptXo0mqkvPvMLRzPLZUt6TZTvJBk7TbtVgeERGVNPJpgA0ponFUEU5HNzqBaORKPGQ5x1hGk&#10;oJXnJFKgyk2mVl6G0ZDN296GVSqCFEpGL6MQQasoDYvgRzkqqEYWFwT9fp9UK8bbLZ4/fxGlcpSI&#10;LFKVtwAoqxLrHClgTYkrSxrj7Ti/CY8xJVVZ0hBgTEne6iJbLViKjEXnHM4YcB7hQ70wOmwwTM/N&#10;cur0mQjuIkiERCcCLyVpKlGpIpGQNXJUuxMXNikxwdfPPjVQKwjWIEJkmCEUstGgGPTJRIc8bzHW&#10;mKK3OcAYw5WrS3z29z9NNdyk2+1ug71C1g0DG4MntrHi+iJK3mRABQTBBYKxpGmClBrrA8OiIAug&#10;pEDX86BEcubOBxkfnyS4inY7ZzgcsWUTtzVleA9eBIIXWBvfT4k4j/gQ2LJpE/VyvtsLa+dmQkuB&#10;TMAGGcmadQKn0hKHjvJCsQshEgLrPOfPnWN55VJ8T+9pt3LefvsZHn7bWZqNtGb1apAKrTTGGsqy&#10;IE9iWMrq4gqXLl2k3++jpOL88hJPv3GR0lqKmuXlvRP94bCxyxeUPRLVwj6Nxv32anKP5MEfOj70&#10;6IeO/tzP/8K9D73rXSfnD89NzkxOTqg0SbyPIFVpPNYFcBGbCEFsZSlEkNA50rGcUx94FGcCz37n&#10;ca4ur7LS26TbbDHZbuAJDIYFw6JiczAghMCtd97LyYfem8/cdqqDEBkuUFUBFbzQOs3uOHvmzO13&#10;/Re3/fW/+SuXv/qlrzz7z3/zN777xJOPXzKmcjcwXYY9EsgPAq/8dRbx19qfpnsEC+3nzbqXzcXu&#10;z+KBt799zvT6dxSbfYS1KClot3KEtfiqgHKESBRatwhSIjIgpASpQASkc3F/5SwYE9fN4EGEyEgP&#10;gVQrBrbsnTt/cVCfqxRCqBCCuoaFy85nbKe1hbxG2uLuprM8oDbzu5rectf3dqtu1C7P4580NtZB&#10;KYD/tqWE4TrYiDePmwDWzeMGQZTroZumPwIDSx/gm/WjUof//3Ld2UfjLg/oCu1noC/36b7sBsH2&#10;S5Nkn42aOoB9le4jbfwh1pWod7ohhLA5GJT/8Nf/yZff/+53vvxzj773XXcmyfuDcpTBYFPFinP0&#10;X79EQ0gUmixpYkxFb2h44eIKwRbMTI8jygHrw4KB5cL/+tu/87lz525YPnjQwiYPYMmpXcw11Wi2&#10;siBluxwV4AUhiRt2KTRZljIajahGZUzOE5LRxpDhxiZzCws88tiHOf/Ky/Q2V+l0x7DWIIRHSMGX&#10;nnqWdpbzVz/8XiZOHebV1R7/x6c+x+e+9m2kTGjnGlNaWp0JBBovIc8a5GlGCJ5Rv0fZH9BsdGk0&#10;2jhnay+rGLmu38xEj+lTtdzLm9F2fLqpKnQiYxqfj4+atXF/nwg1/5f+yi998MmvfP7bpqhc3/YZ&#10;Hx8ny3KKwQCPAB8TweIjEM1OEhWXiuA81tqaaZDgnQcf/VSiIbWvmUmQpglCeCQiSgrnZnAbAxQB&#10;paCZJTSbjQiw1B5RUsqYzGUtMvVopZFSoQWUw4JBMaDZaJLKpDYZ9ygEhliISsK2+bM3HucsSuto&#10;ci0gkZLKKjkamrQqr9BINdOtVix0vUBoRap1ZMgUJXhLI8vZKAqWl3uMyha2anFiYUijMcJX0fNJ&#10;yuj8pFDbxZ8QKhabdfEsdu4Jg90yh4qPqFBv7hnrIlPWLA7BVophQBhIOwnveOAwFxfXmOrG92J8&#10;HlQejY9DAFFfhyDwtkKkCcELsGUsrLMcV5bbKWVIhfA2ytZiRUaojYbBRcP8LGd1bchqr0LJHKEC&#10;VoAWoHQSGXRVCc6hkzx2uCsTfXZk9NUJziNcNIsXWiGsRIdAS6diWJb6Twtc3Xf//YduOXbLibLy&#10;t68sr5y+cmm987MPvlPopE/v8gXUeEajmZDniqSCzJa0VYrUmiRLoZXhdYBcMjAlK5ublMNRlOZm&#10;LaqkIXrrxaH+5tIv/MW/8Iv3P//i9//g6ae/+8Y1Jyoh5ZnTd88PSzMb2U71WJIVo9GQ9bUlitGI&#10;NG1wZmGeTzx0hk4WeOXCy+jxDqDplRbdVrSyHN1uk6ZNzKDEGYvKUmTSRmUJlSnpj3oMNnoMhkNk&#10;qkmURkpBrhW6WKcaCcTxuwiJIlgfAcgQauAqmrf7mMbJ+iAW1MZaRuWQhdk2wlYsLy6R5434+GQZ&#10;DRUB82FZRBPzEBiOCpCCZqtVezWBqcpov4YmVB41JskaDbyDqipxW55eO8jKzkVm2NzMNOPdLq4q&#10;SZKERpajg6WMIkmSJDI5SRLSvIVUKiaoeleDK+CdR0sFmcebEsoKbEWxcoWitIwfvxWtM7KkybA/&#10;oqwcX378S3zne9+g1W5tA71CyOhhVQPlW8l8njphkGisH1M945j2dWqrr72jtIzjWwSLjXZaeB9o&#10;T85x+s77kFKQpopmM6XZbCCkQCmFtdFk3RiHFNEQPbjaPF7WIHkULdeJiLufxx2phDUja4tBpmRk&#10;4vkAQcgoQ/Vbr1iDX0K+uQnxsHTlMquri3jhyaTm0Nw0d585ydz0VJSfpylJlkPdmCB4pJI4G4HK&#10;6elZjt5ymKK3gTEVR5ZWGBrPM6+eYzAqEErSaDa0GRVbe9y91nq3h0H2fvurHSCB0G92D354n3Xn&#10;XXdN/rW/9ksPfOhnPnz/mVMnD+XNRhoA4wJl6d+8tj5ENiNbRvkBY+P9VFrUjD1Da6rF6Q9+ABcs&#10;L3//GyytXaG3ssoVGU3uKytQiWZyYoaT99zPyYfeI8bm58ekRATn8UJgrI0SeiUgIIXQ2dFbDt/y&#10;yU/+5eOPffRnH/idf/7bX/tn//R//MbzLzy7dgOsk53snf28cfcr4MN1AA+7fZ7SfQKG9jMuv550&#10;dXHm9KljmxevTJlyREMIVPA4MqxMsLZiNBjSdoFGF1TeRCQJ3oZITnYOYwpcVWLMEKlTRFBQFljv&#10;KUYm2i4kCjVCKykz61wA1A7ftL3A0r3OeSfYulcDPNlDXbPzGWYfAGtnevlBhIUthYf80wQW/AQQ&#10;OsQNJoeKAxhX7BFudi3Z7E8ya+0mgHXz+DPDvtqri6EP6C7tpZfeD+zab7D7n8LBuxcLa89u0D5d&#10;gYNAsOuhSYtd+nlxQAxxcgDraj+/BxHCW7e8ZVWZzz3+xBujIMR/9Zd+/qzATbW7TbwUfO/7P2Bj&#10;aZW77ryN7libqUbFhhmwsdjj8veW6CSSIw/fTTYzxYVzl7g4HOanHnjn246cuf3yuTfO9S5eXapS&#10;KZzprY38m6lwN0JP331fdo+b3ZtaNT8/14WkLiY9QXqkjd1xnSRorSnLEiWANGNzfY2VxRVmFma5&#10;4/77uPcd7+GPPvNpHDEC3RuLEIJh5fjUl7+FTQKPPHI/n/v603z2y9/GBMX01BijYY9EZQiRRq1n&#10;otEq+hwNRpv0N3qoJKXZ6kYST/C1TM2Rpsl28eHrYml7v+k9WR3F7kIglYrgQwSYpMA7g5QJXohk&#10;Zvbww+9/5H25cZsqGMvq2gZzM5MgoOgP0DrdTkULNvr0VLbCWksIjkQnscPvAgJZE3kiqyiEre17&#10;QAqJ1mx3oROtaHVatBspaSKxtv7b6u9HX5ooadE6QUsZH04p0TLB5xZblvS9Res0Fms6ygZjWF7A&#10;hnirrfN1MWzJpMBZgzWeJJ+mpcbwRYnrLzG2MM9UPoFKswj2CYF3jiTR2FaO94E8z5lopOQrK1yt&#10;PK9fSMC1OH2sIpcVppbrRDaGQOAJwcXuLgIvxA5C1I7iL+yYSsOOqULWpuo+1K/Fm6Bl8IgAtx3r&#10;MtYWFOUQxm4B39r+mS2TdiEFzjouvLZEr19hdE4y7KFSRWd6AtHrM+yv4IQkpF10K+fQTEY7V5RC&#10;RDlSBbYqQSQ0WmMYa9joDchkNO5GUMupQjQkd9ELTesEpMbhUUSTaa81hIBxFd6YCMyFQCIF7URL&#10;5YL8USfkEydOTp+95973DQbVw4tLw9xVRTIcjuTxk3cxf/t9yIvfxVnH2kqPygVmZ2fJZmcohyWa&#10;DCc1xlmqYoAU0MhaJDJgN9fZHA4YG5+kCE02RlH+NRqU3QsXFs9OTR2a+eAHZ5587bWXn3r11VdW&#10;9gewECid9fpDEZM0oycTtTF3pzWOd7C2vsYwsUzYI7TGO8gsejIVxZA/+d7TTE5M0soy0iTl0KHD&#10;zE5NRyC8qNjs91hZX2G9v4mr2TI4w+T8HK1uB6RCBUuj1SbQikwprUmVrJlCYpuxI6XAWUsIgo3B&#10;iGFZIAVI6Rif7LK4tMyosozlEu/js2aVwJmAKYoImgBlUdLqjpFmURqIIzJdpaxZlwIpJN20jQhb&#10;PkuR7eODwOHwziFCZEWMjU0iEoVzjjyPkt31pRWqzQ0aBHSakbfaEVBNcpI6ldT7yJ7wzuNdZLIG&#10;7whJihcDxGAFt1YwqhzZ7Cxpqxsl287z6vOv8Jk/+DTYCpU2awAqPu/GeYT3uBD9IB0RuHMhEHzY&#10;lu/GWSFKk10ICOeRishmDQEbIgAilaQwFWeO3Mahw8cQvkInDUYjg/eeLMsjWBWiubypHFoJPDpi&#10;3yoar6taShhCqOfXN5MId4JYO9lYfueSX/uQKSWxxHmdAG4rqVQGEhHvHz5QbKxjTInHEFLNoZkp&#10;pmYmI2MseLypsAJUktXTUwSzg/cE73D1vUvHusiyZD5JeXtRsdLr8/rScpRE4qWSolHvcXc3c+0+&#10;LKy9LB6290FCCB3Bh71Z7g899PDcf/lf//2Pv++977mn3WlmIYCxHlf7V4U67CKS7CIAvE2qJXqM&#10;eR8ieFpfb2cqWlMdTn7wMfJWk0vP/jGXLr/K5mgTqRImOjMcuvV2bj37dhbO3IFudwC7FfOybZyv&#10;lMBaj3cOqQRaS9EHZqbHZv/Of/yrP3/HPXe0PvrYo/+v985322P55HinCUidJLLRaGilFFeWljav&#10;XLmysQ/LxO8hN7tRCaHYw3tsr3Tsa/mz7mVzIffaAx6bnDj09Pefs5nO9MzEBCura1y6uopMU4qi&#10;oj/ok6uEU8cWuOXwURqNZmTElo6yKOibETIRSCVoppo0zZCFQVQDRmsrlKYkSTMWDnWbkxMT7avL&#10;y3aHT7DYo6m934fdwXqS+/gX7/V/dYDENeySwO6VfJ4coPDgJ9wLa6+6Slzj+wAcOXR4vNVu5c47&#10;18qbLYvHOl9ijBiOimpz0Hej0WhQlmX/GuMh3CAL8eZxE8C6efwIIFZyjQlvtx56L7Bkr5/1OyRb&#10;4qdw8IoDgEVxg50AsQ+QdVDn5nqeiYOihg8Crw4Ej0YqT19a3rBnpprIHHIdONxKmfHjjCGYbGfY&#10;pqbTTJkaeWalpNttkKYZK711esOCp9aGh/+oVP8uvuM4cfbS+D3NtSNZ0p+W4mJv8dIbG8tX+5sX&#10;Xutdvbo8vMH7Ife5Nm/xxlBKJWfuvPuUd8y3s+gX5Gp/IG8rpJIkSYIxJWVRINAsri3zxvnzLBxb&#10;YPrQLO945D089a1vsrlxlfHxSazUccOaeCpj+N2vPMXnv/sDVlc3EBImmy2sM0glaCVNfC3xEElC&#10;6Sx2VFAVQ4IQtFqdGEdvPWkSwbEtRsKWV5EXYosqF1+rTjwEj7cGrI6DOsShKryPzAYt8KjuxMTc&#10;A255XaU6xTvPxmYfKSNTyzmPDx5nLc6GWoboSJsZwkdwwnuHs9GIWHiQQUQwS8gaRxHbRZJSdRda&#10;KTqJpplrlJIMvK2NpCNmozWUIRoY6zQy30IdS++dJUlSgquoigqXxPdvN7sEFWpGhMA7j7PRA8ta&#10;g3MGbRXWlYi0S3PuTLSaWl9hZnyOmYUjqGYnFu9bqW1lGclR7Q42+NhRV5JMCtTSKotGsLQ5S3e5&#10;4vh8EUGpLaN0wXb6mpTpDvlgIIhQgza8Ne1PhDdTAHd402wbMG8nBPpId/CBiTHN7EQ0dEbnMHRR&#10;aqrS2ojdI1AoYwlPXaE5mkW2NKpqRnPnbECKwvY0ZdWnb87D2VsJcwsxhS6kEYALAmcHVMMR7alp&#10;bJKztLrO8dkOtjK4yuCCp9Fskbc7JEmKVJogY4pkMEUNEMeUvCTP4j33BpGqCOKEAYmWUm4Z+Fzj&#10;6HY7zbNn33b46PFbj1tLR3jf7q1tHLt6qTfnA2mQEikTJIKx7iQi62KSJkmrw/rVFVQiGG5m6O4Y&#10;g3LE6voqZeloppp2M6HTahG8ZzQaMjIW5wSqNYUfn8evrNHvryCVwrhShEosBB9+7vitdzz69rc/&#10;9N2nn/7uEy+++MLSXutinieNzdEQgiDI6CuXihSpErI8YTZv4YJES0+eZChnybWGrIEKnkPTkzTy&#10;DlVl2Vzv8fJGj/XxCSZaY9iy4PLVK6wNh/SCR7RaLHS7jLdaERiWknazzdrKCiHJENOHWd0YEqxl&#10;dmwsnlOIjCukwxZxbHok6+urCBGohkNsiMyPS1eW0FkepcZKUXpXe5wZjDE0Wy2KqgCp6Y5PIZTC&#10;OgcmAjG+3k4EAUpI2nk3Modq4DQ4i3EVSmpSpTDOIhB0xydIdcJwdRPnUnxVsHH5Ep0QAxWElEil&#10;cUiKUQX9IakSJDrFWktZjkiynFRElmWceFLSTgfXj/e7GIwISfRyyxstvvjFf83zTz9Fq92O3nsB&#10;VG1Yb53DehPnZSG3/a0i9AzChagoCy6mczq3Lc/2wWFtZJxqCVpKtEpQAk6cvpdOs0VwJiaoGovz&#10;PgIiYQfxemu6CCC1QNcpjv2RieB7qiPLS/BWxpX44e2JF7XKN8RNghA7ABneBMddbaUXRGQW9VY3&#10;ufjG61hbImum3+TYBI08J1iL8K72InQI73gz/lCBtwQfWZ/WGvAeHT3QmZmYYG5umuWyxDpPlmVi&#10;WFRNoLFrz2N2SKbcHjJCvYcsSwN6F2vmLfurD//MR4/9Z//53/3Z9zzyzrdroDIBH4hJnSKCkpFx&#10;F9dk58T2dQ51SqOUkOi4JqoQfwcFxlaMTXVof+BRulOzNJ75YzY2rpKNTTJz/DQLJ++kMzeHTOLa&#10;HRnXovaXjEDpsPAY43E23odGJkgyQWU9RghuOTQ7NTU7l8/PzGfvf+/7392Q1W2j4VCGgEyzTAsh&#10;Q1mVK73+4I0XX37x/Euvvfr66ura6u7GthAi1A1NdwMSwmsFTiX7sK+yPdhG+ykZ9pSMTenk8CxC&#10;ytlJdKJ4442LbG5scHh6mkaaMFyueGN9kaWlZVYWV1iY7JLIjN6wz2tXF1lc3yBrNzk0N0sjyRjv&#10;jnFkYZa80UAWI0brq2z2R4jMzt13zz23fv7xx78fQhAHAFVqn+a23CchW11nM3uvfbvY4574XXWB&#10;uo5r+5Na+x70tR869zRNk4889qFTrW7nbFGUZ5YvXWkO+xu+qkaZ9dAeG/PK+TAxPt5L8ryf5clr&#10;P/jBc9+4fPnK6/uwEH9UH7ibx00A6yaAtWsx0NchF1PXALDCHgCW2Id6uh8SfaMJUT9pQBTXef77&#10;TfDiGv/e73fCNXy1DqJLi306Puo60yjlPue55zWQSumP/HufvP+8TR759iuvT58cv53hYIQWgRO3&#10;HgEj8JsjdM/RnJpgfGKSZbOE6lraM+OUDlZWNrm43OMHL12Co6fg0LjipReOrg/Wj67nbRibgPvf&#10;v/bYeHP56ObSuR88/oWvffOrX73wI7Ljdo+X7cVmamam3eyMHx+WlkaziUpSvHckUlHV3j9ZmpIk&#10;OdaNGI76XF1d5OXXX+HQsSNMTE9y5733cO+DD/GFP/gUfjzKbkKIfjQyEwyGfS5cXiPVKVpJpIxA&#10;RWUtoSFISPAyECSYymCCwwvIGw2yLMN5TyJF9CEJAZVoXN3Q99ahk6RmS8QOsHPRiyQJkb3j6sJH&#10;Kom3Nso2XMAFjdZaSJk1K5cg7AaTU5NkaUZwAqUGOFcXWsYiVRLfy0vSNI9Jf0pR2YinUG/gpZRR&#10;vldLCLdqpWhqLgjCkSSSVEffMGMiG0HWKXVaqUg8ctF3xVcGpQUySZFKEYKlKktsZZFJZGbZEA2G&#10;Re2bI6VC1mlj3kXmhrORwVRaSWtsnubYLHq4TnOsw8zcYZJON0rbvK+rMk/aaCAaDYSQEchzjtJ5&#10;UueZ6bSpNvqMkg5XR8eYHhZ08jWqsvbWkeBdWRccqpYG+l1LbSC61VB7Uckd28+wpRus69OYhEQI&#10;iNoYHQ/druD2Yx2ajQY4CdZEKaEQBBlTzXABJMyfnkDKyRoYaIE1COEIQNvmMCwIQ4k71qGZSox1&#10;ECRSN5A6BSSj3gpFWeBI4+8DxtReccCorLjyymusjwp8EHRbLQ4dPsLYWBdnDVFoKVjt9dhcX0c4&#10;SyNLsVJjEXhbSaVCst+gnp6d7Rw/duLwbbfddpsx5ngIcnZzrZoYlJWqqkK6ysbMNCXxdcFsPWSt&#10;Fmlnkjf6gk7eRqQbGG8Zjka0Wh1m56aZnZIIErI8Q2qF0p71lSXW1nssr/do6pylQjHbnMBcPM/G&#10;YI1EpXjnIhgqVba5UWQbG/0PzM4ff9vR46e+s7K8+MyrL79wqd/vG++989777sTMsbXFQXxOhcK6&#10;KjKRAoyqAWmS0+mOE8KI0GiRiYJ2kiDSlEaSkPYNFxeXWd0Y0mnmTLSbXF1doZFntFoZIVN08zHK&#10;Ucml4YhUSNpZhgogg2e82yabm4GRp/SBQVEivce32pDG+UToCIoUlcE6TzEY0d8YoPGsFT2mZifA&#10;GDZ7m2RZA2crbP2wSgW2LLHeoqWiX41ot9soqRgOh3Gs+gpjY3CjD/E+VdahmjlpmkUWV/D4skIE&#10;R5rkpM0Gw80+QUrmZuZQwxHnf/A9yJugFG07ZDwPCO+wUtHb2CDIlOGgZGN1lZbWTE50cKZiNOij&#10;kgxFTJm1SIyWNLst0hbI/pCyt45sjdFtTfHCi6/zxB99hhAqQlB47+LvJlE+bZyJXxN6G0jyPjYN&#10;lHxzmfbOxzAMb2t/pDhBKgRCSpJUoEX0hhqbnOKuO+5Digju60QSgt5uYlgbPaCzPEHXc0eSKrQW&#10;DDYr+v2CQJRw+yDoNtSegNWb7KvaxD1ECaN1AZ2ISCkRdROiZhV5H89J1EBOELC5MWRjfb1upoCz&#10;NrKBnSHYEqxFJEktY40XaYtB7EVAihDTYr0hVNE0W6YpWgk0kGcZUugoF9c6F0I0asBA7WKU2D08&#10;L3f+XHoAOLK9B9Na61/+lV+7/1f/9q89evfdZ26rbKBy4S2psrG/ENnGUglkkNuAX2RJvQlq7Zz3&#10;JYJEAIlAiUDoQOfYLEfVwwyuvMr40VuZvfsehFKE6Jwf1xQvtq+9M47CRAhYKYlOJZmODTFTgU4E&#10;nSy4S1fX+r/8K//hu9cWF+/qLy3eYbYCQ7zD9odUVcVoODxpBQ8eP3Ro+fjhw6/0rXnyX3/u899x&#10;zm3v80MIZgdb6EaZJ2KfxMF0HwlhuodU7lqKhrccKtXV8YW5EOYmceUQvEdJycjEtOC01WXCWJbW&#10;Vnn14gU6+ijBbvDixQv0ihF5o8GRqSnmJ6bY6K1z6fwbVL7k9JEjjLWbIVSlGGxssLlxsXlsYeFs&#10;Q+tXhsYMr5F6KfbYm6pdaYS79+/XI5k8qJ6RO8Cxg3zffpIlhAeFVYl9FC8C4D3vedfxO06f+cgb&#10;r75+52svv9jY2BgI54RItSLRClTCcH1AWQwxtho3owqhwl1zRw+fPHX7yS//4Jlnv7qyvDq6jiCD&#10;m0DWTQDr5nGD7Ku9Euf2+tht0r0fgHUt1pXbtUHYafr3k0455VqL3o2wkK5xhB/hnu5kEB30IQ6g&#10;0B4EYql9NmxveR0RW20/9DfMH7+1e/9f/sV3fmbgPswTT7Yfuf8UwTvWN0aMN1La42MEkVIiGRYl&#10;pjeIG3ZnycfbiEaDjd6AfmWRMmMhTVl8+QV48GG47+1w7lz9BEpwYuILoTFB5+iphz70ifl3jE19&#10;/ht/+HsvXOdGaa/F+4c6UlmWaWvFlEPQaDfI85ThYBNSTUBQugptIwvLhsBmv0e1tsSVc6/x6svH&#10;mZ2d5sTtt/KuR97HH3/lSYqyotlo4kuLJyZ4ZWkTnaTRJ0VKdLPJcLRJEIrCOPIkIVEZ1rsICiHw&#10;UqDz7M0HSYCrLEFFdpcXAWe3kurY3iw777DWxAj72CKmch6lNFpKylGFCx6RJLV0J+BEAvkEixfO&#10;0WyucmhhgbTZwok1TDFEhChh9G6H3KfuAEc2gIugSi2HCt6i68stdujjhAwErxAixrFLEQghJnBt&#10;P3hSxGSwAC5EE3m1Henl8T6CUzrLCWEEUmJLi618TOmTkiAEzhmssTjrkHHXH72LhEKkHZoT82RZ&#10;gugHUp3ihETVsfGEKP2RWtecvVoCVBduMtE4E1Mfx5rRy6Vklgvrq5ycGhJCUbs3O4I1yDQHEkKo&#10;zZ1FlHIGRG2Yv01jqB2z95hGRXhLa0DUvBXhPHkj5d47pmh2GpESISWoBOFDbZSuozxHK/L7jm0n&#10;LkWjj8Y2UJYGB7YLYg6qiqoaRdZHCARbIIRG5w2acpLhqsNdzbh9/ghGxQLWVNHwf/HiBTZGFaNK&#10;sLa+TgqsLq9w59130Go0qcqKq1cX+d6fPMP5S1exieTQWJuj0+OMNVuA1/efOH5Spcn3v/fsc2vE&#10;tK/u/Pz83MlTZw65IM+UhTmytLQ5FULQCF+DQAGz5V9CqJmBVQQJvGB8fAKdJlxYKzgioDM9zcVL&#10;VxiUYKTmaJbRzhponeO8oCgKBqM+F64scn5xDYRjfGKMfnsaKxRvXDxPVVnSZvYW8xKkwIVEm9LP&#10;lEXxkaw5/di73nv0pU6ePbe8evXlp59+ZsWIdNJRoKQi1B5Egihv7a2voFDk7S7LxnFutcdDRyeY&#10;7HbQwdLIWjQ7XRaSJmOzjnaW0Ew1UgSmJsfojo1hNAyNYcZL7lIaleTkY03aCXhbYMsR4/NHSPsV&#10;i0FgrCFTCmsDaRoLcrygcBYvBa28ycriMsJJBsMB1gyYnbyF8xcuUFYVTZVGaZj3KK1RJJiqjEmD&#10;WIKzeK1YWbqMkJpmu4UzJcFaUCoCxyFQWYNqtsjbk4zKDYqqxBlD8J6yGNHf7NeeUh6FYfGZ79J/&#10;9SVmzt7Hs6+9wcbiOc4sTLMwPYEWCefeuMDmsKAoDKsr6zhTMDvZ4e4zp1mYnf3/2HvTH0uzw7zv&#10;d7Z3uWvtVb1O9+zDWTlcJEYixc2UTFtUJFkybMWBE8GB4cAJ4OQvyNd8DhwgBgLbgS1HigVLsjZb&#10;NsWdnBE5Q2o4S890z9Ld1d213vXdzpIP563qYrGrp7nI0oe5QGG6a6qrbt37vmd5zvP8Hvb3ttnc&#10;vMHWeEZlBcOlJVZWlul3U4yGna1bJIunUEie+9IXeefNN6KbKAS8FyRJQgieqqmwTY0y7fjsHcE5&#10;JJKjelHwvhWgAypE0LeVlpwMYxKEjB2GwUM1nfPUM59k5ex9sRSia5BC0jjXcqkCdWWRUmMSQxCO&#10;1BiEEIxHBaP9iiRR9HoJaaYjGMoF5DEB66gbK9AKL/62AysC9NqIXAiHwxQ+Os1i+QM0DvqDLucu&#10;PMC16y8zmY544vwDLPU7BFuTaIlIu6RZB5kkh3OWUNGppgQIp0FpqCWNdzS2QQlBv5PSUQKaBtUx&#10;7I9mJFm6KITotM9fHSseOr4+5cgtqt+l3OhwTfSP/vE/+fA/+p//11+8cN/qQm0DrolMtjgftq+V&#10;jMJVnKdvn9jItiMjhOiScm1MXklaNll8bVMjqRvP5gt/TDr/cy4sDKnrVxD6JlnyME704rwaDsSw&#10;lm3oJKV1rWgpo3Cp2icuYrmKSYT/2ouvvvbH//4LZ19+/qsfW+prVldWCEIitSZTCmcrxtM5pWto&#10;ZjNZTiZrzrk1maX3f+YTH3/ixe+89P9cv3ljdodY5r2IV++2Jk3ukhgxJ7w33KvAsrm3d2llafiY&#10;6eSdhTTF9Tpc3hvxzmQLr+ckWpOhWO6knFld5qFHHqOejLm1fYvKWUTQXNufUbpbGFvT+IabmzdZ&#10;6fTCwW+dpClPne1zKs0eOtfvd1/d3S3vwmSSJ6z1m2PX6vF1uvoRkh3c4YD7XvYV/BUQsU56/oev&#10;pRBCHnFPfs/HZz796YfWFlY+snVr56kvf/4rq3VRqCAl/f4SWhnSTJOaFCEkWd6hKqbsj3dp6ob5&#10;dM6VS288uri7+OAHPvTs4te/9vy/He3tz96FAfeeePWegPXe44d0Yam75KXvtQVP3kGMuhP0zx6z&#10;Ux7/d/wVbK4Q92o3Pfb8j/9X/BCi1dHvIe7hlEq8C0vrbvFBcZeWnZOioeLYovb7BuP7Hn5k4Zl/&#10;8D/93L/rrX2UP/g9vWgSTi9vIL1nWlTUIaA6nuWFnGTdUE8rqmmBTgwrS2vIbspuUXFtdIPRZMpS&#10;lvHkfQ/hXrvEd776efjYp+D+h+HGNZgXcfPd7QHwjaTzOB/+uaUPXHzkua3P//Fzb7/04q0fUMQS&#10;d5pkBr1+qnS2UVc1KsnIu13mo328dtGm78Fbj3U1wTYs9BeYT/fZunqJy99dZnE4pDPs8PQHn+bZ&#10;D36IL/3pfyDPM6xsIa4hRgw0GqEkSicInRCCJEkSjDYtRNe1DBAP1pMlGVorKmtRxAYwGUSMINDG&#10;BWUguEDtHbo9vW+spbAVpXc04zllXdNRKWmicM5S1zVGx40QbY279wHZXQTd49q1m/T7OWur68gA&#10;Vd3ERjIVMyUhcCiSaZ1AC0F2B1ys1ikUN+YHC/jbHBBEQLYn+W0hIlqJw2ScNCDx+BDZNiIAWsZI&#10;pIwNQKHlYpl+Ql2V2MZFB4VtWhEMqrrGtY2Nqm3bU0KA1PSWT9NbWCIxKjYn+oCdF8jWURaLu+Tt&#10;guvWSeG9pWlqbFkQmhpvHdJaMlXjhivs1mfY2ttisTfHmOSwMTIIjXB1fJ9lyy7zrhWS2h8QJIcw&#10;rDtSBqOAJ1qWzgGfKASBMYZzFxdJUk0E6MTMSgi2FRYPfsoRk+fhXdBCW3wULLA2Cg6+fe2FJIQG&#10;31QE66iFRKcdxluK6pbkQ0+9n29feQOHQxnFeDxnXtVkeZ/hsMfScEgx3mM+2mV3c5P8zBnGW9u8&#10;8dLL1NOSixfvJ8kMrpxya28PrRP6vZ782dX1n/zUpz8t/7f/85/9/pPPvH+jN1h6/3wyv3Dr5u6y&#10;s047QEiNMQYvbGRvOYdwNt4rR8DflXPUwUZem4Du0hq3Nnd48twq27tTbu7uMy0st7bHpEmKEIaq&#10;rrFNw6QoGBdz0iRwZmEJuXCOtfvfR1NMeeO1VxFCIoVum8WaiA9vmUoghFYKQO9uTx/b8+PHuv1u&#10;+Quf+9Wtyc72ogmGRip0EDhifMw3DpxlNN3jwLDx+o0dnr3/FGmaY8sZvaVl0k6PcjaLAO+yRkkF&#10;rka6yBnLEei8g0AivSfppWSDHpkWTPYKZuN9TNKhs75OM8kI5W3B9ODactZTViVSaYT2jOYFc9tQ&#10;1iVLS0t0E8Pm9RsYpbFNHeNmUrXOo4BtKrqJxtmGsphSVnOUShh2h3jnaMq6Fd8jN8tIjfCerNOn&#10;m3cZ7d+krm38/wdjlfNoLbABdt58k9noHTbW13j0J36S9Y3T/MFvXOLPnn+exaVlhNO89NIr7Ozu&#10;UPvoSq3qgn5iGM8b/vpfW+Pa7pj//Py3ef3qdWoH/axDv99nsDxkkCc8+OyHuPCUYbR9i++8+I1D&#10;l5KzHqMSlFQU1ZymdeoqoSidI7i28U+AkHFZFHxoOVAB6QPBhsMW0IPIsmjvadeKYY88/WG6Jifg&#10;EFJSlDWTccsVC56m9szLCb1ezqAf22tn05qicCwspPT7GbplCXrvcb7lbgkOGUqHw004wsBCIESI&#10;LapHbLTR7cph82JkYMXxyTWe4Uqfx9/3JC98/Q8Z24pHHriP4aB1sJoOVVUzr2ekPUmaZoSmiocM&#10;UqO0JEgdRT0MojMkCR7flCQa1hcH1C+/TuEcVVGQdxbWjdbdqq79EdFKH2lvtseibuIEcPid8Bri&#10;b/z8Lzz09//BP/7sudOrC9ZG8e+AIRYOhu3QjpshgGrjot5DiK7a2nqKyhJ8wDaepgkkqaDfT2Ph&#10;hYr8yCsvX2PrxZd49uJznDI7yOWbTIqXKLceh7WPYqWMBQ0tIsCoKFhl7SFInEriNVbUDms9C8M8&#10;vPrK9ev/8p/+q/TS81+4cN+5JZbWVhHC4F1DsDU2KISIpRVJluKaOB9My4r93f31xjafefbxJ+XZ&#10;M2d+4xvf/LPv/oDlTeIEJ9JJ4lVyB2bvSdzeexJWXn377c0Hzp+v8zztpIni1MoiHZmwuz9jWtYo&#10;KcizLlqmrJ8+xeKpDXyecd/KEvWtwNxCPa/YmVe4esrSsMv64hBFIyrnKIqK9X6fD587TTObJ4lJ&#10;zLED05MYuXc6dLZHBCx5l+b4H/R1OJ7w4C57iR/kkP8vMgFzN06wuoe9jfi1X/mVTzSF/Zuvv/rG&#10;2mw2TRSKXn8RnSUkSYJzNYlKkELinaUY7RFCoJ/18NqRmwQhYbw/0t/82td/4eFHHkuM0b/9lS9+&#10;5aW7OLD4K7b3fU/Aeu/xV1K0EvfITbobQ+m4wHIn95Q5Il4dXRgc/VDHRKy/ao6rO514cIfs+J1A&#10;9SdN1ic52H6UetWTAITvdmpykqB5t6rou4lh3/d8T52/r/8zv/4/fupf3P/Ex7jypmJe8vD6GZzU&#10;CDx5Ktncn1C5QJLlrC8sk+Uetxja5JSn8I63bm7yyutvcDbX9Ls9/J7jzPn7qV7/Nq+98Qb89CdA&#10;S7h8Gba3YHUZ8h70eoA49WfeffbCL/43D3z04Uf/5Iu//W9eusdJ+06fBxAPPPzwWu3Esm8cRiUs&#10;La2wt3kjxtCEwFqHFTXDxRUunr5Id3EATcGLz32Nb7/wVYROGfT7LPz003zy536WF5//OkVdR65K&#10;y8MoqpIQKjKTo5M0vgE+ijwxghDfQu8czjm01iRJ1godURTyAfIkMrrqVuySQhJUC4A+gIF7F0+R&#10;9vbQIl6KaZqilWRWxO8ljULIVhQTGodFm5zewhrFzV3292cM+jHSVBauFTFi1ENLcNZRNxZjssMq&#10;d+scznukVDEi1rrJQtukFx1bPsYX20V3aB1XUoDzAkkUyiITLLZ0xX1WFJWUUvg2AnDA9w8hAtoT&#10;lRKco3INxiiEcwgCxqhD4HDwFqE7dHrLGK0xgja2JQhNE90jSiGzFKEFtq6iECIEwdZRtKpiDKap&#10;KmxZIrxDNDWagDOLbE8y+pmgZwy+qVoumCcoj9AdpIyA5eAPNuaqdULFTQ/B376lRVvr5R3422ra&#10;4ebxIPITHGmvy+GFEiC00ax4JNG60zhKhHEnnmME79tNWOuQEPF6kcrimprZ/pTpbpdOf5nhxoDr&#10;u7cim0UpEmMIkxlvb18D3cMoReYK+onATvcw+hzFeIKdF0Bga2+HbpqjNKwOFxHKsL66zMXBMqPG&#10;Pf3Rn/rY2qtXrm9cvbqfeSA3BqETktZt572lcZbQxAiaDz5u5trfL0gRYeEBahdft/sefIiblMzr&#10;W1y47yxeSDa3dnl7Z68VaGPhgWiFwMVBzsbiENFfoxqcZ3mwwvW3X+fmtTfj8wlxfLM08WceAWJ7&#10;75Gt+09nCfOiyr754p+f6+YdugsLSNVBioDy0JQVwQe6ec58PmU2HaOTjMtb+9gkx1dTxvvbDAdz&#10;sjzHBwdVjUky0jxjsnUjOgilwgiNNikLG6ejcGIrgm2oy4aq9HgvEGWNkykzlSOkjfEn2UZwhTwU&#10;zWWA0WjMzt4+djamnE559MFH2Nndoygtvcy0GquIbWhSUruaeVXSTzPK2RRXO/rDPlmnj9Y6uiNb&#10;N2XwHik1Qgnwno5O0EJQ1k0UDIIj4NAkERQOVGXN5rVNuusXGGysM9nbZdCM+Ds/+1Nsb2+xefMm&#10;f/biJSajPaSP94MSgaVOl3JecuPGNbQJNE3N5tYW5azES8lUBpqtOTvjCelgyEMPjqn3tnnhxW8y&#10;Hu9hlMIHj5ABbRR1U2HrhtREMaux0W0WnZW37ynn24uwdcfUtqFqaoRSeGep6wKj08MYdFXNWTv/&#10;IOcvPEIQLhZUhBAFPR8bDRNjaHxgZ3tEZhT5Sr8F3wtWV7pkqcTjaZwHH8e6IKEJsa2VtpswHJZC&#10;iNsxwnboECq6aNtOizh8tLByfzC1tk4tKT1pV3L23CmWu11CGHB6dQUZAps3bzGelcxHMzavbeKV&#10;5pGHH2B9aQGtBQaF9YGt0Yirm9fJkg6rqyssrQ4xwWG9ZzjskhjFznROv5uzuLBsjVJpBfUxAcse&#10;Swn4E2KE5oSImlxaWur++v/wT/76mbNn18syYGJXCXUT57QkjU25Ipa04tr3VYjQOmQF1gWci/H/&#10;KsQCEiEcRWHJcoPpaJwPXHvjJtvvbJEsPoFI3kHrXYJcRFXbjN7+Iip/GtVZQClPOasoy5pOJyMx&#10;kjRRrdNLtDzMWGbbyTNm5Xjnd3/j384uP/eFC/2BlIXz7OyOSLTBGEkgMi6FUDEq7jxGa0ToUlmP&#10;1Apf1+r61Wuf3NhYP/O5z/71f/rv/+iPv+Sc4wd0wZ+EOjEnoE70XcSrH0hUKWvnFpbWXSot49GU&#10;Ydrlvo0zrC1WzIsCowXClQRvyftDgg0EaTh15hRJr8PuaM5sVqLSlMHCGZYXeiws9FCpZGs2ZSlP&#10;ECqQNQ0jpd/aLeblsed4vPX6pMfR8oFw7Dq913X7j7Iv+i/tuhLvsu+509/vVHClQwjft8f9lb/5&#10;8x/b2rz1i9s7O+tSavqDPkonWOtomoq6juIl8VpGIvGhQQtB46Bp56bVwQKZ1Fzf2kpGW9u/8MQz&#10;T53/hV/6xX/+B//+9/+krqr3IO7vCVjvPX4Mg5C8B6Hj3epFxbHI1VExQx9xWh2IWM1d2AF/2Tfx&#10;3Qboe3E0HRew7qSy3+nf3OnjpJph8S6nJOIuAMiTLL/yXYTMdwNg3vGxfv6+/id+/R9+/F/c98Qn&#10;KBvFeJ/Ttef8+jqTeU1Re1aHPSbzgq2tW0zmJeurGywkXTpZitCK8WTCm7du8NJrr6HLktNnzzJ1&#10;MJ0XZP0VTq2e4erOLeZb1+C+B2A2hevXYDSKYGpVx5rovKvfdJ3H3/zgpxY/mmX5F//1P3/+hxSx&#10;EELIpeWlJds4JaWi8Y6FxWWybp9iOkanCUZLXO1QwrC0skyNJU8WOXf6Ii985+vsbV/h+W89Rz7o&#10;8cD7HuWJD3yYr3/t82TDIdbFtqHT589glObKG5dIfIdEpDGiJhVSqhizCZGNIrXCJBnWe2TtOHP2&#10;LMPFFV761nMU1qKzHGVMa55pIcEtljMEsI52w1aj0wxaaHNVO4RSGAXKaGprSdBIqXHO4r1Adxcx&#10;eQRDF01D1usyL+Nkb4yJoFqtUF7ja4vLLL51vBy4NlqTFd7FivgD/kfUTyK7Q4jbi30hYjzuwGB1&#10;YAWQIf4OzjXog6Yq34LPj9yiIQRc3eBThRDRESaCOhJ3iTEP51x07HSGmLyDCgHloivLhUBTF8g0&#10;j/Dlqo7crBDwSiGVwltHaCwySBAaIRtQCuE9JniqakajEmq1RpAzsFVklugMkWQI0wEUwVqCqwjO&#10;RmFMKYIwhwIfQR2JE3I7y9MOIyL21sX4YWuI9W2ORbQOtaMOrfgiNXgMCtV+L/f9hkTfcnmFO4Dd&#10;4KOVBu9tG30USG0QXqISQ7bQx0vNsJcjZYTrD/s9vPeYThchOnjryURGL/V0VEB6RzdP2VhdYNAE&#10;Zk5QWUddz+h3exijCVKycXqVyetX08vfff1CGQTdTgepZHsNebwCg8R5R2hiO6Z1lkB0m4hwEPmM&#10;01HwgdRkJEozGCwyWjzL9Te3OJ0WXDy3QZ4ZNrf3mEznEEBrjZfQzzTriwOs7MHGo/jeEl4Ebmxe&#10;YzIZk+nouLLxjUEcsNwORKyD3UsIkSOnBYNeByEEzWyKVwWKCOt2zRwhdRQCdcK8mOOc48rOPlMn&#10;6XV7bG06ZnsjjFAMBouYlQ5CKMZ7WyhjSHo9lOmQDpcYj/YoJmMGC4s476jmBc1syngywaNAJWyO&#10;AyMfn6tuW/qcCwgVGXBGKdIs49reiNH+PtNyyqCj6eWGb794CVyMNEmpIlcPixQGbxuCkLgQKG1N&#10;r9clT7PoEnVRkA0ygq9daFsBEQQRAeagogtQaIQwyKBicYMPOBEjVK+/9Trl0+dIrl9nUhQk8336&#10;mWH91BoPXbzAam+B2d6Y69tj+gG0liRGYfsZD993mo3hEtXqOheWV6FqFzdGMuz1mTaeJx6+nw8/&#10;cJZvfPXz/OEf/j7eO7RU2KbBpAmNramrEp2kaGWobU3TWJQUtxc/ktia17bPASRSt82MgeAdSknq&#10;uiZJ6uhKCp7a1tz30NN0h8uEgwOCoEm1jNwpKUg7CfWoJNEJ3kf2XH+Q080UWkPZ2MMYoHdRtIwR&#10;szhn+PZZHhwqHHg0Dx1X4fbSQh3x53ugablVQkDTRqsTIZEGVtaWWOgMSPKG4eIAV1neuvwWN7b2&#10;AJhXDTs7u0x2t3j8wfs4s7bGvK658vZ1Ll3fZFyULC2vsH1ri24/YXlxiY21BQaDBZYWFyjsmHPL&#10;q9VuXV2ZlWVohQ9/gnjljrVjH3dhHcVrHK6Nfv7nf/Gxx5966iHvoXAWIVsuI1DXHqlEZOe097kP&#10;AeFAyYOGx/gjjVKoRJCGGAsFQ90K2raBrRu7bN3YIun2MGmKIxBCFhs/K8Pr18asLE1Yv7AQmzwr&#10;S9MEyjJyLYtUhG6mSY0QUkg8AZNoTFLNfus3/uPN5/70j9aTLCRl4ylGI/reY5KEMI/j+kEjr/cH&#10;oqYCpXAiiu+FranmhRmPRk888vhjf+PBBx749quvvTa9y0E6J0S+5F0asZM7NGT/WAQbJ7VPl5ad&#10;mOwzn81RVUlnqctwdZ31LGU23mW2v4XpLtPtLWJEQmUcqj9gUUrW1s/QIAlNQ2JypILGllTVjCAE&#10;Tz36EMX+GHwov3Xt+gvXxuPpXfZT4l1SF/IYjkW9S1P4j/oIP+Dn/6LTMHfDoohjbDBzgtipPvPx&#10;n7nYV+ZvbO7P1vv9LkJqrHcoEcBZGjzKS5RUdLKcXt5BGo2UgdlkwvbebmRStsVBC4vL5N0eo/mU&#10;b33lG+9/+JmnzSc/89fe+MPf/b1vvydYvSdgvff48bix7sWmyg/AfjrqUlJHRKx3iya6v2QWlvgh&#10;HEx3E6NOAvaJExxbd/ra4yKWuMf39E4g9+OvtzrhhEKe8PV3y+J/z/slpFQPPvuhlZ/+1b/zX/3f&#10;9z/7CSwGaigL1oUkyTvsFRNmhePs2hLri31wnt3JlD/feYW6cRil0FKxPR4zm0zJE8m5lUUWel22&#10;b06p6wrtA1m/z/ndW7xy9R04fQ6GQxiPoLSQ5ZCmhy1RCAlJcvqL67/0S7904fHze9987uXnv/of&#10;rkzG++UdJmFxgmgYAHqDpUVrA1oIKiFxiSEd9tnf36Y/HLJ89lEiKchQ1mO0TnjfA09w4dQ69z10&#10;H1rCy69c4mtfzhgsf4qnf/JDvPjCN/A2RkWauuL9H/wJpO5z5fKb0UVkfawm16o93Q5xUychzXO0&#10;UgyzHoPFFc7ef4HJ7g4XH3mUjsnY2rxOGTzWRwdDaE/1raux1hGUpDsYoNrmwLzTIYTAbD6j08lp&#10;GkeqDdO6hiS6i3zbuqc6C1jVobbzeDIlBDoxrTBwEKULJImhriIbSWdZdDhVTRvZEwgZkDLg2hja&#10;4abIR6FOiaNvTBRlYuvYkVgGAt/UyFBHN5BweKVQSrXg5wjLd86h2s/bxuIP5J3W9eVDoCorbFWS&#10;dBcgyZFJgggBX1ZI62P0S6r4nIxEatNunuNG1LWtZ8pkeOkIZUnwjlBbvI2ihGxKagu9bAGdpNhy&#10;F9VZQORDwOCKOa6agKsgWJROEaYT44WynX6FPGwW5EBsCi1QnhAFy3B7g3kA7hco8NGlEkQ4dPSJ&#10;trkwOr1cuw2t2+97ZLo4LJUKbTxGte9Ly1zxvhUnoGlihEh1AmGvwM89S4vL2GoPLSXdbp/FlVXw&#10;UO5PsN5HV1Y1g5YDk+YZvTRheamPMJpEGTrdDnXiuXbzFs0surPGDoKQaCVA+Oh2OOCGeYez8fWP&#10;scqAFJKqqqiBXp7HjWRULxEIEtPBWselV19lNqvpbTzEaOcVBs2c1WEfLSXTXgeNRKrIhcq7Gb3F&#10;M+yqddK18yR5B9/UvHHpZby1WCkxSoIw+NA2abaCdBAt80iI2+2TLgoZQiqQAm89jgZ10BrqPSIx&#10;ZN1OjAhWc97e8nzt5Ut89tmH6OU9RuMJ/byH7kmwlpvX36IJjv5gAaEjRyntDsis5eabb7PL2/QH&#10;faQQFOWM+WzG2MJumVNnfYQ2CGtJTIY85NtFebRoGmbOcWt7l8l0xN7eNj/78Q9hsOztxRii0jqC&#10;/J1HBMiMYj6tMZLoFpUChKKuKpR3CJ22DDZonCMIMEpjhAIf20dDEoV350qeeeIDrKyt8JWvf5XG&#10;1iTK4LHs7u7g0z55ptDzfbpJhncN870JoevZWN3gpz7wLFfevo6tA1VdMpmNWFs9xU8+9Sz9zjJn&#10;Vwoeu+8swUrqsiJ4SE3KyiDhJ554GJXlfP5LX2bz+jV0ktLYBpEYHNGhaYxBaU3d1C0jUEdhvh3g&#10;/EE88HA2EtR1TXABLaJDUAvdRrRjRLKxNUprHjj/KJlJo0hUW0SeRgG/ZQZOpyW7+xM6nZSyarj6&#10;zja9QQe8Y2m5R7+fI4UgUQKnBc5BfRAxDoJwkIPz4bZFRLQnkO047A+cRUemUO/bOF0AKUPrvAsI&#10;JMGDThMubqxSC0OeGJJqjqqnzMf7uCzHmJzU5Oxt77Kz1OGxxx6k3Nlna2uT8XiM7i0wD5piNEbt&#10;FDTFhNXVAb1+n16es9BrWFpdeu2P/uQ/vdWyb5IjxUMHjhd7BHkRjiUD7sYHlVrr5MM/9Yn3pXlH&#10;e+uo6yg45Ym8fWzgBEbHY4SDYSZ4j0egVDw0UepgLotjU8v2R3pFEwT7uxMm2xPyPCMkA+R8HxlU&#10;jLSHnO36Afbsk+Qzi6ujw1nrCOH33lOUNdJKXBNE3tFkaXx+/b4ML3zj+q2v/of/tLK3c3Up7+TC&#10;C02iNUVVUVYlVdNQzOZY78lVQmKSw0ZFZVQb09cYqbFaU8/n7G3v/OQzTz352KuvvXbj2PryiG34&#10;UHzhXVoHzQmRQXUSj+yH2Qw475yQqWusJ4gEh6EoKpJuw9Q6XnvtDSBw8ZENOoMFdKKRpoNrlrh8&#10;7SYmhVP3P4iSgmo0oRiPaOo5DQ2Ft0gJwyxnYsWlz3/n21fuktKQJ+yHjouqR0sH5Ls40X5YISvc&#10;5eD9L0rIEu9iLBB3gNvLexCwvse1t7q83Pvwk+//zOXXLj8wXBwg8diqRCmNI1AIQT/pEKSik+es&#10;Li9hWpSD9Y45M5RRKKFjW7aJc7GbeEQpUTLhymuvPvrYk+/79NrG+qu3btws35Mh3hOw3nv8+KyY&#10;4h7cVj/I9/5Bo4l/mTHCk2DmJ0Xq5F2EnOPQen+s1eZOItZx0eokyN/dWFonVQ7LO4DY/TFhRr3L&#10;73ki96qFtt+Gm+d58st/7799svNTn/7EPxueeQh/cM7poajJpEAaRVFINncLHjwP/U4XN4TUFPRn&#10;Bdf3Jtzc3okLrcazuNBl0MnodjMSrXEubriDDMg0Z3G4SH9nl8loBIMhrJ+KlqJyHl/27ZswnXHR&#10;e650UugtLF82pz/52MVPfuBXHvupt195/nd+/ytf+k/v3MN9EjveQsAL3bdljTASZRJwNVmnS9NY&#10;6qrhsceeZmFjjY7J2dvdJgmW0/efpckUPkuRquaNt2/x3Fe/yOL6Avc/eJ6zZ89z9cobmCxDS8PX&#10;vvBFAoFOnpNkfWzdEILD1Q060bG5T0Ca5mhtUAGWltdYve9+uv2MYSels7SKkYGFwSpf//ZzNM0E&#10;nSStYOOxztPUDZ2sS2/YQ+kY68k7GbPprF0OCKSUGCkJ1sUTphAOgexSZjjZY3u0y6mqIjEJSWLQ&#10;KrZeeR9dVdE8JNE6aYWjBkx0YXnvaeqaUJVY22APTvqFjEk471Fa3V7VHQDLhf+eC9m3Gz3vHEmi&#10;EVpHhhEyVsEriXOOuo4Mr7quUVohdRSyhNR47GGBQN3UJG2zFt5jrcXOp0jbgIxCotASqSQ6TdoW&#10;LhfFMx8QWrd2g0CQHiFCbCVsGqz1+MLidMWs2WeWTOmsGESS0szmlPMRopohVTwdl4lBaAPKgEqi&#10;60YcWd8GosE1HHFGHeR0QuTS+LaJMBLDvndYuf06itsiV7BtSMG1I4uP7JbWHXRQaRii6tJ+qyhw&#10;SmkIPoK047XS0F/sUsxBK00ny9iduVgOIKDb6aKVodfpIYSkKQvmE7A+imtpp0eW9+n3++TDQbxW&#10;g8OXs8hboyGRmluTCfuzGaqTY3xoKxGiDCeEwNkYpY1RVY8KHqEETV3R1AKEjCevKESwFMUU5z2b&#10;129w6Y3XOXP+PI9feJq9m99haEf0Eo0IGeW8xDaW3nCR4fnHcP2zdM0A6z3nlxbY2d7m6ttvYoxu&#10;RRaHQmN0BHpPphOkliTaIJAxmipjW2ZsRZSt2zAgVGyW9IDygiAsRhrIMvoLAyajPfbnE37nS88x&#10;3h+z2rEsp5LJ/hhfNszG+0yLGflgiWmAJEkh6zDdGzGdVhRFzebm23Q7HfoLS5S+Ye5KCnOWTbFI&#10;V2ry6FuLDr5WIPSiBU8T2N8ds7s/oi4KskSxuLrIt577FgRNqhJkULjgkFLGSxZBXRU455HO4Z2l&#10;FDVd043AemIs1tqG2jakOsEogyBgvSUJhjzNSJKEqnTs7O8yr0tcEwBLIyXOw7yqmArBwqlTFDt7&#10;yBBQUmGbmnqu6A0W+ZlPfIwP7Y65efUG1zZvkA86bGyss3b6HCbvkQ0XeeTC/ZxbO4tQmqpp0Ili&#10;uNjj7MUzXLm+zbVrW2ilImPPexKpaMoGLRVKK6ytqJsG3YpXkfkX43u4yGNzwh90jTKrC1xTI4VE&#10;ConSEql0vHObmrLYZ2HpDCunz6KUoJtpisLTtK5QlKCqGvZGU3wIJImmnJZsbW4xnc4ZTwseevQc&#10;z7z/Ybp5SsgESkl8iONlgJaJ1bphQ7gtDIcoVB/Ax2McXOIQiCAP3VxRiPUxsijk7a+1YKuSJx4+&#10;z7Tq4ucFaSflsUceYXV5hVnZMJ81TE1C3XRZO32GhbMXGYmrnDlzmqTTI+gO6WAIocHO9zizOqDX&#10;SZnPLakQLPY681vbO1999cqbk2PrG39EUFF3WI8dX9feEZL9t3717z7ykZ/+5BMCrcuqobZxPExU&#10;LEYpK4eUkCb68ADmgItvnaexAa2j280HQfDicJi1LmBDoC4txaxCKYnq5ujeEt30Kv2iYj6fMK7v&#10;Y6J/mnTlIax1zMYzsl5Of5BR1Q1V0cb/PKJpHPPdhjzVrKzk7I8m21/5ky+Ed155YRiCl0VRowzo&#10;REETUCK6tJMkJw2BRMoYESeKVtpopJBoL1ABZkqy7x1VUy/lKvm1v/Urf+ut3/rN33rtDiDr4wfX&#10;4gSx8Dh/zBz5vP4hnUZ3PDA/dfr00guXLmedesLa6iIuQDGdU83nvHPrFjd3d8g6XQp5mXOTgoVu&#10;l/F4zN5kzO7OmKLcppYJGysrNEUV5/ogKZ1jXtf0OkP6vcy/8s47V97a2prdw9pTHkm1cOx1U8cc&#10;g+IYA+uHZoEd29dwlz1J+Avek4kTGgRPMmDc6f+dFEM1zzz11MZsUj0yrWvVHXRZ0JoziwOWuh2u&#10;3rjFa1c3aYIkzTvkvQ7dLEFpg5GGcj5jLCSZ0lgi47BjMuqmjDzH3BCkYbSzozcvv/lzH/voR//0&#10;t37zt778LpiS9x7vCVjvPe7Rhnkvdao/rCh2kpAl/wKsrT8Opf9Oz/VOzjF1B4vvwYB+XLiyR072&#10;/J3+TXuCHVwEBfwoLCxxQsPkwcB9dKJzRwSsO/ED1AmTxeFge1S8klrrn//v/+EHR5/63C/9K9Pr&#10;03hoqnik6CxMZyRSEoLHSsPlnT0e25+y0OvRTWOlfHCO9UEX5QPjdIYUkr4x5MawkOdoaaJYI8AH&#10;h0pS+v0F1m9tMtm6Ccsr0O8wfPsyD3/1JfKqxO3doBssCfCA9TRJl6A75ibdlWR4//LZhz7d+4jM&#10;fverX/j91+71+h6Pa5N1QwybCUGqE7p5hlKK/f0dRDGhK9cpZUDlXYpiztdffhFrG9565XWSjmZc&#10;zNi+9TZf+s//keHwl3nosce5/uZlHB6hPKPtLbx1JL0uQkpssHGD46OTSpk0AoCVoSnmVL5h89ZV&#10;xq1wd+78Bd66fIXRZIfFpdMEV+OcwxVF65iIp7ahcYhM0O30Y4zLRBFrNi9YWlyKnIc0oWqaVrNo&#10;G42UJNjoXiLrsvPOjJtbe5w7dybW2VtLUzdxwy4EQglC46lmc7JeNwpbQmCtxblY9421hKaJDYMt&#10;s8kGjwzxYowikDysYz+4S4K4Lb842+CdBx3ZSkIqIvtc4kNAKUlTNxRlRZYmBDxG0HI9omAmiBst&#10;7wLWNsznBXnfIn2Nqeak0mC6fRJjSDodnHURKpwYpGhDNQ4E7nCpqZREZB3yZY3f26OZzKjmU/K1&#10;Da5f3sPcusrGxy8QyhnNeEyaZSSrG5B2wGRRuPLq9ln1AXDG11G48gfx0HA7Rnjw55aIHzed0akV&#10;QuR9HcpWPsSoT/CtWNC2VTrfthK2X93WwMfta1uq5OMGVYgYZfQc1MQrEglWKfrdHBZyro8TjBrg&#10;dq8yr4p4XQmPE6ATjU4y5uMJk61dZCcj6WeINMUojZOS2WxOtrCA0CbGVsuKcjyhZwyYhCs3tymd&#10;o4+I72loXWVSRlgyMt5jOFwIh9y6VGnKsmwh71F4tM4RCOzvjen3hywvr3DltUt08wGL2TmyuWc5&#10;K3HBUpfg1ICif5GSFV5+4bsMFhZ5+OGH6eQdXr55jZ29LVQbAY7QeIdtLJNyhgd6ptPeX/F1dSGg&#10;2ncpRmujYGBdyxySHkGFUJKqLDBJynA4oLEV5WifS1s7bD33Ms+c6/GJiyvsiX0mox1sXTBcPoXq&#10;DXjn2tu89fabdHtD9qcTdJazvrpMWi+yt71LKSDJDD4ECpUgZQre4aSg201RSlK6hkwmqBD5PYlJ&#10;MLqkqmqmRckjjzzI7s4e333lEiqkaKloXI1r3xsE1GVJ3VikEJTllOAdUmu8ULFQwTvm83kUeEJA&#10;J9HxYV2FVklsajU5iTJgAlevxzMJrRNkK8xrZZhMCiaTOcJLnPP44DCpRgcPVUW5t49ZEKjgacoJ&#10;/X7GfQ89iNKGeTEl3d3CO8uZC/cz2dpCK8HiwiLSSEoC1lq0DQw7PULrpk11QqhrDPpQLPfWYVS7&#10;fA7tvUMU6yVthPDAkRVhUXgZ2YdSG1AarXXbnBn5eisb5+gtrKAEJFrRaBV5YD66eZx3ZEkcE0d7&#10;Y+bTElvXFNMp09GYN98Q9Hp9er2cTm5YXR9ijCK4ON664HEhPj+URB7C26NT9oB3FQU5hQzxuXsn&#10;WhA8BBdLPWxwaClprIAabDFlaWmA3Zsxn89YWOiztnaG1dMFe1c3GU2nBGOoq4r+8jJSJiiTcPrs&#10;WTbOa4QLKCnIsozeoEPaSWmcZWIrzp/dYGtn7+X/6w/+5NV2ySKPuVgO1lvqLoBlTnLjG2OSz37u&#10;lz+yvLK+ZBtLbR3OQRk8qYsFIq721FLgMtCts1KICHi3IWBrT1mBSWXk7PiAdYHaunYecjTzCt9Y&#10;kjwl6S4iw5zVzndZSHfZv7ZH6Z4mW32SYblAsFN2d0csCUG2FDfdIljqOrq8rXPYyjMua4YrHXZu&#10;VPrKt19enRWT1HQUVd0QvAUl6PYyEp2QqMCknhOsa5mKmlQnSKNJjEHrlCzrxUgrgco60jRlb2v7&#10;I+cevP9/+du/8qv/+7/5zf/3tWNilTvmIDrOvrpTZDA5iUP2AzqNvm9t/ZGf+IlTjfUf+T9+57eH&#10;H3v8YT61NsQXFbNJxe7+PjvlmLVTq3T7XcbzOc9/97vx/gqBTpoxyPvsz2/x8qVLhKKkaxLqpsZi&#10;mYSGIAT9tAtpf+fFG8+93hy0xtybiHWwXj9JwAp3WPvLYw6lH4fj6l4+fhyuq5OEKnUX3I28SzHV&#10;nQQsvbFx6tT+aLQYVGBjY4XH19d4dGOVfn/AdFbxoZ19RpMpu+MJ+9MZjdZok2N0SidJcbYBPF0C&#10;/ayDrQomzZxsOMQJmBcVNulQzsoHrXWfOXX27Lc2r15tjl2v4T0R6z0B673HuwtL92LV/FF+VrjH&#10;GN7dYIDhv+Brcyfx6rjwo48wD05qOPFHBKyDj+bI195poqYVgnwIwZ8UPVwYDLL1jY2+ty5s7+6W&#10;e/t75QnK/b2KVwcT38Gfj+fC9QkNlHe8NoQQ8jN/7+8//d2PfvZz3xWdPlUdN8DWxn8xL6EuQUrK&#10;OrZf3awEl965ybMPGGTbiKOMpJMblmyKURZnPd00ZamX00tNbJ1KEozOaEQ86cuSnG63D7aBa2+F&#10;T1y/LDpXX8Vv3yBYSPKc4UKfLMsoy4pivsO4vE4lYLr1mpil6w8tn3nf3/vlX3vwS3/6R7/xxe3t&#10;W/N3u2hGo1mT9paCFEFgHUpClmZ0Ozmz6YxvfP3LdF79c+bW4r2kKkuapsLIQD0vKMsS8HRywdXL&#10;r/CNL36Bp5/9ABvnznP96luty0jiddwAxZhQg1Gxpa/0Fh0k0sJsNsVXNWlq2N3f5tbNqwipuXHj&#10;Br5pcE3FdG8PZVQUaGqLDRadxE2f95bQWHxRUKoUs5ywP9ojz1KSRDGdFuRpim0a0jRFGoX1DonA&#10;NRahIM06BKG4ubXdcmtStI18o4aAc7E9USAIzuFsE1uQONBIHHiHakqausK1nKkItG67xbkdvTjg&#10;l3vfxlEOFNkQ8E2NaqHnjW0wyMNYW9OUhBCYT0Y0dYlSfUBHt5iIGy9jNLZpcHVFQJDlGRrH22++&#10;yZnFAX3lqX2NVDlOKmazAmtjXDDNI5TZzmaR5dM2RMbfVSOzDJ2kyGIO0wnWVu3GuODPXrrEzE64&#10;eG6RU2sDVN7Fyz5B5AifIGUCaXJbEK4LsGVrD3NH+uvFbf6VD98XhI18sdbJczhohOjJ821bZVu5&#10;LkWMKBFs+9W+bdKS7d9ulx8JJ7A0CNF2kFmPtw3OerTRTOeCb3zrJeTOIu+7+EG0FwTvse2m2HqH&#10;DFDPp2y//Q7FbE4vCFSWxrIB4XFI5nv7qCxluLaKDY6qqdgbjXjw3H28vbvPt964ctiiGJxFSBGv&#10;BylorCdYj2vjlLYF/se0pUBI3UZtoqCXacW8rLm2uc36xirL6xtc3biOlJb9WpHlp9gYTFnLUrJB&#10;zjvNAtdKxc0/e5GXXvgGT7z/g7z/mWeo6oY3Xn+NupwfDrohBJxrKIoC7x15t4duBerDiGxQRK3q&#10;oAGuvQ9a1pAIHi9kZEPZGmk0tmyQoWVTCcEcyZv7DePasdypCcFiFod0Ll4gW1jCrw7ZvXaN3fEY&#10;tTRgcXWVpN9DBBcjrAn0Bhn7OyMubb7B4KEFlpeH9LoZJjF4oXA+Mu2UUkghsa6mqmrG4xm4gsce&#10;Ps8rr7zCrHJ0TXT/SSkPWWnaGKp2nAOo6gotBaKpqJyHrIv0UWwSUqEEGGOQbcZOich3UmlKCNGR&#10;RYjOUSU0SkqMNhghKWYFf/q1b3J+MGBtIW8jvwLnLLasUa5kcmuLra19vFYMl5a5cXWT6XSCUIJB&#10;llM5kEmCsjWznT3seEpvcUipBLKbIlCoIJkXs8gebFmDykiCjzFtKW47bITQ7X1pIXisELfFoZYH&#10;iBQIpRDaYKRumV+0jsqA1h0u3P84/c4gOk29xzsfo2kEgotlGEkWG/vms4KiKCEE1taXGSwOqGrL&#10;res7bCcKrSKk+9TGYjSROo9rbBT4ZRx3Y9ztNsQ9ctzagj2ic8i7BqnMwShB40VrEo0u17Qxbbwu&#10;/t5Ne2CBTkm6A1Q+JDU91lxNUc2Z7e1jOl18USIax0K/SzIYkpkMCJhen6TbpZpNGd3apKgt506f&#10;KS5fv/ntN2/enN/B8XO0RVsec17dqYTn+3ioP/fZz93/yKPvfzA4RNMC8wmB2gbKSpJnGqmIThwb&#10;QIvWtXh7YA5S4ptAWXi0ip+va0vT2DhCt+NCkick+YBM1HTmn2cx+RrM50iZoHVKf9hFD5eYj2Nk&#10;sJyVFIliMEzp9DRMiQ7kNvtprWUyCf7q5Vtue/tmMimnwngd7T6pQRmBVgrnPU1d0rQHYDLN24Mk&#10;i0DSOE/tyjj+h8AwyeitZKT9PlKIZG/z5scXVpaeA9464cDV38HpdlywuhO0/YcVr77v8cxTz6yd&#10;v3D/5/6/3/7dp8r5PjfObTBravANe3v73NjZo7PaobeyyCDvkSYVe3JObWsWel2Wez0SramE5c13&#10;rnN58wbn19bw3lL6CpIoSr751i0mvfKdr337Ozd+gP2bPGHv4o4xhO9W2iR+jO4r/xcgXHEPJWN3&#10;+vPdxCx5zDlpjl9bi53exmi2v7i6uMij913goeUhXSORWrK4tsLC6jrONjhrGe3t887mDd65tc18&#10;NiNLEpZ6KcYP0cawvDhgMc8oy5LLmze4ujtCpgoxcFTOqvl8fkpImR4rMXuvjfA9Aeu9x18hwUy8&#10;C0/qbmD0H/aU4Ed9zvIEy7K5CyzyOLj+uPNKHxGxmiOQ0O+ZTFrxyh2fGH71l3/5kQ8+9eRPnh5k&#10;FztSDWTweKnrsQ/z7Xm5851XL730e7/3ey/v7OzM3oUdcPxEUR6zcOs7LAruqYpYSKl+9u/+2vte&#10;++Qv/deXu0uLeAdlA3UdhYcIv2g5Ry13R0uKJOf1rTEPrk3I8w5Gabq5iBsTIDUSAix2uiRGIJVE&#10;JgKVRPuuFa1rRBiG/R5PjbZYvvS86OzcwmhBtrDMYLDIoD+gk2V0ezm1tYzGY7Z2dhiN9gi+ZDp9&#10;Tdx8dWetd/bDn/3oZ/67tW9++Td/5623Lo/uerEEp6qyDqnReBtjMJ3egLzXo5oXXHnrTdxb0TGl&#10;pGqPdQV53iHPO6RJTl3PybIcHwpe+tbzLK6tcu7ig9zcvB4BvMESQiDRSYSAN20US0qEa6iLOVUT&#10;43ndLCdJUqqmREmBSg2uLlDKIFSCc1X7vBVSeVztqOdThBQUtmIpNdTOoX3DbDbFpAn9QR9rbXQ7&#10;KIWzlizPoigTAkbIQxeV1hl5rw9hzHw+x6gYD3EhaU/vPUoZtNG4JjYXCRk/L0RcIAcZqG1FUxYE&#10;F0BD8NFFo7T4HgHGH7S+hds3YBDE6I2tQZpY1S4EzoOQDiMk3azLznRMUc7J0hytZMsi8QTi6yqU&#10;xNqGsiwoXcNQagYoRpMRu3XJ2saQLO1SFAWbu9v4ssR6y2w2p2syBt1eFPC6Haazgv3RPmXbHCal&#10;pN/NMVKgTIJ3ge3NawwyzQtvzfmNP/48n/3kk/ztX3iKdHwTwU2EajlbSqCTDnl/ge5CH20U2Hnk&#10;bkXrRuuQkvHk3Nsj12t76wuJFDpG0kTAixgBOWi+C8Efin0gEMHhfRWdP7RiFk38e5AcQHqClEiR&#10;YetAcEVsoxMC7wTTucPIGVc2K/7lv/4if+39Z7i4kVBXsY3R2pqd/W0aD/0hlHsjdJow6PbZ2drm&#10;1u4WK7OCYl4y2t1neWkB52E2meGxTIsZla3YHo340quv8vqNW+g0jcIsEiM0Qiis91RNHSOEErxt&#10;mweFpGma2F7ZspzCAQ9NSiaTAmMyFpY6bG2PUSplZbjIuGjYKhWnsh6rS6e5cQvmpaCnLLvC8dhj&#10;j7O0uIy38dq49vZb0DTINGtFModtHQpSSkLbpidasZZw0MapDw133reNhYEo8LYyorM1QirKuqEq&#10;58znY2xTY3SGUZKxFYysoNPLSIxmrwq8+NJ36AyGmE6HpD9gYTjEhYq9+YTLb71JszNiY6HD0kIP&#10;qSSlg+tbV9nWGYNBl9Mb7yPPc8bTMVXTTiUqlsEqDFVZsb+3xaMPXsQguPz620gESSdphY7IoAsh&#10;RIHRzWJEuqlo5nMKbxGMMVmGRKBEbEn0xMifTlKckMggsY2nMYEgJNbHMUJKhVK3RR4h4hySdDL+&#10;3Ve/wcIw51c//hEWuinORWcERlNXFVs3t7Em4/zDDzFcWGK6vff/s/feT5pd+Xnf54Sb3tRv5+6J&#10;GAzCIC24gcvVBlIkvdxa0VrRkn/RL7ItVskulf4c/wEuu1RFipZkUrJFi0E0aYppSXAjsMBigMnd&#10;0/EN973hJP9wbvf09vbMYpdylQPeKtTMNAaNfsM995zn+zyfByElewd7TKYz8t6A5SxlvLpO0xi+&#10;d/tDVpZG9LaWWRleovWW4/kUa12EtUuN6txS7sSRA7GNVAgIMj537052BLHpz/nuHitOmVLeWkIS&#10;CxyC9zigamqK4Zjt514jzXPyBKRSOB9Zbs55vHcd+y/D48jzDNda5vM5yysjNkcDdveOMXVDQkqF&#10;ZW9/wmipR9FLsdbT1r77HhKlPFZ2cPiuXCOcMPI6vpMNsd1SKYUM7pSRFUH0UQhzzpFoR29jjcXu&#10;KnZvh1RHFqI1Bqk0xgcmuwe4piIf9Ch6I1KhCEWP2aKkOZ6hlzX98RpqOMR6T91aWmtprGF/Mnv/&#10;d/7yr98LP8haumjPelYE4IKI1A/tbYUQ6rOf//kXlsbrQ2tNdDl3n0FnPG1tSbRCqHgvamxsAlbq&#10;TGmD62LeOorn1oXOiXlyz4vXl0o1SVqQJpql9o8ZJb8H9X2O9+eUC0elpogwp1i6hlYjbNtgWsd8&#10;3qAzxaCXkhceY2xcuiUoKTjemy2+8dY3yns7d3KdapI8xdQN3lrq+Ry7WJCkOg7pin7cpDqP9dE8&#10;lAaL1glFphn3+1xZ2qInttiZlhx6RdnWzKsybQ/8lpKy57w/eyaw54arnBEc0osiX89oHPyJH6/c&#10;urX60ku3fvnf/a+/+6m2rsh7y1Rlw9HBjGKQkxSK4UqBVYJvvHub3mCJq5vr9PKE3Eq0EFTGcNzU&#10;HDWGKgQeHh2SZRnDpR5oSFPNvfuP+c3/8JfY0dLSYHl1zJ07k58gYXHerebPIUrkBSiRn/Q1Cs9o&#10;S3+aWzH8BOevj5Lc0U/5vXxKsudpGJvTM96w3+/nSXZ1Kki2NtbYXhrRkxCcwRkLiUVriUoj2mM4&#10;GjAe9bm0vkJtDVrHwTohoJOUvCgYFX3qyYQivMV8Hu9rrU5wyBbnP9x98KA9x94LF0SWPxaxPhaw&#10;Pn78P1TIUhf86s85mT6KcCV+hO31x3VfnW2aSYHsKbl7/SMcWPaMgKUuAKGHjh91EUOLy1cu9/7Z&#10;r/7j/+KNK5f+9poSm30ZdJZplBLYpqWcz8MiydwLP/Ppn/nim584+vp33/69f/5rv/ZH8/m8OifE&#10;+aeIV2erd0+e9w88PxEzDerMz/hDVbVKafW1f/xPP3v3F/7zr97OljdOY0dpGg/QpwYNDTJB6SRO&#10;74RCFgMeTCvuHta8fKlHniYUMqOuatIswyYpSgSyLEVKTZ6n9PoFSlm8PJniBqyG5bph7dE7pK6m&#10;vzxmPF5lZXmZQa+IFex5Fmujbct2v8+N1WWmxxOcNeSZ4HhR8fbR7Xx358bnXvvpv5/lvd/+X773&#10;9rf3n/a5yYe9FWetaDp+k/eOvDegN17haP+APE/BJbQd3yfp3EdNUyMCDEZDpExpmpZBv890UvKd&#10;t77OrddeZzRc4uj4CKUE3guSNCcIcPj4NecQkayLQFDkBVmW09qWYAxJVqBUghfxcBCCRWsFIQIn&#10;pQeZJhjradsWUy9QeULjHKEuGSSaXqZpmzYCWdOUIBXGBdqqoqwrRqMRaSJOBSVUSpL3SW1FohOC&#10;97TOU3TNZCfiiE4STGtp2+gY01oRSIEIHA6uwjQNjTUkiYrxk6hldS1YHoTCdY4AeXJZxe52hI+O&#10;teANSuUgdYTUB0NLIMsK6lmF1oosS+P/v4uRWW9BBJKgCdbhuvZDv3+IO1ZsX3ue48WMR/vHjFYk&#10;D+4/4nBvh+A8o/EyXgQeH+6zVkx56cXnCc5xf+cR+7NZjEm2FlfXJL2clY1VtoYD6qamPDzi1lKf&#10;UW+bd+7f5tr3JnzNCIpCIJxDhYAQHVerbigXM5qjhMG4T5opkAopNSF0rX9EgLo40w4mT85mQiJ0&#10;FKNOokW+Y4r5EPBE9lMUFSQhRGHn5EQanMMFA8F37VgCJSRCKWoXqI0gOIsUCi9UfFt0QmMNWmsu&#10;r60yWAos1HssnMeYgqZeoLSkMhVuf49qMiMtcuaTPe7fe8DBoqJ6/z3mhxNWBwM++5lPkycFZTUj&#10;IFgsKoSHf/unX+d3v32fyngGicYaR5ooggjMyhLrnrQoOuuxpkULidAK72wn7kVIuJLR1WScRyaa&#10;0XhInqVkaUW/36M36ONCyXyheFQPuDevOS4NS8MCsyjJihEr61cQWrG/f8xsMmNytA8ItJQEIbo4&#10;sO1Ew+hc8t31pGVn2Tm9nTxhD0GM79gzp2znHFpL2naBswZjK8qjCc4IssESSVaws2g5bhyXl0Ys&#10;Sc/B/QPu3dll9fI2SysjZJqSKslsd4J/PGV7PGBtdYUQLLPZnF4+YG1suL1zn7eCwAXLqy+9Tr/o&#10;R0HOOqyNDXYmBPb39xA0PH99m+989x0e7x2Rp3n8jAZihFUIlFIxStUacJ66rqiqMkLak5xEZQRr&#10;8BhUWkTrsNZolXSiXuhiagERfOdUoWO5gehK306aTROlmDnP9x8fsj9fMCg0iQCtE7ROqa0n6SUI&#10;rZhMJ1ip6K+PWVsZoAY96rphMOxR9AdRvK/HhEcPqWxJrpYpejkHs3s8nhx2sUUV49YhdNHP+LXg&#10;Az6403dRoFAyRuMJXSzvpHTBx+gdITLGqmBRQZ6+/3XbsHX9Csur2zEOm0pUqnAShPcxWYzEBEvT&#10;mu6eJMmLlKMDT2sMqxsr2AD37zxEWIFMEubzinJek2Up3nq87US2bhuhCARxEhkUp/Bx6OLaXVw2&#10;CuSOM8SB08+z99E1m62t0bv+Km7nPq09olzU6OMjpPPsf3iPg/v3yYYjVrY2UVkfjcbUjvnCcLS7&#10;R3E4Y+OFlL7QOGcoq5KybfFSclhWh9+//7B8xqE5XODKetYe8nQv9Jmf/uz265/49Cek1FnwNjp/&#10;nUeEuKa2rUW3OvIfBTjjaRDx9KzitWKci9FQGU2zjoDwJzB3SSDuMXSWorKUvr3NyP4e2NvM9kse&#10;P3jEfP6QdPwiuV2gFYRE4b2K1n/nmE0qEi3JM43rx/cL5Un6BXt3d829730nb+tJvrm1TXCe3foh&#10;rm7pS8FoEJv0mrYFIjJBawkhI0sUS72CtfGQy1vrXNlYZ2tpiClLvvXBA47u7TOfzaltRZhNCx9C&#10;fmbfqc41P56Hk1+0B38a9+qscPNjHf5fvPnC+NOf+exXf/t/+52fqao5S6MRMstoQsLOpGScaZY3&#10;h6yqIXuHx3x495i9ymK1YHttxOUrWzRN4M++/Q7fee/7rBU5V1bGFLnCSY9MJFIkVHXL/cdH3Jkv&#10;ePDwwfOf//znPl8UvZ2qWjQ/RrKFp/CewjMayX9Sc8CziqncM5i9f5PI4EWuKf2Uf9QFrC/1jPSP&#10;Ovd91fXLV1e8MZvgWOoX9HFIF4dywjukdQgdGaInA77+8pjByvLpeiZPOJCyW8+cQ/seL1y7xFG1&#10;4J2dHSpjMD4smrp67JyTZ4wF589n/v8mk8bHj48FrP9Pxgr5iDftn3RRetpiclJfrM6JPx/1BhSe&#10;IlqFC6J14SNONi4CRmZnbqL6gvrkpzmwzFM4UkZrTZqmYrFY+PM3mZ/90peu/oOv/Ge/+sZy72e2&#10;MpHnWUqSpmRZFtvfBp5+fyQW82NdlFNGoVmvR/k//Kf/6Fev/U//+jd+/dGjh5Pu57wI/n526nW+&#10;eled3SSEENTTWl2EEPJLP/eV5zZe+1tf+Jef+NRPh95yFkE4IsYGg4vuK0F0X7UN4JBIhIjRlkRp&#10;StHje48rXtiSjHo5QUhSJLbjdQRiVCTJC/IsRSUJOhuBnELw+KDITcWKnfDGq7fYXF/Dt5al0Zjh&#10;0hLBOwwCg6RalAzHS6wMRiRpinMGaxpSaQgIvvXhfX7v7R393u7qp669/EvMZ7N/8eD+nen5D8vG&#10;xmYvl8macU6G7t1v6gqVaZbXt9m9cxdrG2SiUd5hrKVuW3p5QZZl1NUCFwyD4RCVSJrWUhQZhzsP&#10;uL8yJl0awvFBbK4KcZJu8ZjgMMbinAfj0VKT5jlaJzH+YuIUVCuN7w52wlsEvpuMx3ujcSeCUiyV&#10;88ZQzisaW5OSkqUJTdOQJQnee7I8Y1bOmZVzvHWRYdIf4LXHhRgLEVqjkwGm3otAXx/wxsZonYwH&#10;m0U5x3uHTBKEljEK10XcnHNYZ1FS4+oKbwyiSLDedy1HJ4fQE/Jt6FwVnMZwYjuXw4cWaxtMKwny&#10;SVRRJRpvW5pySpqk5HmOlILWGYJzSKVjlX2Il0SaZlg3xzqL1I6eVjAYMn90n/e//3U+vH2b6fGE&#10;eRPQwzWGvZxQzbi6ucL2lUtIat55/30eHcxorMO0DaptURIGqyOubK7SW15lc7jCwLas9npc2+ih&#10;8pQgNWnRg+DQWpAoD9LFyT0Saz2mWoBV6CwBJeNB9URrDgHEkw1XkLIDvnuEMyiR4LzARKtAdAPI&#10;uDy4AFoEQmjBmbh8dFDteOiOUaTgAnGQ7tEZNLWjqjyo2FAYhMN1cO4QQGjB81dGtIs5x0eHNFay&#10;qBxJ2qPXH5IlCY8fPuLu7Q8ZjHIGRU7iWwrjESZyqlb7mt2d97l3z7C5tc3a5mWCbSnnJQ92j6ia&#10;lljMFkUAJWOMazKdkKUFad7DB0/bNDjbgk5IZOiee2cekaLjCsUWwlG/YGnUZzxMMd6idMLquM/m&#10;+jJZb58Hu4fM64at1TGJVpRmjs6GJHmfvJdiXeD9977F0eEeUsnTBTdueuOMIQLdO+eNFFghIz/I&#10;R/C/ECIOAcJJVFZgg0OGEKfEJ3FQ7wkhCsTeO5aXlrhx9Qpprtkrp3xwULLU77E0GvDqKzeZ75Xk&#10;ITAMKYkqsBaW82XEC6skI83M1hweTGnKBaK/ysrKGo/NPpPDh/zFn005PNjnlZffYGV1jaJfAIG6&#10;bth9sMudux9y/eomZV3yne+8g/CQ5jlCgLU2DjKkxIXIAbPeoFQSb6JSoIQgSzOUTvEI8rSg1+9R&#10;mzZ+LQhwLrY5Eg/qmc7weHywscFNSFTnqjtxIoaujGD/qOTRUclakTLIEpRUkauYJYxXByxmJdNH&#10;D9h98BjRy+j1UvoqQ3jY3d1D+n1qW2NtzcblNYaDPvnKEmXd8Cd//Q3u7O0gdYyk4v1pmlcq9WQN&#10;E+KMA1R0GbYoUtFFeZ2PkVfXvWaJ1thOsMuLDLwgS3MuX3mepcGIEDxJmlDkKYM0oemcSC6AsYL9&#10;w3m8d/rYxFn0C2yQKK24fGmd6eGUyXROImLzbVm19JvIYYr8q5NuwfgzhyA7x9uTSKQ8u+Xq2Fnh&#10;ZNjRRXajeTP+N3VjsCjCcAzFmGZyxLwqqScl04MjmrpiPF5mXjbc+atvMRoNKfKcg+NDNLC6NMLM&#10;JpTvfo/ljQ3SPGHRLmhNixCSpbUrqy/efHn0F996q/6I+2HxEZuf+fwXf+H5q1dvXnbWomQEtwcX&#10;r2MAYzzW+jiQEXHtrBuLNKC0jGuoFwjdAcT8CfeuayKU8d8nWUra65OGml79H6H5JqZsmB3PqRcT&#10;cAFchatLVACVKLAK1b3mxngmxwvEco9+L0VKRV0Z0jzzj53xrlkUvWFP9/tDmqpktT9ipZfw/MYy&#10;LjjevbeLDHDzyjar4yWKJKdX9Bn0Cob9lNGox3gwpEgTlAi0XoflYUEqhZjPF8zKCW21GIQQiu71&#10;U2fOAPYpTXpnB8lnUxDPKhn6SOcXIYQSQshLl66NfvHLX/3y7/zuH3yhLBdiebxMIFAUA/R4laka&#10;sDOrKJKClX7B8qjP8OY1REg5LBfMdg7Y84K2soTpnNc219laHqGSuH6NRkNq72jahunkmMViwaWt&#10;TZq0EB+8f/8Tb7756e/96Z/+0VsfceB+1qF2Pk3xTKcgILTWyXAwKGbzubHWmquXL4+1SgZaa9nv&#10;91Re5NpDogTmvfdv39vf35+cS4V8FPHqxzlHPk28ugjjchG4X12QiHkWE+uH2taFEKmzPikXJdiG&#10;RIRYoCACIbi4DzA2Do5Fi1QJSiUoIXHEPa4PMZXgrcV1e26FpTcoWF9d5tAFnEo5WJRi0TbZBeLV&#10;ycOdO0t+zMX6WMD6+PERoncf5c8fVcEXT1lI5QX2T33uIhY/QsUPT5kS8BHz2OEp0UF5ATjyIgHr&#10;IgfW+Z/FnatnPj8hklJKmqZx56HwX/jSF7d/7s03/9mVxeFn1zf6FL2cNMvQWiNlZDfKoND9PjrP&#10;SHsFxfRAJMHQvvPgC7/yla/aX//Nf/0vD48Opxco++KCqdfZm6A6d5O4KOLJlWs3Rl/92n/zC6Vb&#10;+dKfL/WHYW05/o02ckfQAryM/wT3hNfjLS54jPMkOh5yVVbwYdny7n7J51fHUYxJUkKWRE6S0kiZ&#10;oNIUTcBmA8JKD5ntI51DCc+ym/DpK2v87Gd/hvH6Bq0xKKnRSecEahpm05Jm0GdlfZ3BYNgZxRzW&#10;VNRHRzhr+eTLL2OlxLxzqL69Zz/96k9/zU0m//xfzGeHPzC53djcLJy12XxRsbSyTJZomlpwvH9A&#10;nmUMlkYcPX4cD8NCotMEYyyLtqYocvJej3qx4Igpg+EI5SVtsCS55vHdD+j1ltBJimssjanpdzDp&#10;WB0U45hSKtI86yI4Dhdi/AmV4ILAhY4XQ2RJxZiCQwQwGBprCd4jXYuxhvnRBN/aCF8VMBwO0Dql&#10;qipmizltGyNwwkMwsQ0sBIkNjjQohFSItIcNCa1rMU2MT6SJQsgc6QW1afEBBkNJMAEjJFiPdZGT&#10;lqUJTesoyxlL1nUQ7Y4FJOSZKE3nV1AyVrBHK1B02AWPUpokSbHWILQkSdLoRHMOW9cIKSiyAp0o&#10;vHMn1OFu+2BpmroLfAamszmHRZ/rG2MWxwfo4Li6sYqbTpjJlCLto9uaanKMajLm8xl7pmVY9EmK&#10;nPnBlOruI2oJc1MzJJDrQGtr6ixlaWWdcZ7iplNaM6PopezPLHsHDavjLAoaIrYdKqEIklPhMabf&#10;NMI7nG0idwXRicQn8TMQKomvkYixP+9iG1YiM0TnBDk5TJ/InFp4vDMRHh1iNDP42B4WHWsBbwXe&#10;BVproWrQ6RCCoypLQlAEKbE4nJfkvRG7+4dM53Py3NAuEhItqOopSvQZDZep53Nm8yN0EqgmLcYV&#10;bN64xc3RMkJoJscTZvsPmU/2OTjaiwf00QDTLijnM+aLNm5GpIpuKiIDbTadYJ2h0AO8MzRti3M2&#10;xti0jCwpVCxPpItUCoHrmjYTKciSGINKVLye0yxlMChYtDX/55/8B1bWNrl86UVSFeN9Mu2xvr7M&#10;0uoQbwVf/7P/wKycnlZv/2BkU50C451tUCohTVXc3Xp/GrNVieya2zzGdhJHcDgXm+mcEQTvaI1h&#10;ebTCK69+iuduvEDR6/N49yFH8wUPyx4bB1OyLCNLM5JRQigtpbVkbXy/fSaRuYIsRXhHaxxmXtL6&#10;lKbNaU1FsA5bGW6/9zaT4yM2Ny6zsXGJ7a1NBoMlFlUFvmU4WOXtd97j4GjKcDRGnxGTTl4DISXW&#10;NtStiZ9TLREhQqt9HmWSPMnRRY/KNHjr6BUjZPdahBCQqURpHRtQdYqzTScQ8qTxzQOyc8wGz2TR&#10;cHdvykoh2Rz2WRYSnME6g9KK7evXWPeag8MFdVkhKovUIoLIywahFON+hhaKldUxXiUQ4N79Pe4d&#10;VaishzUNtmNAKdWVTOAIXbpXCRnFpOiri6/JaWwwPLE+uHirVlKSqvRUKPJd2DDvj9i68hyDXh8R&#10;YgPraFhgG8fe7hHlvI5CXvcNbeup6wYRPCvrq+gkpVo0bF9e4frz29z9YBedpywt9cm0pqprpFBR&#10;3HVdyUCQpxynKMSJJwLVmTXbdV8LsfsBQRTkBOL03uR8wNYNPghUNqQ0grKqscfH7D7axacZ2Xg5&#10;Cid9zd7jA6bzGb1+j5XxmF6eczCdsH//DkflEeO1FXznejNywMrzL11683Nf2viLb731+McQCZ4l&#10;iAiANMvSV2594rlisJRbb1EixOcbYnmE9/HzaxrbMcLia2BDLPnQLoDwSPHEUS66rZbvEAIhBJJE&#10;kuTxfVeLd8nr/0gwx8yniqaqUEqh9ZAgFHVlER50IpFttxfrhldV5YCa5ZUeWSZRKmNe1uWHt28f&#10;H1XztaTfI+v3WVtZYXz9Mi+tZqz2JW999wOGCj756i3efOlmFKJVQpKkKK1QiULp6FgxTRWbL70j&#10;STPSXo4Njtli7ob9/rzbR58VsMyZPbO/YD+aXuDAUj9JdFAIIX/2Z3/26q1bb7zmRXb9eLpIy3Ix&#10;+sM/+qtLB/tHcmm8HEsddEKWD0mLEWQDjqb3SfyCxi2RJYreqM9yOuC59U20iv5wq1tuvb6KV5Zp&#10;NeW47pIEtuV4XjEpZ7impp/lLC/nzEOPD95/Z+X69Su/eOvV1/fe+e637/0ExgN5gYj1Q4N5KUSy&#10;urzc/7t/95d/SoXkpce7O3d9Ig83V9Y+fbh/eFkr7fO8kEIKUTZVIkNoLm9fvr3z6NF3H+3u3n3/&#10;ww/evcB95f6G7quniVf6KY2BZ3//LFbv01x54iKBazEvKedTe3x8iCRyL33bIhA4I5Gi7XiKOq7R&#10;2hN03CEqKdBduU1kkLpYbGQa6ramMQ1BCwZLI5a7uhWzCP3uPPms18tf4Mb6WMT6WMD6WLh6hkU0&#10;PENN/3GFKz4CjE9fcNNyFyzEH0W88k95Hv4ZYtx5l9izanvPToH0R2ghdM+A1cu2be25FhGt0yT7&#10;2S9+/h+Jd9/+7ObqC/T6A1SikYmOB82ueloIgQ2xwrxYGnedJIEvvSZx37z7c7/y1b9T/sa/+c1/&#10;O5vN5hcIdepca4m/4Pmf3yScvk6/8g/+q08tP/e5X9qb6OfuzA7V91++DEqD7ciuzoDpOB7Ox6mg&#10;kLFJLR/QyhJrW5SOfKss0dQs8VcPS66uTnn1xhYukfgFWB2nhLGJKkZM1OgS88d78QAfJGNabi73&#10;eeO1W+SjEY31JFk/xnRCQKcpaVpQZD2CVqgii+6kxhKci3Z9IWhbQ5qnvHz9GkdOslPuyPc/qH/m&#10;8z/3Kzt/+Pu//vv1ojy1eA+X10Ze6cT7mrZakI3GICTTowlVL0EP+oh9EUWeTniQiaYxNsZPspyi&#10;6DGtSmZ+ymi0DDT4JsQbXzlFK4WWmjYEHB5tPdJGhoZWOjZrSYG1Jh7gtIyvU+dmkkR3hhdxqq+E&#10;ACXxxkXuijdgHd7GpiFjmiiMqfh2W9O1u1UVxkRnRJ6kVNUCb+JGXYjIaPEi8mxIc7zSp8JJXVuC&#10;dQjnaY3tDt11tyFPSJ2PvC4Z7fWhY1Ut6jnGmuje8aCliKD2k4Nv5zaRIkQXgI+OI985O0xbYYMh&#10;z3qn7rQQOqhuY/AB2qbBti34gAmeRCeR6WJb6qpEJoogYmRmZzqndoaRTrCNJe8XPHfzBu54xuGD&#10;xxQomrolTTXLS0tcvbbJ2soa2XDEy9euMmwdNnjqqkJhGRQ5G1e2ufzS8ywaR9+2ODXDJzNqb9i/&#10;P+fO/Tk3rw7xweEs+DTGiyLA3nfiCqTeo0RsQPJEIVCLE5iyiODn4KLiFdQTx5oPCGXRQoEW+BNw&#10;MlFUOYkriWgniM2ConN2eXEKjvbdvm1RNWgjEUrT1DVt4xA6smuE1tiQ873bu/HvDTTBOUYjxXDJ&#10;Us0dZVnTti1KKV689QqyTljMDeNL1xlf2QJhKaYN4ZvQz/tcfu4qXjoe7txnfjTl4VHNzrSkcYZe&#10;nkeOWbC4RUPdNmR5hpQC17Y42yCEIE2KU+CwFEQ+n4xRPaVi1M9Iz6ycc3Q8p64SDo7mtMbTzxKa&#10;1nOwP8XWJXmuGY+XSJViOq3J+n0uba+ysrbKweMD2nKCtxZR9OInuBPHApEVp6SiNQ1t05BmAuts&#10;Z161ndgW132pYyTWmjaWH1iDw5PrDNPUWO9Z3djkxs2X2Ni+jM4y9vZ2mR0fgda0QrN3NGOQaa5e&#10;uULW77GwVXT4nET6ck06KkiLnPJ4Rjmv6AH78zl784p5WePqmqVxhpIZRwePmRwecffO+ywvr7Kx&#10;eZm9g322t9c5nM74/gcfRpi6VB0/KQ5jpIzihpYJ1jc46/C2QVjbZewDIkCqIrB8drzHrJqzsryB&#10;TtPupi66+KWgamqssWRphrX1ma1pFAccDtN4kizj9dd/ipXxCg8O9lgpAsEEnAlkGnAN/X4OOiEv&#10;+mykBc28olnUGGeRLpCtLpH1c9JUYeuSWVlinGBeG77xwR5b11/m723f4Jvf+Dof3ruNaSrIshh5&#10;Podi9kISfGQZ+pO1jS4yKLr+CneyQYq8QCEVIVicNVRNzcbGVTY2riJVjMpLKZkcLTjcO+bwaIZU&#10;gsGgDz7EWIwUeOPRmWZ9fQWtFGW5oKr7XLq6DkLQGk+RZ3FNcAGRdBupbm05ibzKLjp48pk+v+U6&#10;LUnotoe+ExP9yXbJn3R0OHSi6S+vMtlJMaaiNyjYurTGdNGwe/8Rk6AZ5JrVYoga6Ojgqww7xzMm&#10;dYlKNFrLeJ9SGi8SXG/I6ngrW17f6v8nTCsA8Oabn1y7evPlyyDwzuO1AuHigIwo0OIDbRvdqHka&#10;WVhSRh6b6Lo3kE8ilUoJnIsuZmvjn3WqEFLjFyW98i8R9n2qhaQuW6wxUQRTFqv7ONHvXHABrQTW&#10;PdF4vPeUlYHjBUtLOf1ewmzS0EyOlwoVhitrqyRa00sTrq8NeeHykH6m8SHlzVsv8/xzN8l6/fhc&#10;EdgQP6OxUEEgvD0V4l1rRGU9JggylXHrxVt37u3ce6vbS58fFp8dqIYz+9GLWgd/bHB7kqbJl7/y&#10;1Re2tq59drJo37j98GjYLhqs8UyOjpkeHTLqD7ChBZHQ6w87hl4cYOBb9qYVtQssDwfQUwgzQ8qM&#10;QW9IlmSENMXaCmfiMEkQmFcVTWM5nM5YtA0reUKaJyiXkRcJaZFy98GDF65evfbV8fjhrx0fH05/&#10;zM/ks5yCQgghP/XGm1cub258Ypjnr7tZ9fzB4WOZZ+ozwvvm3rvv5855VJZzYI+wxpCmGms9UrGV&#10;ot94/vKVgxeev/FXHzx88O/efed7dy5wX/0kMcKLxKtnNQWmH4GBJp/BVRZPEbREXS1Ec3zsRFOh&#10;s1j2EryN+I4kmgeUVBHNYAy+afCJjXHBjn8V90xxWO/bhno+xbqa4DzOBmrvcASyVLXap+UZAetp&#10;r4v7McwlHz8+FrD+fyVenS4yEcMUwo+whZ7E3FBKJUWv0ItyYb0/Qwl+9qRKPKUa113QnuefIWDx&#10;FEbBRRbXs/G48CO4WvIjuLDSCyDu52+c4UwVs3vKzVWcY36dRhf/yX/3T36uvHf3F18b9xitLqMS&#10;fZbyDjJu6hEKbyzeeoIMBAeJyhj0Gz79wirluwef+8Rrn/j6H//pH394TiQ7+/zcefBjx7w6iQ6q&#10;84yB//If/ref06M3//7usVw5evhIPNouYGM5Qka8BSlAJ12EycWImIpCFbqB1RXM4SG+bXFSE2QE&#10;XxZZwe7C8SffP2BzaYlL6wMq4zsId8cAsZagCuZqwMOD78cKbVeypA1XrmwxHK/SNjYCpp3DJyoS&#10;OoJGoRBao/Icj8fZ+LETPrYqhQA6jTXxiU65enmdlw9r7u49FrfvF1984/Wffvsv/vwPTppzgjUW&#10;Y62TUkahp2mo6xaAcraIbCGlsG1L6AQkIUVst/OOujUkWUKvc2LNJkcMBiNc7mnqOHX3SkCikGmC&#10;lIIQLMbGSVCaRnaT85HdJHB4lyBEiO6bE9dBODvBD52m2LKoZ9jWdGDv6DrRMmBtoKkMzpbYzHZX&#10;vEBr3fF6YtwsSdNO6IoChu1MOllaEHSBCJ4sUcwXXSxQaWoTQcKIBqVknL9rRZrk6DTBNi3GExv8&#10;2jJasUOcbEkpf3As7p9c/sE/MWwGwJgWb1q8MRhh4tRbKLJM45zFGEPwsaXMORvFPalIkyTGc30H&#10;WcYhkOQ6oWoMh03N6uVL9MoFi7JkNBpy6xOvMV9dZzGdxf9GS/SwYH11lbYxtHbCizdvsLU8plpU&#10;VMdTdLAURY+V565gC41bTMjwHLDPwi2oG8fu/pRvvb3PJ1/foJc7FlVDlqQkSsTrv1vSgjUIPHmm&#10;ybSKByLlusOgAEUUtnyIX+uaBgVRCQvBI33n5vKhc23FCEu89p608/kz7YUuyG5x7UQzFYWrRTkl&#10;zfqxPcuUBJNSGUVWJHz3nQf8/h+/z8ubOXIrwfuWXr9gsLLG3p4nP5zSH2YEoVBpj+XVJXr7Jcm8&#10;JtmfooXAHM9YHvVIt0eU7ZS9vcccT+YcTFoqe5M8T1D2Pay3SKsQwkVhVkgSqQjW0Nqmi3ElBKmi&#10;QoqIjDgpsM4/cZP42GIntKAxBiVDLIfo5eT9jKPJnHnj+eRPf5mtrVWsdczmC2bzhl4/OxV4H9y/&#10;y/7uI5SQKKnPcII4ZW6FEAHbiHh4Vc5Gx52P8ULnYkywbWMrpxQSHzxVs4jtrUiyLOfKpctcvfki&#10;veEI62ExmXC0v4+1DVomTKqWtlDs7xyQ9QquX32OYX+M96CSoruKHEmhePh4l298923GAXIdeDyd&#10;EeQKvbzPpKmZzo8JWjMohgRvqGvL4b7h4GAHEaA/HLK/+xjfusg+FKC1jjHgEyk6RBB0FOxC9zrE&#10;2G+iozm7qeZU0yNqW9NbWqcYDjE+Ni0mSYqUEkOAuqYyLQgZI8y+RXWiflsv0GnK1tZVXn35dV66&#10;9Rr7B/sc3n8P76PT9cFuycowNo5KJRj6zgGHRaagpUI5SUAis4QiSymnE+7v7HA8i2D3SeN5Z2cH&#10;N9rm2pVr9PKc567d4MM7t3n4+AEm2MjDEjK2o8oYuZcn61noxBz/xFRxUgRiO/bUiQv1RHxtTU1W&#10;DOkPV2KTnXc8uL/P0eGUum7QWkaBQUegum0M1lqSVDFeHbG8PEQpQblYsPvwiBsvbLOxvcLh3pTF&#10;okYIWEqzGG0MpyfjrhnzSWzw7FwwrhvhdFMkT6OSdJw+gRC+W1N8FMWMRSrFeHObvTtrzA4/IB8W&#10;rG0NuSwVi0lFuV9C65Eu4CtDYww1HjEuuLS+2UXjNJNFSeM9VRAMljZIRmtBKKX+hgLWD+0fX7r1&#10;6vrK2uXNct4ggiHPdRTKvY8lC84TfCDYEAVUFRsnJYEgTpx2nDpGIww6DqGciYzLNNVIpWlb6NUf&#10;ktm3ME1JWWraZkEIjiTxCFKmZkDrB/S7nZ2WEi/jayylJE0FxjgWCwNColMdtDB+WbZ6Q3t5p4V6&#10;MWU0WObaSkGWFeh8wEuvbiGUQgkdxVPjkM6RKolO5Gn7aBCeRCua4JhOZzx6fMj+4YSs32d1bX33&#10;3//RH+x0h3f1jAhhuGCgej4+qC5o2PuhR5qmyZe//Hd+annzyud3949uvPvu/QwZ+zvrxYK6qWir&#10;OUmW4Am4xpLlOVmax28rFIpAkSjK0nJcVfT7A2SW0BrLwf5jSvMYoTSpkiwXiuVBjpGC0jhmZUnZ&#10;GuaLObnW9LKM3crTqoygYiFH29QcHs4++errn6kfPfzwdz64/e6jj2gUeJob6/Tx81/44quXxuv/&#10;tfFmbGvD5GhGXTcc7M+EFCpPsyy6uKWkbWZIZ0mKEXmvjxSCtiyHoTHDtm23X7jx/NXr1278j7/z&#10;73/7L881rf+nFK+Sc+JV9hQBKzmfXjknXnFB86K4qOnQtQ0907iVLCfVCanWFOMVmraNbveOPxdC&#10;dJ/KIBDWEkTA+si6C6YFb2lNg6kqXPDoLCWIOaatKeuGslqAoDyeHD/onsfTUkrinJDlPwa8fyxg&#10;ffw4J/gIIUKvV1BVtfeR1PtDi5LWWq6trvavXb86fuON16/cuPHctX7RH05nMzuZTPaPD472H+/t&#10;TT68d3fy7W9/Z/8pi5V8RjMeZ5hM9imNFj9KiPPn+FPnLa7uAjvm+c3JRT+j/hHwQHFBhJAzwpR4&#10;yk3mPLReZllW0Jiv5XU9vHbzOiqNbX3eGqyMwooQkW2EiPEmQcA1DbaqI3BQpIz7GTdWipU3b936&#10;qb/+5l8/Lhdl+RSrsT8vFp5jXv3AzeFzX/rKi0bf+OXW5yuunYu6nrOztg1JEoUrVHRf2a5aSOvu&#10;mUtoDdgWxmOq4RK+nOOCi5XaziKsxWvNd2eW3vd2+YqGtX4en5dxoASuMaRbN5mogt3JEeVsxnJi&#10;2d4YsL6xjtAqWu+lwHfMJ9FNd72MkF9lbKz3dicROB+B0wTIstjWZGq0VlxaG7GxUvLBbru2tf7i&#10;L21vf/Abjx7dOTpxryRae68DSoCpa4K1ZFoj8VihUEJifeQBxZl0PIgkKkG4yIeSiaJXRBFrMT8m&#10;H45JC0VblkiVkyQJrj1pLGvRiSJRGVpLvHV45wjBxUOntcgASsdDhQsBKUTc6J9AjUPAWIeWGplJ&#10;tFQE52gXVQcYjpdJv8iROmE6m8Za8kSTZslpG6FOMoRQNJ0oJVWEzAqdgM4wdoGqDd60tE0T4ezB&#10;Y2xLa0CdOMgCXTMXWBcb2by3KN8ghD8V/pQUnSUhnHFUiO5aiOpZ6GJCzhtCgCzLEYnCe48TgRQd&#10;3VmmjewdLbFV5BpopWNFuHf4tulEwXjleqCsKnZnx1wSAZWluHKGc4aVzQ0ubWyhsxTTtBzt7YKS&#10;qKSH1CkByVJ/mfHyKv3RCK0lwrS0i4rjquTR4WP6wx6Vavnmh3d5994REolSmq+/vcPnPtjijVeW&#10;cM4wa9rYg9DF3FQAJUOE0FvXOTcUSqh4YBFxAo+QT+KRZ5fUk2igFFGs8j6KxWf/ZjiBSIcfYtd0&#10;GlcnRgSSVNPWUJdzVJqTpillE5gtPG+9u8u/+YPbfOudHYpPr/LKliNPUt6//yK7+1c4Xvw1ldll&#10;U22gEcznc1bX1qHfsHP/LvPb70YHiIaVzTF5tsL+oz3eff8Os/kx3iZsjb/MK+JvYe7+GseLd6NR&#10;zLWYtkV1wHRjLM7HxjulTuDGHi8FOkRosgRk11xngyPIKG6Nhj3Go4KqKciyFNu2eG/pD/sEL+jl&#10;BWkao1ZCK3pFTqIT5vOau3fucnR0gFDytJQVROcMBKUUzrV4b5BSIzoIrOwsd1JKnHMYY6iqEhGg&#10;yIcY19Kaln7RZzha4cr1G1y+9hwySSgXi3iQbCvqtqToF3gE08YzVSCnR8zMgtZprq5t4poGpStQ&#10;sThhujfnG+++Q3U85ebWBg8PHvLocYW+tkVfSNq2oC5rXGsZXVpiPp9gG4Mu5Onr54JhdTykuHmD&#10;o6Mpi8oShEV3hQO+468JYsPpCXvuJG7mg6Vq5rTVPIJzR6usLW+g0Ji6IsmyGFtSsotZdilgb/HO&#10;4oLDtQ0h5GxtX+ba5ZtcunSZzfVNvA2UZUXTGgIw7Bc83jvEHDf0VaAxFl2M2B4MGKwOkULjrI98&#10;PwIWz2IxZ+/omEeHUxrnuTxK8W3NUblAJTWLusYS2Lp6leduvsD9B/d5973vcniwS9W2GAEyqLjO&#10;+IDosJEnoobozjLeBaQM8TNsLbn36CzB+1gCkOiMwWgFnfcJPh6sjHUkiWIwXCLLNNYGWuPQSrJw&#10;8aC1vb3J0sqQrBcP372i4GgyZffREaPxIMYAlUCnyamjOoTQdWZEB050bapT7N7JGuN5wio8GXSI&#10;EE6W6yjAndkaCR9oWkuWa4TKmZSB2dwSVI31DSv9guF4wHBpGVd5XNlCcKRJihqkeB0wrqK0NYdV&#10;Q+WhchLfW2H12kvovBBRsf6J98w/5HCRUulXX/vUtaIYDKp5EycrInTAfk7vu855pItiVIzzBbyX&#10;kdVHfF+jWzb+uW0dzcJGl2iuSRON9YrQluTNW4TmbaqFpK1avDMIGSOIzi1Rui1ak7HiOvyqFAgl&#10;wMUBRCxMEJjWUVWGyay17bSqV1gk2wPP7pHg8qVL/NyrV1kb5uwdHvP+vV3mJiCSjH6SMC5yijSh&#10;l6UUvYKmioUeeV6Q9guS3ggVPHt7e5THR0wXU6xOmc5nSWvak2ZBdUESw13QpCcvYB6pHwUm7/f7&#10;2c//4lde6RXjzz4+mNyafPCokEHIREmCMZRVRVUvEM4gg0MLhQ2OTGsGaY8sjQKVs3HdLfIcbMre&#10;YkHlLKrosTROyPOc6bzBGI9OJONhj6KXYaqKejplVjfMqgXOWDaWhlgEB1YRdI6t9tAqjSkFvKxa&#10;8YVrz718eW3j0v/xvXe++fb0+PDoI4qqFxVZiauXLi+Ps97ffnT/4bg/zEiygqZpmRzt0zpDOujj&#10;6oAWikQIaBcgBKZtEYmG4OllCtXLmSwW2dGjnc8Uo1Hxta/9vf/+t37rN//4GYaHj+pmfJp4dRG6&#10;JXuKieBp4tVFYhUX/updWMpzNxj2KbIeVdVgkxQpNMa0iHIR2YwuoJFxeOs8zltkkkSR2DucNbEw&#10;SMWBmej2ZtVswuS4ZtbW5MO+fXxwsOiez1NFtaeIWPwNmx4/fnwsYP2/VrQ6u+B1A/XgFovKhhDM&#10;GUeUA9z66mr2hS998fk3Xn/tlWG/v725unJlbX312iAp0jzP4sVqrK9aN7HBV3Vw7eHewcP//Xd/&#10;90//53/1r773DIi7PiecnBevfhwH1kXtGO5cC+AJFN6eE7HCMzLS6kcIWc+6gYanNfad+3/Ys6/B&#10;Zz772avV0ezatX4h8iLHBY9r2+ii8R6RS5QXEQwq3Okh1Hc13LHdb4g0DWlyxJKWn3r+uRt/8a3v&#10;frs6N7FRZzYK/hnNJac3hrWNzeH21U/+YuV727lSoprOyaRms9dnV4nIuDI2/kqMAhBU3I07A20d&#10;Ba3VVR6MdtmYHqODx4tA8LF2OkiJEQl/tVMh5D6/8MomlwY5xhpMYwkywa9u8vi44eBol7e/85e8&#10;uLVM78VPkuZFdC9kaRR9vMd1ZYgyhE5gE3GaLmIrU3AO28bvLbQmyRLausE5g5kvSPEMe5K8l3D7&#10;Yf3pT3zySx8eHOz+QdvWbRc58igZ7fJN21WVN1jvUEKjs5ymmmFd6CarccMqg0Cq2NTmg0NKTdbr&#10;0TY15eSQ3mhI0svxrUOmGUmqo/AUQpyUiUDTVNjWngKfRcd/8s5gQjhtRAmKLq4gcaaladrYSCgj&#10;p6quKpyLwpMjUNsamUryXsb+7gFVUzEcDeKFIKLI1BqHUr47gEc3SPAdhFgrZJIiqKJw5KKry3sb&#10;WQFaY4yjriuUlmgradsWnchTp4m1DXnw3WIRBckfmit2kZoYuTg5OcXJtTCG4BpM25LpBJkk4F1s&#10;NytrfPdxaBYlTdNGN5mUWGNw3sdohPcxoqskSE05P+Zgsk/VLEhlilAKYywNFWmSUpUN927f5ejg&#10;kMvP32R9dUzWGxBcIC0K9u7dY/fuPS4/f53RsI8VnnlV0iwWLG0O2Dne48+/c5v7j2boZEhvkHF/&#10;d8GDB8d86rUxIs2oQ4u1LSEYlJD4ztYePQUe1x0HHQLNSfSPTiAAEWQn9HUMsc4FFIKNIlQnaP0A&#10;vND7Tm3xp+6rkzKA+PtwyiMDRZL3qY+PEaphtDSCecsf/eUD/offepe7uzNSpbFW48WQx9NbfOv2&#10;pxgnmksbD3jvwQN2by8Y9/qQ5Wxfu8bK5jpVXfHo+7u0xnHtxhU2rm1TW8O9/QnvfriDN1PeuP4C&#10;NZ4suc5L21/j0eQPmTYHWLPANYd4V2GMphWgENFB0KkdXsboT20tidax7l48aVMTqOh4Uhqh4kFz&#10;elyy93ifrJ+ztT5m0TQMeilJoiiyhCuXVllbGcU2uv0pB4ePWbQLtJKdGy4qo0EqvLc419KaBiEV&#10;iU5wxsV4r4zCmxQCL2TnoEhZlFN86VE6YW15hUuXnmN7+yrD9XV8ECymc7wz5MVSdFkaSzHsMavb&#10;2GAnNbkL6HnFX3/n29zp32Hc65EmGfO25mgy47AsybXgudUxDsvupKQygeU0ZYGg1xuivcTZmn4/&#10;o5etsrfzmKZZkKYFOk1QSjFa6bOyvMLq6oJHO7vs7R9jpY38OR+e6KhAlma0nQNLKYEQOR5IpKYo&#10;+oyW1klUGoUkqVE6zpCCie2hEc4uqZsG61tAcvXy87x261XGq5uEAP2ih/cwnR5h2oZFCw/3Jzy/&#10;ucqgn3NweMjEWLScczCvWbSWrc0tkrTAGI8zsU2zsQ0Pdh7y8OEOrXcsL40Y9Hq8/+gxk3LB0tBQ&#10;VQuCEBweHdMbFLx46xbPP3eTnYcPeO/Dd7n74A7z6ZQ2OJRSZCqJLpYTIP+Jk4mTaJnGmchwU2lk&#10;D9nWo3XBaHmTPB9gTMt42GNtfUSaaJSS1HXLYhGF+QiBD0g5YmV5ibRI41BCS0aDgrKs2d09Zn9/&#10;QpomjMcDil5OWzUdKrBrI+1cncIHggqd2BbOrA08Eb/PDh26NftEEPc+FhI44whak/V7fPCt73Lv&#10;+++wvJpwNGvxJpBqRZ7249BLW2ahRArJcFiQZGDbGmtaDqclO9M5rdBo1ePai8+xfukKBwdTmelU&#10;/w330D/ovnrp1vj6zVdu9PKM4AzWRqdzqrtGURcHjT4EWusopEaerpuxBVB0cW+lus2r8TTGIZQk&#10;SxVppvAC2iaQNY9I67cwiylN1cP5BqU0iALfGkxYRfRfApHj2gX0hqcQeKEkXRVlHHp4D85TlUa0&#10;pU3DbFak1Zwra8u8fH2TjfVl2qbiaDJj59EOh2XD0Ty2+66MhlxdX+fFK5dwpuH/Yu9NYizL8vO+&#10;3xnu9Ob3YsjIyIyozJqrq6pZPbGb7G6xSTVFUlZLBCmK8MYWDBuGARk2YBjw0gvBgKCFtx4AARa8&#10;sCTbMC3aGijZECmSptjsoaprnnLOmN98xzN4cW5EJZOZVdWUVlQ94KGQWRmJvPe9e+/5f+f7ft/B&#10;8QknyxVSJXSHI3q9Ht3IIoXi2s4WdyvPUWV9XeRV+7nrx6QB7CPWo/IhZu4nOq9+8S/+pVc2Nna+&#10;eXa23js4nPWVlDISksZZmqLENA3OGaQG59oIsnLQWKIoIcu6YU1gK5ytKYzDxIrJcMDZ+pCD4yPS&#10;OOLq5oRBmnIp6wWnXKRxeApjmRYlR2cL5ssV3nnGvT79rMPxsmDpEqwVrKucJOtQ10tMUSC7I+bL&#10;8lq3O97/4pe/8b359PhfvfPWa++u16v8x4i3Xsx6+1eubBSL8umqrnBLQz2dY62hKAp0rOhFMakQ&#10;lFVNJ1Jc2r3MyWKJ8wJXVgjpcXGExQbmI10xPz170TfmP/v1X/s1//f+wT/4Jz+mQ0h8jKnhYfEq&#10;fei/yad04YnHCFaPOl9tp69wnVG/GQ/7ZELy2hvvMC0Ket0ueEi1ZmM8ZJB20Ah0FKLL3hPmnqBm&#10;02DRkSJNUnxTYxpDHKeYoubw/n1cJ2W8s5l2szR7hIAlH/M2D0UK3ae5N332+kzA+rPqvHpQxHLe&#10;e/NQBt2+8vmXh//ur/+1v/zMc8/9Qi9Khl0pGfd6DIej9sINuXdrnaxMM3bejYu6oRptXdu7svvM&#10;T33tq9/7H//O3/l/33rr7dMH2jLUIyymDz7A7CNaGfynOJaHxSvzQLPhgzcAHiFiPax8P4rTJT/m&#10;/XHwyAeP++Eb6IPwegBx5fLlZwbdTidLXGu3F1gciQpOIt8YfNSC3M/rjJRCxynnK0GjQ1Rj0EsZ&#10;LurJpe1L49fe+NHBYxYFj9sx+RPAw29++698YVFnL8TdRBRlQVVUOAO6aM7tBGFx5FzgYcnQDkXV&#10;gDdB4YhTSAWnmxPqg7vE5RqlRygVQ0A9E8caHXX57kHO7dM3+ZlnL/Pi/hYai5rssNB9Xn39d5gf&#10;H5EpjRaKsm5YrtfESYz0lijSCCmCwCPDYlIgwsrI2RBjwCJkiDVIHaEiEY7WOaqiJp8vURK6iUSJ&#10;Ghlrbp7w89/4mV84/H9+6zdeM03dRIGDi4EQSyMMY3mRI6wgTlJypXFNgxECWXvQXICFhQywbWwQ&#10;nJI0pTEFxWJO1u0HZ5vSZN0uaE2R15R1ReNdAKW2XCvpFVKdw3HPBQmJEApjAiDWulB/XVYFtPEc&#10;ISRaRsSRpDEO4zzlckoEzOdr5menjDY32rbGNgZxEWeyIc5i3UcrhzYaonSE81BWNXnZUNQV1pnQ&#10;JBlFNI3FWNcKryG+J4zH1k27Gy1Cg6A1LVQ8NDK1lqI2Gtm2xdEe80VokgBNbgqMNWjj8L5GSk/T&#10;QFGUwXGDpbEGrRWxCoJnOB4bWDTQ1t2H5iitBVVVcHx2zLA7RgpBVRRUiyWnZcPZdMpylRNnHW4c&#10;3GeWr9i7chXh4MaNm5ycHlGt1ywXZ+zuXgYlWBcrHEEgmk4XnJzkNHVEFHcZdjPOFgU376/RUpNl&#10;wcQYxwnWKBAerSK0UqjWbeXwONEC+9taewUtq6o9OxeOtT++aXved3Xx51zwTIiWQ+QeWDL5FjZ8&#10;Ds/252wbT+AaJYp8vaaTddncnND4+8znhkF3k93ty9Db5IP8GnX5Re4ejkk3D3j6yg6rYpN//t03&#10;iJViVTaMNrZ49okn6HS7PPfSS4HH5Q3zk1M+ODjgB2+9xzt37vDl5/a5vrfP9z9YMpufsLnxMuPR&#10;VQ7Xr5M3hzT5jMX8NtPVIblZkUoduBZCtTc7jyEcj1bywu10YVkNtj6qqmE2N6xWJcfHU2bzKbuX&#10;t/FeURYVaaTwBczmK7q9DioKA+x8fsbJyT3qpiKOeu3gLvBKoqXAOUFdBxZLlOiPhLX2ex7YVxLp&#10;PQqJExHOOlQC+/vX2L16leFoQtIdYBrLuixwdRBwjamZzU6pqgK1MUBUhnxdkGcxfZ3QT6ATaVb5&#10;nKPpGbUJ9jqBY5gmbPd6SCk4Xa9ZVYZOd4j3nvliThYlZP0uh8cHHN6/z/bmJdIspa5Dc2VjFEhH&#10;ZQyRhG6/x/UsI8vuc3R4RGMdDgUiuEADrzCiWBvyPEdFMd2sjxOCNIrpdvvEcUbjG4RQKKUxziPq&#10;mkY0RFFMFGmqusIax86lPb74yte4enUf7x2LxQKdxMg4oqwbiqJCK4XXmjvTGctiRVdFWOsp6sAQ&#10;XJcnnC0X9LP3CTOHpLEWpSKE9BTlGuMa0iSmn0ZU1Zqj6SnOO+Ioumha7HY6FPmag4MDRt0he9ef&#10;Yv/Jpzm4e4c33nyN9268x3q9pFaORMehWKBlyznnP7KnWA8yiA9VVZJkHZQEF0ckWZckjoPY2T7V&#10;kySiMaZlywmGwwHg6duMbr8bom7WIFpIeNqN6GYJq8WK08UCFUfUdcXu7hZIEfhlIrRICCHxTgbg&#10;/gX36gJMEYTTdh0TRAIeuF8EsLn3jsaCahxSR0w2UhIhmN87IGrm7Eye5PbRjNO1pd8XbGcxPZXR&#10;63ToDwZIpdCJxjYVlbSsyoLpumSZO9Ce3ijj0njIZJiSL1bIj6p4/028xBe/+JUr1558/rqOFXGj&#10;ca51VMpwbTc2PGe9IDBC43B9B+H2vIVToHSIgloTyjGUkOhYhs0rGThYti6IyjfxxTs0TYCRCSFB&#10;R8jGYn2C0zvEo+doZERVVvTphQFNBhxBuM4cQkTB+SwMTmqq0qhVvqKbRbywO2GUKZq6oqkaitWa&#10;s7MTCitRIvB+TJUjnaHf7+Cd586dO7x+9zaz0hHHGRvjERvDLi88scP1p/Y5QePvT6cf3Dv9/gPr&#10;S/eINIJ7xHzwIP5Cfdzae3t7u/NLv/SXv3V8tvrmrdtnE2yITeJoW5orqqrANjUqijiv7Oj0etR1&#10;hW8atE5I4ywMSG5BURUYp1gXjssbEVvDHvena9768AZ3D48YZQMGaUYnDuubwjQsipyT+Yz5Ykmk&#10;BIMsYWPcBym5tShp9IBqWSLxZIMe1eGMolgwZJskjvAeWdbyy/3x1ee+/fNP/eDk4OYf/O7/9zvv&#10;/jhx1yiKkkvbO587eO9Gz3hDVTusccSJoptqpFZ0taQTh4KXLI1JkxhraoZpp3WfC5yxWG+wlhAb&#10;dU4c3Lr5vJT8R3/hl37+1X/6j37rvR8zQvioOevhyOCj3vEniFfiMQUMfBLkf2Ua19vckNe2xjjp&#10;uH825ead+5RCUYtQprE5GPDU5ctsD4b0kgQ8rPKc6WrJ2XqJ0JKslzEaDtjc3KAfJ6Rak3b7IBRV&#10;kTPpZjwhVXe5c+nyG2+8dfyY6OAnsbweZhd/Jl59JmD92yNiXbq0xXK5Js/zR7mW7Ne+9tXJ3/hP&#10;/uP/dNTt/NQgirg0mbAxHIXGMx0FFcjZEHPAkzmDqRsyWbO0a4TWW688+9zP/u3/5m8+83t/+N1/&#10;8bf+1t/+fRe81PIBEetBIcc8tPvySRfm4xxYD4pXpm02UUD9mJ/lY24c6mMEK/FpqpUfiu09LBCp&#10;h3eb4lhtdbqdWIsa7227QBGISIfdzXaxI88jQd6DFugoQkWhelw7gzE1o9WafjRN97YuXxZCvOND&#10;NsM/VMkqHyMU/jH76u7+tZHXO19pyrTn8hWr9ZKGhkhD8vZ7sDuEa7thgYZrIReAbqvCfZuHqJvA&#10;ytraoux3iY4PSZMOUdZFRjFZFBEpweHRAWdH96k2Bvxv/2rNd3/0Ht968RpfeOnneOd0xXd/73eY&#10;3bvPYLJJMuiyWKw5kofIfp9kNCBNYlQcB5Btu7sptQigVBuGdynPmQ0KL127a2ypPVhjcE1Dp5cx&#10;mnThdk6mNEVuBlX30l968aVXDov1IhdCNF607CDvA/Miikh1ihEGHcVBnPENyoVzYmuDkA6lJFIq&#10;HBbpVdjFFoIs6WNUGJYtDSnw9E98Hq9iXvve9/BliUhiZJyQiODGks5d8J+8dXgJzlmca7DWYX1D&#10;7RqklXSzCEFKsVrRNA1EEVqEWnaMY71asZgvcca3rUZh2BNCoIwBLQKjxgUmT90Ex1kiIqQP0FkV&#10;dahzqNdLyqqhqtNwPNbRtI5B7zy2bR+s65o0S4mzFO1c6ADwhqaqAtT9sdiSttHJf7QW9j5A3L1z&#10;oXErOo+KWaoiVMdrJVvBkbb5KYjDzpogqvmwi+5a55EQohXxLIcnd7F1Qz/t49r7Xr4sOS5KGumI&#10;bU49nfHWjXd57Y0fIZTmdL0kTRMyHVPOZngt6PR75LbGC8fRySlvvX2Lo+OKqlFs9Hr04h6r0vO9&#10;N6f86J0p3/jKFnlVUtWWLMvOCVhoIdvLzCMRbRTlAavtQ8v8R60sfdsCF2Ss82a78Pf7B6KE/oG3&#10;veDfhKHa2iD0SBWRZEPK0rGYz9nf2OTrX/sSP3x/wNkyZevSBkVV8+qNywzVJZwqmZc5Xmi+/Pzz&#10;vPnBEW98eIPagdAxeb7iyd1Lwda/XpPnc47nOX/4xtv88I232OqP+MmXXmY0GjPN16yqnE5T0s02&#10;yPRVVvUxyajH/vYXGC5POTq+xWp1gjEliiAC0jLUJEEsqEyF9440iltAuAgdFFoRK8FJWVGVBZNh&#10;nzRNWK/K0NLXOIR3TOcrjk7mSCEYdHsc3j3k7OigddG0woR1eCURUiKsp64NXoggDrQRMJzHGhP+&#10;jAwSo6lrPJbN7ctcubLH3t51dNrBArV1NMZR1RVlvqIq16iVJF+vqY2hMT6wzqRE9frksxVxsWaS&#10;DNGdjMkoBueJRWhVMo2lqioaIVgVJR7J5uYOc+s4PbjH9qUdsiwFJTk9OcHUDS5cPEjdR3oRnCgy&#10;xN4aY4mjhEs7l8l0xMHRIevShMZIpRCRxjaWsikvIoFFWaDjGKtCZBoVHLQIizcWbz1WR6RpN/Dr&#10;TM3GeMSf/9lvc/XqHr3BiHy9Zr1akyQJXoi2SEG13LuEOMo4XSw4my+58sQuy0WMdw7nw+femIbD&#10;0yO0VCRpgkdinCdSkkhL0ixm2OvQy2JWRcl0leNFQqwCX02ce5Ocp8xLlkKSVzmdbp/rTz7L7v51&#10;nvzgPd5+4wfcvP0hRbECq4mjJDw+ZSuz2tAqK0Vw6XnnL/htaaRJOxkIhbGGKGqZf8Eay3jUI04i&#10;qtJQrEuyQUYcK5rG4hqDdwodpSSdiCSL2nZXQV1ULGZrRsM+3W4HhwsteeeR4vYecO7sNC5saIh2&#10;h0HJgMF0/vwZ+1GcPThdQ6tiiDpqRv2IYlmR6YitUY/NQcbR6ZJZXnH3ZMmw26e7MyTyEt3VodDG&#10;G2oBx4sVN8/mTHODTroMBz12hn20bYgSwdVrEznodbr/phbSg9Eo+dLXvv7seDLplGVJVdU4J3Bh&#10;JwkVCZomuNQiJWlsE4DnhGeWvdjECRszSsggUPqWV6gE1oXveNNIVHmKWv8AW07xIgXRoITCYsEb&#10;HArXfRo9fhK/bCgK08Zqg7s5UhKrJFV7nxJK4Gx4gGotGYyHTDpXaDp9QFKtc6JYsrczQlbbrEuP&#10;cRrnGpIY9rd6bG4OqMuGFEPiHINYYXzF8vQAbQeIJ6+QDXpsDnsMDk7PXn3tB+8/sO58cJ3pHyOA&#10;PK457k8wjTY2Njp/5Zd/9S+8897Rt2xtMqTCC4V1Dtqyg8ZUNKZGevdRXFkrkApJ4NLpKEFFSYgh&#10;G8NytaJAclYJ8tpwaXPEsrIcLNecLY6542dEShNr2W6qeSwGhCCJItIsZXM8oN/tcOPwjPu1gjSh&#10;KKZ0RyNcU3LaNBS+Zl3mxKVGq5LuZIK19I9P19/sD688/Ze/89de/cEP//B3b9368PBTqVie+PTe&#10;wVUZaVKhKYqcpmlIYxiPewEB4Go2xptkaYxX0FQ5u6M+/W6HxbpitlyH49Caoq7w1tDNUpqyFPc+&#10;vPHc577yxa8D73xK8epRIHX9MY3v6ceIV/pjZjLx417LcZLFk+2t7a2tEWhJ57nrJN5zf11xUjTM&#10;1gsOV4c0q5J6/zLXNiasZwvePThiWVU0zhJ3IgZVlypfMZtPubp7lb3Lu4iqRgjPlcvbvLy7y771&#10;8bGQm+2xfJL7Srbz6+Pmzs+YWJ8JWP92vb74yhfEweGR+P4PfuAfErDcd77zly7/2q/+6n+1NRr8&#10;5CiOuTQYMhpvoDodaOuQvfcXmGghRcvkiYh0jFYy0BnXedyX6ZO//Bf/nUsvvvTST/53//3/8Pf/&#10;5W//zq1HqPD2gfy7/5TuKx7lJGvf5+JV/VBLII8QvT6uLVE8RrySn1LVf9gq6x8SsP6EmKeUlirS&#10;YGusCU4X37JSdJyQJhk6TgOrqG4CX8kLrPOUtSUvc6q8wNY1KkoZdhO5Oepd35xs/NHx6cnygX+P&#10;/5h59k88cJ5/6WvPHc7cfn/QEXWxolidEaU9VDdD3n6f/v9+yPLrX4FnrkO/036qrdtVtxslLbcL&#10;46DX52y8QefuXcr5GVGvS5J1sHnOyb17HB7cQtoKBhH97SvUacYbeZd0IXjnw7us5jOSboZKMrzU&#10;eARN1bASa6oso6kaZKTRcYwOlqcgQgjwba22kmHQ91qSRoMwZNUlqizodTI2B32mWjKOSjJTkRtB&#10;N+tx/2S9//JzP/HK3VtvvxpnmYl9SVN5lBTklUFJxWhjTGMrljNHlHYoyhKMQcdxGERdgzESIWwQ&#10;spRGKtnGYRRxLIjRlGWFLSuscySd0MKlVUwkNMaCUxbl+Siy4RwWiGRw7IV2QUsnklwdbTDsdREC&#10;KuOo8h5FUYWHb2OCkytOqNYlt2++T384ZjIahyEpcH8ROrhTjGlIoxjXGOq6aiMQEukdCoHRMRZ5&#10;0WTTGEtjbQu0tm29emCalbIAJFEcoeIIX1UtPNvhmrotWhcXYso5dD4UA/iPOE4tb8W7UDcffku2&#10;15ALw5qxWGMCq6m2OOsCS8w1OBsW+KjWfeMDHB/ToFoxYT6fIW2NcpJ4FCMURJ0E5SXVfMbp0SGV&#10;MSRZhDSGYu1YVgXLokTqlFhp9rY3uZzGOCWpa4sQmttHJ7x9+wRDh8EwZtzvsCgtNBU/enfG3/vN&#10;H/Hs9a+yd2WTm3dOqeuGbtYNAq03eFrHpgxiwYN3JXGenvUe72z4IB9s5Di/ETxwLs8TgaJluePF&#10;R+gxwoB24bpqQ3aO0EzoCVDt8XjC6czwB6/WfHAyZLj7FPW8ZFHOKVeWy50tBtmIqjxk0QiO5yVf&#10;fnaLn37pZRarnNPFnNffeZ+T6RnPXN2hl3WwtmGxXHPz8Ix3795nkHT4+a98hef3r3HndM6iqhFI&#10;nDFURU5PXWIptvjw+LcYjLfZGO/zzHib9eqU2eltlvMTqrpEqRChcs5RNXX7fQ9LGtc+6+JYMRxm&#10;bV0YjEYjru5uoqTgyC3oSNgY9oAQPT08nLXQdcvZ7JjZ9IRE6gDUb/tSvFcIHLWtaWyDVlEL5bat&#10;PBnu796FLLRxhkhFXL28x87eVTrdLnHaQcZZuBZNuJZdUVKslsG5FYkWkO4xxiKMwdYNWsc4HbNc&#10;HtPpdymLhrGXXNvexFrDwfEJs7wILUteMF8sybpDtq88wWo6pVzPKZfBwZPEoUzp6OA+WTcjimN0&#10;Yhl2FVIF5k8SaxpnyPMCAUT9DhO1STTPKfOGdRWiUKaF5qZREmKddUFZ59RRaE2XcYoSCuMDi0oK&#10;jdIh0qukZ5il7G0/QSfVOCtYrpcEBKSnrhuKuiCNUmSctS5QR5TEzOaad+9P+cKz+zz31FU+vHmX&#10;WZ5TNhYdx6RJ1j5vg8NRKYGOFN1ul1G/w7DXpd/JOMtzZkWDTnsID6YxeN1Gxjw0Tck6hzRLYb3g&#10;wDR0hyOee/Fz7F/b58N33+H1N1/l3t3bFHlO2klRSuGsv3AvSSEQkUQhkVaEgVxDEik2twf0EhHE&#10;s7b8ojdIiHTEcr7m5GRGHEdsdFLq2gReC4LaeoQUpImm10/Juh2KyhB7w2DYAy+oqybcu2W79ms3&#10;p7z3BBCWCDFlIS6uE+9bsdY2GKepa4cxDq0FSgu6aYyUntPTMwb9zXCvkorOqEuSxHQTxSiLmK9h&#10;tmj44bt3yQvD1e1NkkgF/mRdc+fojB/dusW6MnSzAd0sY9zP6EUwOz1loyjYudSNvvb1rz313LOf&#10;G7/9zhvTf9119P7VJ/p7159/UquIfLWmqsKaxxoNiSKONJWo8V6glcT61kHXwuxVGye21kNlIWoR&#10;B3i00MGSZD2V8biqolt8QFy9DUK3mw1csMjA4GUH13kWkY0Rq/s0lW0jTBGNC/cxqTWYJgiH7fPc&#10;OYuIZB2PxiZenKbLvERFMY23pFmHvb09Lg/GzM+mOBkHN7spSLKUyIP1lr3LW3Q7HRoraVzjK1OK&#10;Qb/L9iChXC6oTk78IGJ9sloVj0k9uE+5ofpI95WUUv3Kr/y1b3xw8+BbxarMdJwgvKcxBu8tEk9t&#10;GmpTn8Plwu650jR4iqoMDrckJc66WBHQEEhBPj+jNDkrlXHj7JSX9sdsjwes64amNlRlQ1417eaY&#10;Jo0UWSei183oxjHjbpdJv8d0XfDu8Ro5vIprLZK9/pDZ0aplk0K+XiHiDvmqwirBsD/CK8k0ry93&#10;bHT55Ze++sTW5vY/+aPv/cEbn8KG5TtRnJwsFiRZShprlDPEwOag3543wdNXd5ienTHPS1Ta5+kn&#10;9jidLkHO0XF4JpmqwhuHx6O0RkwmNMfH2dHNO9+6cuXK37179+4nJWfEYxAtD7cNpo8Rr+JHQNvF&#10;Q98F8ae8lMXV3Z2djcnwCdc0ZLrD5Inr9NMOR6dTjmcLjs4ylnlO1M3Y3RyzMxlxez6lzGfkxqKi&#10;lMaHoiIhHFHUujFxeGfQieSFJy7z5d3L+JOFu3F4NPsxBCzxCcaJz0SszwSsf3ter73+urtz5+6D&#10;n5sH/AsvvJD92q/+6n++3ev85BjJ9mBIfzDGR9HFUHceFXFtuxqR/mgzxYOOE/pjiUoiVssVTVF1&#10;P/fUMy/89X//3/ul+3fv/a/vv//+6UPCjnqM/fTTXIgf58B6kFH1KE6Wf6gBUHxCE8SfVuEXj4jl&#10;uQce2h/9QYeQUgrsebOPQKcxWidUxjJdntDkNVpIOp2MKE0oq5Kbt+5ycHRKp9MlzSLKMrRSeano&#10;RPrK5/b3t//F6cnqU7jF/sRrY/NSLxle/8JsEfc304Q8n+LqGpXIEGXTEePjBdk//GccbfaCiPXU&#10;M3BpA7pxiBNaB00NWkJtQCvem0zYzTqIPGe1OCNfnLE+OmK9XpLFmo5XqAqG4y1GO5c5zkv+z3/x&#10;z7l/6wZKKeJkgNdxy+QIkPFISKx1GOdI0egoCTXIUrb8b3uRoHJttMMLT9E0FHmBbQq8adCxZtDv&#10;UZYln7805trPDvidt6b88LQiN5a7B/6lnb1n1lGWmMSCdQ6ZaFwZ9t56aUa9rjDeoTsdxHJOYwLL&#10;LJEKqZM2iqVDBCJKELKFEDuDM4F/kaYZtmm4+d47yDjBe0PUyTBNQ93G8oKLRIWfxwcnjQ/nojfs&#10;sDvqsbc9Zm/3Mt3xmIOTGffuHzDud5DAOx/e4eb9U5ZVjRdgXM3J8QE6imCy0QKkfet2UlhjMcZc&#10;uJiapqGTZiBlqI324FE4EZpcvGioyibEIpK2pahpaLAYb4PjyhiaukFHKhxX0yCUwTfVBaD+PHb1&#10;EYz84cd1cAI4F8Dd3hmkkAgboLpV5cjXRTvstVEYQEVRG6dsgltOKIRoLlhc1jRU65IyrxhvTLjy&#10;7IsM+lusZgu6CDpZl6ZZMUw0W5cvB45L3dDpdrBxTEPN6XTF/dsHzKenLLsxLklRnYzy7BQjYy69&#10;9AV+8Zmf4OaNG8G94gxHp1PSOwe8994HSFtAPSOOh1za6jM9XZGXFZ00bBgIzp0Q5+9z0rr4Y2JV&#10;cGedM2n8ReRVBhtbK2K18Z4W5n7+W6EMQba/PucWifb/yeBA9AalFVLF3DlL+O1XG374bsHpcoYT&#10;DdYbVusZkblMZ7KN1mGQNU2X28eHvPy058VnrpHbmjfeu8Hh0Qmn906YnUxpnKM2ro1RNVzZ3ORb&#10;r3yRLz73NLXynBUlTSOIlSaKJMZUxKLP5cHnOV6/zunx+7gahoMxw61txpMNFmcH3Lv/IcvVFI0O&#10;LaVSBCHJ0w4ZIVpojaEyjvV6zeHxlNGgh1atYJfoCycOeLaFQgrBeNxHesdqcUKxnBPH7eDpLBZQ&#10;IpznuqxDfDFSF0N/eAyE8+paAWsyHLF3dZ/NS7s4GUCySa9PYzx1nVM1VQDGlmuKYkWnNwSpg/Di&#10;fIjbOc86X3NwdMgzoz71VJCvC0QUcTSbEyGIJCzPhWTvWK3XWCm5/MzzxDu76DJnc2OTYr1CIMk6&#10;oalsMT3DOcdgqHGNASVovEBaQxInKKEQmNZJJYjTLhsiZqlWVFUV2h+lII5iTBHE2CwOrh4nVRto&#10;hVgH16gXkiSOSOOEThYxGHTopgnKG+qiYlXmrPK8hfhLkIIo2IEwTR0cFs6QSkmsIj48XnPreMGX&#10;n9tj32/TPT3j5HRBUTlUHLUMIU+iIpJYo5QnSzW9Tkyvl4GzHJycMq0h7nVwWIw9j4tLkrRDLAPY&#10;25gG0xZclHXJutOh0x/y/MuvcGX/Ou+/+yavvvZdjo+PiJLWidVC6rUSrdtSUNmKOs+RURT2hgZ9&#10;nr8+RAjP3dtnVFVDsVaslmuaOnDHsn6KbIsJokhR14ayaGiMIYkUg0HK9qUhQkBjG3ppeFYYE5xd&#10;DzqpgrvHY0RwMMpzO5YIUePGQN3UCGdQcSh76XYV3W5ElmqSWPCH33ubWzfv8NILP0djQGhB1OuS&#10;G0MUSXa2x5wuVsxWNSdNxezNd7l9eEK/myG8ZbHIuXc8xUrIen0cDi0cvVghvOHWrTvsLAvkTk88&#10;/9ILT/3Xf/O//cV/+n//w7e6vYjf/M3feP/GjQ8WP/bEK4T88le/dv3a9c896YxF69AU2DRNG7ny&#10;qCh8h127aQMiiMitK7w2thUAoa4d3lu0lmj9UYthEBkF0qxJ6jfBHWGJQ+GBExcMOSEUxJu47BrW&#10;e3Qb+67rhjgOcUOLJ4rCRo4xHoUnUgInhCiTTK8a8k5Z4rxC45FK4Z1GJj2GVzYYjLbBhSKW1XqB&#10;Q2GtwCPZ2d3jyq4ITcKmRmWKpJNhnOXw6JgM12Sd7PAxwHHxCRurj4NcX/xdv/gLf/Gp+8frbx8f&#10;zrI4SaibAqU1jW3wPhQNeOcQVmDa4huAuiwDMsBZiiIniwahBMhZlNYonVCfHFNNjxnsPsXdkyXj&#10;4xWbw5hRrxMcdr4JvEwhSOOYThzR7UX00pReFDPqZjR1w1t3DpjJPoOkw+nJGZ1OSqYTjtYlURQH&#10;oH9RYtDUdY2fzYijGB1n7QaLZ1m45yeb+4NXvih/4wff+/0ffNx31HlveqNBcfPmB3gahlmHK1sb&#10;xNLTQZD2OuxfvsTGqEesJPJsxnhzk26Scr84xpjQxmiNYdXUeCFxKIqipDYNnU6mkyh+5ts/++e3&#10;/qf/+e8uP2Z2e5QAqR5yXz0Ma3/w/TC0/VGRwT+teIUQQn7txRf3B5CWRUmsEnzSZXJln6Q7YDSe&#10;s7uzzWK5QseaJ564Ri+JkFVFXubcODqhO94k7nRxviKWjs3JiEvjIZGU+Eizt3cFGks3Vn6xvTn9&#10;7Xffvdsez+Mig4+LET724/5MxPpMwPqz/Lr48t+5c9c/4iLmP/wP/vp3xt30J/tSMOl0SKM0gIFt&#10;gD2Kln4skAjncCKAqMPl41qQaoDZxXFEN00oipJqnctrV/de+Zmf+ZkfvP/++9OHBKzHCVefdBE+&#10;qoXwQQeWfAha/ygB63HW1kft9nya6OAnRQn9I1xZF783XS7NpfHYKiXJYo3Wmtp4ynVB4wOX6O6d&#10;O9SrNVdGA/b291isC27dusPRMicXcxTQx7I16lJHEbrI97701NNf+eHbb92f5Xn+CHfYx57rL/zU&#10;zz2d18lTvbgjnFDUTYN3BiECu0c4Q9LJ6KQJ6f37FG++gxn+HtP9q/Dsk/D0Ndi8BGnctp21McPh&#10;iHyywaSuqNerUEFrDb1OH6U1Nl+Q9gd0hwNqa0BBPjvj+Og21lnSqIcVAYquhSZRmm4ntIM5IcJu&#10;29qE4aexJEIRa41sozHGVlTWcDKdsV4tyJIIpSXWWLrdDkmWMUKyuTXi0r5iYCW3V4dMc818Ya5m&#10;3XhZ5FWSpXGIo6WQlhWr5YLFfIWt6+AGkuBEiDAqKQKQWEUkSYLQCUopvA2xn7opwZogMNQ+1MMj&#10;KZZrZNLgzjklaY+oyWjqEluHivMwuCt0LMm05Kkr27z8/BPsToboQDbGRB3YTMhUynjUQ0nDOIu4&#10;utHjjVsn3DiaUVUNzlmK9SgMWd4ikG2kyLBcr4iiFN3JyMscLdRF3bLB47zDIYl0CrVueVkOYwxK&#10;SZABBO+aBtsYSENTorMGH2tEFKNappU1IXboW6FAirasx3rQrr2AHnABeLDC44zBNTUSi4w0cZJQ&#10;FuvQJtO6uxQCoTXCe4w1eGOxWLSOsN7R1BVlUSCkpr+5y9bTuzz3E1/iyvVnOLh9mw9//18ifE2v&#10;18VaR5SmXN3aZNzt4xYV3giElHglyDdLqstXmBczDvOSqqmJa421jkWeM+yP+ea3v8pXKst6vmK1&#10;WLBczTk5nXJ45y4vXZrTnxQcHUwZT2J6VwbcP1hT1wYZi1Bh3kbD2gL7lpnkLhK8H0GVg2gbWGni&#10;Yhj17QLc4hG+jQmJc+eIQyIw52lgIULVuw0pZC8cUlsSnZCbjD962/Jb313y9p26LTBo8Da0S5rC&#10;kagRkexhTBGcCabDvRPD6XLNpc0tXnrhBcaTDe4fHDGbLVisV6wrg/OQxTHbkyHPX3uC/Su76FTT&#10;mAJjPII0CJDBckZd52S6x2b6PPP8Fk294mzhKOo1G6MNBtu7iE6Ho/s3mZ4eYJsGpT4S6ZRs4enO&#10;U1cNVVmzXK6pqoo4mZAXJbNVzmpd0e0EoLaSkuUqZz7LGQ0HzBZLDu7dpjEVaetilg9sqVhjQgQ3&#10;StFStfEq8dHA6xukdWxv7/LUk08zGI4x3uO8JOl1EEiqYkVVFi1bxzFdzqjKAFJXSqGcp2zq1i1Q&#10;s1guuXN4yIt7X0IPxhTrKaNkSJRqbp2eEktFJ42CINw4OpFme/cqm597hePG09QN443LHB7cY5mv&#10;2Ox26XY7eO9Yr1dk3Q7GNBSLJSqOSTudwAVCoSNFacKQkCUDalVi52doDc44vAxsqwDnDFykjtZI&#10;GbVtmwarA9xeC0+WKDaGXQadJAhmZU5eV9jaUJkGhULo9KIFz7sai8FZj3UW4UMMN0syZssZP/zw&#10;gOf2L7G5MSaJIkZxzHSxprQCmWQopfHO4poajWOYxIz6PZJYcXgy4617J9Q2oh9p3HnE1nlwQdzV&#10;UuFk4Eg558K9Js8pVgWL2Zx+t8twNOGVL3yZje0t/vAPfo9333sDFWmkkAEWI0IBgMPinMNrQZx0&#10;yNIBp2dLbmvH5z+/y2iQcnRvycHRLDgIRz2MsaRpQpJoImXD1ONgNV2zOMu5dHlI2tFMJuEzW+cV&#10;vrFY65H6vD3vHELuLthWwvtQjqKCwcUGu36LxIyIk5hYKZKxQEdJC2SHg3tn/KPf/Ge88qWnGXYi&#10;TlYh+p2OR1Qoyrpmc3vM/nJBXR5gakduDG/cuo9unUzehY2bVGe42pAmmt1hl0k35exkygcfnPKl&#10;xhIDdaT1N//cV79er/jylSc26l//9b965/vff/3D3/qn/9db//A3f+ODT7uwi6Ik2tjYutTr9DCm&#10;jdgrgXM68AhNKACRWgUXng/PxmJdMYsUW1tDIhWchOf336ps8IkkkSGi2jRh4weniOpj4upVvC1w&#10;vhPctD5IukoKvIpxXMFnO0TKUkUKYSV1aXGdcH5sbVCJJNGKuq5bgRyMdTLtdrtFOjw9mbqDwTDe&#10;kbFGaY33gqpsUDJGxhnLkzPyYoGONZFOQGpkLFGqoRNrOhspFiFkJ6ZqKg7v3KQqKy5d33dvvfPh&#10;/U/YOP249ehjQeWbk43eaLD5c9/70fvDNE3DWkNrmroKDnIZY50JgqAJRTZZml6wSE0bZa1NTTmf&#10;YYRi3B/TzTp004xjYzk5vM/G7nWiwTb381M6HcG426GpPVIUNM6hZUwaR2SJopMm9DsRidJUpuHW&#10;0ZSDMiaabLJcLcGW9Edj6tWaKl+ikzgIaV7grAVvccaQVwUJAoXERxEyUlSO3a3Nq3/15c9/Rb72&#10;6h9+72MyhL4o89R6h7GOqztbfOGpXVIlqeuG4bDPpZ1tnBB0e126nS65ddy8c5f1ao4UgS+4XC5Z&#10;ni3wUUppPJUJG5fCK87Opvsbq/nPAu9/zOcmHmFaUA8xr+IHnFfpxzQO/jgol0+N1dl74lpnlZd0&#10;owipFd5DlKYMN7foD0ZUyyWL7gKZpAyGE5xt6E22+Vyny6XTYxpriaKYXr/LYDIm63fRWgW0gI94&#10;6sknKaanSKnF+6fz11dV3TziOD5OwPqkGdR/wq8/e30mYP2ZELEeeVH8wrf//Pao2/32Vn/UH2qF&#10;juLAXPJhIJTnsUEvL3YvFB7jHF6AN+2QIsLC01uD9BblGmRpkN6mL7/84heuXXvivRs3bs4eEG/k&#10;xwhXP44L61yYUo8Rr+wjQPE8IosvPuUN419HyHpkfG92fDivd3aWa2GGKI0RgvsHp5SFoe5uk/f3&#10;WChDMX0d32jG+xFylKLjjNiusK4iEp5u5BllXUyqcUvFJNu48vTeXv+7b7+d/zguLKl0FMebzy1W&#10;drR1qYdwPggzLT/AOYM3pmXiZKjhhH63Q7leI7//GuL7r3G2t437mZ+Gb3wDeoPgxqoq6A+5Pdlg&#10;fHJMrAQi6mDjBGtcAG7GGS6J8S7Y5xtrsNbgGoMitNlZa/FNaO3BQxrHxJ0OhTEsjo6w1rLM15yc&#10;TKGq2B722Z5MiOOI2XLB3cND7s3n5Eh6/T59PNpU7D2xx87lK2GQMpb1KudaL+L5SY+byxxknM0W&#10;vHJ8VvjdyzE6jpBpxFB4itWKfFUw7PfI0ghnK5aJxpoavMNbT+UaqqqNzqUZ0nvKsgxwYCkvWtCc&#10;twHRoDVJ0kMaQ76eYVxFlHSIs24QvFxFBHTTiCeuTPjSS0/y4rXLpEqymq1YLVcYCyuzYpFbausw&#10;aLI0YWsyZLMb0e/3Ocvf4NZ8hjUNs9kpi9WCtN9DEwXoeRMalSaTSRuHMVy+skO31yfPl5imaiN+&#10;kkbo0FDgDLWxNKbGNDYMcVoRGfVAltazXq9InAlRUiNp6gpblSFS4eXFQC+cw/nWRSfOt578xRaU&#10;t+CNRViL0J4k0gghKdcFZZkTxzHOBTeGcAIVQGk0Pgz/tWuoq4rVao1Kx1z/3E9y+dmX6Y+36A4m&#10;rIucah0a3uZlTrZaI+OU0eUrZJM+dVWzEjV5vkbLiChN8aamvzVh1N9DHJziTElVVtTGIW3N9NZN&#10;7u1cZWdvl2gyZDDsk5cTBqMNev0hpct5c12RuUNm5Q2euVKzf7XL3cOG2hikEy1Pqa1hF21ETf7x&#10;22RbZI/0H60nHzS0BZebbevuw3UoW6ad9+KidTA0FrY/c84CSiJuHMf84z/I+d1Xc+alQSmLdDW+&#10;sXghMXVNU2uy3jZN3eAVbStlxHytuHe6ZGN7i26/z36UsLV5ibIqWa1ymqpCqogsjhkO+3SyJDR7&#10;WUcUp3R7XZI0gvqj2751NbbpMEyeJPETpvM7bG5eo6lrjk+P6PUGZGnGlf2n6fcHHN77kKrISTsK&#10;1UawhBCBI6RDjFBLycZozO7WBClhkVe4FkeY6CC8rJYVdeMwleP+3QNu3bzxxx4jPuDDggPANCFS&#10;p/XFIBu4a/KCLbS5ucXTzz7DcHIJKySubtq2K0Fdl3gbhLfGNiwXU9bzGbFUuLLAqsD688Zhq5q6&#10;KCmqFU+PnmKysYUsTrBpiOl2Eg1NQ15VVIVDSsGklzHoDug/+0X8znXuffgu7737Nrdv3+Lq3pNY&#10;rViu14yGI4ypMa1DM8/XJCpEJIljTG2wzoaGrrJgtV6yOQ7tgRaHkIamyPEiuEmlkh89mIQgjuPW&#10;pWop8hVeSMbDAZNhRi8FawpM5bAunMPQ2KhCrFUEkUAJT/CsuraV01+0aHbThOVa8PrNY35w4x7f&#10;/PyzdPuKQZzS7Sw4ns1wDnSkMA7QEf2sz2gwQOJYL1d8cH/FW4c5Ou0j8Eip0bKNQHva1r6A/XTn&#10;HEYRCkaMcdjasLBzinxNrz9gZ2efr38jwbiad999k0hFbamCuGhMVVKitCbt9BmOLwGe45MpN252&#10;kNLiLFzamRDHmryqKdYVWsnQAKsF3rrWcQnHx0v6g4xONybJInq9BIQgX+RBWHVgbeBwngutIBHC&#10;XcTInQdvBcb54FCLFVkahC2FCN9FH9ipjYN33j7g3Tff4pd/7VsX7kO8YDzZIMsmrNclg4nk8taY&#10;qq65cfcYS4QQOrCN8MGFpzRSeEadhOuXNrm8MSBRkg/vH/Lm4RIZxWHx550YDrNosjWKprOSX/6V&#10;r08+/6WvvvDtX/z5L/2VX/n1H/6X/8Xf+CfT6Vn1SQu6Xrej9/afveIIbl7dst7Or11jPFEUmgU9&#10;groxWGMoi5qyntEbZHSzBGubC9esw2OMIxSCt0KhAOENafMu2nyIdR+tvy8WkV5ibIzpfg49uIr0&#10;Fqk11lvq2lLVhjTVlNbR5BVZFqNU2JBKoghvLE7I6PpXvnH5eHN7Xn34WkV5LymsoVisKOYr5kIx&#10;nS64de+Qne1Nnn3+KayxqCRGec/aw717x0y2Jgw3N3AioinXFFVJkqZ0J5Pmd3/4G/c/5drzYSHr&#10;Y1vkfvqnvvmVP3r93Zfw4V4tWiu2Mw0KHZzcEpq6pCxDXM9WUBhF7Qxx0gkc0EizzBcspke4ukRv&#10;7hApiYgUp2cHTM+Oubb3NMXM8drtG+xPMgadNLi0m7BZFL7vMd1EEwuBd4bDZc4Hqxo12EYhKaqS&#10;bq9HHCccz25iTEnSzahqi4qi0Irbms1F40A24alsG4TXeBkhtN4abe391Zc+Z+yP3vj+Dx/5Hc06&#10;sXRuIqxnkCY8ef0JXnzhGrH0KKXp9QbEvR5eClzdcPfWAa++8Tbj4YAXn38SrSTlasXhvQPuHhwz&#10;y0umq4rTtSR3lqauqcsiPTk+iD/GefUobIp+RONg8ojIYPyQeKX+NcwED/+7/APrHl+CWVl8jBNN&#10;3dCIMgC6tKZcLZlOT0AqsiRDpRl25SkRJL0RT21dxpkKZxriJCXu9RBa0pQrfF23jFFBbzymbvzy&#10;7/8v/8fvPlRk8GmNE+ITBCv3mXD1mYD1Z1W4elwGWQHqO9/5zre/8MUvf2HU6SCXywClcoHDIqW6&#10;4J4IKUEJhG8jhVKFtgoTrNPB4WDxTYVtKnA2AA6NY5KmTz3/7LO7N27cnD/CMvzjilaPE7HMQxZj&#10;/xCk/rxpUT1gvZSfUsT600YI/UM/6x++iQJiEsdyK1bi4PiUH36guLLjaIxhdjrnYHWHJttirGGQ&#10;RFSm5Gx6wtbmBlmmefLqJns7O2gt22ErZrpe4/KaWeVFrPWP3b6zvXO1Wxu9JZEyThLWRU5jLE4I&#10;1vkcGcUAofK9aSCJEXFKrFKEjlACotmC6T/+Z5RVA3/uG9DtgDEg4XA8oYlj0qZGRNEFkNTicCJh&#10;XTbkeU5vNESLMED2eynLeUXdNOwPenzpyibbgxgtbXDUSEE+X3F2fERRW07y4DiITUW1mtFNNBs7&#10;11mWK4rZlNQrZH+ESrukNMhVjnIlcSTIVxXlouTSeJPuKML4E6rG0skiisbL45MV43HgwGAcm+MN&#10;aAy3b99hVeWMBn22ty5Rr9YczGfgLEIKyqKkLCuklnQGA5QIrg+lY3SkiXVCpMN11TQWKTST0Ziq&#10;cVT5isZVmHxFknTJ0gQtNdpbnr6ywbd/+kWefHKHerHi7s17TE9nYcGrNKe1Ylp5elnKYjnH156M&#10;Gm9qrmykfPm5K8wWM2aritV8ysnJIcPJKDywvSSKEnr9jDiJME3DYLKBV5qTk5MAnW0HtVAD39aD&#10;O9/CasMOtEIFUdK5i0HImCYMRD5FC4XxHmNq6nqJrQ0uirHSo11bJa9pm9rC89q2UTaFwHlHYyrq&#10;usShSGwQWRezeeBc6ba9qW3REkKhcHitMK6mKmuMlWzuPcf+C1/l6vNfJO71KPM1s9mUs4MDioMD&#10;+pFmWgpmy4KdJy6TbUyIpAOW/z97bxYkWXaf9/3OOXfNm3utve+zLwRmsBLEwg2gRTJsU7QVsql3&#10;2X5xSDaf/OYnW2GF7bDCIVk2bXMRKZKmJBACSAIEQIIYLDOYwWBmenrfqqtrz/WuZ/HDySo0RjMg&#10;QIKMEAMZUQ9d3VFdeTPz3PP/zvf9PiyG8WSPomhoD4ekWYs4iki7y7TiNuPbtxjtHzCbl6xmEfNx&#10;ztXr9+j2OyRxRBynpFmPJFI4Z7h6fc7VWzP62ZCVTsaU6zx3asqxlZAHu8K3Q7rDYdIt2FU+8icX&#10;sHX5kEh1GLs9/J6PAvnr6csEvAgmnPVCi5NojwHzaDvn/GsIxIl3uLx8xfK7f3zAK7crRCCJlKZq&#10;GpzxP6Oucnb3tok5STc9xjyfkLVSlApRIqRq+uyM75PXBcgMFSji2Lc6ZVkHuxjWcWBsQ6EbojhC&#10;hSFBEpJ2A4JI+1jjwr3g2W45cTzk1OqzXLlzh/3794hbPZLM8+CcMSRRzGC4ShbHbN27xbycE6rU&#10;t675KiokljROaLdaGCfo9DMkmtEMDnYfEC0v0++eoq41USzJOh2SJGA22Wd/fw8VxBijPXRaSKww&#10;OF2hTUMUREfClbV2EQlySBxRmrC+dpxeb5kgTHDWoG2O0BBJBQsBw9YlVVkyOtj1btaoRT4vvEt6&#10;AUkv8pl3aIYxw36Pnbu3OCYNJ9bXkUr4mJdx7JkZYFgdDlgb9FBLp+H0I0zVokVUV+zvPeDxx58i&#10;7fW4desOee75W8ZZZvMpPeXJAFU+Ry5g5k6Abmrmkwl5VROpgGY2Y2fzLhqBa0AI37IrxcKcLQRW&#10;a2gpgiRd3OEN7TRird8hDRRNU/v4ofC3cc8V8gcrQnmR2hq7aB/VKBEQyIAGAUYjJIRRRJa0Gc9n&#10;fP4bt1lfWuLSySVwjs5giJWSYpqDsIRZi7TTIklSMJqmaahFwot3dphqQT+LvWNq8X5VSngBd3Hw&#10;I44IRmIBQveDUrhANRinGU8mVFVDrz/gIx/+aaSDN698CxXGyDD0XKnFZxljaOoCYRuGgz6jnQfc&#10;urVFp52QJCGBClBY4kgRxxnTaYWa1QyXU9C+PCBNYrZ3R9zfHHP8RJ8o9J+/vPKcrKbRhDZAiHAR&#10;QxYY4xDC89oOnYu6cUgl6XQjhoOEburXH4tvRjTaYTQ4YQmc5e7NuzTTGctLqxgWgjnQHaQQdbm7&#10;fYfjZ88SpS3Whn2a2hDOC5AhURh5ELfz0eksEKz02qwNu6hAMStKvnr5FhO5QpQm1Na7bUQQ8K73&#10;Pcnu1ojdsSWKZHjy3NmTv3jyxPJTzz61+vWvvPDa5dcv73/lKy+Mvva1P3s7YLY4d/58/9ITP3LW&#10;x9EWYsPCASkWAp1ZiJSHTsuy1hgr0MYyGReEyovWUrJg3/FQO6E6ihErc0BUvY4xE6zzDFQpFEb4&#10;62+cRrs+bvA8UatLMTpYcAt9scx83qCkFw+n09LzQIOAeV4TKksQBuR5hYqS9Oy735Pc2H8gJjuv&#10;I6XClQ1VUXIwztkdTwlabcgr4p0RxwYdAhx5XjKrG27e32Rje5uLF8+TZW1qUywi05atvYPRi69f&#10;fvA9HvLyPSQFRK/T6/ytn/25H7mzsf9TB3v7YW8wxFlLEAToqkI6SaULmqokSRN0XWKs9p99XWMb&#10;R5AmxFGMRKCEJU5iinxOledsbd5buOgE1XzKztYGcdxi++51djaucW5tiecvnaXXbpHnJUpK0iSg&#10;320xaKc02nF/f8SN/QYTLBEFCVrXtFoZWZrRlDnjvW1EHCFkiFAOAklTe7e9QiymFF+a4D9gFiMb&#10;rAWJWzp16sLfOX3muP7Uv/3919568U6cOJka7TJnNVES0eumpFGMENrfSxfYBSED4nbKynLDM48/&#10;wtLxdfqDnueQViXFhYtMxwfsbu9w//4Wl29v8uLtORv5lDiOp3Gr9ebbCEPibUwT78S9+m5tg8Fb&#10;TAk/SOfV0fxYO9s4i5vnM2HnBVXSIooi5pMRd+9tMFxZZv3EccRhA7yUxGHE3v17zFodVk6fpdtu&#10;IYylrmrqsqRqKqzVGOtorCVtdXjp6uXPf/Glb2y+BS3zdoVif5549XZFZm+NE/5QzPqhgPU3SryS&#10;b5dBPnf2bHb61Ol394fDjqpqfz4pfO0szuJ8GzbGGKSSSBaAOuMHHysEpmmwTX20ghmtYdGsJp0j&#10;so7IieHJEyfOAJe/1wjb9xkjfGsu+p3aCc1D0Hi+D9cVf8GF87uJWItYiVDvuXT60afWstXNcJly&#10;WlEWFcvDNrHU9FsVaep8k5JcpSgq4qpgECjOnTxOVeT0V1cI45gg8hWvWuxyEO1TzWc2bxr9fQtY&#10;x050SyOHUadDjWE2G/mTLeU3CAk+JmUwuHKOdC3iOAbRYOKUOMtQSUrv3i2WP/MF7k1y+MgHYHkI&#10;cw2dNrNuh3R7x8eeVIRyDcJqCGPmec79rQc8s7JEnRfEIuD5976Hr770LQ52RzxxfMjHjw2IVpfY&#10;cwZrNEGgCIShno6Yzxu0ixlmPVaSAKFLWq023f4SRak5ubZPYxxWRYRRSJREZMeH9Pv9BZeipMon&#10;1FlKIyJ293cpZ3uo1jpCJcxKw7yoGXYTylmOSBLOnjxNGEXcvHubvdEBw96A1bVj7O1uUs6m4CTz&#10;PMcB3XZrASv2vIUoignD0HO7VIi2ZtFmYz2/JQqRSpKqlLrR6GJK42qCKOTcqSGf+OCTnFjqsnnj&#10;NtsPdpnuz9HWIKXABSGTuaXQkizLyOdzyq0RK1lAXs9pZSHPnFpmNjnPl751k7Iu2dvdYm1tjayV&#10;EcYpzoHRhrrx7UZFXvBg4wFBIFldW/FMIOGdUUopotC7gnybmUE3ZsHisAjhsNZ5kUEFoAKcg6ap&#10;fVQyCrFW05QlcRr5QXYRj2MRgfMxGn9ib5zzblFraGyDE36QEgLy+ZxZPiUKQ4T0zY2m8afb1pmF&#10;G8NgtCFMe5x84mnOP/U+sv4qs7xgtLPjIwhNzWRnk+pgj6UswzaGvNKM5hXBMEAkIUkYIgnIwhTl&#10;BFGWoaWETgfV69GqW9y/epN7O3t0hWOtM2ArOcHlqeLk9j6nj68wzXM6nYx2v8O5rMWg3+PK1etc&#10;efM293Y1u8snkPUd3vtoyWCgGI18Nbr7jqXsO2Ht9sj9s9i0LmBwzj3kvnIe2C2c/XYDoftO3hUs&#10;IOTOkcWKwrb54ldqfu+Le9wdG2QMLJopnXb+tW8q5sWcdnfAI6feTVJ2Odg/IA4VrTBegOF7NHrs&#10;BVC8K44jF6JChgFYi9Y1OEMQBCglCZOEpNNGTBovqi+Ek7IqCFQECupS88iF9/GRj5/n9r3r3Lh6&#10;j+3RmN3tfeJ4Qq/XJU5bpGHK+omzbG1tUlUTlIyObhHTWcHO3pj5bEatLePxFF1XzCc5TdUQyIBZ&#10;WVIVNdYaWmkHGUomB/vk+Yx2KwbjI2OEAiF8ZEVJiQwC39LmDnezvkDAWsiSzHNI8OJPmRcYHGkc&#10;IaWkqiqqukbXDcY0lEVOECoaW1MWJY2wpO0OIpBMZxOGS0ucPnuRzvIKs4N9VBaSRSFLwyF1VRIZ&#10;y4mVAVm7jZKSWrYw555klg3QZUna6ZK1uhxbOYmpDfPJhDAMmcwOKOqaNAoxTY0EJtOFK1NJTF0T&#10;tzrk8znTyYQgSqmNZePBXbY27tI4Sbe/RBxllKYmCAMaa7DO0eiasGmI0zYqFPSHfQadFmkULgD3&#10;CqEERpuFOO4ZN9YdrRjgjBdecAQq8PFsbXAqRCxOyLMsQxvL9n7Nl169w4lTx+n3O9hKs9xq0/Tm&#10;npGYpkTdHiiFMwYtJH/2tde4urFHpz1ACkUSJQQLUV9KL1p6B5M9cvcdOvwOidIOUIEiXPC+nDGM&#10;Dw7o94a89z0f4s7NmxS68qw2ZZF2ccixiOGPd+8zLyofRTOGfj9jOOzQbidEkUAKR15o8qLm5o27&#10;PProaU6dHuCcIUn8Fn5vb4ppDP1Bi7p2jA+mTOYFgfTQca+XfRu3cnQ4Yb3DM2kFrK1lDAexbx80&#10;YO2he9Pi7CJ5jBfA7m1s0WtnDLoDSrPYGFlLqxMSDtd44dN/zKNPP0Y3SciyNsdWLK0spjRgUYQy&#10;wGG98zwOvOtZOJyQ3Li/w8vX7nH6+XPEYeDFRASmgV4/YzjImM4MVeW8YypQySOPPfn86fMXHpNW&#10;69l8Vn75T15449d+7Ve+9ulP/ZuH44Xi7MUnzvR6a4OmrL2bSTucs0eC1WH82knpV1LraLShXghe&#10;edmQ1ZpAiqM23SBQXgTWIALnq7mtI2seENSX/SGy8AdDRvviERBIYWiC49jWRYTxhws+Oi6xFqqi&#10;JleSwSDFGUvdaKIoAgezSYlaxF1bcSy+9uVviWsvfJ1nTqa4uqIyDdvjEa9tjog6Q04uLXN5b58/&#10;vXyNd50/yaNr69ze3qE0/rM32txiUtacP3UcFUlqbXhQ6vv/3xc+8/uzoij+MiLDW//83ueff25v&#10;VP7cg3tbWSD89fdRyRrTNBigzGeoQKGNQZt60bYLQi24jU1DLWbEYYQQkjAIidoRJu0yK+YU5dy/&#10;poFiur3Btw72mO9u4qzmG+MxcRTyU+96gpVeTSAFg16XzqDPtCh489p9ru3mlEGXMG6hnSOIIr/2&#10;BIq9nU1m+ZR2p4NFkCQJjTEUzZwwiBcAcOtLRUSAxHPRpPXt4wjF/rwYXjix9p9+6MMf/ud/+sUv&#10;3n74Al08f/H87vUbmVOCxhicMdRNQSQsjbXoqqCs5si4hQxigjTkzMWziwPquRdRHaTdDkmW0mq3&#10;WOq3EVKwNR6zczDC4TZlnF19S7Pk282fbydgvdV9Fb0DsP0HHRv8d+ZNU5Ya3dimrGVZ11RJQzEr&#10;uLFxBxEH5M5xdeMBx9bXWdvdpdKG/soyAsGN19+gEoJjx04Q4J2NVtdoHE55N51pDDfubr34v/7G&#10;v/zCOwi04ruw3sQ7GDbcO/CjxQ+jhD8UsP4mO6++o7r09p07Is/zUZnnBGVFZA0Wf2IpVYANFyKL&#10;tRjnFpBk57lY0t9UrdaYukL5I0eU8+KVcw6tK6gdWRDLDzz19JP6P//PNn7vk79/fTQalX9BUejt&#10;rMXubUB2dvEcHxawmre0Hv6lIYB/gRjhv/OIwzDo9Xu9pVYWdlRI3ano9fu0Bz3E8jKhCDxPw4GI&#10;In+yPc+Jo5jVtYzdBw8o85IobSNliK5rAu/4cSNjdy/fujX+fn/htbUTx6c2Xk+UIp9NKau5j5Wq&#10;ANtURy6MGgNBSBp5F5UWAUGQEKsWUjaUWQdl4dyLr3PTGvjxD8FgAEnC7cGQlb19AudolPBDgbME&#10;Ehoa9vd32dq8CabmztaIB7ttKm3Jum0iYcl3tyilIVgaoq1BqYBhN4NTa7ha4LTnhfjWqD7trI3R&#10;jjiMWVlfp9Xu+A2/rWkPB7T6fRyW0f6+b11KQmQ7pRoZppMdyr37iOUVojSmLOfsbI9Y6hwjjWMm&#10;szlZK+PUmbMkacbdW7eYzqa0Wglra6vcmk68QIMjCCLiOALniKKIJFm0fBpH3ZRI0aAihcGz5aqq&#10;IkxaRwynNElopKAuctayDh991yXOHBtw/doNtje3yec+ziOVwiBpaj+cVFawurrOwSRn584d6pUu&#10;KhDMpxP6g5QPPHWKurJ86fXr6PmIrc17BEmLOJxRVhVrq8cpipL9/R2yVsry8gorK6s4HHVVHNka&#10;hVBHLiwQNE2DbrSvV1cSJyXC+qEoiiKcXAD4Fy5OIUAXBXVZouguYm9uMY5+e+AT1ruOrPH8K+es&#10;j5kqRZa1EQhmsxlYSxgqrNUESh25v4RZCDQyprtyhpNPPM+JC08iVcA8n6NrD/aXUmKMZr69RZjP&#10;aXdXyZMEKxv2RnvodguVrOJkgkgsnWMtsjih1pqpcbh2holbjHfusbO9i6gtS0s9wiAgTvs0cpnb&#10;myNOH18mUhJdLRxESrK6vkxv2OX42jovvvRNrt3aYLwRkoiGZ5+Jsc2colhcECtw0j0k+IFwi4bG&#10;hxrtrHDIwxrxo4jhwp3lfCxFLpZQHyx0fsF0AuEgSiS5bvG7X5zxyS/sURhBEAkfFWt83FfXDbVx&#10;9PoDPvhjP8qHP/YhQn2cf/XP36Cpa7Q+ZJJpjA7QbkC726cxClMKIhXhqpKmanCN9XFZCWmaECUR&#10;UdyiMxiSdttMLu+yt6fpLAdUTYPWmk57mUBJRqMDTsoLfOLnf5LTJzU3rtzm9ev3+PrXX+Xya29w&#10;994GQh0wGPZJ4oj2cBV3ALP5wcLjLyjrhqrRBCpECt+mNxnPKCrHytpp0naHB7tjylIzOpijgoim&#10;Krl56wbO1ARBG9s0NNogrPCxDWMJ48RfX2ORgTiKw+JABo52O6Ouc3Z2HyDjDmmcEMiQvCj863ok&#10;KPjXtqlK2sMlZpMR83KOkAFJ1iaQ3tlYFRVhEFI7ieouE50/ThxZDDU67BCEPTrtFpFyzKuGcXYC&#10;21qGpkE6S6QCsqyHRXL16pukvS6DpRXGB3s0dUkrDnHWMZlNUVLSbmXUdU1R1yylbaazgul0wtJK&#10;G+m8ABklCbPtPeZSEq7EC7HJu5ZYOCVtU9NUFZ1+l+VBh1Au4lXSR9LcYnD3wp89ihwfxly9agum&#10;cQShotvrUtee5eKsQZrFPsZ6Ef2Nuwe8emufn/7gjxBh0EWByNo+fhgmiDBGxRFBIPncV77JH33l&#10;TZKsT6hCUAFREC4iuhKlPE+ssRrj/BqmhC9g9qw6H72zwkP2nXPIMCSOInTVMD4YMVhe4/FHn+XF&#10;b/0Z1mjfkrnYlwkbYOuGO1dfA13w+DOXiDAkaUCaBlg0zgWUlWE+94D7T3/yU3ztyxn/1T/4+/Tb&#10;iiCUCCVpas3mg3129/x2YTbLsda7dj3HyRxx9rzbbSHUYBgOO5w63aWTeeC0rb3Ybe23z+ukcITS&#10;YYSg1pKzj5zlqadP08oSdGUXLbeWUAVceOxRfvWfTnnhxcv85Ad/BMKIdruNCiRlaWi0Z5mFUUia&#10;hD5+HypUoCjKhj956TKbkzlPdVuIyAuIUnpRyDReSA4Ch7MC5ySNtgghRBDFnUCmHOt0+flf+Nnl&#10;H//pjz73r3/v01/97375v/7D3f3tcRIlrbMXHn9GBjH5PCdrJz6lYL046fC4jcMSCB9D9muntX5f&#10;bRrjmW+hXDi4/L8Xi9OFpjE4CSGCuHqTwO3jVILVFmO8Y1niGx+t1TTxY4hsFaerRcue/3mecWYJ&#10;pCCKJc7FiALCUBCGCU1lkEFIFIS8/vot/tn/8j/Sbu7z7LmPkYa+CTGexUy1Jt/dZqZLOq02E93w&#10;ya++xOfDEIei3e8SKEWVz7k/nZBTs5xltHpx+cr+wac+/aUvf/MHKTgAnDxx9tyXv/5aVlQzzyAT&#10;ArTG6gbwkUHjLEncpjIVzknf0HzIwZQe1ZDnY8ba0O70SEWLSEVEUUgvDEnTFnkxR8mQfD6l1ge0&#10;sgylIiaTA75x9RbPPnKWn3j6Iv0kJUfwyt1tXrp6hweTGtleIWkdRhT9mqBkSD6dsbN5H6kkVghU&#10;EBKEIfX4AFs3i4M24dc1513RxjnfBCg919AGFiECbtx5sHbi+KlPCCH+mXPuaAbqROmJzbL2CIow&#10;IIokdV0Sxf7/kkIgrcXVFVobrAqxjVl8Zo1vO7WG+rDIxBla3Q7LSx3aaUyWtiihufrNV/Wf0yCp&#10;3oZ7Ff05kcG/SubV2+BSlEYqI4QIjNHsHexz4+4GI2c4MThG0RTc29zh1v0Nuq0WdWOI0phTwyGz&#10;fE5+7SqubsgSjz2RQiASSbA4GNiezTf/0b/47d+7srEx/S7PQX4fwpV7S2zQvY2Q9cPHDwWsvzFC&#10;1lvFq6NFw1obbm7c3V7rd5thHIdRFHnQct0QBBpc4C1L1nq2jOMI5eSjJgJjzbcZWEaD8O4L4XwM&#10;rikNXek41u8/ev497z+eWH77f//1X/vKD1gMepgvpR4SqsKHxKvwITHr7ThYf52vydGjqGu9W+it&#10;JtduNhmLVicliRWxSojSlChKsItnV1clzWxGmraJkzZpp0NjDA9u3WJvc4N+t0+SZRTTEWVVmVFZ&#10;j8q6rr+fXy6KkjjLlk9ORip0tqEq8kVEFEKlsFJisbhFex61QQYWYr85D4LEV7WHESIMaGRAImNO&#10;fusa90IFP/Fh6PfY6fYpohhV1wsb/eGmD9IkoiinvPi1Fxi2YlzQZmt3Qpa1CVVAQ0y2epywm3B/&#10;/4C6qUmCJfrDFQbLy+iyoZrlSMtR7EJrhxUhcadHWMxIkpil9XWCOEMDWMN8PiGfFxTTOXEcEw2X&#10;mM9G7E3HBMILAIeNdXv7c8bLU1aWB+S7u2w82KDVbhEKyfFjx9nd3WE6HyGCxLsK6vpwrPIDpy2p&#10;tfK8FuFbg3AQhRECRRCGuEpTFCVBkiFVQFUViEARhQntJOFD7zrLY+dWuXvrFrdv3sM0BiUV1klG&#10;s5px1dA0hqZqWOr3OdFN6Mo+O3c1r966zXqvx3Knxe7uiGOR4sPvPkNtDZfvPmC0u0nY6jDsDGh3&#10;ughge2uTNI05e+4s68eO05Q149EIrTVWisX6EFBrhRCeQWWspdEOITTSSS+kOIez3uUphfIOTykI&#10;g5jZfI4uxjRl4RlDeOiVCB6+M/sxKpALgcX4uKKuKpqqQjcatCOfzwkWJ6/WOmpTHbHbai1pD0+y&#10;evEZhicusLx2HGMN89nYD5tCIEKFAIrZlHx3l+NSEYYhgfAtTqHRjLe30NoQIwiahgRHKC2Fsego&#10;I3KSTETcv3UPU8xYH/ZpRwHGeIGrSbrsjneYz2b0l5c916Ru0As3TpKknLtwlqzT4tVXvsUrr1zh&#10;//j9Xf7LUPHYU13cgylV5Rsjha8A49AKYI9ELH/l5GHFPfI7XOcPs8QOhRvnlBcOrQMjwFmiSFGZ&#10;Fr/1uQm/+/ldUCGBslSlFw/KqsQ2lmPHjvOeDzzPBz/8AZ5511O0M8lnfucOVBDGIVXTgFQIAXXj&#10;2NiSNEGb5fUe+1sjH2EXEmFmXl4LQoIootXuknUy0k6btJ1R14pr1wq0iQljRZFPkTIgTVKMaYgC&#10;yc79CX/6h9f4xM+d4ZGnn+Rdzz3J3/rEB7hz6z5f+OLL/OFn/pjLN67S7rTodnu0u0PqqqCs80VR&#10;gCVrt0gU5GXNeDomChQCyf60QAWSVhQijWG+aD7d3d7m9q1rKOUHJakC34blHE1dI4UX/Ct8HMxo&#10;h8UgjHcGdpOUTqK8MO8ccRKRdTLy6YyqKpFSEapwAdaXHpptDJ1unzyfgzHoqgRjcMbH+4zR3L11&#10;g/2DXU5feIwnnn2Og07KxmxMlCRYqdgpS0JTE/RSpqpFX0q6Wcyd+2Pu390kr3Lm1QTTWJJOB7Rj&#10;Op3hjMMaR6MrH/1udxkur2G1fw8LoJzNMcaQxiGzg30iFN1un+0HD8BZdFEijW+GVdI7K+MwQUkI&#10;0Sx32/6QzAmk8s4KqzU4D903D3HdfAzRUTvj+UtCopDMZ3NAEQUhYRAgZYQxMSpICaMIUxTkRc1n&#10;v/Y6vW6XH/uRx+gtdanHI6xu/AAZxYTtNq9cuc4nP/8K81Kwuj7EWOPbBpPUx7aE9C47qahNgzb6&#10;IfdVcPiLLj5wDuPMoixHUroKgcAKS20dT73rOW7dvsJ4PqHd6SOQuAUfzEnF669/jc9/9l/ziZ/9&#10;RbLQkpUhW1ve8RNFIfOJh8U3tcGYnF/9f/9vnnnXM/z8L3yUKI0JpKS2fm2YTvKjDVEchj5i6on0&#10;OClojD0SxxvjWFlvc+ZsjzSWNI2PwWIXsWPnTcSH69GhSKOQfPwTH6DTDSkrP3MtlmmMEVx49Dxr&#10;p87zyT/4U06dWOOR02tUCkIUhhJRVRhpEUogpCJIE1SoMMby0ptv8tUrt0iSlGG3T6gC3x9z6OA9&#10;LKiQ3jLs/yyPBE9tLcYIlArCbn/Y+6W/94sfvXDm3LHf+pVfuTrP988+evGpp6XwMPRYh6RpRF17&#10;J5dS/n3r3CLWKv39T2sNxiGR1FWD1oZAecGurheiVKh8ctY6UAHKTkj1VZRqaCpNVc0Wr2fLF0zo&#10;Ct1k6OEThGGCcwVCeX6WbzV2yEBhhWM+qwkjRbeXIf2yzkzB3s4eb7x+md/+jV/n8qt/ygeePsd4&#10;MiNqJ6RZi85Sn0urE7R2HOyPWF/pcuyRk9y7r5gUFWGUMJrMmEymaOkYnF7HCANKc3+/nv+bP/jC&#10;VfcwuOsH8PjYR3/83PbB/GRttTOmEi5I/L3L6EUMW1A1NVJ6YUs0i3u5EL6dWApkEB45XZu6YjLa&#10;ZR7ExGmLOEqIghARBETtjm8CRaDKwrdbBxH9wRK7O9t88+otPvG+59gpKj7z0mtcvrPJKC9ZPX6R&#10;4eoJrG4WTDx1FA28d/MK+3tbxHHg4784SmExTQNYdF0SJqnndS1KjKSTyAXbz0r8fjz0brKNO1tP&#10;f/ynfua9n/6DT71weI2a2TiUrrGhlHIpy+gmMSpUqNi7GcMoRYrDqClobRfrqECGsRf+a7BNjbYl&#10;FgNOECYJKEUUR2TtLG6qJnlIAxBvMRI8nPgJvwv76p2YV+8k6vxABZp5Vc6bQJkoDEnSiDKfM6sm&#10;TLRA7OyxmiYMOx32JhMejPdIk4RABpTWEGQttvZ2EVKwPhgQK4lSAbFoIUKB05r7k/GbX3vj8t73&#10;MMuK7zFxZN/my72DgPVDMeuHAta/t+4r+b3YN6/furV7ajA4CDud1WjYJxCCppxjgShaxDx8Rz1K&#10;BkjpG0qsM0gnsIuwinaOxtRI4QWOuiwWNxFfHV6PJ8Le326fztrH/4oEobd7zg8/7+YhEc9+l/jh&#10;O1qX/4peL/fG7bsb7z++PI4i1S+sZpbnxLHfIABIqZhNJ+zc3SCSkC4tM68qAqEocw+ONvmI2WiX&#10;IIiQQQDWyVYYtd6GufVdH+snTrcRnWMaELrBVBVucYolpEKFEW5RD62Erzo31muCUgrCBR9Lw6JV&#10;SmKSmFYjOPnyFe5lGXz0g7B+jPz2PVpb93BR6JlEC1efsCBlwHBlnUfOnsAaxdW72+TWUDvFRtFw&#10;UGnOSImoGrQxVEWDzSBut0nSkO7Qn+JXkxmj3R2CJCMMU4K0TaprivGI/P4WveV1orTlW+BmU8q8&#10;wTpB4CzWGCaF5qA0JO0OUioa51ulqspyb2OHfi8jDiM2Nm8T74cIFSKDAG00xbxinFfUQG001hmU&#10;k94F48cxyqoA59DC18hLtTjRDRQukItonUUFAVR+gxvHisfPrPLcE+eY7O1x9fJVprOSdruDlSG7&#10;sxl5VdButRgMlzi1vsbFC+dYGQ4oq4ILx3q88q03ef3KdXbsnHYq2d3Y4dKjGe97+iwbu/tsjyd0&#10;x2N6J8/R6Q8pm5Izp89y6dJFsk6byWjEwWjsod8LBogSwgtXREgZYAw0taGuK6QIFrEJz7GyDuqm&#10;8kO2EDQ6REoPaze6pqkKhFQY0yCV8KfO7jtd0nLRfmUq6weDuvDxQOsoqpyqbkiSxG9cnUGgcMpi&#10;tKa7ep5L7/sEyyfPYJwXLzmsh9cN1jqCMEQ3Nfl0StQUJK0UnKUVhhRFhawahDYcaMnBfIqpK2TT&#10;kI8P6PeXGJw5h7L7uHsblPfv009TsjAgCSS1U+y5GFoZ092Gjc092v2BZ3sZ48UJ46jrhkApllaW&#10;eO6970YkGb/5m7v89//PJv/g753k2fNtmBTe4fOQvOcepoQ6OOwpPBK4DqOCWC9hOYl0wkcG3WEL&#10;4aE46IiVw6mET35pyu98bgsrE0IJVeNdSc4Ijh0/zgd/9IP89Cc+wmNPnqUpLNevT3j5q5u8/KUH&#10;JElKVIbUxgCCMIlgKrh1t+allyf8x3/7PI6Q+XSGDAICBbrwUZcwTUnbXbq9HlGaECQhL7+0zyvf&#10;nNMbrGN0Ra0bH7V2vt0zTlICGfD1z21w8/Vdjp3tcPGJIRcu9jlz8VH+/jOP8vGfei+/+pt/xO/8&#10;zu+yW2yyvLxKf/k4o50NpvkcqzWJUlgs9zd3CGLJyfUV8lmJttDLEuJY4bRh0LWsDLps373GeLSL&#10;VAFaa0IZEoeSqqk85yZIcMYhrH+drfFDbWM9K6vX7hAKR9loggZcXVLOBYEMEbKmaRqUEkgBQRDS&#10;GINxjrTVIUlTAinRTU24OHDazUuiKEFYx4PbtzA4dnd/lCcf/QDjok+v18cBd+/eZ1qURGlCpCRZ&#10;HLJ57x7Xb2xQ5FM2Nu741tSyZjWMaExNWZYEUYRxAlOV3oEXpxT5DKUkQRhgTU2eTzCNptEN09mE&#10;KAw8pD1r0+50GY336HYGWOFP/A/F70AGrC4N6LRiGmORYYS1Dq0bjPbQ60AFR7HXQ4Hi0LUpFoNa&#10;FEZUZcG1q29SVjmtVkYUJ6ggRClFIJxvMI0jGpXyBy+8xsHBjI+952mO93tU+RzbaJI44o2bd/nd&#10;z71ETsTyaofpbISWjm4U4Zrq6FzMOufbE40mjONvR3sXv5Nb/LuHCxWE9VEvrTVp1iEv53SWl3jk&#10;6Wf5ygufwzQViujI0eOsoaxG3L72Tca7H2e7zAkCyDodup2MqiyROA9nzzosdQc4U/Bbv/5/ceHc&#10;45y9uOa5iw4viDkvqIVxQLTgeTXGIhovYB3B8o1jdb3LhfMDkkhgGrsQzN1CvPLP/8jjaReni1YQ&#10;SGi1Q5zBN+opv0YJKWkax/JawrPPv5s/+9++wG/92z/hP/jIe3ns/El6Kz2yqqEsCiptEIEkTiKS&#10;KGIynvPmzU3+1Z+9zNRa0ihlfbhOEi/4UgK/P1ES1GL10+7o4OzQYWqc55QZB8IYgiAIP/oT73vy&#10;xPrxJ//wk78v1taPo4SPBmptCGPvBCzygkYAgSCJvKNFLvhgeV6AEcgootENda0Jg4CiLNGV9kLT&#10;Q64tAUT6NpG7jTFQlgVCCNIkAxl4YcSVFPJRTPsSsXTIxQ7PGs+ZbBqNCpUvQQgilIKignt3t7hx&#10;4wbXr77JtSuXuXn1VUbb97Cqpp+1KIs59+dTBr2MxjqeuHSGtXaH0d6ENE5IogizfozSOHYORmxs&#10;bTPut9gqK55+9AJn+l2KvOCTn/1yK4zSHjD6QW2U19bWsvVjF37mhRdfPSEbjdUWFTjQBruIuda6&#10;pjaadpR6iLZ1R44riUCG3uHko5+COE79gVZTUuRjICBspSRJmyRJCaSi0+kjhKSxFqkkSdZHItmd&#10;aP7wlVts7Bzw+q0NesOEFprdnbu4KGa4skYStXDGM9HuXHudu3dfw9gSaxKa0qJ1dcSxlFJhnMHY&#10;hsoanJaLmcsL8lVToVzg7+PWEkYhDhUKE//Cj33kY/t/8oU/vhoopc610tN51lIPCsfFMydYXxky&#10;GA5IWhlhEBNJ5RmZyrvhdd140VX5JljnQJclusgpKkddjDHWuqZsRFX5Uo6lrBWIbpjx5pEG8LCY&#10;8jDPIHiH2fOd3Fd/Lc6rw8e5abXWO5ioJpLE3T7LWB7RJ7i+sc2D7R16506zlvQZBB0qV+OEI4oD&#10;lBIU1jGtS4rdLYJYstJpE0npEQ3W0FhLF7l+Nut1bsxGo+/B0CDf5vsPO6weFq3eWkxm31Jc9sPH&#10;DwWsv3HRwegttaXx5ctv7j936dLdnhCrhfI3eFuU1NZgkxQZhguggUOEoMLQDznaoZ05ag0y2mAb&#10;S9PUFNXcnxxI6U+1jGE2mpBaLZc67eyvSbg7dGEFb/NlHloQvpcF0n0XEUsIIeQC5PkXWji++sqr&#10;D37mg++9fHF17f17B3vMy4q09LE9U3tw+WhvG12XlC7ixoM3sNqSRC0mswlGV5w8t06kFHsPttCT&#10;MVGWyV4arXTb7WQym33PDILh8mqa12pVhcpzW/BiUqlr35wkArQzR8pfaIzfGADIACekj7AYCGSK&#10;wfl4YZQQ5Y7h119jf2kAzzzJeGnI0vaGZ0gECmO9xdtaSxqmnD3/CCcvnqMVSy49WTKazPnS11/j&#10;2mzKK9t7nFjq0e53KKqKeZEjtwXtUpP1ukRxi7ooeXDlBi6SrCyt0pQlYZr6Rhdi9jbvcOuNy5y8&#10;cAEpY8bjfRpXk4YhrtHU4ynTyYzaCsKkhRMKJQKscpgg4GBasbMzYX19ibV6jcZaRKgoiwIhLL1O&#10;i9FYMp/PcVYjkCRxihLhUVOVbiqM06ggQSjlN8HaHEGwndYo4SvIhZghnSWh4cJ6m8jWXLl6k8lo&#10;iopiRnnJdJaz1Ovxoeee4cLZc/R6XbJ2h6zTAWdoypy11SVOrK6zttTnxdfeZF4UVEVJd3ubU2tr&#10;PHl2le0Xb6KwdAc9jHG04hbHT5xEIBjvj9BG084yX1ldGRb7b7TAQ9cD34JWlA1FU/uSAet5VSqQ&#10;WOHfV0opGusBmFEYECUJurY0zWF8DyIhFgDNb38cDxlPUkrfvuc0wtTeJReFFJMJzlrCMERYg7WC&#10;SoRUjSIKAo6feprBiTPopkRYgzHGv0/1w1Ek0IsBNEtjgkihtSYQgsAKaDRKWyIk1CXzac79rW10&#10;VXOhs0w8r2G8idnfIXEWFYT++SvFTuF4EAriNGa7tNzZ3OfCJUMQ+P9YKe/m8YOuH76ybsbZ86c4&#10;cfIYn/38XcpfOeC/+U96vO/ZFvsHU4z1i71bDGSLycyLen6kXrDEvq1qm0XsxVmHXbi2pK9Ow1h/&#10;oi+wiCDjiy81/Nqn71CYmJayzCc5VmvOnj7Hj33kw3z84x/m/CPrPDho+KNP3eMbX77FxuV9pgeW&#10;VpL5uI8IsPUMcERRQtJKmIxSvvgnU555dspjTw9xTpHECSbLfFsXAhXHJK2MKE0JA8n+juEPPrfN&#10;tEpYH0TMqxzpIFQejK5NQxSnXoSsDHdfH7F1bc6Vr+yTDgSrpzPe/f7jvPfHzvLL//CXuHTxNP/4&#10;f/on7G3vsLS6StbtM53PmU/m7O2PmU7mbNzf4dHHz3AwmnCwPycvG3rdlMzETPOSRmuElOzvbdOU&#10;c1QQU9U1KEcQKIxuFk6ARWsWvtlNSH8YgBEkUUSnnWGFQsqA8XSCRbOatEjSFOMco3wXG4UIIRet&#10;rBbjIEgikihBqYiyqhEC4jikrkvmxZxWO6PjIGwsTTFleblPW7d49Y0rpGFAMZ9T5jVWN2hnsU1J&#10;kdd0222uX/8WN65foT9cQluQcUBRlRhn6GYDhHULBh1IpRiPRwShYnm4SlnkVFVJXTccHIxpmooo&#10;jRiN91lZWqbd7rK9cRsTR3STiOk8xwpHU1d0212Gy0sUdYW1C5HFGC+UaV8oY63wYoH1JQb+s+tQ&#10;wn/fOosSkrSV0Rl0MKOKvJ6Tl3MPa0bQVAVFXtHq9TlzKmZ/bvjUV15lY2fML3zseS6dOY7Shttb&#10;23z2q6+zO7N0B0tYo7l+c4tZOaXV3SNJksNKPSySWAUM+n2SrHXkBDksTzjkzz0sXBgcZVXijCOI&#10;GxrdoGTI+QtPcPm1b9KYCgk0xqKbRdOVEFy//DL37l/j+fd9BGxFIPzwnrRTslZMUVSMJ55J1+/0&#10;+OZX/ozf+D//Kf/Ff/vLBHGCVAUqCIjBx4gWDuu60WhjcWGAVAKjHWWtWV3tcP78KlHoXZTySKw6&#10;rNtcCOnu21snZ6F2DiNBlPgWYvHtuU1KS91YVBjwzPPPsLa6xiuvXWFnd58nH7nEmWOrnD93gqV+&#10;D5n4tXg+qbl8802KJuTY2cfR4iVC5Z12y0sDQuVbD6NALhpKDU1labQ4YgcKyeLvHhKRnD9kaRqL&#10;k1KcfuQ0T733R2lo0RiNE5I8r7DO0spCjNbMc++WSpMIY7xrRS3eX9pYmrKi1Y6RQlCWNU2tkUqi&#10;hPQ/0zlUECFtQ2KuYJtt8jzHWEs76xGnKcYatNMU84YieAzZPoEQxr/3raCxxq+rWUoYBdTasrn5&#10;gFs3b3Pt2hVuXLvM9sZNinzCbDIBU3skiLYs91q04oDrGw/YnU0ZDDustntMi4Kok5LKlLg6dP5Z&#10;2j3JsX6bfV2wP68ZdrpUBr782lW++M3X08ff9Z4Pbm492Mzzef2X3dyHYRj8/H/0dz708suXnwwB&#10;bb1gGi0OvEKVYAVUusYJCAMv8mo0ctH4KZQH2vsDeYtH0nleWBIlNMK3IOeTEdPRiCRtMej2ydLM&#10;FzeUNWnSIk07tKI2CMcfv3adujQYoZjMNfPZnJ3Ne9y+fZ3+2jqDwXGyrI+xmttXX8YJS5jEWAO6&#10;0QTWC/BCKr//WMgPxvn3o2ksLqho6oaqLEnSjCiOsUIgGo2KIzb29ruPXzr5s3Ga/pNjS8P4uUtn&#10;e9P9bSHLlIsXz1NUgo0rd7EiYLDU58RgQBoqgkASqsCzJlVEGHhxTIX+vqSiEFkFOFvR5DMx3Rsx&#10;G09RztGO46RQor2YJ+VDgsrD89hbhavobVxX4fcYG/xBGQjEiaXl7CPxcP39snfpA5+9+6P2/TK6&#10;9fgatCKSrMXycEg7bdO7t8VgdYn148dxpUZasFVJPt7l/u4Ot8djjIO2Aiv9/TeKY8A7K2UQUl65&#10;88jPrpz5xGek/PSbk/3vV8Q6dK+91X31duLVw1/yh0D3HwpY/z6LV98LOC8G4tffuJxPf/onN0wr&#10;fS4fj2lFMUr5zbOutWcXKF9xLQCs9i6T0MdgjPHg1Lqs0GVFkReEiaTd75FPcvKDPabWIOMAdOJk&#10;kau/wljeOwLr3xIh/A4OlhBC+bnNie8iXnHmzOn+jzz1+LMrve5FU1aJrrQAESBkKONAGSH2Ksu1&#10;Oxv3r7/88jd267rWD2fT3+lx4/adyR989RsvrP3khx9TqH7tBAfFjEbXOG0pZnOMgKjTYzwpuLs/&#10;YTYpUEqRZgmnH7lEcvERoqyFHd5k9Po3sE4TyrDb7XSi70fA6vb67apyPamUd1c5RxTFWASmLo8u&#10;nfNpDqQ1KOcz+TIUNHUBVU2QpjRBgLB6ET0Ek8QMi5LRC9/EDnq8ub7Kyashqm5QhxQl5+H/3azN&#10;cGkNRIhKQnIraKSmk7XYmOe8uDXhiVMlFy4e42Brk3L/AGWch5xqTaBm7G3cY//OTXrHj3P18pvM&#10;53PSdovdvT1sWdOPQ1zTsHHtKr3BEI1nR2lr2RpX3HjpOp99c4PaGNphTBhGhEh/lzaayliKXCOl&#10;5OSps+R5TtU0tOIM22vQuuT+1h2cMUiVEIcR3W4PJ6QHB1iL1ZYgDFFhhAoC7z7DnwYLB85qJJ4/&#10;JqxFCEUaC5Yywf7OJjtb22hnqfMGjeWZS5d4/3PPcfbCBdJO29/lrAUhsY1Gho4kiDh1JkUqRV3W&#10;vH71Gtt7Ey7f3OL5rM1zF05wZysnXV5mXpTs7eyigMl4jzhJ6Xa6rKytolRAU1dY4/ctYgGmFcq7&#10;yYRwOGNpNFTG4rQhVN7pgztkgChwBqNrAtVGRgGlFiglFuKJQ8iHoXV+EMJ5NpMUkkA6KucQpiEO&#10;FE5APpugpCPAosKQSVPyhVcvc2cz58K5x7lrrnPskcfotFs4B0kUf3soPrxmxqJrTWUimmSZpOXb&#10;7kAQh4p2klBUNaIsGFhDJB0uTaiSGDufM75xjcBq+klCGCpCY8kWw83mVLEdCi6ogEK2mOQjdKOR&#10;yjsRhZTIRQTNx7D8wDXotFle6hPGCW8ehPzj393lH6oezz/RYm+UH7mnfIngIcj6UMtyHCKCnODI&#10;cWXFYSOhXTx3sM5inW/viqOIm/tDfuUPX2V/ZGh3HPujPVaWjvO3f+Hn+emf+ShnTg3Z3NX8y9+8&#10;xkufv8PW7TnlvKEVRvSyjCgKsdaSRB3msynGGB+Djmc0rYb9/YrPfuYBJ8906Cx1qaa5F87EQmpT&#10;ATLwNfBSBrzwwjbX7xgGywP/+sVtiIWPnSmFEgKra8bTAukcaTsiizMwjvHdgv27FXe+NeMrf3qb&#10;//DvPsUv/d2PU46m/A//6H9mPtknbXeIWxlFMaOuaybTGUvLPdIoZH9/zCyvqLRlUlRIKRgdzJjm&#10;BbWDq9evgbAEgcQ0msJUBBq0aVDSs3LsIqbqnPHxKhUgnWVpqU8YxTSNxkrPl5sGin5REamUNI2Z&#10;HMj/n703j/X0us/7Pmd5t99617n3zsYZLjPcNy2kKNrW4liWbcm1ZTsJkqBxmyJI0qQJUhTpBgRB&#10;ii5IgAYpGhtw4aRIE8doHG+1JEuKLdmyRIkUKWm4c/bt7ve3vutZ+sd573A8pmS5hQ0H0AUIcgYE&#10;eef93fec833O83wehBdIFCLS2MZiG0dZlME5qDW+LDFYlHBYW6HUgFqB7vWQWvG7X/4i2/vbPP7k&#10;uygKx2w8DvtJEjO3DV4JVpYWUcspPpkwno6Q3qKUpHSOOOswzffw2Jb15MLQjkRpRVPNaWqN6dXk&#10;Y0uVz1AqwldzIgy2BlPmLC4sUuYTVKTJ8zmDriKTimlV0en02NhYwxPYWlpI4kgFqLExuFaYVgTB&#10;xfvgPtGR+n3zgFYquG68ZzgIQoCAW64V76EsCuazGUVVcvH8myRxhIw7fHZ/xHw25ad/7M/QS2J+&#10;8Te/zJdeu4iTCmMczhoirVhZPkLW7aBbYVEpRaR04NAkWThTibdnMt821R0ykA5nQOkFpq7xQmOq&#10;mrqsyL1kaWmF06fvC42ErdAknMVJgUKzd+MCv/qv/hcyM+WRpz9Ef3kJ6Q2JDvw/LxV5ZRgfjCkm&#10;E5yAT/7Gv+aue89y9yPvwaPQQfkOHCbfBKadsWSdLFwmOE9tLMNhyslTq6RJWB+8f5u7F5iFt5m+&#10;DxPNrQjvraOqHHEkiNLAAWtPlkSRQmiPBp5++iEefexx3rzwBrN8xuLJe5lYwT/5uX9LHEmWVlbA&#10;O27c3KKWCf/tP/zved9T7+OL//7LbN28hkVwUNdcuDJF4elmOsTIjcNbSOKYTi9qP5Ow/jkHSv7B&#10;I6CpPDqWPPnMo5w/P6IsapCS6WTOdFJy7OgCaazI5k1wHFcN87zC2vZdrBvKsqF0noWVPjpSzGd5&#10;iJVpfev/L4TAeEXXbqOL18hne1R1TpL0QUcYF2D4whvyost84UFSn1JXDUqEop8kAdc49vdHXLt2&#10;hStX3+LGpSvcvHGFg/0dmmqGlqEUw9YGqTxFVTLIYtaXh3Q6CbGS7E/mZMMlDhqJKWuErziQDYYY&#10;2VTEPkQmC9sQZRnDOGV/d5+rN27ymS+9QCkFu6PxUz/0sf8ounLp4ue/8tzvXf7/c8D/xE/+1NnN&#10;rf3vm+yPtNaKsmzCBYwnRKQPmYDWkEgd2Ga2xop2EFAhHeBbgdb5EO07xFZYL1AqQiaCKAqMs9nB&#10;Nq7KYWktsEqj0NBbFzneWIo6p6jLW6qDNRV1WWKbcAmwd/ktts6/FfZyHQXelYrAe6SWxCoCJaBt&#10;ohRSIdsBJRW0OAhLPa9Cs533pNbgjMa0ZACHBx1xc2t03/d88IMPbF26cHXlrqOsnl9Ce1hcGHCw&#10;vcv5Kze4eH2TaZFz8tgx7jt5jOMrSxxZWqDX7aCURkdRKElJErxUOBVB2me4nlJuX2/f3QqBxFnn&#10;a+ey1gjR3DFXcUd88A9zXr0TtP3/8ywoQKQItSCVXtFxvBGnaSyjePXe+xb7p44ff3wqNh58Y/v4&#10;yuWDDcmOeP1CzN7xjI52eOUh0yz2O8Qipio9qrF01lZQ3Q42n6GuWfTOHn0isoUeg6U+ywtD0iTF&#10;OU9pG1IiXJXz+psX5SsXz33w4w+/p/gXr7/4m9tNVXwHc6y8Y/58J/HK3sZ4vv3X8lu03X/367sC&#10;1n9Qziv5DvbN5Hb3FZBs7Wy70Xy+0yws+LKpRaIitGyHz1bEFULgLNQuMHWEbJBRHOzudY2pa5qy&#10;YDqaYrxj2F9hb2/KaH9EVVQUMhzQUq2Rh7vGn3x88vZnYW+3WrbC1beyq4qzDzyw8tjZM08vZvET&#10;qamPrSVRd7C0JJTWvrKOoqrI86k4mE7vaRr73mx1eX7fD3/ssovir376s5/+xt7eXv6HfeO/8Cu/&#10;9ub66sovv+fY0kd6ko3aWcb5DDuvsV4RbxxjG8nYVXSPHscOCia7+8i4S93vsjmdU12/yUpX0F9c&#10;YHQwItLdwcd/9M+ePffWa1de+8aL0+3trfm3+x6UUnppeWNjaybiSCm8D7XLzjoSlVLKBlPmAX7b&#10;1sKXrkIUc/qDZRohmOcT+io0exXRDCqDdA6lYpz2mKjhxO6Iy89/A55+jP3lRVauXcdHMVIonPR4&#10;BDqJiZMYh0BHGXevLfN7r36O86++THdxlZt5zZcv73DyzCmW+wNuHBzghWc+z2mKgroo2d28zrDf&#10;paxqLm9fp7YNySRCi4huGpP2etDrMR+NmM1HdHpdZrOKSVFweb/kX33pTS5Op3SThE6SIFVE7S1N&#10;VVBODrBVwWiYUlUrZJ0OabeHKwsoPEbJAOSNuui4R6/TQeGRcYTw0BiDl4Ks3yNSMSKOAIm3TWiD&#10;E+0e5oIzWMcRxoXYycbKgG6q2L65jUFivWA2y3nPY4/xAx/9flaOHEXIKNTFA4b2pl9KRJwirEEK&#10;ycKRNe695y7K+ZTtgwMu3hzRzW5w9sxpPvLsI5zPe9zY3MSbhoWlZRYX+/SHiygVMRuPQ0QviYKT&#10;rGWomCrH1TmNMRhrqKVEHoJJncGJ0DxoraOs6/DP3iOahrqsiFLaAVBgnCWSt73abfV8e4GKdkGg&#10;USq4sBrbhEhVUWFqQzfLkEoQxZJhPMTUkpdeep23bliOvLnL+977OI89cZb92ZS4vbFVUoJ3OBEY&#10;BljD2CTM5Rr3pCNcVQXOQRJDGzuZlhUdIEpjeitL1HVDbQ22qIiVJpaCRAn6UYTUEms9B75DLWNi&#10;4VDdAXl1QFWWKK049GIIFxhch4O5tb6tWYdIKySO1/Z6/LNPNfydTPPgyZTxpGwj3u3pvn1mQXT2&#10;b0Ou28PvoVvFH1Z2H56WWveV9A5DzKe/eIPXLx7QSRS7OxMeffwJ/vrf/Cu8/71n2B5Z/s0vvslX&#10;f+s6Ny/MyFREP+7QiQ1aa6qqIi8roiRDZykowd7+RbLOAkokCA9pp8srr3teeG7Eh37oGKY2eBdi&#10;yYcig3OWOI25eaXmS89N6XSGRFrRWIOWCWWTU9azlh9So1sWUhx10CrCC4uMIFMx3gmqvObcF/bZ&#10;vTblJ376MX7kz36c51/8Bp/8zP/DkSgOt906QkpPkiYMBx26nRTvHKYR9AUsL3SQPrQLRjpiNp5w&#10;4/q1W1uJiDTSWKqmRArwQmK9axsd3S23X9MY0iwNcT6lKKuGKs+ZjKekxnCgI/CWZNjDmJooWkQg&#10;0FpTVnOsrcinY+qmDm13PnBVVKRoypJO0iHpdLm5eR1bSczWJtcvX6Wa5fzkn/1LzKo6wM7rhso0&#10;CAk60ZSTHO9CfGlxYQlX1XjvSZKMsbM0PsQl8CHSFjQahzENpi4xZU7aiTm+3OPokVV0EjGbB/fa&#10;IO0Qe8fueJ80jcFa8nxKknYo64q1jaMMh0Py6RxXNzilyOdz4k7WMmwM1gWmlHMtf+iQC0aIuUkt&#10;WxE0/GRHURjOtJII41tujkcrRZKmlEVBURaU+ZzJaA+pNJ97/gAhHf1Oj09+8SvMqjLEkpSim6UM&#10;F4aknR46iW41DyohkVq17gp5y3F1i8dz6K5sfw/A21C6YKzFe8+0qUNcH48ZDjhx4m4uXnqdxjRE&#10;OqKjFMY05PM5K8vL3H9qgze+/Cv4rQucfOS9HDl5D2JpGanD9ZCwDaacY1xN2u0yOtjin/+z/4Hv&#10;/f5P8MCj72U4XKbT76N0zHh0QFMWdLLA9LLWUdWGNNHcd+YoC4MEZ1xo/nPh8iIsOf620o0/eDhT&#10;SmCspGoc5EF4VK1pC6CuHNenBkHKidNnuXTtGuOdLZJuxt/+W3+Zp59+in/6j/8pX3r+mxjX0F9Z&#10;4R/+T3+fn/joM5QNHFk/QlHWHDt1HC/7vPXGHv2OJuulJElEnGqyWBEl8tbaig/uJfG2abV1roaL&#10;FvA0lSdNBWtHOly7ZohjhZSSG9f3SVPN6nKP4TChNp7NGxPmsxKpJHEckc/n3Lyxjeh22Di2SlU2&#10;QUARsr0ouGXDw1tPWl3Azi9QTA6QMiFOQ5GINQ7hG2y1x9w/QJ3dS+wcaZygpGQ0qrh29TpvvXaO&#10;S5de5/r1K8xnI5qmoKnKEENsI9Z5PgcEtQsR/5OLPRaHHRSWlUFGUddc2tzlxqTiofUVNnqag8mM&#10;uRM0HrqRoNtNqacVk1owm85IyjmxrVFYOkmH2WScvfyNV546fvquu37oY5944cKbr371tdde2fmj&#10;Hup7vV4yGK4+++o3nl+KlWrFKov0rXvYh1/bxiA9aBH2SG/C3KGURuuonWNscKwKECikaGOkVqJl&#10;2HudBNWTCGEoqjnb+9usLB0hUjF1UYIyWGOom5JICCIV0ZiKuqmQ0pGmnfDOOEukCHuPDOUUSgkE&#10;KpQ5tND9Q6yCkITrUXnYHuyp6pqqKvEStAj/TWvqWzYbLRSxVuzvT+SJ/srDDz74UJ1XjVsfdDl9&#10;9AjDXoSdCAbCstHrU8wsL75ygYsXr3DP0RXe/fiDPHD6FMLU3Nwcc2MyZdY4nNA4Hy4SVwd9ji4k&#10;DNZWGAx77G3vE2t9eXtrs2lnSdWKWHc2vKtvI17pO8Qr9Q5tfN/RzKdArkdJcn+6MDiWdXprUda9&#10;l87Kai8bLqlosQsLX9e295n5aPDY59/ovXfPkGHp0+MqJZ/fvUmzt8BJ6TGxIo4VCEG00CHKPXLa&#10;4NwEK2eYqkRNHWc3TvHAmZhZU+ATTZKkgXfXNFhrSJznxtUbvLC3xUs4zuyP3v3kcPWrn9q9VnyH&#10;c6y8zYXlb0Pf2DvKycy3cGT9sXHDvitgfffrj1O8+lbOqzsXkiQ4cH382lvnr59ZOTKKlFw0DrQz&#10;eGeDI8Q4qvmMsmUNNXUDNggSURIqzfMy52B/zGQyx0aaV3d3KaclXQSxlgxXF2nqmtJXvo7EH+dz&#10;uDN/7b6FAyt6B+fWH7Cw3nPvPcMHz9zzzMbS0vvj+fzeVaWyjdVjrK0u0+lkWOfFtGWkKzwSL4yp&#10;mYwn/Sub2w+f39q5/yPf+4EvfOGrz33y2rVrk2/3zVtrzT/+2Z/70k//5I/7H3nk9F/KIqVrF+rX&#10;48V1iqTP6y+/zHhnh1On7mJ5kNHxHWLpqa9cYpznMJ/QWx8SRym5laje6vAnfviH/+KPy2L/ped+&#10;55v//Od/9vPnzp3b/ZYPUGplGtFFIPJiSiwTlNTUZg4YdJQQxzV5MUO1oGUvJN4b6rLAWINrGlSi&#10;kVIQxyll02BdaNWJdExT5cQWjl/a5drRG9xYXGL5+g2EDA0o4cNTzGYlB+MxQ6HQXnLmiWM8ft/d&#10;fOazn2emxzBc4oWr29zz8nkevGuRSOogOgjPZDxmMtoj7sZ0V9axxnNiXYEErTWxF9TWcDCdM5nN&#10;GPQUvTRUrJeznKKxXJ/nXCsKdByDEogowStFbkpms13qfEIcd5lVlllVUm4W5HlOFGuE8DTek6iE&#10;Eyfu5ubmTar5hDTJQiOcCCd2T4gMeCkx1qHweBs6xZUOua/GOZq6ImkHMS8cx4YpdVkwrxpkHDM/&#10;KFnoLfDE448wWFoOriBhkHGC0MGeDj64ngT49oCXZh1OnDiFsHD9YMb1l7/JpZv7KKk5eeYs6x2P&#10;p8/GXfexurKCjDR4Tz6dsZ/nCOERKKyzCKFw1tIUOdY2aCnwUlLWdYiBqYQoDi6ExjkkgkyEqJz3&#10;HuM8VeOIM4WWAlc3eOMQsbh1rRbUqyC3WBEcFAGSKkMES3jiNGF/NEMj6XX7pKlmv4Cvnp9ybbbI&#10;0j1P4FQHazX7uwdY7yjyAp8JVLscOOGRUtAIQktXlJEnq8xsTleUWCVJkhjvHJ5wMz4uSqz3RFFE&#10;FmnKoqIynkQptPRkWhLHwZpfNpKRGNCoDFfX9AdDipuaojJ0+4H9453F1TVahe+qaUxwV2lNbhtm&#10;1Zy+FnQ6Cd+4rvmf/82Yv/nxIY/fmzDPSxonAverra4PN7xvD5dvlyaI26I/HtF2aTkH3hqyjubc&#10;pZrP/u55EmGZjXMeffIZ/ru//7c5c88av/HJK3z+186zdX5GLBKWuxlxGlHmZfh8vKCxFfNihq5j&#10;mrrEuJzp3h7pvM/iwmkUsDAc4HzMc1+pOHt2xvpRTZ7X4XunhUPjER6+/uIBo0lE2klaUK7Dmor5&#10;/ADnLJFKiOOUTndIquLA9pAyRNycDQK5UkhtyeKY7QsF//J//xp//R98P3/hP/6LfOW55zkY7dFJ&#10;OwipmU7nzGclVVkTaRFcNlLQ6Sb0siREQSLNSr9HPt6jnk9RKgqCjgqsO2McSaJDuYm3SGTrvPEY&#10;42hszdGFdbI0o65qauPIy4bZdIJwnro/YP9gl4F0lHWJUgKlYqR31OUcvIPDJk8dtj7bGKJOB+dg&#10;Pp6wvn4MlcUU+YTYSsb5mPlsRlOVwdXYDkhxHKG1IlZBNG7qhl63y9Fjp3nrrdfpZykdJanqsj1l&#10;2yDKiRDpzYsSmppjy30eumuFY0d69NOTrB1ZQ0eKWVmxefUmN9YG7E7mqLLHzBiKsqZsbGiETCL6&#10;aSe4V/K8bTQ11NbSj2Oct2H4dxYrPdqrFp6tbzWgKh3E7UPxSAJOSrTQrZjobjnLhQjrVaoUWaeL&#10;Hy5SlDlFUTKfT7k6nnN8sAxKhTbMKCaJY9K0S9RJUUoj2lh4cFvJtqjgNueV4O3o4GH8uXU64nwQ&#10;jUUoxKmrgqZuiKMIaQKAvr+ySme4wMHebhv7Dd+/jhOUTlg/dhIxHTG7eo5L+5fY7izTXVmjN1gG&#10;GXNl6xrb186FxkRr6PRSfLXNVz758+y8+TXW7nqQxSMbrB27m87CCp3egCSNqa1FGEtlDBtHF0mT&#10;KDz31jHtvEN7GdZlSyvQeVS4C2hdq7fHwSR53rA9K3BtZiqUAASW4f4kp6wF/SOn6S1tUFx4jXMv&#10;vsqogB/90ffzxJP384/+wf/GZ377c/ydv/df8uMfe5bKeWpnWTx+nIff/Qwf+oGP8uSTj9FNYpJM&#10;EccRcaJIEoUSIMXhmnLI6goNYv4wWOgFxjvULZ6gx9eCXj9iOMw4OJizuNhjNs3ZvTkhSxKiWDIZ&#10;50wm8wBuN4K4E9FfHDD95qt0tSRLY6qqBmdxSuCMDQZTCR6N8AWZeR1X3QzPKgkComuasI/6nHI2&#10;ox6+i6UTZ+n2I6pizqULN3npay/x6jde4Ob18xTFFC01cRrhnMEITxTHIASz0RRTG5QOqAQaQ6fX&#10;QbZ7ajfNWOjW3NjcxTaShx94mOW1DvHBAfE87EODRLLQ77A9GPDV168w3RvxyEafYbTCwqDP1m4O&#10;QlJVRm9e3j6+sLSwcve9Dz+2sX70d7/2wvPPj6ej7zgV8LEf/tij5772yn2zxohEh3ILZx3em8O0&#10;ahCwnMFZh0jlLdtfpBRaR0ipAp/NGpw/TJWIIL5bF854QgYUgbBoqeh0+yAljas5mOzRTwekaYdk&#10;uNhiUyqUC67DyXQfE6XtmSi09wkiVNpy5XxghHoZHIfSh7OzC9W/YU+WApyivX2ibirK2QSEaAUS&#10;T+2Dq1x4cWvvtsbgvGN/lD/8Z97z7InFLB0OHnsEn2k6iUKv9NFug7tKyckThnGeU80nFPkYUzcs&#10;Li+jmpoXX/g6v3fuTbbzklETkgGn15dZWxogHriX7sIi3W6PY0t+NOxEn375tTfmQHbbvHl7QZb4&#10;NjOofofo4B9JvIqFjH5k4dixDw9W7jk7XD51jGRjuRELiXGZck7jBH5q0I3nnMz5mjrgpJH8wCij&#10;i6NBE6E4R8Hvmoq75zmrnR5NY0lEhkpjeimU+Zi9yYRmotBa05ExiYTOMCHNEsrSUnhLWRXUeLAg&#10;jWVelLx17SpbpmYmFc20XHpweWHtU7vXbnyHcyx3pKncHQaMdxKwzG3/7nddWN8VsP7UC1f8IeLV&#10;t2p9SIDkJz7+8Qd/8oMf/AFTlsqVVX0QUjMsdlNS0fKXJgG0rDodvLVMphMmB2NsbRDA0uoSstvh&#10;8tYus9EIFSV4FbO+uko/Dux04S1KCRaGS2weTMSfwDORt2WB5Tu4r9w7iF6/z8Z6+vSphZ/40R/+&#10;RL5188OL2N6pe05z9MgRVheXkUkUmtecJa0rbF0TS33r5kUcNTx+/328fOGS/tSXXvrA0488kbwU&#10;J7/61oXzoz9s4fq3n/6tbz68tnz97Inlu8IOLMFVVFuX6Yw2iXAs5DOOHllDra6FTVFA3ctALlBU&#10;c3YnY3ZmFhE5sT6rk+XjRzae/dDHN9aPnlz/3G/+2u/+9m//1sWLF89P3kFE85NpbnQqmTRzLDVx&#10;FJgNzgXOGVEEpcC6Bq0kkQgA4zIPefBUKISWOOnRKiZWEbKF7EZC0o0Smian21hWzm9SHB3QRBGy&#10;rhEqQiuFd56iKrh25TIWaJqU3/jMb/Lcl79MtDgInBHXsGsaPvWNV9jaXWElVSz1EqQCoaHTj0Fn&#10;vHn5OtJ7VleGxElCYw2TPGc+K7h+9Tp1MWfwwAkWl04yG1dUVcN2MefS9h7eOyIdg4qRcYfGWYrR&#10;NvPRDp04YzhcRUYJ+WxKLBzFvKBSIrQOWkPuPctHNnji3e/mpee+HGriW3hvkiTUdUWVF1g8Wmq8&#10;DpGK0JwXqpy8l9RlTtZJiKVkJYsZJprRwZQ4jtg7KGgqx7ufepi1jXXyPA/A9CgOgPU2mtBe7wWg&#10;dySQRIhIc/Tue1k6sk4VZdzY3eVgcsD2pMS+eZH+yhpnjt7PwsoyE2OZ7O2Hhj98uNGUgroxaBm4&#10;PjiPxNDvJZgqQNfLuqGoarLGkEQxKtYhFuiCaCUF6CjBWE9tGlQUIZtQhe186MfzTuCla9uiRBgm&#10;WoORbN+c9j4d6xz5vKTT7aKTlLd24HdeHfPG9QLjOgzXhhhn6TWhmck6S6Q1wnuMNXgJEoknuCRk&#10;pEmzGNvPGE2v08Wi4xR0jIoiVFUFBpdzzGtD3ViKqsYYS6wlaapJdRDy4yQhxrPvI/Z0n0Yoytow&#10;7GXsy4R53rDsQxMZ3rfP1LX11oGjJKRkb28fZw1J3EHGmqqqeeFqzP/6f4/4b/7cgHtPaKbzKggo&#10;h04gIXDG3SZa+dsGS3HLqCWER3jbgmc9jYn5jS/cZHO3pLINJ+99iP/q7/0N7r9njV/+d2/yyz//&#10;MnIeMeiFts3aGWrjaJwhknF769/F42mqBoVg2FsKwzswm++z0F1muLCGAza3xvzar27xkz+1ynBJ&#10;U9cuiJbeE8WS0V7Jq6/OiaIUTBupzWLqxjDoLJFEGVEchVt3qdvhtAXVu3D77ghxqHxeIfCkacLW&#10;xTHPffZV/vxffRc/9NEf5P/6hX9Jo0rGoz3Ov/UWC4vrOCm4ublPkibs7E3olxlSeLQUjKc5y2nC&#10;aLRDns+Ioig4A3y4qZfyMKriWjeca5+7x7qGTpqyurqCMZbJZIJTCdIJvGnI5zMa01CUU5q6orYw&#10;yacs9pcpigl1VYa4sQ3DWGDDQdXURFFKpjXj6Yjd8T73P/gAOzubjHZGretW09iG/f0ZMlJ0s4Q4&#10;1q0zTJEkMc6NkUqwsLDEdDZlY3kZIQR1U7XMQouQIUaWKsl9x5Y5uXSUhQiOH4k4fnyRONJEiSTp&#10;xKwvZ5wYxhwcW2J3XHDt6Co390ZcvrLJ3jRHK7hrY5XlxQXKYo61BtUymUzbNooPxTHGNsRC4qLg&#10;INTqEOT+tqMmuJ7ejmnpdrVwqj3du+C2iVBofejIaUiSmF43CGrZYAEpNQsLiwE+n8REUoemUilb&#10;h0VYM2jdyaKt1guvtPh9gvEhCy1I+R57G5Iz1QmVz3GmxiuFdY75vGB4ZJWl5SPsb92kJvwsKSRF&#10;bRCRZ2NpSKEF88mMYRbTySr0/CqiuBn4QNdvUOWbCCWoa0MSKR64/wyRrdm89CJb519Cpx2Gi8e5&#10;+9H3c+qR97C4fgwhFMVsRm+QsrDUxbpwtPLeYW1wa6LDGlXXDuMhjSVJJN+OfR+aQUUo34i0IlYx&#10;pTE0FkzjMY3HeUUv6xJFlgcfPsvRk2u8+5lnkE3NG69uM1pf4vSpVf6zv/tXed+H38+HfuhZaiPY&#10;vDnn6tUD7jrzCO96+lmOHl9DaEcUCdIoQJeF8LeOfrdPiP6WS5W3RS2gMWENfPv3JbGWJGlEnAQH&#10;3NJSl8Y68srgpobR/pSqrNvzlGNWlAwWF1hcW+bIiQ16vQ51FdZm1TJktQrteMZFJPV1RPkGrpmh&#10;kz5xnITYsQ+x45iCKDmN6r+L/YOCl7/5NV755jnOvfwqBzvXcaZEaUm328MbG2Ko7bsshaAscpqm&#10;QKtwhvPOhhgbgrKs8FmE0pJhEnGsk3FpPuf1rV16i/cikj6zfIpyjl5vEX1kheLmAbPJlOXIsdJL&#10;uFHlWCROhuILIQTeWmYHk7SqilNRmh55+vs+8t5U89UXnv/Si9euXZl+uwP9PffcPah99Oz1nd1+&#10;nCYgRevAtoER1Z4GDsUp713gDbY4JqXb85QP7DlnQxvgIbvXS3XrMtF5GwoFhAjuVhIiY5CEy7lZ&#10;MQEl6SpJvzfA1iW2MZR5iW+Cq11J0Z5QIkQc0TiHcw2xVOGS9dDv3DoxxWFxkfdgHFYoYkTbWmtD&#10;VFwIpPNvlyK0L5P3ofDFmIa6atjb2RsebG0P4+MPCp8l7E126A4S1k6cYmlljfHeAYvTirJaoKmW&#10;qcqCI0eOkGY9jJ1D7VlOMrqdPgdGhDNGXdGPoN/rYKZzOnFk46Prv/6rX3zuReNcfJtLqLmDgyXu&#10;iBAmd3Cv7mwb/I6Eq0cXlxf/xtkn3/ss/SePz/2x1NlIVh5vLM4HEdIi2qIYhc0EA5XxV6qYlbHH&#10;2An7VKwzZITlCyLnSifhrI5w1jLPG3In6PQGHOn36CJIi5xpVWJMjUwlcadDkqQgBbYS5GXgFMda&#10;IGoHlaOXCgaDhONr60xzwepc6EfWh3dL+Lr7/W2NfxgT6zsVsfQdLq3vurC+K2D9ByNe3cl8ir4d&#10;9wqIlhYX+k8/dP97lnauf0AlHVhaooljiqpia3+fxSxBI6jyAikVcRRRNI6JdcyqhjKfU1cl46Lg&#10;wUcf4Njxdd7Y2+XI4jL9/oAkjrEiOLXKsgg3wqJP3OnoP6Hn861ihNFtApa87UW/FTMUQuiP/JkP&#10;P1Pd3PzIWpal9x5bY2NxmZXlZTqDAc57qqrCW0c3S4PjxEuyJAOlQDiEqXn8vtPE0snPfunVZ97z&#10;yOPixubNX8jzvPo2ixUnTp5ZjJeOZtP5iCSKwUMz26MrBY/fd4Ju3MOrmCjthWpr4yHyKAPT+Yi5&#10;MUwKQ15BNc3Z3t4h7sekacL9D7/30dN3P3DqAx/86KsvPP/Fb/7cz/3MN27/frwzjcPVWEksNbUp&#10;kU4hVYQkQJ299RgZgMNKhg1bWov1FiejMADL8MilVHilW5eWxwlHlGaYpsaamv7OPk1isLGmLkti&#10;GXiQwUYt2NvdoTaGOIvZ37zKvGhIOv0w2EuJEPDqwZRXL1/nqfUFvueBU/SzmKQTs7Cwyvb2Pvs7&#10;W7jG0k0jZJbSuAYhYBilyN6QeGnI8WPryCjm4qUbXNnepukouolmdZghow5J0kdHknqyhRvfoK80&#10;ve4qsc7w5Yw6h3seOIuK4+ASqAryfMru3j7ee+5/5HFuXLnG5vVLrbU93OjGcUJRlFRNhaGhm3UQ&#10;saSxDa4ywQEpJd5aFKHSfGOYUVQlIlEonXBje8xKd5EHHrwfIWNsXaOywKjTSrWmJYGQOvASvCNN&#10;MowXjHZ2sU1BrOChh87y7JX388u/+Wl2JzlVA8OiIhtPmI6ndI7eRxwnoaVPgrfuFpTaOBdukL1H&#10;eksaCcZlmFaMaaibGmcstTEIDXGs0VqhIh2EtfZg1lQVdVkhvMY2NdYavAtlArZxSBlcC4dDhxfQ&#10;vD17EGnF/vYB1laQLvL5cxNeuubYHNdonZBKifGWcjrjQ+97kBMn1pgcTAKYXYdWNO8cXgRXF1oh&#10;bIQQJVWUsq+WWK63GUQRxnpEJEl0BNYiG0MkBKVxzKuGLNakaUykBEIpojgKrgwPm3qVg/4xUqXR&#10;MmKx12UcZxRlGdxXIrg4hBA0dXAhWeuJs4QLl2/w2muvksQRruVjWeuIpeDrV+Bn/t2Ev/NTi6wt&#10;G2bzw4gVt0WYbkcstIf/NorpW2ErtKc5er2Yr13I+d2vb5M3NRvH7+Zv/92/xUMPHedTn7rCr/+L&#10;b6IKSdIN7UmuAYNDiQDC9ypU0ysVM+guYZMQmTOuBp1Qm5qqnjMrxqgDTbe7QJxmvHSuZLCww499&#10;YgOloG4c0nvSLOWlr024vgsiAms8UimqOrxzUZSSpmn480qBcW1LnQw/Q751PGllSbRDmAKcCLFl&#10;1/CFT77Gk993lh/7c5/gi1/8Alc3LzNvdnjzla/zgY+eJopjfFOTJEn4PJUKLWFFHRg304KrF65Q&#10;5lNUFG7+XdWEC44kbkXX9nLUh7XUIfAOBoMhSml2d0ZM5xP6C8uk3R6dWSijKIsci2N0cIOsN2B7&#10;e4tu0mFSzLFNiFvWTdX+swWpQvFGHJHEKbOqxDQl2nnspKQs5ugkYqE3pJskVIsSbx1KCeqmIWrF&#10;GOFhPpuyt7/HdDrBe0fc6VE0DbaqwVhwoWU1kZJ33XOUh+9exeRjBqlisRvh8oLzewfcuLlDWZcc&#10;WRpy392nsNYSacX60WOsHNng3hMbTCZjZlVF7TQzK9mpbNvMaQKrzRrqugoXCzasC14G1t7bXw4p&#10;3/mYoaRqY4Mu1NILQDmECxEd78FZh5NB2DLOE3e77O8dcLC1R5JlJLplJ0kVmryUuNVyJoR6Wzhr&#10;0VaH4mXQUg/ldxkOIa24JhHUPmgJWZIxn00pAescyjnKMmfJwtrSOuf5ZuCpCUVtGiSO733qvTz6&#10;+MNcvXydV65vMqsrsk6GTjPSSJNlKaO8BjSVybGNYXW4QBbHnNg4wcpgkUtvvs7B/ibbBzeZ7V1l&#10;++Y5jt77BCfvfxqP5uTSKmknpm4skQ5woaaxrdgPxkDZBPFboYm0DNrILQGoFbG8J4kkejGlZz3G&#10;eowJrX7hv+dQSiOF5phb576zZ6iKkum85GDmSbcqVo+v8YkHjzKfGS5fHHNzZ473kvvvP0W3m4bh&#10;X4PWsl3/3B1TYXDsWhc+DdXGTkPRbYif1rVDqXBE9NaTKMmsMJSNY7DQaQs3wmc+GU2ZjgrqKjTY&#10;WhdKjYqypMorNk7exYm7j4fGYRNYh1IFVlpwPkqaxtAv3sSVFxBYEp0hVBzWLiydNEKKVa6M7ua3&#10;Xn+Nr772O+xfv8g8H+F9Q9ZJkXE37I02RAOdt0EAE1DXDVVZIQ8LaZuQNjLWMyorRnnBQjcKAHEk&#10;qwt9Kj/jysvfxJSGxSOLFKMJs/EBp2TEpk84f+5Vus2MjaVQUjAta+pWBJQAztK4GiUkxkiavOrM&#10;it370iQ+9fjjTz/52BPv/vef/uSvvWZM09w5ZAsh5FNPPf3k18+dP2V9KAoQLvx1eO9sPdQ+uLGs&#10;bRBa44XGNQ1einAx6IMjytggdwkdhI5DPK0QAuXDz7AVIiAcfNi/RByjGwGacClZTOnkU/q9IUnc&#10;oTBTymKCxYFWOCFQMkZJjWkMzlq0DHwpQbjk8zLwKWXrvEKGPQDC+6+kas/BwQUVXOGibRR2KBdG&#10;G9uYsIM7izcNjTMirxt8t0O9v8tsPCFJNL3eAmlniJIJ/Z7FVZbZZIIxJf2lVUDTWMGJ9Q0GvT6N&#10;jvBa4ZXEmpz+sMNCL2Wcz3jg1FHx1v545+Zo4tr4oHwHB5a/Q8CK3qFtUN/BK/624tV61u38gwee&#10;/uBHRPd9K3O5oIzTtjaiOZQEXajN8MZhG4tpHEoLpNOcKBTRgWfLTNhmwpAOGYrfUzN+T9ZkC8sc&#10;WeyDc5iipKgq4k7GQqfHUnfIan/IijOYskJmCemgT57n3DzYZ2sypzYNnTRCeEmTV3g8SwtL3N8/&#10;yUWjvZrq8viVPHpilj75P5589MZ/feUbz/0RRCx5B1PsW3GdzW2fwe0urO9+fVfA+lMrXsk74m+3&#10;i1fJHa6r28F58Xg8cVd2tm+8+9RdRjZO12WJjjVry0tMD0ZsHYyDgwOBryry61vMTGg1iqQm1Yr+&#10;YIXZ/pTMw12PP4oZT9HAxrFVysZSFgW+aeimMVEnwQjRXL5+49qfwLPhWwhY0R0v9u1KtQIiIUT8&#10;fR/63lOZtR/vStJjR5bp9wb0s4xEKaS14UErhYyiYAEm3JIJS2hjEhJUREelnD1xFO+8+Nzz59/z&#10;gx/68Fu/9Ou/9sXfl9qTSrlAwfb3P/iejb/4l//ajy937OrWK9fIOindKIK6pNdN0HGETCU6TXFS&#10;4L3GW4+3oXFKRQneeKpmTkcpugsZO5ubLCz1UcsLGGPpdQeDJ57+4FMPPPLkA8eOnzr+2c9++sU3&#10;Xn9lv2kqh4BBr79w8cYe8zq0EumFBOct0kMsNFZaYhViM44gJJm6QRqHSNqbIyFDaZxUIaHe3jhZ&#10;D0iFilLKYorLCzoHGt+XaPRheVP7gUiQIQ7IxDGbl3Q6fWQrhh2iDSMV0SQpc6HZzyvyfM7yMKPX&#10;Tdk4coTl3iKzaUGWZGgfIXsdVB+q8Zy+1nS7EXG3w87+iGsH+2zNck6tHeOx9dOcn3wFiyHVOVU1&#10;BVMy6Cl01EOqBumn4HJm04arm1tsHD0WqtmlJOsNQARxc7Szyyyf4ttBRipNXeV4HGVd4YG0s4CI&#10;NOMiRIZSGaHaW9yqrugpwSDRDHQA7MZxxubemGv7Y+49fooszfBSEccpMk5BxegoQwhBZRqcCEwI&#10;Uzdcu77HxUtXGWaK5YUBhWsYLvR56qn38lvPv8hrF16ll6Qsd1JWyprKKo50lhmevJuyENRNTW2b&#10;MOg5i450y+IpSIRBa4H1to08hr30VlW4BWccVgY2lT0cPH1oK83zgjTJsK4OQH7XckiE/AP7sWvr&#10;3AOU3GMcFHlJf9Dhy6/s8duv1ojeUqg9x+CIMEXJAyeW+MEPP0WcpUxGY3Qc4eKobXSTga/RHhuU&#10;1iA8TWPYy47Tr7dYosEpQd1YUJqkOwAHZjSjwZElMcjgmEqTmG6vExZr4RjVigus0ugevnbkxpM6&#10;Qxb5VmBpRaSWzWOMpazDTXZPRnzuM7/FzauXGCycxpuGeT1vhyiBTyW//aZD/dKUv/KjXU4uGIqi&#10;pmndKIcOiFvDdPsSCX+719zjvUUJT+NTvvC1LXZGBXne8L5nn+X7nz3DCy/s8Cv/54vYuSCJNVVd&#10;Euno1o071gShRrQwee9asLxvWTkSrWKECKDr+WyfzZ0LqFHMoL9MrBf50lcqVtb3+L7vWcLbBh0r&#10;9vccX/rylMbFSCXodLrMZiOm0zG97oAsyVpf2dtgZq3CWuRc2B6z2DAcGJaHNYqaqrEUVUkngaub&#10;Bb/0L77Cf/73PsRHfvRH+D9+9mcwdcWVy+fZ397i6PGTLK6vgq2p5rusLN7FyvKQ0XhCr9clizWj&#10;yc6tI6e1jqppgjDqZRAG2+GIVsbwLtSnd7sDxrOC2SxHSUFZV2TDPnGWUuZTxqMR/aVFqqrCuDGN&#10;dYyHfaqyDGZNa3EmRMqCCOOxxuGlJs662NkYW9bs7O9S1iVFkdNYie4FplaZz3FC00mC01PKw/Cm&#10;ZDKaMTkYc/X6FUCQZV3K2oD1KBcal+JY8dA9xzm+nLF/4wrrR5Y4cXSD8cGYz5x7gQs3tplMCpxp&#10;SKOY9zy8zYNnjjOpLS5ZZWVpmXRxSCf2JEnMLG+4uj2lTDzGKGazOajgwsqLnF5HBE6a9eHP7A5z&#10;xgLRxtnkLQfUIWdK3nKduZbZJ3BtrPtwqPUI5dAiQL99HVr/tFTINCEK1WVt+59ECtmK6uLWeyjE&#10;4UHEIdFtPM1jvWyFLXcr+ny41wmloDGACOI+AVbvvMdah7EVVV0wGCySpSlFNcM4R10XvOuRx1g/&#10;ss7W5pjB4hH6y0uU411MY2i0IY0SOmmPWCt0e/mmJRzbWCWJJWVZMlhe4ZTU9G5eZ3vnGlrlZIx5&#10;6/lP8ebLL/HEBz7G6vrjSKkp8hKHI0sUZV63rK/4VmtpcIfQcp7+4CHN3VoTQtRQC4+SIQ4tlcQ4&#10;mM0tuzf3uXnjBvnuFqPRPvOioTvo0zx+P72H7uNgCtO5QSURG+sL6ESFkgdcW0QESnqUOlwTwt9v&#10;FUPc4gAeVmS8faNprKe2njhksLEIDFBUjqI0dDsRUaSw1lPMKvJ5TV03NFVDUVXUjcVaj2kMuze3&#10;WFxaRKcpdRmg33GkUVq3bL8gGCkzJzMX0H6OSLqIKA6YBgRxJOkPenz1tR4//6k55y59Bi883SRh&#10;od/BYfBW0jSWxjZ4axDCo6TCOE/jQ8za2QbrPaY21PmcTHnWB10Wul0gorGSqq4o6oqyqhl0IoRv&#10;uPr6S7z+emih9qamyMf0VIQqJ2wMU3SaUnnIq4rGunCRKTTOuxBxSwRZnIWfaWeFr5p4d/vgfpEm&#10;d3/8x/7CK7Px5mc++9nfvHR7k/f7n3l6bTopnpqMp6lKYmwTXPqh+AIsDuksVdNgvMfXNZ1eCqJt&#10;SBft+VNKaItmpPz9dLYQd21dhOFNxBJcPBJBpBJq59FtY2zT1FT5nNpaZJxSVCVFOcfLcFZQMkZK&#10;ganCs9ZKELURxrAmhQ3Y34o1e1TL7kOE8halJEp6XPO20H7oDJROIJQMnMv2z6Q8FM5hjMG3a5tz&#10;4eevKivquiFNhsTdHqiKohpTS4nKusiog3MKlGLQ69GNUmQvxWWKKE1Juhk6iSmLMd1OwmMP3y/9&#10;m1dPdOOoN6+b/LYZy9w2T/nb5tPbZ9Lb3VfyHaKD7/j1l049cOZv9u79+NncncwESV03NK5NKNiW&#10;JenDm+vqsKJqL/ClxeSGyjgqV7FPToeUNfrsCcunuznnree9/R4bS33EvKQqS0Rj2L65hXeCo/0O&#10;iW3AOLTW6MZSTGaM8znbB2PGec7SsE/qYDotwDmWlwdknTi0Cg+6kyMyOVjDHVnYqlZ+an3l4/fc&#10;//67/sn+xc/9zvaNnT/CXHu7UOjuELCa2+KY+jaYu/uuA+u7AtafZvHqndr23sl1ld5h4dTWOX7+&#10;X//i10/89b/2yWdWVz8mipqiPqATJawuL6GU4trWNvOyIMrnxE4xTDoMOwlCS6JBh2xxkUmyR6oi&#10;+mmXMw8/zOXz57m2ucXKyjJrq0tInSCUpPY1k9pwMB6P/gSf1e0RQneHeCXuELAkEEkpk9MnTz7M&#10;bHb66NFVFvoZgyQlSZJwFG1vz7TWtw6rYWdUCGuwdQM65Nm9ihDWc/LIAo/dd1K/vFd9z5l7733l&#10;jbfeOjjcPQ/Fq8XF9f5/8p/+Fz9295m7H7r8xU+TYJlMcsZC0Y1AJJ6eVEjn8E1BFAmUziCOwAga&#10;ZQA42JkzneWsdVJ6fc2VumC0c8BgaYhtGoqywFhLFGWD93/oR37g7rOPPNCU+dR7ixFO7O+b9Ws3&#10;RtzY3OPihWtsHxwQd4d0o8D80V6TxCmuycE6HAovBQZPBPi2sTI4HRSx0jhT3xoOvBfIKEY3gRFj&#10;8opJoknwKGfb6EcAWgaGjESolMFiimgPQ/IQsNrenEZxj3c/82EW3QFvvvQcRdnHOsPptVWyxWXm&#10;eUmelzSNw3lHZQy1aEi6MfGgE2KD+2Ma5UhizeLSKe5/5vv4zNdf5ermW9isj7OGxjmUjqnNPsJ6&#10;JBodx8ynmjfOjbl29RKDLCOJNHF3gEDSNCXXrl2knM1YXlkhThL2bm7i2htBqTW9/gCtU8bjXfKq&#10;IEs6CCXbwUdSNcE1ttTL0FjSOKWsam5s77E/zllcXYEoorGeaV5gpwV1ZZlMpmRpwtGNVbqDPnVT&#10;M9re56svfIObm9c4c+ZeKqUYaEiKnJMnN/jA9zzL9GCPTpZy/cZV0lgzWIW965coUESdYeB8KYWt&#10;a6SQpGkSnAy2phtzy32URAkjO6cozK3mNdveDgchUobbaClAhIazPM+x1tJfqPDWBjCmB63ayIpz&#10;mMOBNExJuHY4nec1USTZnwm+/Oo+NlolEZa6bXJsTMX6oMNP//mPsnF8hd2DEVGkSKMIb2w4tLYs&#10;NXcIitWSSHuKPCdePspbs9P0m+uc6BskDU1dY1VE0u1S15bGWYT4f9l7s1hLr/NM71nDP+3pjHWq&#10;6tRcLBbFyRQpihZly2rJptQeup12EjtKAz0EjQDtTtAJct25CRDkIrlIggQIkDgJ4MiBY8Oy3W5Z&#10;gwdJpGRxlDizyJrnOtPeZ+/9T2vKxfrPqVKZtN03DV+oAAJksaaz6x/W937v+7wBmWq00vR6fYqi&#10;wIv4+PmgWeBauspSr8fWpOLaTs2FqzdZdROEHmCMpyhSrHEIJbDW0TSGQ4dWuHHtBq987yV0CGgp&#10;CdZizIw0LSBAlvSgX/BHb9eM6zH/8pcHnDgAtm2xthOrxN1Izx68Xe7Xdew1zQbygeLypuXlt3Yi&#10;g8l6Tj50kiu3A7/7m68xvdPQK3IaF4c1oSTeRqEyiA5SG0TkboXO3bVvwyBupaWGkKL6gWk5prEV&#10;tzYvM+rNKLKDfP0bM1aXNI88kqNI+Ivvzrh8XZKksap6Nt9hNt+iKIb0ewsdRy9yp/YO90iNQIMz&#10;hFBRJC29xFKWnsnEIKSnlzecOCJZWsg59/KbvPnaQzz3i7/In/3xN3j/wruU4w1efel7scq+36Oe&#10;bLBz830Gg4IjRw/SKzKWlkfo0DKebHQOkozGWRob75HINo/Qf+fupiysbekPBmT9HuN5Q0OgrxKq&#10;+Yy010dphUw00/k2KhGEYGiauHmfz+d4YzHB7AuRMRoTIe7WNHgXyPt92hsN5XxOOZtihQclKduG&#10;aWsojcV7gScOQQJFKiSJjIPc5mSbtiyZz8Zkac4oHyC6Hx+HI8XHjq4xEobdnW0ef+wMp9YPcOXS&#10;db75/Cu8feUGQqesLSySKEVdVpy/dJnElSyurXFk/QHyXHPz+nXads4yI4Jp6EnH2jDBtI5JcHjj&#10;omuqbrFSx1Y24tDnQ3TVSKl+5NQu7mmZ+8v8qShEEe6N9u25FX90qirSgizLMNbEVtA9IUtFXhJi&#10;7+fKLi64V70XOplsT0DpBLfOSaqUBJFEtxABYR1109DY9i6nLoT43mpKil6PwWiRnevbAHzqJz/J&#10;c5/7PAcOrFLamtWlVQ6fPs7lFzeo25bRqIdIJC44hmnG2sKIt65e5+TJo5w+chhnWubzkiAl2ajP&#10;weQYaLDWYlrP9s2rbE3e5Cd/7u8wGGV46/DOUVcxqmo8KOu7Nmq6QKQkUV2L7j3g+rvf7s5Soft7&#10;KwYJPsDWRsn1i9e5de06s60b1Ns3cLNNqvkuu2XFrcZw/pVFvnnwFGeeeIrPP/c0Bw/2mc/DfomA&#10;lCJG05Xo2lvDX5rfQgDn966FLt7rA9137XPJnPNIIdBK0LSWqjI4C1Vp4s8VgrJqmE5LdsYTqnFJ&#10;a0yMuYnYllnN5gyGg+ja9/GdL7WGIHDOdoKfJjF3UPYSiAYhevt/Tq0lC6OE8zf6fPmbljeveNJe&#10;TpbECHxpYhOq8B5jzP7zRcgYtbPedpB8QVWVNPOS5UHB42dO8PCp4xw7us7CcMioSFE4yvkMxBbN&#10;xgbTaY3UCYdHmvF0hvWSosgp5jskSrAw6pMUGSSaIBWTsmXa1JHn1H3yBk+Kj45qqcgSjYutj8LV&#10;bXbh0vUnDy6ODv7CF3/+D77xp998u2maBhCPPvaJp1/4zivHlZAkUkV8gTfYe18lISDaFuMaPJ4k&#10;GETbIIMgFSlBdK2D3neuJx3fR951gpLqBOfIYdtjagmiM1zrWLojPDgvELSYtsbUDcF4prtj2gBp&#10;mpMqjVKaqqkwbUuiFUmadiUOan+RozoBi45x6zq/lVIdXqFzYPkQHVzWOYISKKFJlO6+bhdbmsVe&#10;AYKnaVomkynlvEEHT6IUzgmq8YzEJKggmdzeYDqeUCwukI+GpFkC1kaWV5piy4Z+WtBbW0VohUwV&#10;QXjKcY1tW5JsQL/f6xvn91xVf52ApT6EefU3jg/+y0Nnf+Kfm0O/crx2hz2C2ayKZ2PtCY2LCZQg&#10;CMYRWo/pXHYpisTL/cCwxaIJLNBHo3kxKfmWrnBKszYcUhQJaaIoqwZvS3Z2Z5zbOcfmsMdSL0cF&#10;qI1lt61xIi52WmtZWeozzDRtWVHVNQeWlxgt9FESxrUwNzd276Rbs/wAaao85Lfb5Sdu15/7zx58&#10;qH3+zo2vhL/aiXW/ISN8yLy/99nuiVim+//3ilg/5mH9WMD6WyViyY94QCR/hXiV3W/jnJWV+/YP&#10;fvju03/v53/e3NjQBjDLyyglWV7sk4UlNm/WtIli2F+glxexfn3QpzcYUNeGYlCQ5jlmWrG4soYR&#10;cPXc+1w5d5EjRw9zcH098pOagApBHVxfP/LvSOTjPpFP3ydg7TXW/ui2IIRkUWen+3lsWip0zqBX&#10;kCVJPJgGF98YQcYqNCERWUaaZlgzw7jYrINUBK2QUiObljOHRmKjmZ/66Z/63FPnPvjgTzoAigfI&#10;imH+C7/wpaef+fQzT7z71htsbIx5anXIeDbl1ryiagKl88i0z/pqj6AzrItRM+tbnKkZ7065tjvh&#10;4o3bLGFZTAXz6QY2LaILwO8X2u3b25s2yJUDJ07oTEWAZ/fRPe0dZdlw+9YtXvyLN/jWi+8xbQ29&#10;oogXXhCxCclBKjVzArgWHYr9avDoUtOkWke2ETLm0qVAyQStMwgNVdOiQzz8hOCxwpOI2AajpNzn&#10;9Hgf3QtKSYRWiI6L422LCgmHjp5isUm43OtzazynbloKpTm6XkSosYo41tZYjGlItaKXaZI84/rW&#10;lFvTBvKCoc9YO/Ugp5/8OKtrB7l85R18GgklzjqaZjceelRAIaltFOmk0Mx3N9gkbtyETsiyHKEl&#10;dTlneWGR/miEUIp5PkE4T5JJhv0hQip2dra6trCMPE2io8d5Ei2RIbbrjPIe/dxQlw3WGq7dHuM9&#10;LC8t4VVCVdVY60l6PabTOe+8cw7pLe6hU5x58AG8kkx3tkh8gzcN33nh2yQ659GjB3n2mSdIxTKf&#10;fOJRrp6/yLiccPXmTabzOfV8TqLntOUU8h6pUIgQAexaJ3Gg0xJcS5HG459GoDs7fmsstvGoHh1c&#10;OcYnOgDNvvNHds09TV3RswZnI2PF+QDCxYagEDBNdH1JKfAu4FW0kHvbIqTghxd2uVMlDFPioVfG&#10;wXW2W/LQk2c5dfoY86ZCCEle9Ei76Ke0LsYb0wRjWkIQOGCQanw9ATzj4TG+uaU4E+YcTaYsy22G&#10;aSDIBDnq08t0jGzqpIuJpqg0RajArbnigjiKywf0E0mvSGhMYHsWWNKQpbpr/xMIqaLAaz1FmrC4&#10;OOK1V3/A7dsbCBew9QSh+zRVgxIpUicgEzTQLzR/8saccl7zX/zKIqfWFVgTWyBljEnuTUfxnpPd&#10;AzF0wY+A1BmvvD3m4u2Kcl5x7MRJTp56iN//8iu88/0rHFo6TPB1bLhygSIUWO9QQRB8x+3oXC17&#10;w/xezEoi4mFdRCdGLkdIoZiVU9rEYV3LrLrGxpbk9/6g5Njxs8yn8P2XpgTZh9AyHt/GtDVFb4Gi&#10;GMbtqw933RVIlEqI/Wu7yHCRRNwkFR5Nj9r0sRaElLRmm8LOOX6kR9s4Xv/uq/zyP/1FHjjzAO99&#10;8BZeeC5ffJetR36C/nBA2UiW1h8Dci5cuBo35CKhKSeU0xnBx0IKa9oYoZR7ZWbxuCo9tJ2Y4byl&#10;1+sBKUmaoFODp41sqbpBCEGSZfjKM5vsxFFcakJT01R1HHJ8DFL4ji+kuiY+20bwc170YzNjVWNK&#10;E6/7vIgtpb5lNq+QOomOgyShtY4kERR5jvAz5vM5VV1RNSVFPzqA2rqirht0Knnk+BqLoWZ7+w6f&#10;/tQnOXPqCBfPn+ebz7/Ce1fu8MADZzm5fpjlXkbwHtO2aGlZyCSHDhwiNRW2mbCYQ+klpp6TSk2q&#10;WlLfUEiDdI7GBbJM4kKgMS1ISaLTuIny8Vnp5N5nEDo+nviRpr97XVkR+h6PB/FaDB0nqXs1++jY&#10;kSLei7PpPEZDE3WPhVrcMxbI7tcTXXTOUdcNVgq0TtFekhCQqerg8YKAwhiLC3bfnTQej5nPZ52r&#10;uhN5PJiqZmG1YDAcYqzhpz75NP/813+dQ0fWEZ1xZbAwomkqrr79Lk3bRpej7FxWgz6PnjzGTjnn&#10;4YfPsjDsMd4x8WublYyGBUmRcnD9KLuTKbfubDCebHF4/SQfe+RxEp1SzUoEkrqJxQVFnuCtIzjw&#10;QcQFlRL7S6wIdb8rEu05nYKIbawIwWComYwNrz7/MufffgM/22Al8xweKooVYGWINxnVfM6sqtja&#10;mfHqS/+a917+My688TN86nPP8diTDzMocpy1Hbw7usGhW3AEgRd3xUDnQic8hn33XDwgiU7gANu5&#10;coSOZ5H5tKapHUJImtaDtNjWsnF7h92dKfP5HNs0OBeFMGctxrTkg4J80IulCkqSZprgQyf6eRBR&#10;nCnaKyT+ekRQiAQpU5QSjIYJW9Mev/X1kjcuwaifYXxNWTd32Y8OjDEEa9FCxrit9zQuitu2dUxn&#10;MxJr+eyTj/C5Z3+Sxx75GKNhH2G7H+NdfKd6EM4y297k3PkP+OD8FWxpWMgKfBd77CtFmil0mqDT&#10;hNHCkKq2nLs9YWvekOZFl5SOCxIQ2GDxxtI6QS51bO1EIkLg1nh3PZP8o//gV7/0na9//Y//5Oj6&#10;0f6dO5PHJuOp7g16SA82xBhfiLuRyHUkkISAtSa6mnxACEWe5SRKYb3FWbcvLiNEF0GUiG6p5P09&#10;hSY+3sdayhjFJjI6vY8COkJirKEt5zTeYdqqi4tnKKCuK+qmRnXPpth+23EmiQ2jIljyvCDLB1RV&#10;RdU0UUwXoJIuVrq3cRcx0ixCLKCohEG7yB0VQuNk5DvaGP/gxbfPcfrgKp88dYB+UdAaz87WhGpr&#10;RjuvmY0nqF4PGRahtqSywaHwraHoD5lsblPeuM2x4SLD1QEmGOrZmPl4m/m8Qrpk8tr7F89FxhTJ&#10;ffPV/QLW/Vzm+8Ur+VeJV//N8iOf+lK9+vfXe+mKrQLzjZKkp0gWFM3EYmd2v9wnXrNgMNxmhkRy&#10;RC4yUBmVtbS05GQsUXBVOP64V/J+aFnJMhYWBkglyYCFUUFZNRRK42zF1tYms7EiVYrKW+bGIiX0&#10;8oK11SUOjhZw8xnzecXiwiKLSwN0EvBC+g925hvXrm2px2fl2ip9HYCZqwk0fPya+/R/+/Tn6//p&#10;g9e+dXO8M//r2Mh/BS5I39fouBcj/Bu5234sYP34279L4epv2jaYf0SE8EeaH0IIfO+1165v/tJz&#10;F44s9s+q2uK8oa4DiUgZDvv0OMx4Y4yVEpmmKKVROmVrZ5dye8yhY4fwMqGpG/LBiIXhMtWBdSZb&#10;E94/d57xzg6LS8tYH/CZVgeWV48U/X6WqIRer6d0mshqPnN1XbvugCmEEEIpLYJApNHpJEBIrZWY&#10;z6dmPN6t/i3Fvr0q0uQjvn9P0NJK6zzX6mRP5rggEUKTJPEybzv3T5JKHD6CF2VAW4enxZm2y8B1&#10;WX3nuoOcJpOGtYHkyq3wqBDyWyF4C/DFL/7aY898+nNPHD188mEXDBsbm1StQaJY7Wd455hax7Ss&#10;ePfSTbbGM1aWlrBGUFUV3hvmjWFjd868nlNgWB71SXSCm04oFhsGRY/G+e6P1gEvTaCc1ySJjlym&#10;ruZXa02iNcOFhNHiAxw7ts6h9cP8/te/y42tCauDEd47jGmQQaJUFtkf3qG8jwB3PLJrV5JS7R9Y&#10;kXdrw4VMELJFum7TqTVKRHFsv/VH3APoljEiFoToKojBuIadyR2yqkfVCBbxrK0uc81sslU2nL+1&#10;xWBhgZXFRQKSqrLkgwItJb4pGfQ049ZwfWtGaWJevr94gBOf/ARHT/U5ffQEL39fYUPcLutE7zvD&#10;gosHYrynDRYlHEknBHhr8KalrcsIJU80MpFUZYwNFsMhea+HFILGGMZbWzTVlFSnJEn8PPegv6Fr&#10;mZHBsrrYQ7vtWPVu4OL1LZb6ffpFv2uN81RlyRvvX+DC9U3ctOTgMGV3+w5VvcZgZY00Tzi0ssRS&#10;kZOmZ1kYDVleXWRxdQUQLI8GPHDyKM+/dBOdyhhhq0v0QkAnKVqrWOvsY+ODCQalciQS6Vq0BC9k&#10;3NRjSHKFc5Z5HQ96Vgm0ApTGO4NFRlaBlFHYDJL5fE7bNHjjOjt818cgonPI2oBxbRyehMC7uH1M&#10;VKBsNeduTXFKUFVTimKIDLEGft42GOuYzWust2idoFWMMapEo6XCh3hSdsYRpCQJksVBj1RsMG3m&#10;rK4c5q2J5dqsYSWXHAlbPMEtjuldhr0M0R8g0wwSialqEBKXKkg0lyZDxslBVoqUedVEoQiHEoJB&#10;r8dokKNk5P1IKTGmodfLCUFQzktWV1Y5dOg4750/j5hukw8aBv0hpnMLqA7ULnzD4jDh+x80/He/&#10;ucm/+PcLnjgpqBqPM+w7O+JGuBsGQreyE5rRMKVpFW+e2yENlpGoee7ZT1KUkssvfo/l5A6DDOal&#10;RNoG6XMQAh8sCkWwFq+jo2KftuU8QooYufLxHpYyOkOCCOTZAGfj4TzJl7Cuoq53+MHrY/7f3woo&#10;vcqsyjG+ZGf7CrZ1jAbLZFnRxRIj9D62UcbFgfA1yl0hU++TDy+T64phv2C0sEKiC1ormc4NjSkJ&#10;GFSY8eRDIy7d+AHXzz3Kgx97mPzPv0ntWrZ3bnLhg7c4+8jHEKpHazyDUQ9rDOPdkn5/kZ3tTaqy&#10;JMkyBAFTt92zS+5/3t67jhXnsY4ICM9yNm7dQA5G6DRhurNDoiTO2SiQ6BSlHK1tIkNJxgG5besY&#10;zZaxMc1B164lkUHEBYex5EVBluRU1RxnortnPp/T1BXVbIJ1LYM0IyQpSZZSt3MEkKSx4Wy+u83u&#10;7hhjLMsLQ3SWMh1vkyaKpz62ztGB5+alGzz6yMOcOH6Ic++8y0uvvUNtHD/36ad45hNPcvTQITIF&#10;qRAxzuQsqdL0B31u3bjJO+9eJMkTRsM+rY8utVEvoalLQjvH2xbvJSFohBJ3CbVK7tMAIjfp7iLG&#10;hYC6z4klhNh3Y0UXVuBec1AIey4tEYHOUoCDNNNkaRIj350zuHuxxXeUEPH36soXgg8EpTl+4ihH&#10;R0tkSY5pKj64dZ1xOUOGgA2Cpp4zn00oy5KaQC/Lqesaay1Kqx/ZxVnT4oJAkHLy6Al+9rlfYDRa&#10;xJiGJM1QMqFtPStrRzhw5Cizi+9T7U5ZHAzppRkVsLq0wLNPPspgNGJezvEhoLOE6WRKImFpcZFk&#10;kDKd1bTWkGQZZz/+aQ4dO4NznraNzybpJdXMoIcJSRpFe2fjIkFpOsetwHdFHbFDJN6fLhDFKw/D&#10;kaasHF//3T/iu3/8exweep44e5xT66uMFkYoJXGdU8k5T6olorWcPrTKd15/l9f+7Pf54Rsv8cW/&#10;92s899znObC2jFaxtXVrtyQvMhYGWYT4h4ALENp4XcTzRef29oFOn9jnAPrI1SaV8f1R1w5rPWgR&#10;Y3KtYGdjh92dXfJcU+SLNHWMEloXqGczXHD0BkPyQb8bQwXWdE5HuXcNCryZkLXnEWGG0H1UmqG0&#10;psgFSZrzrW97vv1mixEpGaZb6EVwvhLRDRmv5Xg22hNovfPY1pAKeOz4UT7/zJP89DNPcHBlCaU1&#10;xntcq1FKRSp0Y6jKGp0NOfHIEU5/7BHefv2HPP/d73FzY5MkT0kThcoUSaLJs5y11WXywYjvvPMW&#10;L1+4jguQ6FigIW1UML2zuJAilSR4T2kjZ091UcpBommrtvfGGxefe/YzXzgwSBPOvf7uwTSJZQjW&#10;uP3o7t79C7HxLezFxdMMIRVKxnvSdq2Ee466sFeMssdk62QBFw3g8XoVcZkrOmegDwEhAxKJlhoj&#10;dTyTz8fxXpeiO7M5qrKhamtUoqNLWEk8cdFprKXo9fmJjz+KaSvapuKBs4+TWMmd61e4eusKN2/f&#10;xFmPyKJGEUuDo7VTdtJv6y0IhdpDc/jQld3EM8ytrTGvXLrGA8cPcKgY4GZT2qamnJW0LrCwdgAh&#10;NOfOXWRnOuXwoVUOr6xivMH4gGks1XiM1ZIj7ig6lcxmW0ync7yDOzuTH/zGV7/+bjc73WsS8Pel&#10;XMRHsIjlfbE28SFDm/xfVz/x+S+M8y8sD9MFqyW712cEoFjI8XOLGRvs3pJif2UlUCgKEj5gwkbw&#10;POxX6AfI0AxFgQuCF5KS7+YlooRCJZFzphIS27DQy6kXBzTVFsMkY7HXAxGQSrKSaHSRoASkSUaq&#10;FfV8N7R1w9LCQKyujEgSRZInbFd2/Op713Y3Lt85ciwk2RIag8Xi6JORNn54aqd97p8+9pMPNNJ9&#10;63/49jde/xvysOR9QuD9XCz5IfHMH7uvfixg/a1zYMmPELDyD4G23w/Q21fANze3yn/9wktf+2c/&#10;/eyp5UAyE4KqrpCuYTAcIbOchaUFkt4QneU4F5iMx9y5dgPlLTo/hRWS+axE5nN2NrfY3LjJaHmA&#10;zBMu397g+q3bjBZGDA6siINHTp/48pd/79eF1qkW0NZVfWfj9u3pfLqjBVJqlUqRaCmV9iLoQVFo&#10;iKkZrZOE4Jrbt29cb2yY52mauBDUnTu3Jz987ZVrr7z88tbOznb1EdZL9SH1pPc7spQQpM76nk6z&#10;jlURQZRt42JeXUqk7ay8IeCNxQl1D/dFgAt46bDBQ4iME3xLLwmEZnbq4MGTK7duXbj9+OM/dew/&#10;/Rf/5b/3wNkzx65euc68atiejpncuow4tE6/yDgQMvLGohrDbtNy/c4WF25tYq2gMg3S+xhtSyIw&#10;90BaoCTUbYuUmpxA1sswrYmHQRcQwmNtoG0MSRIbbkzjUEpFiGrwaB0/NpWm/Mxnn+TQsVW++dUX&#10;eP2dazR7bAVnCV3piLQOXFfjvn94ioygoOKWLZUS0zk+vJYIr9EugHUYGdAyQQWQKh58999uIZ4s&#10;0yRFuUDdzJlPd5k3U+bTLeR8gXkbWDhzht6VyywstBhZcWveUFy9wyNpyrAYgABd9JA+UO7OGZdT&#10;rpQzNnZbnNdIrzj9k5/m4EPHyAUcPX2GNC/wXZRPiAgFFc5gggOhY/uWjwcZ39nmZRctCJ093VmH&#10;65pypCBGCJREKo20FudqpBKoNLY3KgLSx+0iIlrbB8rR7yU02zVpkXDp1hZbZcnRtTWKItY3a+G5&#10;dfUyF987T5L1OHNinUPLA4YLBR6BVprhcMCwP6DI+2SpRmeaNMtonWM6HpPgOHvmAb73gzdjfXe3&#10;NSzLkurWDXoG0ryITYZd5XaaFlR1SfAGLTvXk3BoAVokGGtprYmxDRer0pWM9vS4gVV4XGT/1C07&#10;4wn56hRjWjKbx+0aARc8e+ahqqrBB5I0ie1XdYNUig9ue26PLbgaIfI4iDqHDAHtPBt3NplOZuS9&#10;FKFj5Egpue/MsDZyaJyPccVMpCwMMhYXc165fJ35uGZteY3ddkQlFFeTA4zbwzxgrvHJYouDaY3t&#10;WphUvxfDCJnivd2C15tFQpqQCoHuFyR1zWQ6YfPOTUYHRwwGRce7iOyrNE3I8pzJ7oybN25z/PgR&#10;/vN/+U/4jS//Pu+8+S7CVRxdPcC4SditPdZ7BLENSWrPcCnnhfNj0j+s+a//4SorC4J5HYefveal&#10;4PepW+hUk2hFU0vOX9ghLz0/c3KRVC9xWOzwxtf/Twr3LsNDjtFKw+5kme1xTWuXcW2CbQOJjKUN&#10;SecG8v5ufEeGLtATfMccipX2IcQoWC8fMp3vQAiM+gdIVcZ46xbPf2+H1bUlvKy5s3kJbyqG/QNk&#10;2YBcZSgRB81oC0wQaLy7AfYHDPL3WBtUJAo8GiU9Urb0c0kWHISano9Rw0RCog1+9h6X3n6Fw+sn&#10;OLh2kEs3LyNC4O23X+MTn/4Mx06chOBYWRmhkZSXbjDo5Wy5CleXcVjuEupSRsaK8L6rfg/ds0CA&#10;N6RpD+cts7KEtmVhaYlAjJEtrR5Ea0lr2wgVxxM6h4kQAtO0iEQjfAT+exn2m++8iA1d1hnSJKHo&#10;95lNd6nbOa311HXNzs6Y23c2SJUmTzOazqFgjCGEFIVgtjtmvH2D6XSM1ikLo8XOrWT4iTNH+fjR&#10;ZaY3b3D8xDpnHzzJ9SuXePGVN9jZnPH5Zz7OTz39cRYOrjEcjsiznCDV/gIkdMLr4aUhl53n/fcv&#10;sXBwlfVjh0h6PWbzklGWkjiLdRYXVBRohcBKT9K1Z3rv0V2hSNJxpkLMBf6I+4r7xKw9AWvvn798&#10;xhdIFNPpDg8/9iC/+PNf5LvPf59XXv4BOumGcWIcOv6lxKFXCcmsnGJGK3zuk8/y3OAm7LwMw5P8&#10;4dUH+MqL71DXZfd32JBKjUtTprMJO+Uc6TpXULgba/Qy0LQtZVmz0Bvy7LO/xOPPfJIkB4JlPrfk&#10;+YA0yVga9VlYWWbyAfG5CDQCfnD5MjfGOyyuLBOEwDqP847hsA/ecGdrk4DgyMGDHFpfo23m9PoZ&#10;Zz7+NIOFJUxjuudSZKTVjWHsLMNhjs6iGBLdlnKfsxfif8ayFxlwTmBsdL0MBwnzyvDV3/5j/vQP&#10;fouDg5ZPPfYIDxw/Rn9hASkTnLXo4GIuRkGe5xQLOU8Nh/R6BYM33uf1mxt87bd/g+vvX+CX/6Nf&#10;5fTZ42xvTJnNGrJeLLkYjHJSHcVIMh25QyaQaoELgap2+y4xa0O8V63Hi4BA0baO1sb7Fxuh7l4F&#10;ijwnjGxs7gwCpTWJsdjWgDNk/YKs3yfrYNymtfuRRi1UFCWsR9W36XGdIgX0kCRJkdIzHGVcvZny&#10;/A+nTGtYGEpaYyLcH0kQPjrgQkATl2ohxNigtY5cKw6trfDwiaM8++QTPHr2FJkE30TAu84K0qxA&#10;6ljJWasK6wwhOEpjGPYLnvrUp1hYW+P5P/8WV65dJcsVK6M+C4MBCwtLWJ3wzVc/4Ct//jI7O1P6&#10;ox5SyI6DqeOzr4ueShmf+wSHsyYuex3oNGHY75MkWl6+fOOpTErQGpVomraJAhQQtAQLIkQXuAgu&#10;LhKj7xHhAnVZ06iGRMm4KFESL5N4ngyhc+axP+NLEbDSEfw9Dk3fXbjE92oiFEonyEbSuJZ5NSFN&#10;M3pJgZBQz0psY0izhDTNOzj/3d8nhPiuXVk9wqOPPURrZ0iVslCs0nvmGW7dvsaffe2rvP3um/jg&#10;SNE4H4Ve3+1ApIJMSBKtI+Ld2U5DD0i357wVjCdTtsYzDh9aJM9yHIa2L9EqI+Q9lJAUwx5Xbt/h&#10;xlvvM+hfI8sTeoMhh5eXoehx/fZtQrAsjgoaXxOMxxhfv3fp1vmybe197qk9gcTvgzU/HHUjPkJc&#10;2f+WIPT/cvCpL3x+u/i5HqIvCsVsa07tKvqjPgJBNWmpaIld2mpfwgrdL7dIwWEMb4Rdtp3l4yxz&#10;XCyQSsGrzPlqf85tCUMkxkPwmqw3JFcKVc5ZXxmhfeD69U3auqXo5RRpQZKrmAoJHlOWtM6S5ooD&#10;ayuMioIk1eT9DKlF/d7FqzuvvHt+ISvr4RlxmCwIJlgUAo2iLxNMVfV+ePX6Y19aO3bo/3n0Myv/&#10;8K3v/NnfwIX1Ueig+51uPxaxfixg/a10X90Lbv/rooPpXyFe7T84/u/f/p03P/3Eo9//1LHDP51W&#10;LWXjaWxAznbJhSYpUvI8xqKcb5hOYvNtOuhx9epVgpSkSMTl88xNg8ZH2y0CIwJJItG5pClrUhuK&#10;4yfPfCwdDGJ7l5I8DI/4cJdFEboIROgEJKmieOA6cJ8P7ieMNVYKKUJAWGvNf/gf/+N2Np5MLl14&#10;/9K//qOvvPyV3/2dD+57iIbu67/XwfaXtgVta0RT141JdJBSCxkcbVWSChljaEphafa3iXvwiyAj&#10;uN03Dh8cwUBwFu9sBzINJAIK4XsPHXnw4U89/dljX/on/8lzp0+fPhZCYDDqU1UVWgj6tBRaIpQk&#10;S9P4ak4kUjsmTcAYA8GiW0ftHIkSHBz1WMlTMm/QIZBoqIzpmFMaawxKJnE7haAsK4w1hFDEDaAP&#10;eG9RMsYnjHcdwD8ezh4+c4Ij/2iVP/2Tl/jDb3ybWWvQqrOHSxUdOVF9imDUsBcbil+HdAGtdAfw&#10;BqG6hsLg8cbEDa7yaJV1TU6RZ0FXxxyCixyW+S7zyQ5tXSMUKA/j6S43rtzg7//aP6ApZ5R/8QLG&#10;CmY248rUYC7f4thwQKFSplduMN+ZUe9O2W7nVKMBMstJrGX1wbM8/LPPInSsOz5++jij4QLjehwP&#10;Qb5jBglJFkRX494xfhKJ7Sznao9bIgLBdm1V+4OTiJZ22SGSE0GS55h6Hq9/HyHaxjvSLKWnE6SU&#10;5NJDOyNPE3bmlos3N/AEhv0hiZIE29Lr55x94DSnjh0ly3OKQZ80KzBdE05wMOiPcMbSH41I+n2Q&#10;AdcaXN3GtsNE0zjLZFYilUaJuLXOen2cllTllMq2DIdDlkcLaK1p2xbTNhTKspcMTNIsgr1diXUO&#10;UzucdSRF2jFmPFJGB3prTCz0EoKt3ZLLtzYYrG7TVA3FsHNducg3cibyZ4SQTKc1/X5AaEnR61H5&#10;IS+/v0NZd41EKkM411VuG4yvmU7HEYq/NIiutc5t4VzkuOy7vQKdW8CTJglrSz12XnyPm1duc/Ks&#10;QYiEYC27tuH9yvBOsFzICz57UPLwUosWEHSOwFBR8NLOAjcZspzEoaVuo3g1ns0ZporVpWIfMBs3&#10;84IsT7vNs8d4y3i8xZNPPcQ/S7/E//g//ybvvfUizbuvs7h6lESuREHAebRUkcXRViys9Pj2e7v8&#10;4QsVX/o5jVIea7rDnhcdOyhQFAkBzZUrFVcvTxhvwfHFRfIiJVWaaX2Tyc5lRgua1niMucPSsiFJ&#10;S3bHl9jcWUbYBwk+R93DvPHB78cJwx4DbU+FxKM6SHGQHpX3SFwTm57SHqPBGngR69JDYDK+iTcV&#10;WTqiny+gE90dowVCepAKrXu49hrl9KsMi/fo5QVeDqhtlCOkVRgbaF0cDqraIqSkn0lEkMznJXWz&#10;jQ8ziiJl2M/iEqDI2Ni8xquvfB+ZDnEOsrxhNOqR6gSFx1QzApF/Y9s2RoFk3JtE8cp3MaromBCA&#10;SjQGSTFapK4aqukueZownu7ijOHEiYfwPtDMZ2glaUTA2ZZUKJxt0VqhlUQho5M1BHy3CHchRhl1&#10;npH0CtrxJnVTE6TCtDVtPaec7pAoj1SSuqwj8Nk6nLdUTc2Na5e4fXsTH6AohhTFgNa0jArN6eGA&#10;ZnubLM958PQJ5uMN3nn3fa5eu8mnPvYQn3/mKQ4cPUYrFUJniKRASYG1llR0bYDOMlxc5IHjRzh/&#10;5RrvX7zBrK45deIIC8MBzhgGg4ze2NK00ZkVpER0zZSkvnNCxNCg23NPSRlF0r2Te7iXu3RX1Npz&#10;YIm9BNk+l2nPtREdH8YYqnl8lqHuiRASr2sforCmuqZTISQLWnDHBi41A9Y35tBL6a2fZWF1wsb1&#10;80gRGIxGpEkCChbrmq3NTXY3N6i8I+nexXviWgiCyXibYw+c5NM/9SxHDx9AKomxnsnWJjeuXaZt&#10;HQcOrGF8wGcpN8qa6+9d5OLWlIs3r3JmfYVRFxf2hCgqAEuLI8azktubGyRas7A0Yv3IQZbDIdZP&#10;nCJJUpp5tQ9n3yvfsCZQN5aeunv93fuuk5IOSh1jPo0JeOsZ9hOEFHzray/wb373t1jrNfzcs5/g&#10;4RPHSPICmaYEHyI4mYREpTg8SmocApX3ePihMyjvqeqG9zZ3ef0vvoazFV/81X/M4QOr5He2ace3&#10;2FCKclAwXO7jEoUvFKz0QSiy1t913vn4vLeWffFAyYB1nqoyMa7uAzbYTjiNPCjTNDjvEKgo3kvN&#10;ZDqhqhrW1tfI8yLGm323ZIiwsP2oeGhqevYaw2wbnWQEFd+Rw36Cdxlff6nm5YtzdJLGBYADY213&#10;vYnoGvbRNbYXa3XOk0jBI6dO8PiDJ3j45BHOnDiK9jX1vCHNc5IsJyQaIROSLMV7TxECWkd2UNbr&#10;g7XM6oqTp07TKwpeevEvmIy3GC0tMuiNuLVb8Wevvc63XnmLnfGYfq/XAf07F56MUUzVscS897FJ&#10;j1i0IES8Do31gCNJUhaTNN6XWYZxlno2xSNjJD3Ec1OMpUqcdV15QrzGRIDgLcF5jBQ4JcBKkIZE&#10;ZZGP2IH7vfN7HUPg9+Kt4m40WAJegYOQJAhrMHWNcy1Z3qdIorOvnJf41pLmKTrLu0bL/R7GDtqf&#10;sTvd5U+++W/Ii5QnnnyCO3ducn1+i+PHj3P0wY9x4v0LvPv++1jnCXpPWHedS1p0fFiJkjFSTBcT&#10;ZY/xFeLZtGwMk3ovYp2QymjM+eD6bSa14eDqAYaDHo+ePc3O9phZVdNbGLF08AC9PGeWgJm0TKs5&#10;SRbLEBKVc6uqz3/lu98/d4/6d78Z4P6mHfEhTiw+WrxC//eLj3/h81v5F1JrC9Hr0YzbWICEQFpJ&#10;u91GvAN77trQVY3Ibg0XMDiWyThDzttMeRmPZo00SL7Zr3mlsKRB0ijot5YD84CQGXoxRQVLYh3H&#10;jqySacW1m7eZlBN2yymJjO4rqTzDQc6hAwsMRn3hfUAoST5aYDjM7PkLl2+98No74tKtjbUv6hFH&#10;24zYI+rQKBIytNb0dcoNOefdja3V/ypf+6W/eOjvrP/6hRf/6FVTjv8a/vWHCVn3Otw+CpL/YxHr&#10;xwLW3woh637r4IeB2+8Vr5IPsXD+yEPk97/9wgsP/vIvPDHADwudYAm0rcMFS5Hn2MkEIWeUdctk&#10;vENv0GNhaZGqaZmVJXVd0ZYlPpXI4YibV29jxlscP36ItSOHEFKyu9vihKSqGmzHmRB7gFsp9lt9&#10;ULFCNog4RMZ/F9G6LwRSJmmS6TR0TBGdZLkQA4bD5ZXVg+vHzj761GOry6u/+3/87//bD0MI7p4b&#10;/t7Vy4duC0IIQirhCCG4EETbGIwSqDQyQvZqtlvjUHmO6vXwSQo6IdgSL+P2JnSVrK5pIURAuRYB&#10;GVp+9tjJv/+FL/3j3vIzPyFmkznT3QqtUvo9yfLSKlOZ0zpBGiRSarTy9KVCDyVZ6uiZJLYuLXYb&#10;GiDVkuAsWghSKdFa0daeZDCM4pp3pDpHa40xlt3pLkkSQfTGxE2Osw4nQmRMOd/FfiS+adFOUfQL&#10;nvvFn6boaX7nd/+AO+MpqkjjQ12CdHHYDj6Aiq1yWikSERmDXghQAunjwNEoiXMSVQWCCgjRvYg9&#10;UcTSCiECZVUz292i3B1TzedY05AlOQKFCwpHyZuvvsl49ws89LOfQSYZ7333BdzOJi2KO6VnPN5G&#10;Octsc8zubmyNSRcXGeYDUi9JVw7x5M//HAvrK5GTRcKxY8dYPbDO9uVtgrzbAy6lQMjoTCJEVqK1&#10;dr9OHRdbleQ9DXtKagIB2w2VQiq8dUgNRV6grCSIeN0oKUl6CVmWRjA2oEJDIhOcSrh88w6TeYUW&#10;0ZpetW10JijNkZMnKbL8busjgtlkStvWcfM2WmSytcWdm7cZLC8zGIyii9C3BCQiSwgonGkxJpAq&#10;jxMprUpo2oamasiHS6yuroIUbG5tRd6YFqwkPgrdEpq64/IQq+hjRXpL22ryPItwVCFwro2HMKFx&#10;zpBlOYlMKOc1VVUzdGE/0hEcGOcI1kVWT23Y3Z1TFCmDwYAbsz6Xb9eRV9FaWmVAlRHg3jY4a9jZ&#10;mTCtapYFNMaQtXKfebPHU4hskkCikyhOA4uZYnlpxLjVbG6PMXVD27U1ldOKzz62jlxd5f96/xa/&#10;ciLlMyc6B6NUvLKd8O68YNDr0csTJuMtrt+5jXEenxYcXxkxHKZYa8nSDKkUSZbgu2ahoigQAqrZ&#10;nKoxTHa3KJs5RiaMqxYzLhmuHUAIR9tUyKwgSXNCKEllwKV9vvzdklPrOT/9aEorDbZ1eASSQN7T&#10;NJXk3fcmnDs3w5mCfj8Oe7vzltbMaNoGLRWojMbA3FSI2pApz+qyRYQJ2+OUEEYIMdhvUJOIKOT6&#10;8CNgbBnicyJIjQgiuheEoNcbYr2lMRU6TcnSAWW7y8bm+zRtS54NGBRDtNLdsOLxshMcZY5il7p+&#10;HuneRDpFOdc0jUVLyNOE1BuEiMNdXbdcu3kTh+Lo6gpBSGazkkR6xPQO7e6YpdGITASaANJ7zp97&#10;i/WTj7J64BBV06LqCK3f3Nri5s2bcchwIRYchD1UoqNLK+2Drm0nFuMVbe3Ien1CCrvTbYpUkuc5&#10;m3eus7S0wmA4Yj4dUJUB4zxlUyNES7AO4UHLyGzBxTiqUt2n7FyEnKc5WW8ICCaTCcPlZVZWVlBC&#10;xmavzlFblTU5Ai0laZpQl3MuXzzPZLyDQNHrFyRZTmMM/WAQwaJTOHhonWo24fKlq5w7d4Gzx4/w&#10;9577HEdOP4BLMvIuSh68xwU6sUfGKKAU+FCwfvo4j9y+zuXvv8kP3xqzM57ysQePszDqMegl5FqS&#10;uhgLDNZ00crocI3trmLfSShkHI7xAtRdjuK9gtVe0+eeMHTvuV7sKVouFm0MBkOuXbrFb335dwBB&#10;nmX7LYZ7nB8IBCnxITpMB2nO0x9/hmTxIG+lD3P7458hTSEPhieehJfnE8rpNnmWxee0D+RJyoGV&#10;A5iyZrI76YRg2RUgRFdfVTWceeAk/eGA69dvsDUeM+oPGPZ6mLphvL3JYJDRhsBrF6/x3oXL2LxP&#10;2h/y2NE11g+sRPHK+469FTCNIU0TVhYW2J3O2JyM2d6dUM12WX/wcZYPrCMF2I6VtBddc9bH1j/Z&#10;Maac74oiOi6YCGQ67m+sCzGC5wJ5rkj7kh+8eJFv/N5X6DPjc09/nIeOHyPP+4QOYp2ouLgTQsS6&#10;LWv3/w59AJ0POPvAKW5uT9icG3YyePv1F1k6ss7f/bv/gCIoRNnijaG+sok6coBsqUd94ypNmpA8&#10;+hDTgUYGx+JogDWBWdmCklHcNw6lY9OgtT7y23zHz+pYe0JL5rOayc6UrJdirEcGwXR3BgKyNEcp&#10;jXN7jkMfr83OXecs0Mwp5C2kKnEyQUlJmgnyXs53Xmn5w++MKY1k1A+0rkEojQgSZy0iRKePF3cb&#10;Tr0DheD4oQOcPnaIw8sLrC0tIG1L08xJkoy0iO1yXilk9/wQAmyi0CqPzs4kRYQE51qmsykrBw7w&#10;1Cee5o0fvsn18ZTn3z3Pa2+f573L17G+YXGUd/deLDeKMTdw1iCy6L4KQiOCi2f7jpca9SNP8IZM&#10;JORJGsVjqVhYWSEI2N3djZK/94jg4jAjFJ7IABRCdwUWe1TNDurv43JDiMiRkuTI7vkoVWyGdfi7&#10;Are/20YZC4niEqJxhjxRPP3Jp7DO8cEHV7DG4W2Ncw1ZJwju8av2bGH7pYpSIBNJa2teeeX7VPUu&#10;S8sHGSyuQJZSVzWz6RxDQIt4/YWuHVO4gBcSrMfR0jQNeZKgVYLzDrxF7OEApKAxLZPdkrr19FAI&#10;PGmiKVLB5Us3mdzc4NjZ06weOMDRhSG0LVPTsrG9QVmWpJlidXFAnucELXHGM5Ppxh++8tJX3750&#10;dXxfpC3cFwUMHzGz8lcB2xXof9V/6LOf3S2+kPimUCJDGsfElsxp6FHQlAYBtLj9Apq9BEj3BMYQ&#10;C04CkjV6KAIXqflauM4k7fMnQ8s8QCs8wyD44q7i0TsNW2VLMhywtLKKm81Ig+fIqcMsri2yuTVh&#10;sr1D29YkacrSygKrKwukKoLchVIkgwH9UT9sbm9uPf/qe9XL7904XiRanXI5y8HR4vA4EjRKKFwi&#10;qH2gljC2HrPVDJ7q9z/9/33ssye+vHv9j//V5ddf/bdwYcmP4IuJ+9oIfyxe/VjA+lshYN0Lzvsw&#10;Bta/lXgF8G++9s0Lj58+9fVfevLRnxVNLY3x6H429M6J1ll8WeEaw3jWUrcWmabMqjq2agBpkTNc&#10;HpAcHFGTUm1NWTiwxpHjRzESauvQRQ/yPiYIfGsJ3u9XUEcBy+831viuHSbGe+LmZe/+lZL9A4T3&#10;4R5tKuB9SIrB8MAv/+o/+vnvfe+Fa2+9+cbGh4Dv/Uc8fGU0fynnfIzhTUpHTxcoHYfoRCsSoSK7&#10;xUikz6O63raxulhGp461huA8mVQYobrK8UBPS/pm3m82NtjcmOCDpWlqvIfBIOfEmbO89o0+L71z&#10;kc88fpokzbBW49uGLJGs9nvkbax/1zpBKUXZNjS1wVmDx5H2slihrZZYOngYE3w32MTmpvFkSlO1&#10;9Ipi/0WvtUZrhQku8jyUAsT/z96bxWh63Wd+v7O867fVV0tX781mk01SXLTLlmTLlhc5Tma8xJ7Y&#10;mMkkFwkmQAbITe6C5DrIVYAAQS6CQZCJncTjGYxjj+0ZL7Iti9ZGbRTZ3Hvfaq/6lnc7Wy7OW9WU&#10;IkrCIMD4ggU0UU2yu6q+5SzP/3l+D10X4xtZ2pvXtOCzP/9pvGn5P3/n91nUNfkg48LZ8xwdLXA+&#10;ujtc8PhgSZRCy4RORPihRMXHJoAQmkwApsNZS0iPD2M+NupUS5btgmp+RLdcYDuLbxqkVnHK2De+&#10;ZWXg2huv8MpX7/DZv/s0l3/yE+jBEF78Sw4ebhGSAV0y4mgxox5aXJqSpymr6xsUaYIzgmd+6ic5&#10;8+xjCBcPyKaDc4+d45mrT/P2O69gpSMV4pFVWQgSrRAuRhCOxVRxzGr2nLAY8LEH5bjdTvTOnjiN&#10;fOQcEASUkDGmiqRtW7rGsDrImA4zxmXG7ftzDnpQ9DBN6ZqW7f0Dzp8/S7psWFjwY0k2HCOk4mh3&#10;j/nRjMFgQJIlJKMxTd3x4MZdtm/eYvPcOYaTIZ3rqLuWPBthfMD5GAVs+otCUBmujfG6MstwzrG1&#10;vcX+zi6jyRSdCJQ3KFHgcYRg4oTMg3eCzpp4MVAS6z3eWQSaJIkxkchDgpVBxsUzq+R5irUmgmWF&#10;BBxt73gzjYFSkGUJs9mSNFUsFjUvv32Xw7qjCwHbVrjgUN5GHhKOEjjYO2AxX5IkCbazJ9BlH0An&#10;CcIHrG3j8ynjIuSCpygUZ0+vIyqF6Rw2KwhthzMWUViO5IBM5GzlZ/mTrUPOrTU8tWLZ7TJe2hti&#10;sgGrmWB/b5sH2zsIIVmbrmFtYH0sWRnk8UB/fEFzAecDWqdILfDWkq9PefXVN/m/fuefsb3zkKIY&#10;YJXEJSVSZgjnkVrGhit8jF15x8pQcWNf8tt/seD8dMS50xLTOUJw5KWkWgS+9c09Xru2ROuClWlB&#10;Y1sOjxqcdX1LZF/tHSytD8isxDtFmeWkClZGR0j/FkcVWPkRhFgBISKc2oWeX967FQnfxSMK/YXa&#10;91HoyWBK2zUsFoeEIGnqObZzDLIVVibrFFmJF/KEOxQICJWhRWB28AXwX2M6KrEd1E1LWQhskMwX&#10;DbatGRY5DDx11fJwZ4953UaeIJJgLOfXx4TD67SJ5vy05MF0yN39OVol7D64y9b92zxx+XGmawNS&#10;qehGA3a3ZxzODqisxdgG6yMsXXhOODUn7JX+50/yEpmkNE2NdwalUjRQL2qKIkcnkps3rzFdPU2e&#10;DjB1gxYdSiqc7yvWo4ISGzp7Z9Hx+u2Dx7QNIBiWQ7I0Z75YUA5HpFnJ2top8tGIpjVMViDPEvIs&#10;QtG1SljOl8wPj3CuQ4ZAnmckaY6yhlIHJoOclUGB84bbd3d4/a1bTAcjfvnnPsuVq1exUsXpuNA9&#10;dPjYeRaPHt5FoLu1Dj1c5cqTT/PMwyNefPUd3rjxABcMH/rAZVaGGYmwsT+ld/JopU8YUd57rLck&#10;fR18DwGKpQQ+cJwZisMvceL+ixqUeJeY1fNm+vU8lkfEVjtjLfOFJUtzdHocHXc4HxvEpO7bc/ti&#10;ig4wcoVhtsaiNizaOaulYjBMmRQFgzxnsQgY56Lz0zm6rqVqWmbVHNM1pDoWm4g+i+d7JM7RbM4r&#10;37nGoJRkhWZ7ecSeSBkXOc994CmKIuPLL/4Nf/3Nl7FecWYz5/xKxvm1EYnsHYC9gHVcfGBMbDxL&#10;soRMakzbMpstuThcY7J6KrpBnO8dWLEJ1nlPOG5zDKFvRevlQhmdIlpF+PaydhjjyVLBeKQ52G/4&#10;iz/5c/bvvcnPfvgyT5/dJO8HBhBQ1iHT6D4+jsUmIeCMwQUXxUUCOs/4wMWz3NrZ42t3D/HB8fW/&#10;/lOmwwk//pmfpz5VYo5mFJ1jUZaYTBDmGe7uIeqlt9BXz5I+voHqxVDVSuo6NtS1zuOEwNUdnXGR&#10;i+VCL2D10dUkIeA52DtgFCYkUtF2Fp3nlGUR34e9iHG8xh0X3QDY1qLdLoP0IZk2BJWRZrA6zbj5&#10;QPF/f37GnV0YjzWmaWitQedFTCUQ99LoZI1OrLZrsT6wMZ1w5tQG4zLj9Poq40GOqedoJEmaI5IE&#10;hEQLFV1gweKt7dv5ovNQWYsPHpVmmDa2mOZ5STEYc+PVm/zV11/n5p2H5KVkZZCRqegSsiKeX1Si&#10;8dbiRYzzxp/d91/P45GIANbFFlQtJVYIqtahVILWCUU6RE4CruqYNzVeOoJ/l+CEwPm+cVLKk0oY&#10;TioSeidmX+TiXAfEn5negR1Uz9Lz4ZFA2hcRSRmjlVUzY/PMJj/1059ha3uX1964TtPWFElKmQ2R&#10;SUJQEotH+p5ZdYwg6XUxrWPL4Ns33uD6268zXT/FufOXeOLBM4zzgrsP7+K9RcjixM15/N4Kvfu/&#10;Mx1tZxCDApVJpI+JD+cdSB3fO0AqwRlDC2gZkIni2Wee5PFTp7n91h1aG7AIlkoSUsXewYzr79xE&#10;Ebh8+TyrgyHDPMV2DUvTdt96sPPi7/35X7z9PY123ytIhR8iYL2niPWPyysf/Gyd/aL0deEoSfv2&#10;7ZolDovD09IhkThcjFD2ukzS1wRY7EmQECL36hxjEmpeZM6fF3NelgoVFBsOfnUx5FdsQv1gwTeO&#10;asRkwHg0JM1SbN2QaE0+mTJd28DWFda0KCXQaTQyVK2DVKPTjHRYhvliNvvK19+YffHb188deTO4&#10;MBrx2FHGGEkkHB4PPRzVsuXeoOUOLYUqKaTAz1o97dSl/2Jy8R98+mPnn/9vrn/9X315f2vvhzja&#10;vh8T63tjm+9/vC9g/a0Sr74fxP17f727ulS+h4Xzuz7+h//lf/2Th7/2Kw99U4czq9P1n/3wC79a&#10;Zmlm+5YPazrqtsIJy/7RIQ93dxgPci5ePM/pJy6Tn1qlms8Jb97jYjlkvDohG00BRz2f06Aoh8O4&#10;2Ng4lXYuXiJ177Y5OQj17BDnIqNGnTAVIktB9gdiIY4n3HED9x6McWJz89ylX/rV/+ijb7/z9ufb&#10;um45kRK+Kw8cvh8orwmhqZom5FoywzNINYkCLRq8S0AVMRLTdDgdWVPHcYN48Y0NWDojMlmkQIgF&#10;qXBsTkbUDytu379Ncfs02aBAqhgrm3vDqfUNXvjMT3PjS3/Cje19Hjs9RglJkuoIwu9qFJJUS4yP&#10;FbvCW4pMY40gTTTZaMDOQU1x6hLpeAXnPGVZEGScDO7vH5EkyQlg/XhqFPrWb9tadJaSphJrDcIH&#10;msYglcDWlhAEH/+pH+Pmjev82V9+DYym7bkWSaZONtzID/NIrVBWnHwtZy3eW3KlCCqhMzpyk4LH&#10;2Ia2m+PbhmqxpGkrcJGn5fua7KSvTY+HDYkuNA+23uGbf/NtPvzpyxSTjLMf+gB6UPLWl/+G3ZvX&#10;UVIwOLVG3Y1olg1lkjAsM+pFzbkPfpTHP/4cSaJjnE1EZ9tkIji9sRF5QdZBoh/l7UOIjYpJQjBR&#10;aCGo49Z0wvds0daHCIMU4lGNs/OE/jFuu4pES5ROwQusMzRti3Cei2fPs7mxSjs/ZLFcAh6JZ1SU&#10;XL1wBiE8R1VFpjO0DjRVRQgC01oe3rxB29bsq4TD/T0mq1O27u/HqaUMPLh9g8nqKjrP6YRD5Slv&#10;3bzDw71dGtehdNpHdz1SJxRJhhKS5eEhR4s55bDk3KUL2N3bONPiRYFSGq1kjA5ribICYx1dazCp&#10;Qxayv/xZgguEHuiNUAjpWBmXhCKLVeQmoCUIFR1aVkpqD8tlw2CQoZQkTXNee+cW3/z2dwhmycXV&#10;Iav5KpMiZZDnDEclQcDuwRHbu0ccbe/Q1gadJr2IEgHQWmucMUgVWzBFzygBGAwUw0ySdwlZkoEQ&#10;5NYyXza4UrDfSfYftJjg+cIDwxnZcPqDitdnObf9GGTg7sN7zOolRTkkzXOyLEE2HeMyZVTmZGka&#10;uXK2b7ALIkZAraPIC+7df8g//xd/wKuv3qTIVwii7Y/oEmtjY51CYLo2Nsyh42tOelbGCX9xbZ/n&#10;zhr+039/Qp7FbaStBV/+ygGvvbagyAecOb2KEILd/WW09JY5dWdZ1DXBh1i1bT1SNBRphlIFMoEs&#10;6VD6AfivIsMA/AqOhBB699Hx+1UEbHAx8tY7Zvripyj4CEmaZrRdS93WfZxDMlnZIEtKkqxAJSlp&#10;33IWfMAGSFOP8K8T3FdYGQbyYsxhN6NpWxItWR2P0Iki1woRBPfu7vDW7fts7y1wIXDX7mE6Q1km&#10;jIcZK80Cu32NgVvw8Sc2eHw25eWb27zzcIcbb13jwx/5OI+VG5Ev1AkyncSLhDWxIY9H73VxMmiJ&#10;P6PzEQpbZBlpnqPzPD7nXQvB4oOlrhasr6+zvrFJZy3OtGgVhwhKKYJxeGvBuyj+hxjNcSEKBkKA&#10;FAHTVSjvKIuc0XDE3uyQzjnCYsG8rhlOV7AmXqqlVn08zGCtZefBFru7O+A9SZJRpiUDKVibpFws&#10;VxmJjqYxdKZmb++Qsij5xZ/9GZ5/7nkaF4VLnWVoFeNZQUSQPwS86WibOkLBlcILyXC6zvNPP8n2&#10;vOIbb93izevbbKxMuXjpLKfWZtw73Mf136e1hnrpUDohVwWJTPoYYXRAR5fssZbl+8defZeA+L0z&#10;rHCMMBCxEEMEH/8OFx1qaZL1fMYITQ6C6Lo95lWJeMlMtKbpWr701ReZyZSPn1Zcuv1vUEXO1rmf&#10;5v7tBxwdHcTn00fwdplnDMsRulmyvfOAuq1JVELpPF7F+JXwHmM7Hu7ucPnxM7FJcDJhPlvQmZbx&#10;eIUiyxkOC559+klOr6+grOT5xx9jNNBk0RtDqhStMf3j1PN5BCzblq4zjMdjVsYjiuxxrj71LIPR&#10;ENd1j+KvNhBcoLOBVPWOtt7VdnKTDXGAYwVUlaVtHVkqKXKFUnD9rdu8/dq3ePzsgBce2yAXHte2&#10;8QyidBStXMQ2HE+EQh+/ky66GfABA2xsrvHBy2d5a+eA1glEs+TujWvcf/o5ksGENgTMeBS5S/MZ&#10;+vQGm5cukN/eIp0tGQ7Os3SB+UFNa2Mc1BhH2zpcCLigMMb3DipxwkzzPr7RpmsrVLMalScMspzO&#10;WArnyLIMlSpcLxQa7xG+b2SUIkKzTcdQbDFOtkgSjxeeQaGpKskf/OWMr1yrybIU03Yslkust5RS&#10;QJrHPcp7vLe4/hwcXY6ePNNMypQzG+ucO72JMBWmadGDUWys9YFgLC7EC0II8T15EtENASFdvx64&#10;2GJqDVppVlYmnF5f4ZnHzmDaikU1i83EKkEKiZaiHxoJWu9IkpIkL/EhOqiC6GO73oFUPW5C9J8f&#10;R+MsziuEl6g0pcgzqqYBqbDCxT0jxNh3CMeNxqoXoHvgrdQoqfH9wPO4lbILDnUsVvHoOY1usHAS&#10;zTuO5VnvGWYZZ89uMl/OuXn9JgDlYEieJCQ6xfTDGekDeBcDYz3nMQr3MQiipaTMR3hvmR3ssffg&#10;Pq9+62uUoyECSIsiohu0whnVC52REWlDjDLTSyEt0e3nbBwMByGp2o4yUTx5cQOl4GhWMRpkFFri&#10;nUePBlx59iq4GBO1Aqz1jLMxm09cpVgdkg/yOHy0jq7reLis3/onv/9HX3yP+9J7Rd3e69+J7wW2&#10;/+PVpz70y0f535V+OWopGKKwPlDRUtGhY00UEoHD4qMEGUXSCOzonVjhUQNx/8+AJ0NxXgwYZ559&#10;1fJsK/mNgxH/sc3JqXljf046q9maBwrTcWFzwLAoccZF96WI536Vpr1sFptb0QqdpORxiNN8/dtv&#10;bv3ZV18rHs6X42KYsxoUF41G4Yh1RZJEZP17zXK5lXxSS8qFQScCOc7QnUMetsMP2fQT//Spnzj9&#10;3z949Xf/t5uvX/8RRKzv90u878J6X8D62yRgfT8wnv4eIUt/P1j796ix76nK/u//4vdeBvgPfv7n&#10;rvyY8RZfZyrRoBVyUDJMEpK2wXbxgJL2nKNqUdHMlrQP9pCdp5wOUaMUnSkyXWIWDTOvyHQSL//h&#10;EWQ1MqNiLCjycWItcxQOAg6BTvoLpfd4KRAixHInKU5goVFYiHwAKbX45E/8zCc//Gf/+uUvf+nF&#10;+ycr23dPEL7rI9M6/ehzH1ibloNxdXgo2rbFpQM67zEuQj59FyKUPMmRUkQQpamRKo0rRCJRMosC&#10;V+ugaTBdh5eazjesDwf4dc2ymjN/sMvq2Q3G4yFppnqRJvDxT3+a9Y1V3O4tjsScpJ6R+JZhmtM2&#10;Ld18iVQJeZphe5eGcA6badbWJyAUYbrO+IlnojjQHwrrqmF7ZwfnYDQaxolQP5U+vmAppem6msXS&#10;kqbqEfC5b7QRSlPNKwbTIZ/53Ge5e2+H127c5fadWwwHY0YFEHxvcfMEb9FK46TEhj7uohJsF5k1&#10;KEuSChIFrq1pugbT1Fhr6IzFOoM8bk60faOMDz0gOW7CWioCC7759W+wfe9nuTzIaK1n7YnHyMZj&#10;bn7zJe6++grzoyOkhUEqSEXH/r0HDM9d4eqPf4RiXGJad9IqleWCxRJubu/QBUsSAiEopFD9kDjy&#10;Poy3eBvbJpOeixb6qb1zvp/4x4meIlY4WxeZRqqfLItYIQgBXLBxwmQFiRJcOn+ax8+u4bqOw/mC&#10;gEPjyXWGE4Kz507x+GOXCFJSG0uSOHxdY1rH4d4BXbMkHxQsqobb71xHvhOYrm8wPbvBYr7k7tvX&#10;mS9nnDp3jtHqCp133H/wgL2jvdisqBRNu0BWc0I+QYeAbWva1qC15oknnyIfFDy4fYiTTZyyChkZ&#10;cUrHkoD+0tS0LWmi450k0yfCnhC+52GI3vVncMrQdgZjIoRXJ4pExYijM47FsqZuBGme4NC8/PI1&#10;3HybT1xe4fK5daQ3WGOQWIaFIy9ypuWIC2s59978Fn+0e5fNCxe4dPEig+GEYjQkHeSkSsQmTRfF&#10;XNmLa+Myo0wWMS6bJFjvGWQ5OMG86Qg+UDUNB/sHvLM/4/eXFilXCZvr+CTl3t2byK5hbX0dL7O+&#10;EEDilEKkkaEQJ8QB1UdRjXXM54eUwyELa/mXf/ivefFL30GnE4RKcF0dHXui57MFH0sdgsH1jRSx&#10;lUpSJi3baP7025Yff9bwiedS2jbhq9/c59svz8jznNOnV8lSxfbeEQQYDwYcLCsOFwsSqch0hheC&#10;JnioW4KfcTirGA8KLpyacDpJCPYmuwdfwLoU8hdwUgHHEboYkz12wIR+UKGEQAqFQqBUQus6Fst9&#10;qvqAJCkpiwlpkuKCY77Y49B6Up2SpTmQoPPA2miXYfoduoGiqscczubUxxwqEYshskyTZwXL1vL2&#10;jXvcuvuAcjhiOFmhXs4Jbct8dsTtu57V4YCxVPhmjmwbrpzaIOizPDyace/2O9y+/ibnTq8hBBwe&#10;dtRNi3QO0XUI38dVwnGg5dGw+vh3UqkYgxSSvCyZDIaYuuL+vTu0dWzVXsxnTNc3I4ev3Y5Tq349&#10;9xKMM31LlnzXuqh651tksHhj8fgo9BQDxNEeXVNTDCbY5Yy2MTStPXF0md5d3diOl197hdsP70eW&#10;XJJRFBmreeDiSLCaSBZHNfNFHavtjeVTH/0QP/7xj4FOaOuaNBURiyhEZB4icV0X98zgEN4h+giI&#10;MRaR51y8+hRP7B5xb/+AJsDOrOG8SLh84Qxv36/YaTypUDSLJbUIDIfDk4IN13M0T6DqJ5HAR62b&#10;jxxXoedsxsHCcbzT+2O3IL27XICKLW1CiRNBzPUVm71k9mj/FLGF1dHR7F1H7J3h+dMjTo2vg8rJ&#10;Z4/x/9zdYfvokPVxGQVeKbHBI6xnUJQ8eeVJFIGDvT2atkFqjVAqiinG0NUNg6xkfX3zxM2cZRle&#10;eJZtQzYYc+nKc/ydn/ksB7fvkA1TOhf3FSGjiOy9O3mMjHXoRKOVYmErlssKmSeMphucO3sBnWTU&#10;zQIvxAm/Lgo4nmBFdFZl4mSo2LSG2axiOi3JMk3bBbSSpIki0YrZ3PPaK29AvctHPniW9VGKaZeE&#10;AKkAlSuQcd0V4V3vHhEjoaCQLmCCIYRAWgy4eP48T956wPbbWxihOTg4wLuGF556mnqxxNqABrou&#10;xWjNytoK6fkp9rBmtmjpgkAoialbjPE452nb2MKYKBkdZ9bFJuR3iaAhBMpByWBS0nYtQUtUkAjT&#10;AY401Sy62PDmQny9OO/BReeQcAtW0i2G2SKyvVRABsGXX7b80RcXWCfIUkfbGZzrW/UCJ3B/JWTf&#10;mBjwMXBGmaWsrU5YXZtwZnOTIk2YzxuQom9bdAhjYpRXQuhcFJH6135vkz1ZE7w14KL4hhJM16ac&#10;O73Bnb0DplsFXhryNMP3LttY5OhprY08zLyMDKkgsDauxyrVfcrZxshoiNxQiA3ALnhSIUmzhOAk&#10;ZFksgTEmOt5dhLd7JDJaMulLwWNBDuCUJPQ8SNlfEoKMLnjnfZRF+jd+FKrcyYWpcw5rDNZZhIfJ&#10;+hplmnD35m1uXr+NlophOSSI6K4SIaB6d+lJM5RSHHuwgo9RTS96Z6hOSNKEMi/orKWpWlSiSJME&#10;ETxN2xKsQSsVEwlC4EzPNNTRMWdqE/EPwWAddE5wen3Kx565yIWNKe18zqypCBLytMR7T9N2NK3H&#10;W9BCkWnNIM1Y2cyRuUTkiqrtaJY1XWuoGzt/6frdL93b2pn/CILVewkk73nf/PWVx5749Wr664nb&#10;WWuJUeHjv6Sio6FjwoC0xxebnnclkOh+ePfuj+NLXtJ30Va92DcNgmeWGusEvzQb8ktdyQqwjyFt&#10;awaLJTtIbm1VLGvH+dMjVvIU4QxBCGSW96wxQwgJXnsylaLKAe2iDne/9qZ55cVXh7f2D07rQYyS&#10;bnrNBasiPoVAgiYTGo+hDTUfnuX8d/pUNIZoT641OtH4IPGd06duzy7/t5NL/8nKY/J3/8eb1669&#10;60cUP6TlUb6HaeX9j/cFrH/n4tUPevH+KFbCH/hCVkrpp556evL3/uF/9lnRtdn+vXcY5o5MRY7S&#10;oMwoypxUpzyeZHTLmsWywm9FTkYmNWKk0YOMrMzIigITFJUfISerWDSmi5d3qfr8ew//dN6Qppo0&#10;1Vjr4mHS+xhDCgKlj6EiEW4opUT3jAvnXYSRA946rBSMVzZO/8qv/eYnX3/j9T8+3N+rftii+suf&#10;+tSVv/eJj3zOJOmVN0wrm7ZDOEORFFE8Ez0oUUmGgwEqK3BSIJKkvzCIPvKjIu/I1hjh2as7Xnt4&#10;wIPDGZvTEZfXBtw0Ca/ctayLhiesZ5LF+IOxMBwVXH3uoyzmT9DM92h2H2KX2wRqkmTBRp5gOkfn&#10;wfieyyVhZX3KeDLm3oGjvPACarxK5y1lWeK84+DgkK6zjCdjslT3LWG+j1H1U1MlSNOEru1oW3PC&#10;+nA+Rg1jA5GkWTSce/win/yZT3Hvt3+PalmhlcB0NbKQCJHEF2kPdxc6QTqPRaLSDBkswtdI1UK2&#10;ILgls6rGdQ68p/MxVhGsx/WgTx8sWur+oBwPS8cRiJA5bm/d4PqNbS5eWUcFT9cGio1VnvyJn2Zy&#10;9iJ3r73CnVe/xWzrNqk1FBuXeP7nf4a1i5vYPlKlpIpQawHf+s7rvPXKN/DekmRFPz2kZ3QICA7T&#10;VDgPaZbH/wbviqm8q/Gqh/12wUdmS4iHSeXj70PwdJ0n8XG7y7Xi8oUzTKcjDo8OkKnAeovWkkQK&#10;pisTqsryytu3+dAnPsGZU6tQ1SzmM1SQdK1hf3+PrEhJpKAsMqQbEwLoImWB5+37OyxmM56+dJqs&#10;SFGJ4uBoyf2tB9Smo0gVXdehpGa6usq8hbqtIk8qCK489hib66e4e+cG7eKAZKpPLO/Wx4Oq9Z5E&#10;C/I8BdePgaTEGIvWiqRvZzpmySgFaZ7SKIXpJ8LGOlwTD35ZnqCUxFpHXdWU66vs7R+yf/strm5o&#10;zq2nYCoO6xbhPUmeINqGg8UCay3DQYFpF7zzlVf4xpfhmaee5/GnP8D01BlWzpzh/KWzJErS9DHC&#10;EDzWwTDPWVtJeWvPIMnQPTRWlQW18RzVDfNFRdMYhirh1aVgsD3g6mrK3uEWpmm5uHmGNM+Y1R1l&#10;Gg+PrfEIGWHmQkiUUrGRUiV43/UjCcXn//Sv+bM//QLWSQZFiXcGrO2jRfEAroSKdfPBIpWOl70Q&#10;QdnBGFZHGXfmji+9Znj2Ssa9OzXfenkGKmF9YwUtFdt7M5ouUOYle7M582XFtMgJUjJvLV3rWZgG&#10;7SFTGeNBxuGioqorzowHTEanqOub7B79KZIUnT9zwmYRUvY19Zy0tkVXVi/uCIG1Ldv7d1jWMxKV&#10;k6YFZTFCqugsS/IUawydbVlUM7zTnMlazk1uUCYz7jUJdbXAOcdkWJAlUdy7s71H2zTQV82vDSd8&#10;+mMvsDJdIZCwt7vFYjFj/+Aw/to54PSpU0wnq9ya3aVazsllwjjPOKgbZvu7NLVBpYq6aVhUNXXT&#10;0HbLuPX6gFMBLWMsLV7sYiwlSNE3SQmCcdRHc7SQrE5XOSsUd268RdMs8MHz9pvX8LZFy4Q8H/QQ&#10;/ICzFmMs1ruT2D0ngms82gshaJyhczH6m+Y5WZKznM8Z5SWZTqnmCw5nMzyBNNMQJD4Ibty4wVde&#10;+gqzqmI8miCUZDoZsj5I0N0RBwcHLJsKB3SLhulowjNPPc1wMGRZLVBJdE7rCLiMjKSehydCdDSJ&#10;LENIQWc6nLPIJGE4HXDp8iXKa9dQQTIYjqiqjrWVCRvrE7Zu79F1sSkxyxKsc8wOj8h0QlGWpHmB&#10;0PFaI/oIoH/X3SreV8PJXcD2i5I8dl+dxAfpneE5wtroGLVxr41PacBHExASBzKK3kHFs4kmCuH3&#10;79/mD7IrlOEz0TGSCDSGIoulH4nSOO9p2yVNtaTtDGVZcuHCZXwIHB4ekGQJiKzn9EXH6MHhgqPD&#10;iiwTeKXiGQSBCJ62qxlPx1y48jhvvvYd6oNtTq2tsRKGcfDiXA/8jhFL5xyJ1gyygq6Jg6PDriaf&#10;bFCUKygR4flRGIznAOujp6SznoODiA4YDgoCjrb1zA9blEoYjeLzniWxuVBpwdHOITffep3VPHBp&#10;Y62POgeClaQuewRVP3Y5ySjShH4/FaJvNuxxBNY7JmurfOCJJ3hza8FBEwgWjg5nOCFZWRtFp68H&#10;1BhnI0/LZBn1RNM1FtN2JIliPMrZ2V2wWDR4Iahri21dPFOG6MymZzzJ3tMvVB/Z9bGBcras2d3Z&#10;4fzFMyiV0HWLvsxCInsxwjqPtZKxmDPNtpDaIigYlJLdA/iDFw+4ueMZTjKs83100eGDp2lachHX&#10;d+cDpucJyn4gtD4aceXyZc6dOcuoyOnaBuM8WqUEQRSRlYrbg6H/XBJ83EtkED2cKw7evI8FJy54&#10;FIHheMSZs5us39tmVJQcLZegZA+5789l1lK1FVplFCo54dKdlB+JOLB1Pp7xkiSeFztjMTbGr5Vz&#10;OBOHoCpJCDpQzypkok5c8EE4kES2Xl/2g9Q4qRFKxmbCqFHjQmyPpHdaOQQy9Kyp4xi2DXTO0DoH&#10;1qK1JslTmrbhzTfeRGjFvGliMVLXInXas5g83sd0SOi/pvTxXC57BtaJSH7cKNszqyK+Q/eCsKdq&#10;F1TtkkGaRwdXMHjT0M4OaFyDygYEUaJEHKjKdMh0uBY+fvWs+MUfu8zTly5gGosQikyn7M0qsrzg&#10;1KBkIHOEq5lXC2a2RilBkirSIiV3mswkJ0mWuuncnYPF6//8zz7/nX+Lu+oPhYb/3PrFC/+wOf1L&#10;eXO4doQjiz2aUXzEU9Ng8SRoJBqL7YWrR3j840j6d1+Iv7tkXiGYIPjQwnB1mfELYchpFNu0gGRg&#10;A4NZRZYogs54sLVk56BiPEgYpZJMOMphBK9LZOT1SklLyvxuhfurl5EvvjIyyWy8GKYMe1ntoknY&#10;dJIOh0SQkcT7UP+dZZ3jhaogFDlBBqy1UXzVCqk1rrVi/bA7/V+Nzv9992z+W//Tq994/T20APkD&#10;hKzj/+7eB7m/L2D9bXVh/SD7oHivyOC7bZxpmuqnn7q6+skf/9STn/s7v/ZTm1euXpjfvsVy6z5H&#10;yxnDRKFDjBLpokBojUoVw3RImiU0dRNr0XWCVpIsK8jHJT5JmO8vWDaWYvM0qAzTdZCkBBEz3s55&#10;lIqftyZO5mOk0GNDtBwTeoCzi9P8eIm1EQKuVd8gFkGn3nmEcwQhxKUrz3zg8qXLX/zm/l79wx7c&#10;K/noYnZz5wNrF9Z1u7bK3b19NI5CxNaP1nr2mo5lWzEddJw7tcHK+ipBpWAd2AZrO4JSLBZLDmZH&#10;3Hm4x7V3rrM7n5HpgjJN8MOM+qjh39ypubE/5u+fczy9algbQZF6DvcDxWDIeDwmzYYs8xXa+iyL&#10;5RGqOSAzM3Q9JyxnmKqO8PvhiIfG8cWv32Ry7lmubp6n6yMCWivqpsV2luF4xGg4RKko+h3zGKJj&#10;yGJt5GEFKehq09uqfZxSy3hgCsETjGEwzHjyqSc4fXqDN9+6Ttt2BG1Je26RILJaEC7a1kXoT0w1&#10;OhwSqBDeEFxL19V0bYsI0VUVrO3h3sftOg4hVBQHj9FSzsf4qBAgA8t2yb2bW8zmTzOeaLQxuM6T&#10;ZikXnnuazccv8NjzT3PrS1/k8OGM5/69z/HYx57DtHGarLUkuIBOFXWAr331W9x/eAcpIptBhVjD&#10;7UI8YNmujYecNOtbYuIh2/WHJPUuIUuGgDuh/zy6RHkfxQspFcHEKJASks2NKSrLuH9vh3S9YH1j&#10;BARSqciLDOE1GsV33rrB7/7h5/nMpz7BcxfPkEtJ13R03YLOLLizXbNy2nD+7AbF6mnK8QrJcMhs&#10;tmQgtti8eJH182v4/oB349Zt7t5/wHEuxPtANZtR7e3i8wHeQ2Utjz12hSuPX+FwPuPhg3skwZCk&#10;kfmhBSityHqmTrtsyFIVHX/eIUVAv4tfI/vJvjhxDMUIglK6t/ODFjGSmKWKTgmyIo1lgQHuvP0K&#10;YfGAUa6oq4rOB1oTm9V0pnHOx7adZc2p9XXyMiErMuqDA+7deB3fzdk8ewnX1IzzjPH69JHtvwf2&#10;lsOMtVGOpGPRWXIlCQ6yTLM6KTE+0KYZq6s5n1zLSTUs5JD9wznVoubCmU3GwwGHy4ZEKfIi6V8z&#10;Jjp2lEInCfb4Yu0dQivKbMCXXnqJ3/lnv8fuYc1ovB75v9adCKQxZeBBaXSSgLHx9ac1tlrQVosI&#10;8NeBpZV855bgCy/VHN47YLHsWD81pcgHzGpL1UKR5syqmvl8yaTIUFKy33Q0LtAYg3OBcTnomyNh&#10;ZVjStDVN21KkgqwckcwfUFUvIvQY9GYUNH1Ahr4vSICXnmBiU5UTEqkUB0cP2T94wChfpUiH6CQj&#10;STOCt1jTIYRiUIwpVaDtDNgGLd7mcPYOPvW0daBq2hhHt5ajRUNno1AwUClCSoZlybNXn+Spp65S&#10;FCWL5Zyjw3VM2zDb2ePaa29yNJ8zryqKskQlGbOmZdm2DHPNfFmxv/uQ4B3DwZi6tnR1jKk2XUui&#10;i+j2ceCQ8cIWwMsQHUmI/sJiUGSUwwnN/Igb2w/IspIsL1hWUXBNtKY2nvnikNl8RpZlBAEmRHhx&#10;8PFwLKU+gZMLRIwESmi7DmtiRDbPcgblgKPFjMWywnlPU83Y39+jtbZvR/VIkbA4mLHcPyJPdITe&#10;pxnjwZBSQjs7pFoe0XrItAYcKh0wGq+htUZJhUwyBsMBCdB1NrKuQhQw0iSPoQ/X4b1CmXig995h&#10;vUGnKcvKcH/viPWVVeaLJcPxkNPrI16+8SDCxIWgLIckaSw40HmKSlLEMUQ5xGGDe2T2PrbOQA98&#10;98FHYSFE8fQk5hri58f7og0OYywpnhAUoccbHF+jHAGcO3HTih5aL5OEh/fv8vatGzReErxglGnG&#10;hSZTEu8snY/7aqIVyXgEswV7u7skWkXodV+mI4WJ8cQ+Irm9v8/2zgM2N9dIkxwVPDiLFxpjPakU&#10;KAUHi0VsGtQKpdJ+TfekKiHTkXVlnQUy8jRlOpmw7CrqyjFZOcXKqTMR6dDvXY/c7jFa6WRcw+ez&#10;miKPZ79gocgzklTRGI+WcTCmlEBrqGZLqr19VoYFaZbibIOX4uQ1jTexGCWIPmocomKFxzuDs7GF&#10;TPR8LG8sSio21qdcOLPBalJy6vRFmvmc3a0FK5MSiMB60bvATeejztwLlXmeUi07urbD2ghtj820&#10;llTp/rk4jpket/2pPgIq0HlKWNTRpWUsWiryosD1w5wQYpRbKoUWksYG8C3j7CHD7D4+QJIqlFa8&#10;eavjpdcMaZrGwgIiYF0pgbfQmQ6dpASRPOJrhdCXygSGgyFrkxVWJitoCV1TPWrK9nEQ6L0l+Hd1&#10;t7noahIhEHzc+62Iw2XfGUwfIXXGoNOM6eqUzY11Cp0yP9hHZClSpvFsKCR4S3CCLM9jY2o4LmWK&#10;WA1CIHjXr02xVdhai3GRcxSkwNmAbTuca5EikGUpi74x8MQlCRgfkMQBpAkiluOkOopTPCqOOG4R&#10;cb14exLH6O81wTmsd9guctaUVuR5jk4S6nrJ3uwAlSgGaUkQinlTU6QBrZPoTFfH7CzxyInVN9Qp&#10;Ymu174X1IHunpwsn8WbwtM6yrGaYdkkiY5S5qRcElSDWLnDq1BVGZ55hbeM8w/EYnw4JPuNTq4b/&#10;8LmWUdaw9fCArrUoJRkMc7YPZ7xzd4csL9iYjJnmQ1ZWN/A2ugS9s/jQIVINUtLNK6qq5rBamvuL&#10;2Z2D+bz5t7yvvqdQ8pGVU6f+y+zxXz+/u/3kHiZiUXpumSPQ0jCnoiAl9gCDwaKQfXzwWAZS/Z/i&#10;ZFAc1RuJ618hGZoEOI/lfljyEoHnxSrTEP/PQYDRYYuSAj0Z44RgXi1Z7Deo4JE4hF6itEQrESPv&#10;PiDu7HD2xTd55vY9sS0s96eyF2+j8/Ky0wyAOZaElExlkeHsFcNQIDNN0CBdXEODCtgg0cdlV7lC&#10;6VxM5/X6P1pZ+7W3rlz9J3/8zpv3f0CEUP0IGsD74tX7AtbfKiHr+6mxP5JwBTAej4tf/IXPXb36&#10;xJPPrk3Xn1vfPLumkpx79x4SjIXR+KR6vtQpuXeUokPJBJelZGlKkmYUowH4gJYZiY41wBbPwbzl&#10;4HAf0TRI05GqNYxtSVSET0oZDxG+v8QJ55nXDYMyJ88TCJIu2LglBIGxHd450ixFK411rp/M9QyA&#10;3grsbVzMJpP1cx/66McufvObL+18D3jw//Nx1DWzDrE083ZSKsGZyYC1PEXrBOMDW7Oa3aOK2gZe&#10;u7eDfeUaq9MpmyurbIwGFFKAtzTBszuf8eqN29y4v4/IEoZlQS4FIyVpraXpDrl+eEDoxvzWXMNQ&#10;8gtnND9xVnFhYqjmB2xv7WDRTFdK8rREJDnOrjKrFoiiolW73Dl4hxs3rnNvd5c7W0dcfeaj/Mpn&#10;n0dojXCGPM1pWxubS7KE0aCMB6NwfKg6PhxJnOuBw0r0Rdv0izUYZ2OU612iTLfsWF9f4/mPv8Dd&#10;Ow9Y1jVJXoK1MX8eAq3wCAepTpGyQSy3cM0uPrSxdY948IqcCA8iThOdd++aWgp8kCetNcY5RF8u&#10;Gfooh9Ya0y7Zvv+Qo4OK0XiIlD2Q19torR8OOPvh51hdnfKH//SPuX5zzqWPKYoBNEuP89E6nijN&#10;waFnf1EhpOa41MsfPyo+Tn4sApkVsSmyrzo+rlU/jvQcFw4cS1dxyhkdV8JH278SMBpNqOsaZ1o2&#10;1kaUecmtu1uUUjAoV4HYnCaLjMlgQG0F1rdY6fj8X/81r7/+Jv/5b/4qP/nRF1BAWY4oV4aE9ABP&#10;AnrEcGWdQVEiFobZzR3W85Tp2Q2KUY738HB3xle+8Qr7B/vkaRqn9cDh0Q75dkm6chqXFFy8/CTP&#10;vPAC86ri5u3bNO0SbRsaI3AEEqWQKiHNA4NBiWljwUE+HMTDeBD9oTVepuhjliI+GshjcPFx7KqP&#10;TcSUjqTt4gVmurrK9Tff4NrX/4rD3bs46yjznCzP8bS0bUNVgVESF1x0FgZLM6tiq5EPLKuGd955&#10;i/nRAcv9XR7eus6Fpz/A+SuXGY1HvUgWLzKTQpGngqPGk+p4+6lbg5CStUkZ25u85x/8/GnObxb8&#10;z//qOi9dn/HkmVU2Vlc4qlusVxS5IpWR86CDR4Y+Nkh0pzgCrjOMJyu8/tYN/o/f+h1ev3GX1fFp&#10;lNII5zDeRj24jx56YuW78I8myqZaUC2PENYhkxwhAmWq2Zsn/NVX9hmaeVy70wwbFIZAmmU0Xc1i&#10;UVFkBVJLFp3HBcWiWRKCZ1QUGGsxi7gmiDSlLFLyXDOfzVlWniwvaJY3aZtrqGKMC2mMWIQQhTt6&#10;LpJzMVYiFV2z4ODwAVpqimJAkuToJKNazOlsi/eRPeF9IE1jW2VZehA7PNzdohuPsN7hnKHrDEfG&#10;USQpzzx+hccvnGUyHpHlA5I8ZzJdZXV9A52lrLQ1p9pLMbpxtM9kXPKda69RLxYo71ksFizbhk4k&#10;BO9o2prtrYc82NoiHQ2RaUKSx9ZIZzx5LvG+X5t6kZZHd36UUGQ9yLhzjulwxOaF8xzsPODmress&#10;qiV4hzWCIiuR5Rg8dF1D1zXRsSaJ+1zPXNRK9Xtfh/MmNnFCXFutJUkysiQlz6Ngh4+Cx2IxZ2d/&#10;h9bYGJGWGi01XdeCVJRFZFameYnOMpbLI8z+IY3vsFIwzFOc1qjBiOF0BWMMQWoCivlRRZbq/nvz&#10;EeYvJSLPo0PN2Pj9JwlKKkxd49uWw4ND7u8d8WB/j4OjI1YmKUpYTq+NyJVgVrUoqcmKkunqOkpH&#10;2kkI8cLncDgZ3WjRGyFizMgHhIoiBO9qxPT9HsK7nqcTJ1aIzRyJftScesK6PP6ax/Zlf3wWiUMY&#10;vEUAoySh7IcYQnisMTjfx8dRfZxUkCYFp06dYTgYcufuHQ73DnoXksN0UUxTgLeepqoJAtIyoZ63&#10;BAQqjU4821nSLGE8HKOFZNHVWON6Hl4sTymLgiSJrJ3OWZSOz9MoS8mcxg6GXHrqecYbp2jr+sRJ&#10;HH/+fhbVM+h0L0A4F9egzhhUzz8MIZAmMvIdpaQ10DRxTTe+xZgWrXohvm/s9MYQlELq5MRdGkV6&#10;R7A2Okr9o9eNxVDXFcJbLpzdwI7WyEZrWNewmM9YmQyiyCSic/eYIOs9aCkwrUNpyaDImM8OOTyq&#10;8Q6sM4zzAqUEnfOIEBmjJyD24/e2FJRlyTytaGxHXubkZU5ZlrRNi+0HU95HZpUDOicpxZLV9Dap&#10;3MdahcAxm8PXXqnZmQuGYxVFejqct/H04VuCs1ij0Tqe3Xwf0w3eoKRkMhqR6wycwXuNt10v1MrI&#10;3jSCoG1s8dOxQtrGyVt8fQVx0r4bTBSvQi+8mJ61qIUkS9LYlms9QXkGhcL6vgE0SRkMS8piEIdS&#10;ISBstC9KRFy7fEAnqmf7BYw1vaAl0Hi0lLHN28bo7yCfMFMHJz1z3ntM73+SPr73fS9UplYiEhAh&#10;8nM9j85gWsTSFt+7rjQOax2djVEvJzxeQKo1Sif9+SMwGAziYC3IvoTH0Zk2xoy1joUdMbzflxCG&#10;yN7qGZCyv6cIKU5YXZ6YMgne0pmGtm1olvt4Z7DFiHx6jsHVywwvfJDpxRcYrz2GLKZkMqNzgu3W&#10;MrUVn7hyS5ybvMPWwyPqpiVIjQs+8h+HQ+7uHPLOnYfY4BllQwY6RWU5eZ4ihaPrKkzwHM2O2N7e&#10;o6krVKJFNhzI/78vrxOV5P9oeOXnrtzdeXqJocMxIcERYvkFnjkVNZY1JqSkdJh3Oa3EMYkWdXIB&#10;PiZe9Y93T9eUveB1/GfnON7iiC5IPi1WKEOKDS3TeUfeWeR4GocJRU5nTEwBGIOxhs4GtEgIrad8&#10;5Q2e+MI1nrdzVsm5nih2hSHxILVkXWiuVAKJx+CjiJYniC66yFSRoAYJXgmW+01sKEzT2DQZHEL3&#10;+5eWZOOSc1V95r9eu/y5v1TXf7t2tvshDqwfZmZ5X8R6X8D6d/rxo8L0fmBs8EMvvHD6N3/jN359&#10;sjJ93oVAvai5desW+t4WpDld16G7JdpLEhdovKGw0FhLYQxdCLihYJgkpHkeXTdG4IKhqWr25w13&#10;q5aqPcRWLbOdHYpz5whC0XSGQkt0miCloG0t/y97bxajaXaf9/3O9m7fVltXdff0TPfsC2c4M1xm&#10;KJGULMpmIkuCLMlOYARBAgcwAuUiCQLkxhfKbRAgyUWQ+MKXCZIYsCE52i2ZNEnL1MJFHHI4e+9b&#10;rd/+LmfLxXmruiVohkqsJIDCBgrorqmv5lvPe87zf57fE507a+VpuzRVk1L1Asbp6E/gfMTXDUVR&#10;pslYjGexsnTACQgvcCHiQX7i9c+//JUvf+m99997e/oRz1X8YDnd/+nnnq9j101E3bA5KZkMhuQm&#10;Y7Ve0ThPprNUP+5hXnfcfOsdCiE5v7PBle0ttgcl89byzr07zFdrts9tMtg4RxUlenXIVmEotWRY&#10;SJ4dRd5azeDmFITht28PefPRLX76mRGfurLBdjXl5p27vPf+AVVmGA0KyqJA5QN0OUSVE/ZGe9jJ&#10;RW5//fd5eudJfuZn/g6buxdY18vk1DGKblnTrDsmk4qqzHuLcDgDuCYuQWLlSBnP/vvpiErKxNnx&#10;JLjp6XR/sV6jY8bLr7zEu997n29+8zs4Zyky8Laf5ikQOuD9DNfdxa3uI7q2B2QLupiabkR/MRch&#10;sbZCjH1koQf6B3FWfxyJvVjU19KHmDbizYr9u3eZHy8Jjw3T4/MhTcxjJLqAyyQHh0dsfvBPUN+a&#10;8xb/BU/+3E+TD3JWBwkiW9eOg/0F2+NtdibbXFvO0KfMtr5yWfQ5BttZikyhterPP6fMjj+tlXrx&#10;0LRNgvQymdj7SItUmqzIQSUx8d7+MXXTcm57ExME3qZNtlGa4bCEJnKy6iiMQVSB929f5zd/76tc&#10;3tvlyUcvEFVgWOSU402m+3P8/WOakxUxL3rXl2eyO6EYDlBGE33g3skx7924jrWOUVmybJoEU/We&#10;+ckBAy+59NKnePKZ5ziZz7h29QM0kZHyBNdRLwVt25HrCi0kVaEZFhlrrdMk13u0ESl+4lNc8PRA&#10;lDaU6X2mMt038iVmhrUOpSV1l9wIbZuahO7eus+3vv4V7lx7h+V8jg8RZz2lT5PuGAVtY3EqLYXa&#10;KJq2Ybmas1wuseuamU8b1rZe4rua/N4dZieHDAc5W1sfQ+gUZbRWMh5qxgXcW3hEliPFg7aicaYY&#10;7hR0nefbNxve2l8zXdXsTgZsb2wi6T9nOrkvlOijcynzjBYx1YMrkUoUtOb4ZMY/+af/jG9/8/ts&#10;Ts6jszyxSRJNOTUu9WyVEBzOCYyQKKlonaVez/DtmiKrkErifEALR0nALhtqAhtFRsDQdYLoNS44&#10;OicYDsdorambFo+l7paIGBmWFY3tiCEwLqvkgrWWUZFR5hn31g33Do+ZjHKKvGPRvUtQlxH6MaLs&#10;BYGQHC9nUY4QiK5juToB56mqLQKCRTOjW9a4riXLKsq8Si6EYIlW4mWkY82gdGTKMJ2tmC+W1HWH&#10;7RoGRcFrr7zEa6+8yub5HbKsROU52uQoZZAmuVxMWVL2EdZ8OORKaGm6hlsHh6xWKwgW13WgT10z&#10;HUfHd3j/nbeBHCclbXNC17ap7VXKJFCrh7hXPXMJQOnEaUFomqbh5GifRy7s8errP8b2hUf5/pvf&#10;5s61q7img2FaB71LQFnZuyiij/joU+RHybOIcuKohf7/l7Zn0VmEzkFn5GWF0RkxBLIsZ1mvuHX9&#10;Ksv5nI3N3dRy5RpWixNi9FTFgKZpyE1FlBn7RzNEXeMDqFygtaSNkkcvX2EwKJidnKCLQRpe3b5H&#10;s1yws7vFcHOS3D9rz8HBIceHUwaTIYNJyWq5QucGYzTtsmU+OyHgCBIO5wuusEuZGaocKimYWocy&#10;kuVywWw6pRoMUNEn+PdpnDJIAv7MweOj6yNzfUNY//nxMU3rRRRnQkmMD0SqZBjJUOK09TDiXTxz&#10;c5yhoHsIdSQkpqd3Z1uLpDEmd0M4jRH5gAgCgQOXhINOu8RR8pFls2a+nFMNB7jgEEKQo/E6Nfy1&#10;naVdN0kY0WBicg8HLDoXtK3n6GTOYrnGZIYoY4o39Yd2pRVbmxuMhkPWXQc+oGIgKEXXacgGXHru&#10;JbRR1IvubNDlZUgCe+TM0RRERGmoKkXw0FjHsCzOHGwmk0gi83mLC4aIJi803fGaermiGBb9DMOD&#10;6QWJ3oWdGn/j2bFLnPL+QkSHFM2y0dG0S7QK7I0K7tY1tVogyuQ+clGgib0jWmBDSA50n6JSMab7&#10;VpSaospguqa1jsykPVHb+dSe6yMmTxB7pdP65ZL9CakVWgpWq5ayLMmrDKkk9XyV3OQiNcnaEHEh&#10;HcIvjvfZzW8k54hKBSaHc8H3rjqCkIRgE+fJJTC7D+6ssIiQoNVaSDp6yH1MLqXdvV2MFHRNDf1w&#10;Ch8RqhdQfOidggHpkhMrnELylerB470g26MAdExDxehTwUhwHVoJhoMR5XBIlJpqMML5NKQQRmGK&#10;8qyEQ0vVD6xjGlzGeOaWcZ0nqt4VJdM+UyEIvqOLD/YIOjNIrQm2RWqScyi49PlSARlT1BIRehe3&#10;IKqsh8YLCOJBTfRpc3Q/DLLe0QZ7VuQgtaTMM6QQNDYlEUpTJMau92gpCUrjvKMRDZks0Oi+gTP2&#10;MUHOGtVPAeMyJnaXRCK8JdiW4BzOpyinHp1ja/MJ8q1H2L38MXYuv0Lcew4x2kWJgq61LLuWk2XN&#10;rLbcsZFXZE1j2+TCa21aW4xER0EMnslkwNp3HE6nrNY1m8Mxw9wwKUsybRAy0MWOVb3m6PiYrmkZ&#10;DyuGw6F5/vze05sbG186mU6bv6Szq/yPHnn5U5+6sfisJbLA9YzMjBZHjsAKz3FcodCMGXAa+NRn&#10;Wk0f4z0Tsh4ciPVD9TAS0TeYCcBQINnF0xA5YslbUfC8mFBFw+i4ZjBbsd44h8nz5Ii3FteZtHeV&#10;AWk0su4YffVPeOZLb3IldgiGtKlbnUqIs7bhy63i8c5gCBQYFJrYRbxL3RQdnm6V1nXdOQotoU5r&#10;aZQWaSSilAiXBpqZzPTztxaf+h8//vnDX3rjq79Vn6q6Pxjq/hcysvxQwPrhn/83BKv453w/fsRt&#10;PlRpfeXjH7/4iz//8/++d/aJ2eExURvWyzWha+laR+csbduR5RmTqkA0joKILQQrJ4h1A8uGQTZj&#10;oywZVYmp0TYNs+WS+bpm6RNYuooL6qWlFftsd55iVNA1M0SbXD5KJgGgsQ5r7dnkpW0dxiRFO/qU&#10;w4d4Fh/suo6yzHsI+WkDoaNrO0yWFp7WWsbnLj7xzHPPb32EgAXAH7z99v7f/dzn718W8rzZKGl1&#10;xK+XhLxCesfQaA6XSw6nK5YOOh944vJjiPWaejlFTCouXrhM1bYsmgWXz+0giwF165GdY2dvhws7&#10;E+qmYaI8z5iatxqR4gdKw9GCm4cH/MP3x7z68cf59157jJdeOMd0ep/796csVjWrPo4ljUSISJmX&#10;PPvcizz79AuMxps4aVjVK7IsQ6sM36UJfFFkVNWAECO2c8n+fhphUz0AM1FpUy4/Wdp6wUqglUpA&#10;7TMqYKpMrpcNk80tXv/RV7l5/RqzdUc1SNNmJOmwFGvc8jahPiJ4BzFdetIUyyVHhniozamPiELa&#10;ZAqXWDJK6r4qPolqwffuGFKtuhUd8+N7zA5nNPU5qkFybIWY/D2ZEaw93D1Ik7a95e9z/1++xPLS&#10;J3jp01fQJh3+57MV6/ma87vbbE/OcfXW1WT9FiC0QocALrJVKAZbBauVY1l7EuM3OSKIPBDcer+7&#10;79uwZJBpVhQjeNfPEB1GKbQZsFpZ6vWassoZDnKyTKUJtkq3UUInB5gL+GjZ3pwwqsa88fZ7/Mpv&#10;fYlf+Js/yaOP7CClYjKqEEi66RqDRJU5psioetacyRSz1Zq79+5hjGD3wjbf+O530VpTaE3bdrSd&#10;I8YVw3FkUpbs377NvcP7GGPIyxJRW8oyQ2uVuGll/xrh0f3GlJig4llmiCHSdEmUEiId0IMHXEBm&#10;iSO3tIKTkxU+m6I0FD3MXQBlmbggX/vy7/D7v/trRNsgSIDwum1Ts5JSiR0S0hRSa01wnrpbM5+d&#10;sFosGWc5ezsTWluzqGsOjk4Yj8GcnFAva7IsFTOERBRKglyeRMuF6dAEjDZMBiUbA0OMgrnWvH23&#10;ZrpYonXO3m7F0WLFYrGmKHOGeY6Wp5+fgHOW4DqkSKUGrusb5VTO7/3Lr/KPf/V3aWuJLiWrpmaU&#10;G6oq66NRPsWH+3IAIQLWN7Rtig1Fa5EqQ/ROBoIn04KdwjLwHTYInFDMW4u0DTIKbPApxlaWWBcg&#10;CNquQwnNxqBkVdfgPcOqpLMOIwKbg4KBCKxOZtT1mqZtCdZSFooY9+nqD9D5JiqrEqekj1mF/kwR&#10;o8d2Da5rKbIhRmX9VNoTY2BQjMlNleJcwaWYQXSE6MHex9m7bI4jLihOFitmszmFlHzimaf49Msv&#10;ce7SRbLBEF3kKWYpEh+FfvodIB0sej6WqTbYu/goy9ZzeOsWXdclBpLtUrGBVjTNinZxgiYkwHLX&#10;nV1HwsOTkfggNpxKHRL/Tsh0ELeupWlW3L1zO7GpJhM+9uLLuLbh5vWr1G1NWZaoTCOcw/lehAgp&#10;quS9T6Ud/QAnRVH6mbTUaCQ2ht7JAjovUUVG6Dq0LNEIblx9l+9+7w0+9+NfpBAZbb2kadaE4KlG&#10;JZ1tybKMpvH41lOoHO8aJjonuogxFc9dfgzftrx37SZv3Tggonl0Y0ipIi52PDHKGU62uPvBB9y4&#10;fh1LzkhpXFWhZcZ6saIclGSjATs7Wzx7+RI2BJaN5fa9GU9esVSFQZkEr0cr5tMTLIHJaIMyzyny&#10;EtG7cWVUfbwvuVN831KV3CO6hy/7dHg/dcn2jKnYX5cEAtk3q6X42qnrqkfxP7S7OhUP0+/tm9v6&#10;1yFpMxHfs9CEknipUnRcCERIA7u2rfFEmqblzs3rRCxRJKddeu+DQpNpQ/TpuZnOG+rVmkGRo5Wh&#10;LEuyvGB5POPmtQ/QEoqegwRgTMaqXtNNT8iz1HxaZVmKNzmH7yzT5ZLtK1fYu/Q0vvVncPbQixmn&#10;UXkpwbmY3G0xUOSKdZ0clYWWuBAolMI5OJzVrFaWzckYZQSZVkSpqNd1Er8Lg4gqwf57R67sQe6h&#10;XysVEmEMiMRrUlql4VffRJZrwU6pWa5aahGpRiOMCARrCVkaYkkR033Wye/r28TGalrLfLlGK5UY&#10;X85jMklrkzvN+4AQEUVqE5RCnLXBxT4CoE0GtJRVTjkocM7RNF0S6/vo6unPF6rjXPE+ubxNHTRG&#10;pmvMtVuSq3cdmT5NG/RsSCFSzDKA0wIbI7qHfCeWGzghKAYDdra3EL5FY9IgSCkCMvF3JBhjUNok&#10;ET0KnPNI53oXXLqOin6ApELiYVmf9mlKqjRo7gV9k6X2TyEVWhm0SnE9ZUzignkPMYAL/TUohbse&#10;cKFSJlCccfJSYRKAW0whQlkOU8w2V5RlRb2u01ASn0RPQpoKCp+0qbQ9AwGZkEQlz4aIMSROlg+h&#10;H6o5vHN9xDGJgEYYsqykMDne+v59L/C+SxD/vutH9nucECI+mJ6NBzE6gu/XFNl7y3u+GKRWZe9a&#10;bAA92CMfn0dvXGBy8SlG25dRk/MUwz2yfMKanKMusJg1hHqf6ANWwNxaXEifw7db+OrVjGcnJabM&#10;MA3YdLBKZUCZYmtjjBKag+mMt66dEENka1BSGp2aVfF411EaxXhSMSxLijKTFy/uPvXf/fI/+Nm/&#10;/1/+g1/pbGf/TQ+yv3j5hWf/1q34c5KoV0Q6LIa0z3JAgWARG05wnGdERU5L14cCRc+/EqdVAT20&#10;XZxdc+VDmCd55sZKlktPoEBxgZwCywFLZJS8yIidmWU0n3PsLQUaKRWZSdfqKEAWOc10xsY//2Ne&#10;/Fff4zIgmPRsS8+GFIy0wbcNXko2Yk4uJItoWSCoqWlszQJPHRzdKqDwbMacK2pIHnO6uUVoCaZH&#10;pOjk/g2tI0pBqfLsJ++0P/1ff+rzi//061/6cnzwkD8sSig+RMT6oQvrhwLW/6euq4cFqg/7+rM/&#10;e6bA/thf+/EnP/f6Z/6dru6upI3JqWjV0nUtoUutIx5YdS1tuya4lry1FEVBOazQymBXa6JbkmlN&#10;btLS0naWdVMTpKQsB2TW4mLNctWwtEcsp2tG23tE3ySWBaBUEqWiSzwj1VfwhuCxPrVlJOu7wtp+&#10;E6pNak2yya1wmon3MeL6VjjRuyNG5Wjn9c/82Mf++e/8xk3X/bmLcAQ4WSzrN+fTNx/d3n26ykxl&#10;sXSLFTZ4KlOAVCyEZTKUjNUQFyTjsiBqiRxoLu1ssb23R+kiwSXxbL1cEddztFbsbO5SViMWdcuy&#10;aahXC1AFaA1tDXGR1p6DKd/62pJv3bzAf/zpXf76x8/zwvPbLBY16zo5EoK3RBEptEaZDGkygtQE&#10;HyjK/KzhUUrJcDgkz1OLR9s5pEiT8x7aj+rFLKWTKOVPpxc9T8T3rYIh9PyB02U7eKztkEbx7Mee&#10;5tVXX+Rr//oN2q6jyiukyVAi0rRH2PqYaB0yghOnEIM04db9xs71hwCBIPYw0FPQbECmDSgPNoHh&#10;VMzqeRQiWtaLKcvjGdPDJUpVlLnGtj5t/lzk8GCBGO1x98JP8gd//D6PXN7i+WDYv7dke6LJTLLZ&#10;l2XOZGeLwfZGijVGj0T37WmBelXzxc++yo+9/iL/6698na98+23GoxwZT3/qwZ/UbPVw62bAnzKB&#10;hEh8hhCTHV9C4zqEloyqgs0qoyp0Kl8KHtvV6QAsJF0IGJWaa6oqY9Wu+dI3vsHFvS0K80k6D1s7&#10;OZPJmDAcIZXGlIMEOvYe5yyrtuHdq9dZzY64dOVRHn/sCsr8IdN1zWhYkucVzlmEj9SLGde++ydk&#10;5y4w3j7HaHM7XbB9S1kYyrIiU5oy06iYU9eOPC+phkMESRSPjaYocoxSPVA1gY+FkIkxIAVBGVYL&#10;S3M8g7zAeYtSEhE8QUhGozH3br3PH33tNzi8e4OymqDLxBdwnaft1om1owwmL1L8outQmaGraxYn&#10;c7qm5crli/z4S8+hteDa3SO+c/0O88Wc0cYuy+WK1bJG5Rm9zogEtkaGYRFxQhA8LNdNOvysDVWW&#10;XCTGCFSh6Vzk2sGUW4dTNjPD48MKqRM/RylB65MQYfoIr/ORum4pi4Lbd+7zm7/2G2yJhmc++RxB&#10;CEqlOJl7bk8bZN9AdQo2ThYGT1PPmE7vI4SkKiaIPMOL5EDwPjDQkTJ0NLYjKI31Fr9ao2SKXkQk&#10;Xgja2p41Sg6GI6SvmM8XBO8pMk1dr8mE4PHz27z4zBXKwZA33r1Kt1oRrKVG0rQNQnXE7DqBS0hx&#10;KfG8e25LjCmqEfF43/YOF4ENHWW2gdSGMo5QShNDcrQoIRPAXkDBCuXfpmtvcexL0IrWOuqm4+mn&#10;nuDll19msrOdHGreQTBpOh77wobTFjpn6ZxNU3nvUSZjvLXHudWaD27epV7VKfqmIgqPiWkdbeyK&#10;yeaQSVRMTxxVOTz7rJ8BwYVILtCeweIjiMz0ByIHIeCCY7qcc+fuHYRt2NreYjgekVdD6rpOQNcQ&#10;cT6xgYIguWpCYsQIKc74eqcRbx8Dsnd+OesIVTyL91aDIQt7jBMRow3z6Zzvf/c7vPzqp7mwu8fs&#10;5JD5co3QBUiZoORa0fmaQVUxzDqcjGRZckhe2n2Ei+c28ESq0ZDBYI4LmigznPA4BDofUgzGrDrH&#10;Ot/EiYw3vvUGd45PeOLSI/zIS88wzHKUMezunWNna4Psxh2EVBwcz5jOF2w/chFt0hDDENOAwFu6&#10;ekmmJW2TwOkuOLRIAlGUfZQzxjMhwEmf3MZ9tMf319JTx2/oY4NKqF6dCD07yp8BvE/LKh4u6oj9&#10;uh7762UCh4f+kC7OthrCRrxUBKXIdIZzlrap0/1Ukrat6WxLURi8c6m9jcR5HMoMKSXOe7o6MBiM&#10;U4unVBQ6w3tPZy3SaLqmIcaINhnLZc3VG7fZGo1RmUYCi+UahEIqiXWBruuYzxfMnOWpz/0Co40R&#10;y5NlEpHC6WPt91UxYKTER0uMCttGTqY163USnbMso1056pg+j21rmWwNGI01y1kSU533WO8Sh0oX&#10;DEZjsrxMMWnSUE1IiYwQhU4CUDR4GVj7hnbVkAmQOkfoAtusKHLDxqak3NiiHJR019+mLocMHrlA&#10;jO4Uj4Z3sX/tPa5zOOdZLZOLpWksXWtTlEgl51ZTW0aDsneECVS/jmshsC419JVVAQLGkwHOR1ar&#10;Nd5HtEn72Sj6QVaAc9kh29k72NghwwAhA60zfPvdhpMlmDLQurQDcsFjSMUHUQm8dXTCUZiQoFK9&#10;4KeEJDcGJVPsNO/B4EJpjNFkMjVDg3zoOJvc9EFIonNIpXr6eEQbczZ0QwlkiIlv5SPNep3c0kWG&#10;Cz6xF3smWQw+rZf9SfoUnp6aJCMuip5fmgRfqSUqhhRVFBItJN61NKsVWV5ibYuUkqoYMhoMODk8&#10;xLrkDlO9SH26J4yhbwiNgVBbvO3Iigqps/RzvTsyhFSAEWyXXMwiMapKDIXOyU1JQPZMLpGcVnWb&#10;Gll7QUoI0FKntTcGfO+7l8izxs5IRJ+G2Pr4ZNs2iHKTrRd+kouv/BTV5mXKYoQZVHQeTrrIYtUw&#10;O6q5Wk85InCxby3OpaRUGgLMbEeuBetO8ru3Cz69m/OZS0P0ao53ESkVVkqCc2RSszUeJIExRA5O&#10;Fhwu5hS5ZlhmDAvNeFAxGZbJgRTS+lpI8s88dfnz/+i/+e/LX/4f/tGvX33vm0f/dw+wr+Sb5/6D&#10;g8Hfrvx0XKNpsThggDrzYXUE5nRYFHts9O6r+JACI3rJSpz5sNLxLfR4d9GnIMRZRPuhMQIGyRCF&#10;QZLTcYc5AC81Ex4/XHE/BJyICJeKT9QgxxuNunWfJ37t67zwrQ84T0YgIRdEL4pteRiFtC8vQqSq&#10;HfssOSY1Qjs8CxxrAiYKxkjGaDbJKWWGdT5FgV1KE6ko6O43iCqZCoigBhmDENQX7/uf/tnHn3z3&#10;n119//oPcF99mIj1ly1eiR/w77+IlvFDAev/JyJW5AG/8PTv4c98789+nb2hXn/9tcs/+pnX/q5r&#10;3aWuHxI29ZqunyA711HXa4zKMEVFV3fU6yVKSeZNi2latgSMykEPYHc0bd0znxXBp3hQnpfgLLae&#10;QawJIdDZhvlswQX5CHlZ0dbLlH23HV3Xg7RVai9K9vx+4xlC31T1QEQW/b+tTZMjpfrNZh8/g1Ql&#10;LoVECcWzL776yt/44k+9+Zu/9qvvf9QT/OVvffOtz/zMz7wuQ3hi2VroPJVyVCpSjsaMqoqjesl0&#10;UbNe1cTpjO3dTXb3nsR0DrtskVJhvGRj4xz5lSu0izm51JRVyWo6Q0bPoRvwTvEE7DwOlYTpXbj7&#10;LswOQRpoFvDdY/7h8YyT5hI/92LGKBfo0Qghx0mgiwLXdnTB4byj6yxFkVPkOc67xICSsrdFqzMn&#10;jO6jM6GHvIfUH542jlLive9dTgoZAi5ApiSNShXH0QPSnTGoumXN9u45Xv3kK7z3/m3uTWuG1RCj&#10;DN7PsO0JzraIkFrR0jkh9gcFcQa2VD5xW0LPDVB9/bCXIdnJlw2Z0RiTpxhVzyyRKr3GrbAcz+e0&#10;yxW28RwczNnZGaFFqmleLC137k6TALR3ifbiFS7vGZ7dNMy9YjGrybY1UiWo63A0ptwYJ1eaj6B7&#10;R0Vf1bxcWu7tr2l8xBiVaqbFQ7HBs3KCSPQJKn7KVYnxQQwl9PXtpZApsmEUhSjYKCtGuUSL5LYQ&#10;pPiBR+BthwiOUTkk+Mi8W5FXGfOjOfsnB8zrmqPrN7l3eMgjFy6wvb1Nng0QMsP7QNe0rOdzrl77&#10;gPt3b/DIxT02RmMu7ezxyPlL3Lh/D5UPyPpPnBKCxgUOD/fZG22RmQJjcmS3Jriu12HT47M+CcyF&#10;KZHagYIiL3AuMDues7uzSbVT9FFV1x/2Pa3tMHlJIHJ8dMDUKZSCzm6yuZmYZp113Lh+jT/4F/8H&#10;dz94C60Us5NjugNLnhVMBgO2RiVV2RvOY8fae9ZNS2wExrYMJXz88Uf5W597jeeffgJi4IlHjwmZ&#10;4TtX71HP59z44H3OP/4kW+fPUeV5D34O7IwzhqWnDgqhBV5EOheIdYcWkGUqFR7EiIqBSVGw9dgj&#10;VJlGKWhDwCh5JnCo6JkMDWWZs1jVqYmpi3zjj7/NudLxH/7nv8jmxUdYe0Vsp3z599/n+ldukFc6&#10;xXClfNAi6gO67chsC1mFzjKk0IQoUotrDFQ0CLdm3VpUIXtBuwPRMV/XIBSDboSQmswYRsMBZVVS&#10;LxdEEanygq6tKYm88OhFPvHqC1x+4nHoGoTtuHNvn/2TOU1IhwchGzIOcPqA0G2lqbbvzooNEJKA&#10;O2uI67qGTKSoYNN2hODQLh2GtNIpyqQUuXZU2U1mJ2+x7pYoD63rmC/W7Gxs8OpLL3HxsSugDcFb&#10;ui65CwyATO+NwIPiAKENKgacj2ilyfM8Ady1obWBclSSlwO2guH23LGsO27fvMb9/X0uXLyMjJKq&#10;KE8NpH96NydTpC1Gn5wjMrVNpiYqgW8dhMhoPGJ+3HLjxs104Mwz1rWlbRvatsO65JyVSuGjx7vQ&#10;b9VFWnt6UZ/Too2+rfdh4SVIxaAYsVYLggrI3BDblpsfvMMH77zFhfMXiVIhlEGZMsXpQopxRb9m&#10;b2eEWVis6DA6slo7nhiMGRhDzHJeeO45nrh8hfl0wapuIXiGuSIzBV3rMSZnMlR0zvPqc09waTan&#10;blrW9Yquy1EEtOibwyTo4BMYO8i+kStiSEgBnZm0tgPBezpfI6PGOQg6p8oLIoK2bntRsRcWlUjz&#10;fJGm6yL0gxIp+/2CwKcuCfQp80mcwstPW+jEgyh5/+3w8Jarj2QFFwm9s4MQzg6/nkjnbK8/KKK3&#10;qXnUwWoxS+8ZFHhPlIq268iqkjzL+wNzYoy5tmM4GECU+NgikBR5gQ3QNS2dS87eIAQHR0dMFwsm&#10;wyFFkaXnpkuCV9u01Ks1J8uai48/w7Mf+zTCxwRUl/osegiJf+TxfSwsuQCdEty7v2S1TFG8dW1p&#10;1x2rxgKRne0B21uDVIflI0WZs5YSKU3fzqugg2ndYPLkCpM6nrHLog/UreOdG3d47/p16q5hc2PE&#10;he1ttjfHVLkkzyuic5S5hzJDrld0771Dt3UJs3cR1QvK9HHu9JIEWud7aHukay2rZdPHHxO7y/UM&#10;xsJIWpc4O0IItFS9CJqahAejEiklbZsadomCom/NFT2eIWHpLef1LQpxFx+SmG2M5M4+fPN7LVFr&#10;gmiTQ/X0fdS7BJWQdLEj+A5nNUqWKNXzN6Xm0uYWW1mO69bkw5LoPWhDMajIdRoEROcJLiCjR2QK&#10;rRLUPpLgZqKzeOeIxtB5i84KCiVpmppgHTYG2lUNaPJBGjBIpXAyNQX7GJHBp/dpqvM8K06QWvbH&#10;1TR5tKEvu3AdzjuEMamIZt30rcQaQoqt2hgTqkSLFNHtnZG9uRgfwIfeGeccAahdSxYsg2qDKFV6&#10;PrxNkey+BCM1XCuMkGSZpiqqxL213VnLpEQSMGmA8qAVgtjjTbxzKWLeu3m1VEQhUrs6Aak00aeI&#10;Yvb4Z7jw+t/msY/9BKLMcA00jeNgf8lB27AOEe0ibefIjeIpkWH6aLRREu8cs8bS+MhICtoYeJOK&#10;r9+a8OzWFJPrdEUNHolECnDB0XSJybe7WTGucoROA4/CGIaFTviBzCBRKX6dZXgiSvn8sy8+9iP/&#10;2S/98sV/9ub+G/XBt68dvf+H+29/948O/6Liw3ZWVP/JxZd+7uLV/UsdAo+jwxF6V1VH6PlXlikd&#10;FxkzIcNhOa3LSDKg+nNUknQXpEivU3LIJhqWPHNqxf73SDIMikiBxLLm2xySW8nlazNuve64m+dp&#10;naoK0JLt73/AE7/+DR57+w4lhoDA4QkkcTNDs+sEO0ETlOMxq/hkq1ExsFaKXOZsebgSIYuhH8IL&#10;olAYneH6Adep9CZFRrf0uLYlN2Vap2wAOqQWjPb9xt977okf/7Wr7//P4QcLWPL/oQih+AFM7v8r&#10;iTLxESmzHwpYf0WdWA+LVuFDhKw/9ee555479zd+4gu/EHy4JIUWXbA03RpwSBmp1y3Odbi2o40N&#10;uQ9oqVM9rg/95CSy7hxCNsTgyYBCZ1jbYm2Njyn2pQg4K8hDR1WkqWGNwnYWLQ0mH+DadW8VfwC+&#10;9iHQNA1K6X6T37dsCdlvoOKZnf3Utn/Kc0qoG4EPgWXdnE2hMmAw3rr02R/766/87m//5g37EVbY&#10;P/z2G/vv/Mjrb7y2d+GiDLJYBKhah4ktJi8Yj0eY3DDSGjseMNjYZufSo0QhOLlxh3axIitLNNCs&#10;1mztnWdnew/frGmmU0LbIQh0smQ5uQyTR2Eg4MKjsLML730H9vfBW1BrOJ7xv7+3zSf2BI9NatZW&#10;YDKTvpQm9O0uRVGkSZyPfbvgqe0/9k198aG63oj3STiQInE7fIhI79Fa9BHOSFSpNUw43/Mu0qHp&#10;NH6Y4oaSet2yXq649PhjPP3sZe597RvUdUb0Du9mhK5J02UfcPiz7Hro4bfRpz7y03aRB3yr+Kdt&#10;wt6xth0m9xRFhZKpjjpAP6GMLFdTZtMpRiqatuX4YMnW5oCiMsxnHUFoVL3Enhwihpqj4w/Y/+AN&#10;Nj79BYQLnBwvUVpjjMTkGdvb22QyVSVrKQk+8TPKUcXvffNdfutfv0E1KBmPBrguAb2jkv2h6CEX&#10;Vn+A6Qt+Uu11jGmO1E/zXPSoIKl0ziDT7E40O+Os38B78iKnsY5VY2nbFt0fXqerJYvVmswYMqEg&#10;QDnMCeuWmzdvcHRvn52tHTY2tlCyoO5alssZs9kxra/ZPb/L9t4eENnb2eDi+XPc2j9IIFhAaEmW&#10;Fai+ien45IgOxcZihg4N1C3DXJO7QJASqSQiQBMDddOwmK+JZcGgSNXTXducNYCFGDH9bXyIZ6L0&#10;W3/yR3zvg2NefOllLl1+mkcef5K9Ry+SF5o799/n3vtv0ixXbG+f4/KlCTtVquGelCVXzm9z/vxO&#10;qjpuPIcnK27eu8dqPsNUY8ZPXeCzr32Kj73wIl30LE+O2BpWvHTlEtfvTzmcTTk+OGQ+nTHZ2kQW&#10;qZRCAINMoWWks55BYdjMMnIlyLTEKIWNkMXIRlXRuBS4LTNDYQTztsHZQNSqF/89xI7t8RAhYFW3&#10;ZEpx/+iIO9fe4wuf+xSXnv8494/WHE9XtD7n/lpSDcrUyeMDUqqz/UvnGtbtnOADZT5Ay8TMEn37&#10;Ua4cQ1mnRr8QoQs0pPjiuu04ms8YFhUhRFyEIsvRuUoV5ionq8Z0qzmbpebjT17m1Vde5sLly3gJ&#10;zXHDuYvneP3VF7k3nfHdG7cRMiYgv1vjuhMiU5TYwPUg4ARCToD94APW1rhgKfU4Xcii76vcI0b2&#10;jZQxAgqta5DX6PwRiIym65jNlxDgkd09NjYneBHwzqK0TofMXvBOTq9+itsfRExM01TvUouWUJpq&#10;OGBjc9wPTAxVUaDna5RMIlezkNy7NsPkU6azORGPMvKM1ZiifrF3SJxlCs/4bC4+xEuKUGY5dV5C&#10;01C3Tc+5SeJ2nmW41uKdTSIxkSxziScjxBmwViKw0ROj7KfSoheyZL9ue7Iyx5jEQsyLAU4kAP27&#10;77zFx159jbIqyArdMw8jWabpmhprNOcmY7yXHMwsUkga6yDTCB+gbakGEybjLcajNZ21RNsRbIcu&#10;K6J1jMZjhpuK9XKNUpKnL19kMtkgiMj0eJ9mNqdbrhmUFduDMceLNUoqlCmwLhKsRYiIIxIC6fok&#10;JW2TXBrROqQEK5Lbt3WOtl4je1C0lBKtMkLfrCt7R5GIsRdGTd/WRmIG9XuT0xjRA5B5/NPxQWIP&#10;NufMrSRV70Y5jU/5iA1dKilxgc51tG2KrWltUNISA9RtTWYUWZHjvSe2ae8xGCSuY2p0DHRdS641&#10;znlsU5NnAm00WVFwuH+feyf7CJkOcOPREO9LnLOsu5bFaoUNaXjYdgme7Z0lCskLL3+ai5cfp16u&#10;eyZSLwqEFBuUSqYSBtnHM0NyjrZdilutmxqtNINBQaYFm1tDxpMCFz2uk0Rn2dwaUra7ZEWORXL/&#10;7gGHs+scTxc0wbM1HPLEI3s8cv4cuTZM9w/Zv3ePt27f5urBAXs7Owy2RqymU44PD9jZHvPE5UtI&#10;JLqpifNjCgGjrQofLPW6QWSpgTB6+ghZEoicT7FASIJKYy15niOVwBhDs27SYxYC26UiiVPMQQg+&#10;ReuURMTIfLFEasXjj+2Rl4am7s5qMKUUCGXIw4Lx6i7ENUKMk1BmJG9dbXnvRkssNNYlUL04fb+F&#10;SLC+H3wForPYEMhJj0f2e+fzRc5jSvLuukabhNdYzZb4tiNXiVFmg03syrKCpiZ6n4QmbYjrBCcn&#10;xORMixE5KMiyEpMLWrsgCEXddkxPap69dJG39nZ5/+iIoncYCRf7VvC0t6cfUEoB8TTaGz1Sp/IJ&#10;icA62+9X07WpdV3PwBU4keK71iXOHVL0beTqdGYNIp41ZIveWeZ7SVmm+kSiTwUBztvEXvUBRXLB&#10;aynJM9PHtU26/96ndYLEsJN9OYPH9yUzDw3Xe6et6IdTKV3QP2YZcN5hW0vx6t/kkZ/4JbY2H2W6&#10;bGkPpgghmDvHSZsGDcZocgO50YylonYB7zxGCHzn+O7REXQWqgGL9ADB5Hz9eMjrdwtevFDTtRbr&#10;0/Pmbe8CEwHr055xY1SgTNrPSiFSME8bFBIfLMoYBuMJymS4CJPCy6f3sscH09cuqKe+0Dz5Y539&#10;+NV/9a1/8b/9V799dHhr+YMOrX/vxc986mPfPPq0TcFPwNORXGspPpgErBrHCMMTjAgEuv66ZtB9&#10;dDA+pJo88F8lVHt/ZhB9yPC03Ss+oGapnoh1+pv2yLjGknc55NH37vHYwZT7lwaEwYC863j0q9/l&#10;6d/5DucOF2gM7lQsAyyKjsANOu4LwaQoOScCF/ICsgHfblvulpGlhonzPNtlPNrk7C5g10syJVj7&#10;QOjZfuL07naB1trUsdg5YpsSCj56RCEQHTxz3338p557/vyvv/X9m3/GaSX/AhD3fxMX1kcVyIk/&#10;h7/9UeJV/AtgkH4oYP0Vc199lAPrI11Y//YXv/gje+fOP2OtF611nBwc4l1gNBxRVRX79+8zn3UU&#10;Wc66qenqFVanxTxdKHxaGJ2nHVWE4BiXAwaTISYvWS2OaKczrE0OnqLI2D1/jnNbI45XHY2r8AT2&#10;D6aMJwYhNOIhkLUQKZIQ6S+APuBVTHDnoB5cDMUDtpAnCS9ImdwuUuJjRGvBaJTcN03TgA88/cKr&#10;r/zsz/+d7//Tf/y/vPmhT3KM4df/+K3vPfGFS6+FhguWyCp4jLOoukFqySCv2JhsYwYj1GhMlIr5&#10;/n2CcyAzjMypqhGzxYL9a9cYDQoMgXa9ZrVqWNTJLi1ZQrOEpoPNHfYuvcj94Q5cvwZH++llq3bB&#10;DFhFw9amIm8snU8LsIsP3BypxUziYrLwy54voJRI1d+xb3wjRSxDiBhjzkSEGCJd8ASfHAJSyd4p&#10;kCGIzGyToKc+AZiNknTe0TTJ+TWbLTn/6C7PPXuFP/ryV7l/84jhaIyMNZlxPQQ+2b6jVGcZ9VN8&#10;Af0wLSQV8yz64UOqOVdSQyHTQVOoFMtRaZoe++dCKsnKLrl9/wDbOUYbGW3nmM/XRFUl+GZu6E4O&#10;GHzzTSa31ry5nDEtvsJnsgmPvfJScjiQrO1Vbji/dY4sG7DophQiP7tkClKFvJJluj/9AUfKs4eS&#10;HI39RzecPrg+tiR9X6V8GocMHmvTbYtM88hGwZVzEyaFZLZYkucZZZlz/2TBYlWzrls6G1j6FbPF&#10;sgcFByqjURGUlOzungMC9XLF4dE+hwf3U0zTp/taDAr2zu2xtb2NkoquaxgMCnbOnUs1xMGneIm3&#10;hDaiTY6RinY5Y7aac3g/RxtNoSVHc8W4tFzchUExYHtSIOrYvz8Vt+/uc2l3B6lEAhUHn871QvQC&#10;q0aaLFn9fcfBwV2uXX8Xe/gOV4dDNnYf45FnnqfaGNDOV8S2ARRb4xFf/NFXePXKRZxNzp6qzCiH&#10;Y6TJECHiupbZdMFiNkdrybnz59nY3qELAWs7ovdI77gwGfLo3jb3p9c5OTrgZH+fx59+OrVGdZY8&#10;V2wMcyZ5zcxJqiLHCEGuJZmR2OBZNBZr04RbSIVRkiJTKBHprOtdHCmu0IVAbiIbo5ymaXBtRz4c&#10;cvvWdXKWXH7qk9y+P2M6bzg+mrNqW67fPsArQWwanG0xmQEtENHjbI0XAjXYIJi8rwtPsWqlDXmI&#10;SFfT4NOBzVpEjHS+YbZa0lrLsCipmzXrrqErSlRuCFFQ6AxnHY/ubPDqC4/z1FOPM9nZJUhFaGsi&#10;kJclT155hGcfv8J3btymbRxFroiuRfk1bbNMjotgEVKjhUHLFLXofIvtmtRDabL+GtCmg8NDk9TT&#10;z1XdWqbTKdZahMxYNzXrzlFp3XNHAkYll2bwDhM1MvayldBnInzsOVWQDglSaQaTDfKyQOQZTzy9&#10;4Psf3OTewTEmU9S2QyrJ0JxnK3+V9UnOuq4ZbY3RxQAhVL/OpuhGIl+nDWoUIjmGpKSxLa1Nq4N0&#10;FtfU1ELQOUs5qPBGs1xMk0QtBFme4+qGte8SQ6coMMbguo6yMmcHZKUMD5A7PUMopAY6rVPUS5uM&#10;ajRmtV6Rl4MUHxKS6zeucevaVfbObTGbHiFEw7AaUm2cY7W2aAzCWVy35ng2pchzimLAeFhibZeu&#10;SU0Si/K8BOuZLlfkoyH5eIOurhFKMayG7G7vJmHJGLJMU89PKIB503B8dIKOgvMbW5zMlygjKYqc&#10;5WxBcGkiryN4axF5lYSh2CVXcvC44MlNwVG9ZraYUmRFauUFyrykCTUheoqiRGtzJhTmqoR+/yCF&#10;REp1Nig73XPI0+HOwzHRGM/4WWkYIc74ksjkZMZ7nEhHaudTcUlCH2Q07RofAnmWGIynRTRZnqeG&#10;YASjakRlynTbEAldx3K1onWO8eaQVQ/YrtdTsJ71dMHGaMRiOCAET912FJkhCkm9WtC2SbSy3qKU&#10;oswzsmFBNdzkldc+i9GKWdf19/FBE2Cmk1CzjuHBGSWAs57lfMlisUJpwebGGOsi42GJ0or9/SXW&#10;BYajCjtfkHvP5MJFTOZonefmrXtM25bD6ZSD6RwjFfPDu7B+jEvnL6FFR7c6plmukGjuTWsOZ+8x&#10;ziV7W2O2BibByUUkuhqWCySe4c55jlXErjt0VGDEKcMb5yKuZ0xFn4Z41qdhaFUa8iy5w7yLZLmm&#10;7dLrZowgyxK/8dSMI3onznK2ohhkDMYl442K9bpNcbdeWJHSIGwkrhQuKIRKzqy2lXzjzRVLG8iN&#10;7W8T+yFuwgegRd+unSLRwnpilva+QqTEQT2fMwlrtgcFs8WarXNbrFly69ZdTmZLlrWlbmryYcHe&#10;zg7nBhVDlZxuWc9IlUqznM45mM1AK0bVmKwqMcMSrSVZlrFe1aiu5ieeeZK3tie8ffd+WqP7NMQp&#10;I07IlKbQSJTRCWbvXVoWQ0QrCc7hui4NIvP8AdtRG1ApBuxti7M2lSgZTWyTkGStJwSLVIIYbbrW&#10;oZA6uVKLrGIwHOO7Dts0fYGMw+EBjxIqRdSNgbxEZ2USC1yHd/5Be3RMZRmCtJ7LvlHWkdodk7sv&#10;JDjWKSrCpyKPYFvapmbw/BfY+ZG/j9XnOD6c0QaPkgkFcVgnpyQIVIh0EvIeCl4oQReTPvHBbAZH&#10;J7CxAVkGrgWd2LHfWA745v6Ip/aWSOMQTiKVxvka3zlypaAs+oiyQ5Mcp1Kl51pIiXOp1zHXmmJQ&#10;YYoqifz9AGzW2OKa1UW3uYHc+7f+2uOft0P19f/2V/fvvvuhfOFHB6PxZ99afyHiaPte2Eik6YWn&#10;CGlY0kPYnxGbFFHR4JC9yCAf0kPSDjw1viqhCf1+93RQnNiFaQiRhgviocZCcbYnt0CG4hkqZlju&#10;Te+R3z3EP/sYo/1jnv+db/P0V95j2ztaYZhGywkd+1jq/r7dVZ6v6QVvDcGZMTtCsy8C/1N+wmwc&#10;8VlBZ1uka9gdFOyScXnL8Mmu4BN15LHjyGaEdd/AaJQm4LG0vcxmwCcR1Ld92YOLlHcW2//uj175&#10;1Jez9/dXXec+QsQSf4kuLPEhwpX8kL//WTfWh2kT4SOSY/GHAtZfDfFKfMgLH36AiAXAx1986fxk&#10;vPkcWSmVibjpMc79n+y9+a+m6X3m9bm3Z3uX85791Omqru6uXrx12+3YnfYSO4lh5JmEKMwiREYg&#10;MYJhxA8jAUL8iACJf4C/AGlALBJMFDSAE4ZMPI732I7dbbvde21nP+/+LPfGD/dzTpUbZyYwgwah&#10;tHR0SlX1dtU59bz3cn2v63O1rKYz1rMFz7xwh5uHNziXkiZ4mAvWyxWyB1U2tia0HbHz1G3NcjWj&#10;qMbkxYjLtmUjz9ja2GRiFNJ15EBpMrbGFdWgwMmcG8UB96Pjf/39P2Rc5vzSy3e4cWOSAOy9KHAV&#10;uUrxCpINOaTJnjGpIeWK7RT6y0cIpKp4lWzJ0XvyPKcqCxaLFU3bkQtBORzvvfxLr370f/of/puf&#10;xBjDn/Eele0Trzzxu4tnh+V73+SFHcdwu6CJkSJYonVEI4hBgvX4es3l6SUX94/YHA6oqgotNcPB&#10;iOlswdHRCVOZ3BqNi9yfr1jUDZ3f4pQIXQt0cHnOsZEw2IQ7A9i/nWiRWQ7O8r1Ty+7OkIMhlNJi&#10;Yi8qQl/XnpxXiP7S6q9cWPoRbyZcNSJJsuzKBRLSISMKuh5oKZVCCMizxFbKTIlUqf1xsVggPEiv&#10;iDYgfEhAVu9Zr1sOn7zN8x96geOvfhtXtAiRwMdK96n03ol1dctSMrEVEp0hoRmdTBcBH0KyDifg&#10;DxGFCqBV+r0uxlRdLAMORcwkXd3y8OEDlrM1493NfloMi+kaIgwrzfH8jHff+RnhdMVhm7Edvsbp&#10;oGNdjXn55ecJrqWrE7x1vLVJUVXMV2fEgn7S1jeLCTBSomSKGIb42Hrdw6FD3wQj+2cZn0gJXtiU&#10;2ReCcBVj6g9KkyrnqSf22NvZoF7O0Jlha3uH2XLNct1ibWC6aphZT91ZosgwucJoxdawZHOjIrYd&#10;ZizZ399jNVzRrRuc7ZCCdGnrGz7zskSrNBW3XYfKJJNxlVodY6QQAhEFXWfpQqTQWWrQU4KmrfGr&#10;wEzKdHnWmvePZ7z9YMrHn9/n+SeGHGyPuZitOL+MXC5W5Frii0iIAqMl9G7BEAP1ao1rPRfzJSFq&#10;ntjeZiAirl5ydv8noDzD4Sbr+SVtVAzKkpt7W9w62GN7skHnXarrVgpVVChdILXBANXODQ5F774J&#10;0DZrnLXgfGJrRUeRCZ69dcDbR5ccHx9zcvQwiffkXPULDEvFZKg5qtPUlpicHN5FFo3lsu1Yry1N&#10;3aFzw7jM8c5D8PguYLIkMIog8J1lpCOjkaFrOoQQrNuGe+/+jP2tDeqww2AjosWMYHMGzlOI1zle&#10;nWFCS1SxX/BTLDVYj87HmGpIfGwXCFgykaV4h+1oI3QuInA4a1lbS902FDonRM9qVeOBMo+sF0tC&#10;66lM5KNPP8Gvf+4VbjxxA1nmaQJuO0QMoDQhRlSR89TNfQ5GQ948OkbrnMbWDPQcywppSjKdXUep&#10;Vm6e4lY+YoND65xM5alS3XtyoRAyRVuiuKp9k8RgkKHEqBKlDL5QuN41IInsbm4wqKq+OawgL0uk&#10;NsnhaS022lShrq9i774HDieRubHQWM/BjSf59C/9Er/7D/6AbLzH87dfofnZgtl9g/FjFudrVjPF&#10;jZs3GWzvo2RB8Bal07pDvHIMpwupznK0UnSdTYJAkeE6S9vVjDbGDIqKpmvQWaQzOdb2cZ7ok2uA&#10;iAieLCuoiiLx6UgtX0JEordpzexdy0oIYnRY36THIQSImqKqsG3HeDBCR8vJ5TnrruWtd3+G4jlO&#10;75+yXqy4vbfJF15+HlvXuNUKt55xejaltZ6uXbNXVJS5obUdWkTscorwlnax4v6776NHY8rNbSSC&#10;3GQYk3P54Ai5u8todxfvHXa9wC4XuKYjhMRGGpcFeT+cGY2GuBg4O0mJFWcdpckSu8za1OYVLTrT&#10;tOuWKFKp+vn0HNc1dHmNj5LN0SbWd9TLBUVRAmX6d4+RLMvRJrsWa4zWaHklRv78f54U3Oi32sQ2&#10;ivQOUokQ4Vr4uuL8RAnSk0TUCJ13FDpjMBhhvSUTmmFVMZ/PcW2DF4GmXrO1ucOgGpKpVEKxti3e&#10;eoa+JXcNy/v3yesKu1yxttCtV6xXKwiBz730ERa39pkvFyw7x+ViTXNRo5RmOMiuBTidGYZ5TiTy&#10;xNMvcudDH++bXtN+5Hy8dh35CMoodK5wTWoktr3goKTk4uKUp596EoXk7GxKu8558NBBgK2tcRI4&#10;pCYTkuFogopzpF2DXTM/v2Td1IxGA4T1XJxecLpR8tzTd9jYGjM9O2b48AI9GjEYj6iKnIGGvZ1N&#10;nrh5kyIzrOeXBLsm04ZSGLq6ofGR5aolOs14lIReb1NJUOf6xuUIrUtw8d3tESbXSBlprEvO4whN&#10;3SEllEWB0So5f0Jy34WQHHiZ0RidEYIk9FysUZZoB65zuNZTu5xGHFCFDKUsWuW89W7ku6+1ZKVA&#10;BNs70XvxuWfoJCp5RrRtYuf5jsZZijxPrYpd4Gi9xhY5z90+4OxyzQWnvPXePf63f/hVjqZzVk2b&#10;mK7VgEwpdkcVr3zkeT7y9JOYxZI37h/x7vmc2XTG6eUZKivY29rhYGebG/vbfPgjz1KoSKYlLz15&#10;SH58l3Y9RxjTlxUEpE7IhutzXV/oAwElVBqw9mtR6MU461uUSg3fbdPgfcQYkThlrafrHMa0ZMqg&#10;taHrWqzvs4MEQlS42Jf2pHw4UmuqwRghMupugXMdV6d+gSD2ceyYZShdUGUDlFB46/DBJ47g1QCA&#10;FN+UMb02lQeIVDzQ385kz6S8es/YELDrGVIbJp/4Lcav/m2QW4jlClnlGC+oPbyzqimEYCQktUvx&#10;QyklmUo8MN1HmS/WjvX5RSp9MhljKZj3MUohIMqMb1xM+Nx8xtMbDmcD0gdGoyH1fMm6aVEmI8+L&#10;HvuiyPMcrVLMMAnuCqVVGiJJiTA5Rku8tfzstOB+l/NAtIQLy26RZ/XBZ1558hN/N59M/qu//8aP&#10;v3P6CwQH+bdHz/xacXR5o0aRumEjjkBDoCQxxDoCMyITUTAUZeIu0jvDHrv8ims9pI8GxitxS4KK&#10;yKvmdFLjpA/9ghseV0OuGjAlFskeQ3YJnLDCvfs+z31/xLNffZObP7hLEzu+S807seY+Neekr+KQ&#10;istJzj8c1vxEe1ZIRl1NhWR+xTc0mqGU6Kxk6QIzobhUjte15Zul44WB4FdyyecuMp5qJAXQyVQO&#10;ZrGoPg6Z1PYE2pdt2m9UiLz02uUX/tarn3njv/yjf/TDP2cL4T+LiPX4az8olok/Z2zxF4lW/zQD&#10;zv+rbqy/ELD+xXOwftED8H8RsT75S5++fXDj9q3zyzPOjx6wOD3F10sGWjHIDVXo2LlxSGEUp8cn&#10;2NZQrwXetRAEdrEmrNfc2t7gxv4m563n4TxVszrryTZGHOyM2d/dQLk2sSx0YirFKJGmIGQVtQVn&#10;JU10zOZLdveHCYTo+8lljHS2ows2RQeUQkV9PWG+qnMWoudXkgC2LiQxJZIOoHXT4acL2qaBKNLB&#10;0UduPvP8nVd++fMH3/zGVx/8om/u4bMf31k/9+Uv/r2TcrR99EP+ppxxsCPpRLI1Fy4j1jXOdvjG&#10;0J0FTk7OmE6XLFc11XTJqCw5Wy554/49BuOSUZlz73xG6wMz2yJDSFBSJ6FpwdjUrdp2CTRsDBwc&#10;YGLEzmcwveD3jiruUXB7JLg5LLkxCOyXlnHpGOWBYDtsDBiTJhLOp8NDjI814fUTZNkzWNw1NF/2&#10;Lrs0G+malqZJ7g4hJ+QmwUC9tXhv0+bQpYuEkpIgBeumo35wyvbuiI986uO8/uN3WHRduijEmKDz&#10;iHQocAFpTIpniPRtkESEBy9iP93qt5o+oqAiCC1wkkfTbvrymR4klQ4QjunpEYvpHCF3iaGjGhS0&#10;TYtSmhLBPNd8c69AnDd86fQeuwc5X3vtB+Th63zyY89jipywSuyOajhkWJWcRf+IyRYfWdOvapKT&#10;jTyt7enS0kNbe0YGIV5P7dKmJDCZQGeaQVFglMREGFUFO5MNZp3ie++f4ZuG7cmYsOg4ObmkaQON&#10;cyw7m+I7pGmwMRmFyRkNhwwHKd1f12sGoyFCDGmFoK0FIXTpNC0kUivyPEOJVLntYiCrKsaDgsyo&#10;fnKVGv28C3jraHxASNG3RKYNVobkSfO2o6nhbDrn4fE5x8/f4MUX9jnY3WB6uaRpOwqlUFrjnEvt&#10;RX1LJD5w7+4Zs+mC8WbJYDRgN95CC0+7moPwlJNdRpN9ZssFy/mCjWrAzsaYYaFZrObImFwm0SU+&#10;VKgyhNLpWQsenEsRMWfTR7BgG4JrU9hAwua4oCpyQmzY3t7GOUewDj0sEuBbCDYGmnDi+sKBSOvT&#10;2nC6WNM2jsZa2hAIVrKKltZIyj6eJKXAX1V5Nx1bI0GZKZp1hzaau0fHvPPOMZ968UW+9p23OZte&#10;sp6eM50mBlXdWIbGUDd1Os7FVCcfgseGrr8w9MwiILgWEQJSR3IBhVQQA9a3aAkxJCiw6J/Ppq7p&#10;nGNQDlPcpLPsDAe88tJz/NpnP8POjX28Sn3swtn0Z8mehSIg1Cv2tyY8d+sG7x2fEoLAYmn8OV08&#10;x/hNdJ7Iaqv6nMXqhNKMyc2AEAJFPiTXGet6CS4kd9nVpSTGHi8UQENeFHiryUxGCB1z7/DOMq5K&#10;DvZ2SUSWiJAJKB4irFYrunWbOCUmQw6HON+xmi2YnU+5d3zKsm4ZVTmb2xOqyZgXP/4S5+cXzEJB&#10;sfUMg/gey7jChTX1QvL+m1MObm2ws7lPkZes2o5MJhj+41EzIMGOEUTr0Sa5DqNI0XyBJMtyLudT&#10;jE7iVl2ndc71TWAhOJQ0SKNReYZruxQHJw1+2q5FRkkQiQEilCZah2tscuv1jo6yLFkv5nhcAl4v&#10;l0TXcvL+uxxu7dN0Ncum5b27D7i8NebFmxOOZhccHZ2QZznDwZDj0ylFCzZKVs0a0TU0ixkCuDw9&#10;p3YwzAvu//SnTN9/mHiZTU27WjA9fshTH3qBPM9pllNs0yaxLkKeG5p2ycliis4Ng0HFfLZkPpsh&#10;hKB1HbmoiDFwubhIxRFlTr1eMV8smUy2uZhdsFwuyLLUpLo53mRQlVzOLslMxnhjQhAy7XN5alOV&#10;UuFchzEZxmSPOq3EFSvtysWcYi3hCuLex0FFjCkO29+SH7mzYu8W51GAxXtqv2Z3fMi2MhCT03g+&#10;n2JMhgyeerFgSno2BnmODQFBYG+UcTDSjOKCt77zj3lDKZZdRBRjiIFhrtkoDSPtOLg1QYptglDM&#10;5mvevv+Qk8sly/aqSTBeD2WW65rbH/sUmzu7LGbz/qyVgjpCS2zbMZuu0ZlObKK+2TGQolMmM5RV&#10;hS4M81XNel7TNC3DYcHe7oRBVRCsY7i7z/7hkyzP30CWmt2dfZ6/uSYLgai2KKshse3QsWP/YI/B&#10;zh55lnPjxiFlluF9utYOh2NGGxuUmyOElDR1KiDyXYfINOVkg9YqpjWsxBo9NGidhkXRB2znmM3X&#10;KCFQWqZ1UGmUMTjvyA14mwZTdrWiGqazjFEixfgC6QwVUxFJJDkFj+8d8eDohMX0gvHWNvuHe+zt&#10;7zEaDtBCYR24sMs4VGiWaJ3xwzdW3J+CysB1aTCBpD+39OtIFGgULqbvfestsW3IdHpfSyE4Wqy4&#10;WFs+XFa0y5r777zNt7/1A37805+RV2Vf/GCZzhb4GHgQA6Oy5KlnnmVxcsJXv/EnfO+n76C0pLYt&#10;1nuMMYyHFXduPUFVVexNBmxvb3FzZ5vjb3yd+9NFGnr2Ash1ZFCmdTsNJzzRS6JITkHXt6LKq1bP&#10;4BB9MVPrXBKFZEoOWNulqKdzeBLXyV0NG7h6D17dmVUKUktBVSRO53q5wnc2Rcliajw0UhKVAJVh&#10;dEGRF2RSEV28Bsxft2CGJNReOe+vMBcyxp7LFK+HxDFIHJG6a+iWFwz2n+Pw8/82+qN/hakrGXU1&#10;clDS+QSzP286Ln3kw2USz0VMYfBSKNbWs2obpBAUSvHmyRlML2B7C4AsBMZK0YWET1nllm+sKl4/&#10;2+DJHYdQXYLYa52cj95R2w6kpKwGCJVeJyWpBRmJNnkSqK9KoaTCGMFPHwj+wb0Rb4acUgNd4NSt&#10;GW5N9FL9+stPPXVolPov/vsf/+i7P8fF+tL2zSc/dux+pSWxwHT/iw3QEjEEGmT/4bmIlqPY8CRF&#10;z+l99P0VP4dzltdcKyFlUiLElcDV832v+wrEdREH152lV/8fhUIxJsMC/nv3uPGjJfbygm8z5zXW&#10;nJIaXDMUt6l4mpx3J5qv5DP+1NYMYslO1CAlcpCTSYUxOXlmsD0uYZgPiD7Fc9vgmPqaP1aaN/dy&#10;vjaq+eK55PNNya0G1t5hcUgygosQ3XXoMcSYuKAyZ2O63v6r6/Ff+frewb3vnBwd/wIhSfwZIhb/&#10;N91N4hc4rh5vPFQfaD+Uf4Zg9mfpFv6xLobHP36RgecvBKz/H0QIP+jAiv8E8Sp+9le+cONXv/Qb&#10;v7pYzLNmNaObXaCbBYfjguefvsnuzjZRGmoNcTwi1GtUcCjvmC9meG+ZGEUxHvLCjU1eevE5YjHi&#10;mz99j+/+9C5nnWeQZdiuYzAsGYzG+JhibRLBfLakEwWx2qbsDJvbY/Adwfl+UiJRIaQWrJiiHM46&#10;grTQW4Y9qSY+y7jmMVw1AV2JLwhwIfSOrj5PnmXE4FP7VYwMqvHBZ77wax/55je+evSBNwl5WWUf&#10;+9Lf/vxXsmeehIecywHvTT0fbTzZQDFtHa1bkWUpTqTRzGYr1t4xONji6GLJ3Td/xrJraJ1nUObs&#10;ipLTuuZ8PqcSgp1JRQyKs7mGoMBZsDVInSYrUvU7pMd2Fo4fwHQGuuR788D3Gk12KXjBCLZyzV4R&#10;uVU5npkobg49UiV+QSbNtWAlBDiXFsCrTfmKB3LduoRPZt7eDi+kZLluae2UzUmJbWsuLmZ0nUPl&#10;yaEVRO+f9wHbtInfUeTcun2LW8/c4js//AlFUeIpQEaEb5NTzEeEvqokB0e6hMcrVpTnOioqhejj&#10;RA4pExDVx5jiAo+xZWKICCUQEhaLKZenU6RQWOvwIVANckRUuMZShMj85hjz8Zd5ciRYNyv+8Csn&#10;/HL5Nn69xIyHBJ/ijpuTCXtb+7z39uvXE/Wry0mCIvdQ3r6i20j6hhqBkoLuenKdviitNMoUZEaT&#10;FTnaGJTKGJYVtw9vsD0Zc3p6zDvv3+N8PsNHT3W8xIiIdC3SOxZNSxCSTCicSpZ8+gPubOGJUZFl&#10;GXW9Js8yiqJASYlWmrZrET6i85yyKtFGE53Hdg60oDQ5w3xArjKa6K8LEZROvIQgfaqEDzLFH3qI&#10;MjFVjCsBQkku5iv+8ffe5eH5gk9+5IC93U0eHp+hjboWIKVSOOvwXYrLTCZDFosZzjm0NhglMNUA&#10;U1WIGKibjm61RG/dwk9fS66SaFF4iArXNcQgMKogOA22SfGd4JMA4h3CJx5FsB5hO3y3huCSA65v&#10;BIx9rff2/n66GDUtRZWhdXK0DLKIEn1MNwrmdcd83TGvXRIT+glgjGlNEyHSEihUallEkA5LtOyN&#10;Na6paVvHaDLkzTff55t/+h6X65J33n2f08sFQktiTILqoBqhsgzaKx6UTJBlWxO6liwriS6J/xFw&#10;vo/OhOT8y3Sk8SlGgZI9CSpg+tYk6z2Zycm0RhAYFILPf+JD/NoXX2UwHNM2qZkRIcE7PJKoqnQK&#10;Dh7n1pjCcLC/jTIZnfWYHGKY0bUnuOoWUknW60vOp3chdFTZmM63iAjjaoMgBJ1veoJJQq8qkigT&#10;+sBBJMeFIdPFksI4tMxSw5fzbG1vUQ7HrKzF1k1qEYznzFYN08spmW/YHpXsHT5BNR6hRcbq8pIf&#10;/+BH3D2fs4odh1ub1Ks5G6stbj3zFF/8lc/ylT/6Nv/L3/89OruDzHbRuSEbetr6knqx4MbuPpPN&#10;TWZ3T4l5idT6UQMhKeYwHo+SEElA90MYrTO8h8V8TpDgbY0iQfTzPEtwYx8xol/7+o0rMxm2S3Gj&#10;IBVBaJqmvnZaCiWJWuODSJHWLEVSQghkssDkJct2xc3dp8iNwDnL8dFDTi4fMJyU3GITISQ/+tM3&#10;8Q80hDXDaoOqLAgucDfOmfkSkVVY19IspghnWa9qrMw5fOoO5WRCPV9yfPqAtgtUZYnKNcvVlHde&#10;/z47u9t456itA2loIwQBzgdqawkC8jxjPluwXMwTMLyHOiutadczimyClIr59JJBNcB7x2JxmTia&#10;QjPaGDMZ77JcztEmZ3fnILGBVisypajyCiM1IaQYT5EXvTvp58/g10Mg5PVR+oqPRbzyFjxyaITw&#10;qGk3XjHYBBgt6ZxivVpirWU0HLNaLlk1S3RmGJQj6nZN3a1YL2a4ztFUFVWVc7Ax5JkbEw4nYy5n&#10;57w5XeMwNFFQlJZKStSwol7OWGnPstRoLSmNYWAkn3z2kFXb8tN7l/zknRPmdU1mDHW9ohju8OxH&#10;XyH0DW/isSZjJSAoSQiBxaK53p9VX7rjPaA0N598Cq0FTduys7vBcFyQ5QaB4PxsTtM5BnnBVlnR&#10;LM6xoqTc2+aFO89ze/8JbOuSOCECOhdkw41+UCLZunGL8WQHRUywbmEox4N0+4kOUYCd9S4510Ge&#10;0Q0POVoKQj1jlE1YLRtmsxpTGDaHBW3b0dSWze0xZZHz4P0jVKY4vHWAtYHz6Yp6VfPEwYTMKLy1&#10;aXB1hdSwKYIpfERIwXA44O/9g9/lW9/7Y4RITdyDzRG3nn6O5194keeee4Enbj3Lhj4k+DHazAke&#10;3rzvcVEjXJdijEqmRssEt0oM0OBS5FZnLNsaoSLBdXjfEb0iComLAhWhW9eMCo0bVihnee7wgCgU&#10;je1YrRvqrkHGiLUO4xw3tzdogiMPno1hShHsyTEmUxRFhrMN5/cf8O1vfpdP/fKL3NrcJLaW12YN&#10;dxdN7zpLRUDe92UFfaxS6lQ4FBJlPcmevdhgpKJzkdiHB7quxfmO3GiUNn3BT+gHZr3jRpv+HGUS&#10;DsNahBTJNSky6PmvRT7Cdw2hq1P5Tgi9YJMiZlIZRJ6T5xl53/SaGmrjNQg8+ngdyfY+OXzCY/do&#10;CdeRQYdHC0nwHXZ5zuaHf4XtX/0PuBx+GLdyDOQaY0xaV5TEt551bdmQAhsThxEp8EFwuqz52WoN&#10;ziHLkmAdPHyQYoPDMRjNMkSUSGcuHUlRQpnz7fMJn7OOKq+JxvaBu0BRFdA5OpfOdTJGstyQG4X3&#10;FqFM39iokDoNAY2C+dLyP79R8nuLIUUlqXxyXBe5IYhAOxnJN+MnP/bql/+jy5+99e/9j66+aEjt&#10;4vqvrsd/mdgOI0nYu8q6JWB7+pwyKGmdXWF5yJo9kZHFVLSirkHsj3Ds16pKaupBGAFe9KJpRLj+&#10;9/p0rhG9uCmuM0URhSTvJc8cww02OF+u+QkXHFNzjiUCd8gYoxli2KPg7Ury3w1mfHe1wEBqN80y&#10;pOrF06uQo49IkeNdizYGISPrtcVIlSLSbctZDKyqgp/mjm/Ejt8+MTx37HsFSFwPy0W/uyiforNI&#10;Q8aAgz85evFv/crLn/rx+Vd+f5XaccQ/wYHFP6N49YuEK9XrQOoDYtYHXVgfZHc/Llx98CM8Xi76&#10;2Od/7iLWXwhY/4JdWP0h48+04X3pL3359l/7nX/z3zg5O36qPj/BL9dsFhmHe09w59YNDvZ3KbKC&#10;xjnmLlIWkYmGZnPEYjFhfnlJRqAqMzKl2BoP2Ns7oBwMyPMckLz2zkNOplPy6NjK9hjkeRr0Bk/X&#10;dngfcYMJrhhTsGZ/J2dx6WmXa2yXgJkpHpIy42WZk+UG631avERIsG4nMUZft8fIHvIonKezV5PR&#10;eN3mkGUG7yVN7UGpvr1Hlh9/+dVXf/nVz7/+zW/842sXllJK/41/5z/97Ds3f/uLTFuJilAUnC48&#10;F9OGYT4iCrhsGkSzYlgUhC5wvm4RxrDjHYNxxa7dplqv0To5P6brJafTS6Kw3Lyxy6Ac8P6Z47Vl&#10;AbmG2IJzUPWtejEkcFLdwOnDJGCVmxA01BZCpBPwQyFBSXoyJs9IwRf2FJ+9bbg17pIg2HOMkpii&#10;8H3cUqnEarpqyotAlmWJ/+EDQkWQGUEsWa/mhNAxHBTkhaFetnjt+2rkAEb1k6l0aF+vWzZ2Nnj6&#10;2Sf5/us/o8WQaVCihV50Cj5ivUP1y4fgWrO6bhMJjzkXhBSPpmc9DefnvKUhHR4DiSs1r6ecHJ8Q&#10;Ug1lagVSBh+SMJrZFXeOj7hvNvju5h73313y8GzA9kAglw8J/rnrdXe0MWZ3/xAXFTGkqV+axj/2&#10;JpMC6UK/OvdA3wR4SpDb/rCfDwqKvCLLsmv+ivee4BLU17Utq65h2rR4FCYfEl1L6x1r53GtR/jE&#10;ekHpniGX3HbCeZahxjmPD6mtZ7lcY5uGssjJiwwpIW+T+0VolbhpMdV0e2/JshSzMlneN9v5vsY7&#10;9MDtfgdRPZw69vDUeG2OSe1hJLZFHRx/+t4xGM+nnztkkGfp30pInPXkmSJTCosgeM/WRsnWxh3e&#10;e3DBatmiVI4W/deqBMFZVuuGtS8T8yx6XFuD69DZgBbSBD7TSG8xtksOFCJBpOcqxpDYRLF/r/WH&#10;baFSlEyEQFevWNQrbEhNbqumZjAq0SojxsAkFwxkpGmS4+d81dC0FusiSpLauWRyrmUixUxcDKAl&#10;uerdjNFT4NnfzPsIYKRuLa/98Me8f++I82VLpiRlbnqRNOujYf3q1l+uE3fHsVqfE6NLYkiUmBAJ&#10;0dE5B3mG1hnKpzU29KJqDInLpkQ6yLYutZVqJfvnIePWk7cYbo04enDEoDxnNBohjcE6z3y+4nw2&#10;o3aRzckmg8ywWMxorSerSrI8Z2VX6UjnLdHPsH5F3S44u3iXppmxtfEEJhswX5xR5mOKYkRrG6yt&#10;Ub1DT4jedRtCAg6HdDaSWqJNgYySF27f4qU7T/GtH/+EW7efQqrEjFrMZ8wuL1nVnlntaFYNG7Kj&#10;GZforGCyf0gxnBCVxpSK5546JK8qxlWZDjhlhhGacjBkNN5kur5P6z1VtmBjc8jwsKTr0oM/2d/m&#10;8PazvPfuG+kQLQRCCxSGEFKJRpEZWmvReZZg4kIilcJkiqDTM1MNRnjXorTCZDmudqmCXUmUSKNm&#10;4RylyWllS5RJGBVCpkie6xL4Vqr+WVSImBwMiJSoiDFQ5gXLZkllcvLRHmenJ7z34C3GGyX7mwMY&#10;FZzN1kyqkr1dxeZ4n0E15OLkEucjq85x/uABd9+/y7M7z6G0QigY5iVrJ3l475jqdMHO9jaHTz1F&#10;23Qslwusc8hBRb2ecnL2MIm9SqOrESEGFsslF01L4xzRO4ZVSbNumM1XzNZ1aq3rOqRSlMWQajhi&#10;NZ8xqAbkJufi8gwpDVU1YDjcYGtjk7a1KKPZ3dxCSkXbNWitKKshWZ7176mIzMzPOa0eF67ENfpX&#10;fOA83gtU/SJ4TXnpI+W+FzAFfZWhkFR5iW1alrNLBkUJUuBsh9E5JsvxwffRtA4fLI1r2M5LDrcG&#10;PDEpKUzLGR4vNas2HfnWqwUeyeXlBYMyY5bnmIVlq5Jsj8AbiLVjZ5jz8p09Ouf5xg/f4ez8glW3&#10;5suf/w2euPU0TV0/hiHoXSikvdSYPqrbOAKJZ6mk6rmKiun0gqowDEcD1q0lLCDOGuqmo2mTw26U&#10;tzxpOwa+oZl1NIsJk/GEwcZ2+i6FyOLihGVbk1VjNCrB+nXFanFJu1oyOThkMBoRpYCQhjYuiOQa&#10;UQolAkJpLAXLxtHYOeNJhUBxfrEEJcmNYlAWnJ0tUJliWAyY3r/P7lN7DIclD+6fcXkxZzQqGI2H&#10;1HWdhJV+cOY6h7WhZ6V5cIHJ1hZZIXn4/g/Y3DqgXQTu313xo2//AX802uTgyWd47kOv8uuf/Sh3&#10;Pn3AZOuck/cEbz1Ie1TwsfeFCNrOEoLvL/0pfaABXeY0raZta3KlU7tpDP3w14JJYpIIgf3dLQ52&#10;xsQ24ATM12nwtVnltDbQrKZ8/IWnufPCs5jbt/jwd77N8XSW3FA+kCnJIM+ZbG7Qect2qXl6c4Lq&#10;OpaXK7717kPWSDKtCI/fVtVj75v+F4SSqXQoPoLgI8FaR+zZRM6mxnKtM6SSBNchQiDLUqwu9k3N&#10;Mqa9UOeGloBQiQ9ktElkpd5p2qxrgusgphZnKRVaC6IxGJlRZDnS6DQWiR4RPUGku7MPiXN05b6k&#10;Tyo84uU+aiZNjCxF51b4Zs7uJ3+TnV/79zlST3JvesFBZciC4rRtmF/OeHp/i9pBaz2bVYbuG3K9&#10;j5zVHUfzBTgPg5yBkCzOzsF1cHDIuKpQIom2IOhCcn8SA0jBt2Y570xLXr25ic8L2lVD29Y01qGV&#10;QPbONm0UeZmne1fwaG3QRY7QOg3JlETaju++K/n9hxOiyKmEwAvB3abmIJNsKUMeAgtp5I/Kz33u&#10;137nP7/8w//2P/s/3PrU/p3DF1+5fX/10Y4o7COa2PV5PyJogRWRundkSQQNnmVs2aZI6HYp+1ZB&#10;0RexiP7snaQoRa+Ixoi36Y4hQmLCXTW/JkE1/lwxFAgyFBrBGscDPD+jBmrGwBY5JYYKiUEwJKOR&#10;iq9s1LweLYXKMFqhlEHlOhVi9fN3GQKNbdNdhkDAUmiTnJ4+kOUZIyWp6xWIwMoUfC0LPNx3/JU6&#10;8so8UiXYSG/FSLFLFTyWiMdR6ZK8kXz81H/qY/sH3/jmg/urP8Mt9f80PviLxKsPClem/6w/IGT9&#10;0wSsK7HK9R8f/PHVnx8ee90/dxHrLwSs/++4sH7OjTUaDIq/+x/+x7/+0Zc//cX333jz9tG9t0Wh&#10;FZkS7O+Oeen2AXsHewiVIZRiEKDsG+vc5iC9Ea2jWS0pCOQSbIyIvESZnOgse8OSz3zoSYQyvHb/&#10;hHuLhmwqMQPNNhcE73AOOrkJk0NEUeKXK7QaUlSGxi5ZrldkwzIBK8VVtXVqchJaJ6t2jH0TYopR&#10;aKmvweUxkpg3oYejElOGW2kiCZYeY+zbctKldXNrb/83/+q/9ulvffNrv9eLf+JXf+vf/dD01m/9&#10;xtcWoSAk5xflBrOp5PR0QVVlDAYlmEDrUmRvulrz8DIBWC9mMzaHQ8Z5xXZR0CI4uZzij+fcGZeM&#10;DvYRw4yLacuPjyPft0PIBdg2uRe04roPODqYXcDRO4mBtbmbPkudYBpKpd8v+0ci5rztNG+/1/H9&#10;y8BvP6t59YnAwMCyiVgbEig9ZQZSxLBLMTbfW2qjTDn4USnJpAW/xrYr6mLB6cIyX0YGozEX50uW&#10;yzXFoIBrGLkAnaaxKU8v2buxy8ZwRI1AGpA2xV+kMtjefSeluna7XC1JVzBGHnHdkT3M0vtIVP3P&#10;PQ70l9cFXyAEdbfi5O4D2rWjGOXYJvEAApK194yLjL9eak7eegPXTNnJ9/jsv/IMXz58yPD977A4&#10;fI5oNMJ7BsMBOzdvopRKLgaRAKWxd16laKDo/1KJjxKuuV5ct4sV49RuI01GkefkUhN8oAuJhxK8&#10;5e79ewxmBSLLUnOabQne0TkLtiOQDnZRRBLNVeJthzAZ3rnE+5GR1nmysmQQBa5tqZcrhuMRUht8&#10;kITgkpDjY2oBCgHhUsuh0ZrMCEQqLHs0CRaP9j4p088l1JcnBoHonXHRxzQ9VwqjU0vk2+9fcHNz&#10;yGhcsZivUnuTEKlV6DoKmp7LLM9QmWZZr8FbDkbbSKlxncV5KELkQ09MuG+3OD59yERAriUuBvK8&#10;AGcTW6NtwGSI4BExpAahEBAhXscfCRnIDC9DassTNl3WXIevl+iupXW2byCTJCa3YDzQGJYcL1co&#10;AY3z1C4BmqXQaCUwKnFiMtLkOTWNqb7cWWBiREnH5miM0hnVuOD+/SNee+0njMdDyqJIAGUhUM5i&#10;ib2Qky7XMoIXSbRdTI9ZTh8yqEYEmaIkLnb4rqFentOspmSTPcpKkEdJo9KkWIXUqZMpjVCSlfXo&#10;XhP3rsMGQedK3l4pxMCxtZxCjIw2J7zz1tscLVougsJ6GM9XjAsD3Zpx3kcRxJVRP+KCQyiH62Zc&#10;dA3z+oxBuc3G+JDOrrG25XBvH6kN3eqSGD0Icy1iheDprqDn/dttkE/YvvEU09mMw8NDvvyFT3Pw&#10;j0bsTkZp+BE9vqtZXpyh8yE3JhPU5gaqW5PlGc45FpeXZIMJ5WiDp55+hsIYjFEUwxH5aIIuCup6&#10;zbpbE8yYqtrEtgtE1WKNpHUTMpNzeXHBxsYmB088Q1EOCN4ihEaJ1DAHic14cnpK5xyRQFZUlNWQ&#10;qigxJkeZVEevpWE+OyfYgFHJXeOsp7NJ1JB9ZF4qjdEGH1Mhh5QRH5NbBZn2USUkXoCNFhHEo+am&#10;zqZq9yCYL2YMyjG2rVlcnnP3rff4wi9/lP3dEd997U1MXjLa3mBroyB0HYtVzdl0QWfhfHbE73/t&#10;j/nY04ccbI0gCIbbm6wXDSdvn7H602OyrCHfHtCEwHS14DJMGe8NePLJA3CWxWKW4pwCurrh+OyU&#10;0+mc+XzJYFgwzDOO50tOlw0X83W6UIaAC57MDGjWa5Q2aKOZXl4gBFRlSVUNGQ5HBOdxoWM03iBG&#10;QdM1BELvQFU9HzJeX1S9t8SeCSNJbDGQSQS/Eqiuhk2P+QLC1VmlF79EjNclAeGqtUykC32W5Ywn&#10;E6YXFzR2zWSyzfHxfZbLOePhhNSJKXFBoSUcbI44nJSMi0i9vqAJgOuYZBl127JYrRlWFbX31E3H&#10;ZiG5sz9hWGi0b9FhTbQQlOZiXlMWGZ987oAYAl//k9fZOvwIX/7rv4M2kvWyRWp5/bVcOWavgOVl&#10;pvFSMl82OOf6WKfj9OiUr//xV3j1s69y586nOL+4ZD5f07XJ8WEyw6AwjCZDzOQZwt0NVucPWK2X&#10;lEWFNCW5yVnPZjy4/wBTVWwgMcagMkNwjrKouP/Oe9y795BbTz/N1v4eUQg65+h8B0qjjcZ2Lfb8&#10;gqoYU8SCWZtatiejAVluuJyuOJuu2dlIkOrZ5Qq5lTFfXLKjbrBat8ynS5RS7G5PIDicTa56eidk&#10;Zy1XLSy28zjvGYzgX/qXv8zrf/J1ar9GasVG3GQ5veD88piffP89fvyDr3P6xqf5xNZHUX6P//27&#10;a945un8tWiqtkqNZCjrXu8tces6MSQyoshykNZK058bezWmblmnXcjMKnPeMRhUfvnOH6dn3uVzV&#10;5EKSG43t0hniky9/gpc+/BGa2Yq8qnjx+ed588336QKYLMHNM5ORK0UmFS99+Hm2JiOasxlN9JzN&#10;56gsDUgyY4hSXTe7in5AelWwE10afKahSxriEJJrOYp05giNT2KOScy3dN54nAUdMFkBEbrOkWVp&#10;zYwh4GNy9WiRothd1+F8hwup5VUqDVoSTYbUOcZojFIEG4giUGXJPWZd2sdpA8g09PXeI0I/ALtq&#10;Nry6bsXUUuiaJS42jH75X8e88nd4q9sgqy+4VSikhzZ63l02cHrMXMJGPsL1DNQeokVwgqN1C62D&#10;XLOdV5w3DSxm9PET5p3FqP4qIB6F4RIFX3JiC354NuSV257xVskqq2Gu6LqOpmkhREyeocqiT1xI&#10;8nIQdVYg80LILMOojDITnMwsf/D+Lj9yQ6oyDcGRGrqWo6Wl2t8kd5Gd0CGj1ScbX/hLH/9r/0l7&#10;5/KN5tWv/eA3HQtjEXgCHRGDRF9F+4ElHoek63+c4oWOGR05ggE5mUz9gVH04PzoH2kj/d0uuJhS&#10;Nj3JI/RcTcFVgUrPCXtsUi5J56cWywlzTkRkHAW7VOSAQWEwPWY+soFhORTcZ8W8viTzkUwMKAYl&#10;ZVkSvE+if++WTKUQESEj3tOXEEiUiBA9VVkgo2WxXiGa1Pz4ulEsJi1mCV8K6loBerTTBAIOgiL6&#10;iMYweXN689MfPTz45oP7p3+O+OCfV8j6RULYlThlHhOvHv94XMR6/O/BL9ArHhesXG/Iu3qd61/n&#10;PvB3+ucuYv2FgPUvGOT+mPvq+gH5rb/8G8/+jb/xO3/zhV965YW79x4OpxdnuDYh80aF5Om9Cfu7&#10;eyhZJJChkCm6rkHGhM4LUiQle2ME3uFsh3Y+GTqlxAUP1rKdwUdv7TBb17x1d8pbx2vyrWf4xP4O&#10;5vwN6qam29ikKzZ79uAwcUB0Szt3rBYt21v+UTnpz1lrYqqKFxIpBJ11uLZDZKK/DCYBQQmIWtF1&#10;V5ZfhQuedV3jO5vq4I3CNS7Zlk2WPfehj7382c9/8btf++of3nvhxVf3nvzM7/zGf70ejxFd+jYK&#10;DYNNmmzIxfo9smlO5Tx7k5JqWAGR3AXGakUhBN35mqNpg3r2NsXOhKy1jKc11WDI1s6QUBnuT1e8&#10;++CC+/NNGIySUGUbGA6TkymKNHWpL+Hh2+ktvbUD0qRTr38EaSfE/jXXyg+oku8vHWevWzrn+MJt&#10;T2YknU9xo6s2r5Q4CxRGkmWCwkSMWCHiEu8b1o1nMTvF1zNO706ZPPEMXle4oNgYDbh775goI3lm&#10;CELifR+h66OJIQQmm9uMR0Pq6RwtPc5afAhoGZFS431ityhSW+IV5yb0G9K1b7ufWAehEdEje7fV&#10;40uwuF4nk/upjR33Hz5kebHiYHsT1zq8S8tjjIKNUJLXBQfbG/D0NpcHt5jsjtmqzzm5d5/66Bwz&#10;GYNoyIqMp544ZLsYc+5mDPIKH8D1ApXqgfPJdp6cWcKHPjoSUNowHo1RUtGGQJVlZFrRtRbnUjGB&#10;FDr1jUjAeVb1Eu9SA1EbPF3b0nUN0rZIFMpojNIo0gVVKU0QSQxESLwL5HmJyErq+RTXNNi1Ia8G&#10;SbdxlhBTM6TQV8D+jFFRIU1a0oPzSZi8OqxdjRt7JxMytarFGBCyB/SLtL3GkLhmglQ9vVw7Xnvn&#10;jFc+vEeZJTHKew8iHUp6/BSdtfi+mUfIyOlsSj7VbG9OqMqcqAxPbu7wb/3qS/zuH835ytEDtjZS&#10;3HFtHVFLqqLsL+YSZUqUzlLDEBIVHl0ilQnEzCNMDt4SmjWhTWJyMRgw4Zwt1+KDpxpUaJmimtpo&#10;ilwgVGDZOXKlcdb3u3KaIkelyFS/lglBkWeJfRUD686mKagPDFVgNMxAwKAqeOutd3j/wTnDzZ3U&#10;/NPb/Hz/PoiSa1cHRIRP4qkkIJ3HNg0mX/Y14y6xQ4RABUdjV5RaUwnDoutQMnHlQgSPSLEVPJqI&#10;cIJbu9s8/8JLiGxCWDY86GZkk5z9qoKsYr6uqb3h/rFlPr3AyxUqtLzy7CH727usuo5V06KlRgtw&#10;rkPSUjcn1J0g1yXbGzcxpuDs8j1Gw002RtuE0NG5GhFBK5NYO0Ik/hNpL4giklrft9gY3uD4vOHh&#10;bMnG9g6f+cRLzLtA06yoipIbT9xkd3uPQmpE7OPIoo++hlSE0blAOZpA8ORlTqYV0mRkeZkGIF2D&#10;QjG9mJHnZ2RZjQsZ+CFbG7s0neX+/SOIhiKvGI9GLBeXiKwXRACjFG3bslheEmJyWjmX3oPtekld&#10;N2ijKcsRRZEnt6CP5FlOqAZMpx0xeHx0PQcj4GNAKYW1HmdCijD0jAz66nfRi//Re9q2JUbIpKJz&#10;vo/lR5bNMrGLKk1VVZg8Y7lc8+rHbnJr52XWq4aDScYgrHj3wUPuH59zuUwdUsZkvP72+3zrRz/h&#10;X/3Sp/rlWlKOKm7euYXcUqhZWpNKC7kyjPMcOYqU42FqUhTpItZ1kT99+wFf+cYPsd6yWq7Y39/A&#10;aEndttQ+0nmPjH2kRCT3aFkkAPl8dolUEpOXmL7dMPpA4zqEFHRNixM2sf+MRiHorE2Mv5DE/OgC&#10;VobkdAwQRSDIFLdB9oUbUTzmuErOmeszee+MDP2+FnvWgQixb5RMEWUfPXlRojPDbDljMBgjo6de&#10;rzAqI/aR5kwEnr+1w0ee2CLYNQ/v32XdOSaTLXa2N9nQitYFpjNP27RIabixOeBjt7dYzKb89M1L&#10;lqv1/8nem/54uubnXZ97e7bfWmuvp8/WZ585Z1bPjD1jexI7CcIQKZHARiEJSkLEC/4BUBQDL5B4&#10;QYiEEAgUISCIsIQQO7FjMfEkHsfjZTzbWebsvS+1/vZnuTde3E9V9xzNjI2IQERuqVR9Tld3V1X/&#10;nnu5vtf1udDRs10V7I4rdG6o8pztvSmfvn6R+emc4olXeenFFwjAfAZtkxoIkQngrpTk0WwpLdjW&#10;pzbjFIPNOX54l29/7R/xmU+9llwJQiIiqUXSqDTIKRXbOyVF8Sx+dIXu4DbrTUulN9BGWhf54NaH&#10;zFdrpihOHzwkz0uk7Ti6+5DFfIkaTVGbNe+/+x7LxZLx7g5BghMRGwFtUNZyOm8IyiCUQeskYmit&#10;GA0LlvOa05MVgzIjLw2L+ZroI7fufsi9+X3+1J/5iwShGFaS4SCja1okMc0OtaBzgdpFtJRYlyDj&#10;UkpG44wnn3+B6d4lwukdpJLUNjLa2qeoBsxOH7DcrHn/9jv84t+8xeVLT7GwOxwtNrgQ0Fly5Nq2&#10;xROo8pzoM1CpSdI5m87eITUu1m1LVjics7RtapHNBxVBR6JXBAwvf+xldFXyxuvv8uDOPZrGE73j&#10;me0xP/mJ19geTQitxRWRF65f52NXv8c33/mAVqRztnWWPDO89NILXL/+LOu6pqwq3rrxgLuzRWqK&#10;kzoNtpRARk3w9hFqQaXzO1oSbcA6d5Z6IPiY1kFAdKkxtihKZN8u1xuYCSGS91egIsvIi5LWdsn9&#10;7ZNYR9sioyLLkyPOtx2xd8YLodOgWxsynaN0jlEaF1JJVKUNu6MJIljoo7J1U+NCYNVYgoOqKIgC&#10;lvWGTdNAz+NKmIFTZIArX/xLHH76L3Fnk8NqwV6pIUTu+YaB0EmEGgxxm45jkQbleYQ8JDD37WUN&#10;q3U6/2ZZYkwez9K9YDRMB4Cuw6reBajSmb7pxT6MhCznO0cZDxaa6Z4nzzJiVSL8mNJkONc7K/ME&#10;ajdZRlaVKQop0t6XZ5Iser5+p+CfLLYgyzBaUGtNZ6bQZewcv8d08TpDe4JeHtDVh3i/rPR49K9L&#10;U/Htpy4yFRuGswXGJ2jCsIenJ4FT0hDoCBjAEjjFcZGCJZaOmhzNtqsYUSaxLj7iHtMP9c69sZZz&#10;pxV9T1SIjhhThJV+LEAfI0xSkGNDh8dyISq2KTDo89KEs/ii7rMfb9Bwc7VhJAKXtiZUxQiHxLm0&#10;txIizrV0vkP2Z3RrPc5ZIFBkOaWRdLal2dRAoKsbOtuRGcMaz3ec4329xU91ApP6y88F4XMrU4i4&#10;YAFJ3nWTL4rdT/xSVr53s6ubP6R49YcVgX6QeHX2lj329riIpT4iov1BApbtf5/9AcLXR/UP/siB&#10;9S8ezP387a/+1X/3Mz//C3/+r1x9+plnl01Lazuc63DWIbPIzmTA/s4WQip86A9qJOB0OpilRivC&#10;GT9JJuC4ESiZGpBi36gUXCC2Nfsm8tJ2xZ2bB5yenHLQZNyVu1zMH9CcnHKkI7YTVEPNYFylF04m&#10;iLbE2sSwUkqnw118VFEtpUD5vmUvRIJzWCVQQRGC6C3F6ddDOPMpg48JOC1icskonRrXvPO4GOh8&#10;oKzGu3/y537hC9/87lv/4JWf/vOf/7p99pkuhr6xoodRVtvcGF7m5fpDJpsFp53Hes/FrZw8kwzL&#10;jP0nL7CbD2hOPV0b0LEgW3TQdmRGsdmpcIXGImmcQHWS3fEuyALsJj2SRkN/UaOew/2b0FgYXQBh&#10;+qiTTSJWl6JdGJl82qK3TPSXc7Tgjjf8F+8Gmqbjjz1nGBhBY1PjVqEDRraUhSD6Bqlhs1rQdS17&#10;E8mNhw/4vbfXyCio13NC43l5smBwAQ4XjvH2kN265uR4ThyUWKNRIv1bSCSuc4TGMZ1M2Nke8vD4&#10;LtJ7QtfhEUiZDsPWJgAqSqJ9IGr9qH4YzgWsM4cOWoBNQE0hFY+zkR8XsISQBOG5d3yfhw+OuPT8&#10;btrIgu9jfZGTVvEtN2L/0pjfON3wS/qIzx+e8sLdE7rDFV/evsNnf+o1NjJFgMbTEVmeEZtAyOnz&#10;8+kyfBalCzJdBpU7A+enT7AqKpQ0tG1DMRiAgE3XEkIPjiUQfWq9qUUPeW5qlDbkZUFlB6iYoOne&#10;KMKmpm02KSYhBZmpiL37iZ57BIFMKWRWoJSkXaxw1mKcS39Ob7HWWmKUQmaRsszQWpHUTddDhXvL&#10;9mMV8t6F/sAqcCFR9GNMDW5Sib49NBCCxNmIkKnS+t7Rgg/vai7vVOT6kXtO9paaGNMFMvSGujzX&#10;BBFYbtbICINRQWDEtf19nt3K2dKRva0tsskUJzTeW9oIxaDElCOyokLlRRI/vUv/Tr3Qllo7A0Ib&#10;PBmr9YLGQRcEUWcMqwFPDDKGvmMZIlmm0zNGIEZPWWgmpaQ9DIiYhFkhoDSGUiuMSg1CjY+0IkGg&#10;VRrb9vwPheg6BgaGRRKBXdvx1ptvs7GOyRlX7LF9Wz525lDn8QVPFJBlQ7KsQukMvCPaiA9dqsPO&#10;K9AFZZ5RyA1ZUZB1HaXzZDE9g220dD5SCjAx8MKFHb70xc+yf/EaR6uaerUgN4rJYEBelEiTMx6M&#10;aDYzrsoWcbGkHO+R68D1qzsgIx/cuU/jHIPcoGTAhoDE0XbHOF9yYesZpsN9Thf3MKrg4v5zKGmo&#10;7ZoQur5yPrmvzvabs9KEFH9UCFHQ2QEhjFicrlms1uxdegp7eESz2jDc32Gyu0+Rl2AttmvTpF4o&#10;7KYhWIssS7QUDIYj3GaFQpAPRil6Ks7QqZJ13RI2D7i407CcB7qoKMshpgfSF3lOYgLnVKMxs/kJ&#10;pmf6qSS9JU5LViKiTy1nSGSMmGqALiuCc8Tg2WzWj75mkye+jE8VdjKIHjvoWG5WPQMtuXzEGe8Q&#10;10dCUotViIHoPKjk2lu1DTKCix3OOVYnC6TIGE4uMKoeEmTDdKjZHuRsTwcQPHY15+T+nMPjGUfz&#10;NavWsrFtukRFx9ffvcmPfeJFrmxXrGZzhpNt1NgQRxrhFKYBbT3ESC4rjEoCfV3XSZSMcDpb8M++&#10;/Sbv3z9gd5hR5prt8Zgs0wipyIqCosjZNOkCXGQ51XCMioHlfEaeZeRVhfceYzK0Mn3Lad9eHFLE&#10;PHpPkAIbO5Q2OB5B2n0E4SJWpO+nIglVXqTLzBmjMZ65qkTf8HuedIjng7UY0/5w5mASZ0FCCcEF&#10;tIRBXjFfLqjHNXlekAvIRWR7WrE7KLiwNeTqfoVdnvDBgwPeun9MEzTD04artefapW2GVcEo11gv&#10;GA4Lrl/Z5cbDA/7JN98hMzlX9kcUpaZTilkLsVmh3IxVXfPsU0/w2dde5Hc+eMgv/8//Oz/7p3+O&#10;p57d4d6dGct5jVICsrT2a50aytbL9pwH6UNCNdhFzeGDWzw8vs3vfeO3eOr5T9C1rm+PNpSZZlAq&#10;BsOcQWEIjUV0lsxo2qZjKdbYTcfJ8SknyzXldMq92ZJ3b99j78EBOs85nC/JiwE7u9vkkzG1krx9&#10;8yZ79Zqt7S1CaXrMQBo2rHau0V19FX+8JnPrdG5wkWGZkeea2bphtWnQuWE4GrE8WfLw9vu8+8E3&#10;KYohn/z0T7Czs4PwsN4k7qnqmzGbNuEcjBa4GCmrgt2dKcvFin/4D36V48UxOkvxolImt7HQQyZi&#10;j8F0m85afv13bjIeN1y6epVN26XLuPJE55KLOHpsz4PMiopqOKZtNyxXCzb1kq7ZoHSWEAA2rR2d&#10;s0Qv0HlO6Bx13TEdlrz64os8uX+Bw3v3eHD7LvVqw/MvvsylK09gO08IKd1QTrb4/Gc/DcCxrUEb&#10;qrLi+Zdf4uWXXyTLFE10iGj41rs3OK1rRFGkptge3u5JDLW0VqVzvIsB5SNKKmwfI5RS0lmLDSG5&#10;5tomxQV1ns4cIolTKJUGZvHR+dAojQ0WRJ+88A7b1GiR4O2tbWh8g8ci+rOpkBqjMjKTJW5ZDGgs&#10;VaG5sDNlOhlADGiVxLjO2VRO5BxGajKdooaL1YYHJ+l1KiLU6xlBC65+6d+mefUvcLgp4fQAcsUa&#10;zaJJDc/zocYIsEo/0g/6yZ+N8O7BCRwcJCvdeAo657RpYDEHbVIKQ5uUvogk9IgPBKmhTd8LooYo&#10;+OpM8WcPK67veBQehaIcjRhtbRFjoGssNnpUlmGyAqWVUMmOhTCaUR55757kK/f3uCmGDDOByIds&#10;R8Ho/ltUN34DffLbZO4eXahpfJf2Pw3iRHJkBhxNp5Q7e2yvJmwdLBg8mLO36Shih3pMg1hiKVBn&#10;+H2OcTxJyT4DAi1rUqS5jJrsMezI2RTDu4SeQYm03oa+bKmnlaXdtx/wnq/SkQZLhyMAUwpyBDmS&#10;gEAnutU5on+A4Z5y/FI8pB4b/qWPfY5Pv3Cdqig5OF1w6/5D7jw44Hi9JkiJ94a2dbjoyKVgVGYI&#10;3+F9SwySXGbE0NF2SWQ1OrkBCw9oyfGWYX4qKLqzM0g8B9R7Ahs26dxBhsTy9AP7/MvDrenNk3r2&#10;QxoC/+9ECH9YbFA/JlzlHxGwso9ECeWPgLh/VMDSP0D4+mGfa/jn2Uz4RwLW//ui1Q+MEg6HQ/2L&#10;f+0/+DOf+eLP/PzFy5efaDqLDzZVaNcNmTLsjodc3duhqkqstSiZWhHSw54iYEL3TIOYrk1B9Hp3&#10;OJukJM6P6sUAbz06eJ6YGF55coff+WDDYjbnuN5Dso0uO+Ron9FkQpYl1k1q65E0dY6zK5xNE4Hk&#10;YBHJTtyzT6QxPbi1t5nF/pDpfYqRyaSpC5Gma7h08IxCJr6LUihj8K6/ZJ8teFqaZ1585dWf+yv/&#10;Sfj68Ke+cMuRHE4EsGljQFf4yTPcbt7hwuoueqi586DjdKnZHmdcnpaUowFZVmJ0YLFsma3n1Ivk&#10;3CgLzXCcI8qKB07gugUXp9usRs/Dnf5ZzA2cOVzWJ/DwBmw2ML4AxaDXr/vGFZ/g7vRTB3wfJ1Qy&#10;ubGcT2KXlsw6xX/6dlrQ/+QLMMotg7JmlLfM56c8uFfTdZHaBlYLiwkQn56QqZwntyVZWfB7b0ie&#10;eHrKlScrjuZr2jajHJUMt4YcHsxoNh3lQCEKiXQQvCcoibee0daAJ5+5xrtvfwdX16m5ro+ciR48&#10;GUKPw5Si31w0j9FxU75dSYQ/C5anOFYMIXGgzhlY/pw5JaRARM/J/B73bt/nU/ElpBKPJuHAqQ7Y&#10;a4bnnzPUNxWv3FW8tp3xG/cU//i3P+TTP36f+JOvJlhozzJzQuKjR4ZkY0b121vo2RXpCSLEMwZb&#10;QGlNjIGmqSnLCiIs1yt0lmGEwVqL9emyjrU0tiMaw97OFp0LHNQ142GFywytq2jXS9bB47qQROnO&#10;9g6LEiNN2sR9elaVlAijMaKiUIa22SQRSkuqfJD4caSPN31ts3AeBOg+BiiF7pv2xGNMl9TSo3rn&#10;ViS95EJwCGX6mFuKlhI80aSpmEdw6+EcrT1X9rL0Z0WB1Am0L3pnYRDpQmSUQot0oKmbBgQ0KktH&#10;HB3Y3R1wcToiyytUOUQhCM4xX7Z0i4aoJEYaxuMxZZ6jAO8d/uxygODwZMbB0THgKbTGdg3ZdMrl&#10;6YSXXryOqSo2TcvYD9NlzSdhPC8KpiON79bUUtI6R14WTIqczCRGWwgBKQRtCMQuUpjEvxIIQoBV&#10;aym3DCF1IHB4POPNdz6gMFnfUgrJn/gIFq1jPGfWRRGIIsXJOmeTKCZ73kL0dMEREFRZniC6zSlm&#10;YhhWA1brDVZApjWu84QeElwAT+9O+TM/+5M89+rHWdcd29uBLH8Kk2ls21GoAiEk++MRAym4OG4o&#10;yoJ8UDAeDRiMKl5/9wY37zykMIYqzyB6JAEXLd6tKYs9drefwvoOhOTalY8xyMc473HOYYNPUcy+&#10;iOJxsTqJpEnw2LQZA7NDlR9zcniTD27c4VOf+jRysaJeL9nUm8SlKAPFaEiWFynO6QOxbll7RxFT&#10;/bk0ieHSLpcMqgFCJ25V0m8VruvIpKPKDNI6HJbNZsP9B7cpiyFGVSzCnFyDMWlSH2JIk98g6FxL&#10;CIGyKHA+XVaVMnTeUUrNxQuXCT5wujhlOT9NswiTs1rOmJ+mSKU2BhcjWVagpGKxWZMJneKpgwFR&#10;SKJ3SdiUySWqYyobUEr3AnfExYiLHuGTWNO5jtXxMRdGW7z2iY+zbg944uIQXMPRwxW5ioRuw8nJ&#10;gtNVQxMii7rBRU9eGIbbl1lS8BvfvslPv3KBybCiGHkG4y1iFEiTI5C4piZvQfoMpWB2cshqfkKe&#10;5SyWa7799rvcvn+P/emASgfGoxEXp1OGZc5T1y5higIjNbeO53Q2MhqNCMB6vWJYDimGI1bNKsGz&#10;iwJ9JujHhEYISPR5+xmQK/CWGAS5ydLgqo/TJ+h6ysyJs3hTSKKNPLe8h16giufDjDPR6hEU8NGW&#10;Js9P4ALnHMYEisGA1XJFu9kwyDTXL+9zYWuHaxd3ubw7ZlRKjg7v8uatu3z35kOszilLg3MNR6cz&#10;YgxsjUdkRQGtpVSKD24/4K0bt5iORzx15QJP7Ay4PM0odIq9nc421HXH0fGM0HW88tprXBgt+dv/&#10;9X/GG2+/w7/2536B51+4xmI24ODBKU3dEHxgMCwYDHLa2tK1jtEgZ7GuKaoBr//+7/Obv/73KXPJ&#10;P/vKL/GxV36MT3z2C3TdGiUTCHwwyBmOcqTJWdy+j12eoLSgiY7MWdabmjvHRxRbE8rJCFVkoCWL&#10;pkH7wGg8ZjoaYYxhU7c4FLEacLxZY0YVWvWiY4hsWgvlFvl4zLBxdHWKO9a2Y1jkVIOc5aah3XQU&#10;RcbBw/t8+MbvcPP2d5nN7/IP/7f/kmvXrvDiS09xcrKkc55qkKG1Tg4iHygLzdZ0hFGGuu54/fU3&#10;+aX/45f5x7/6v1BUMByN0CKJqVG6NNgajFHW0jSnZNmQ4bCka9bnArTtbBJ3RDrLWO/wFrQ2NE3L&#10;ZrPCugQtz/MCZQzCR4KKlHnG6WrFN994k6uXd1ExslnXGO8ZFIZJmeEGOdnlbYLdYTgaE7IMrZIL&#10;J/R8o+n+Pq++8Aytrdna3mG8u0e1v4eNsN5syKuKel5z5/iUICBTSSQIKbt1zis651xF0rm7bxyU&#10;CKRKa7sLAS8FKgZscOisQGQpOi/OznZItNT90Nwm7pPzNM0mubiD7TdJmQQewHYdne9SUYYUGCXw&#10;KrlDlRJkKmIEDMuCUVkyrTTtZtkXX/QlJgK0jkx1TowR61skgr2tIUVRoA+OOD09QA2H7H7mLyBf&#10;/XN80BVwcL+/7pdsnEvDaAK5FDRdTPeLLDX5jmSkkoIbBydw60ZqIN/agdEgDc1mM/AtlKMU3ROq&#10;L0wJ/drSXwyUTIJW5/oWDMPvHhg+eTGyayxIgZYZRsseNq5Tq3KW8AEypuKmICXDTOI6y1dvlvyj&#10;RQmVJhuMmc6OGX7vV5G3fw1jb6KMxQuZGuKVRsk0EE3t8RrlaqIsOd7KOdreZnBtwMm9NcXtY6pN&#10;zYjUzNoSmdMSiRQoVgTeomFIxnNskyFxMn6kcqvvJZSpvCjlkML5jTj0wtVZ7+AZmzace6/6Jkyg&#10;IqPCpJZwAr4HPWj0+UBYCsF31IqTSyP+lS//GD/z2ifY295K4p/StHXN9974Hm+88zaiMJR5wXK2&#10;YFHXVOMxF3d28Os1s9MZddeCgLrtOF3X3J0taKxDqjyVUxvDfRQf1rDbgelZYYLUQtrSccIGhcL0&#10;PZjl4Wr3+ouXp5zc+6hgJX+A80r8P4gOPu68Kn6AC0v9EAHro9ijMwaW/QHiFT8obfaRtz9yYP2L&#10;wsG6dvWa+et//T/6tz7+qc/8xdHW3qhpWjqfLkHeB1zTkhmYloYqE8Tg8J3vFyx9fhEFjZQRKWTf&#10;nJbiQKJ3N4UQz/lDIXiQqaY7WEcuAs9eGnFQFzRCEHTFqngOEfYY71+lyA0uOJRK4HUdPIOypJ4t&#10;8dYiqgJvE9dH9pXAMUaiTNwhTURahfUBYdM0mej7i3R/yHyMSRGcx+IZTEYYo1NbSW//F330ImS7&#10;+8eXn/4Tt04AYdNNkgidhbZLj9DwEjdXH+fS4oAXRhuCHPDwdMV8rWkcmKzEaMeoyJjkGgaGsktX&#10;z2FuKHLJLAjc6YYiKsbPvkbNk3DjBKoybTyZgWYFR3dgs4DhHmSD5ALT6tFG5XuB6ky8kipB4I0B&#10;laDDdC4tCWUOVvM3vtsyygx/+jVLXNzi26+f0kXDW9+7w7UnnqQsIhe2xihSqD7PFIPSsWgDmXJ0&#10;iyPufKgYXHweKWGz3nD73iHrtmGshinqZAOddRhl0mTDdpQh5+nrT7O7t83B4YfkKsP7Fu88QpgU&#10;ofEO6dPkJJwzrPpVs2eWeR/QPTj9zAnkvCNTeZqYO9/reeIs4YYk0NZzHty4Q7dJFz/b2QQYlxLZ&#10;rnmyOuBLz7zIlbczvvq1d/nevuC9gxM+qxZ8XB7S+QSBlVLhO5cAn0IRo0/ukPDoYZSAjanhxole&#10;1CKifaCrN8nu3tRY6zGjHCPSBFBqSWhhs1rhugbpQUVBZ2uUzgldh5CGPM/pXIe3NlnehUSYDBFh&#10;U9cUSEw5TOwjH3EWlNDoKPABlDJkwwkh9gKV0ucCYGg6AvZRw5YxlNWAQhc4bDockCqxXeibHwOp&#10;EIBHUExI0UkVe4HvzCnj021RS8nRypIdbNib7CRHZUiiZVGUCRgfA62zqJ5lELzvoQWCEAW1z5hv&#10;GlQ55OOvvMy9e6cUymDKigZoZnPscgGZobGezbLh9PS7VFpw9dJFLlzYI1rP0ekJD45Pef/2PbRW&#10;7F/aoxYabQSFKXhyb5cXrl+nmWzRBYf3Hu9TPVrSQSOjXODaDZ0wDHLDOM8oC53Ef+eTI46IkYl5&#10;lRuFUWkwYCV0rqXKdc/lMNy6e4d7dx8wKMpzgVb4VE8fQ+jdVuYcCh368oAAeNcgVYJ8x+Dxrobo&#10;KIohRVHh2wWhPcHIi0zzAUfxiIyQ2Ex9HLcUkkme8TNf+gKvfOpTyK1dij4G5Kxj1TuKTFkgdIbO&#10;cy5Ox5TjbXxwKAKurbHrDQ8PTugazyjP+ucxRVHq1mFDZG98EZOX1OsV+zvXGQ6m2LZJJQuuwzuP&#10;yQcoZRLrK0ZQgjQj7vkZAqwvaOyEvJR87/Yt/v7/+U957vmXGA0HtPWadr0hR5LrHO8c5AVCa2yz&#10;YLWYY4ZDlOkbFbWiGI5ZrBYc3rnDZH8foSS26QjeIol459AoyiJnU0dMnpNnBQiFLirqzSnNqkWK&#10;EqMziAnGLIKja5s0IO+dfFpnFMWAzgVO5gtOZ7Pk8BOKoigYbe2gA6wWc0Q/fdXovhZcp2fYelyw&#10;6KIkE0k49dYhnTx3+/keXKyUIkqNDIHMaOomCblKJSqWbTtm61M+9fLn2PJXePnJMUoJVqsZ2nXU&#10;yzl3HpzggmRQVYyGLbqzaFOyfeka5fZFfue9O2wVnhev7GIxlNUWRTEgSJPW3VyQKZ0azQ5uc3p8&#10;RGY0s9mC2/cOmK02EAIGxbVLu1zY22V7XDDKJZdffJKnr15iezIivv42B4vkUmubDYOiZGuyzXyz&#10;oetahsPElZNKpS3TtnSdRQiFUAajU4NqJCaRT0piiFgcWvSQRVKlfZTqXMQ/iwyefW9FXybziHuV&#10;RC7OXOQxfj8E/uxME5PI3DrLeDSiqArWqwUZlmvbEy5vTdgdD9kZlqyWRzx4+JC7hycMqpzpZEKI&#10;YKMg0+nM71waGKgo6JxlsVizPZ6yN51QGMP94xX3D1pyYdmbFuxPR+yOC/JMcnD/mNvvvsdnX/oY&#10;792+z9/5b/9zXn/jdX7+3/g3+dJPfZknntlnPm9ZnCxZLmrKKqeoMpx1CBRGary17F/YZzIsOTmV&#10;rGYHfOtbX+MzX/xx9nb3sW2LUJKySrHOrmlYx5zN5BnE0REqehwOFz3ZZIDFcev+bcYmY6/QxKiR&#10;Kktxe9dig+WDG3c4PTnhwuU9pnvbyLx3TAiP9Y5VHYhLy5brGFaGjU4My7pzVGVOVRkKY7ABwmLD&#10;ycO3uHoNLl8acnxi2GzmBOlo24APke3dIVujEtWzL7e2KwbDknu3Dvjud9/kt3/nN/ndr32Vu/ff&#10;YzSpwEzwPmBMaphLa7pCqnRmybKMS1euYooKbx26kMnN7CMiuBT7FQKdaYRW2K5lvVoTCGQmw2iD&#10;8w3epWi1Dw4tMjzwjXfe43OffIWLVUHbbJh3NfUisl4uWG82jHa2yXXB8XLBrcOHbO/ucCm7huws&#10;B7dusTw9pZyMCMvAcr2gGI/xs3liv2aK6WTEG7e/x/uH99Jgsj9PuOCTYH0m4vaFPWdt00I8Kh4J&#10;pP1deE8lFc5btNTkwwqpNN71sHfbc21lJAhJiBmZznsQuUMKhZI5RglUnlMWZRKrvUv8OinSEEMo&#10;Kp0xzDMyI5KwFT0ESZEZuq5jvliQ5TmTgUBpRWtbXNPQdJZ60yClpCgrMqUZZYYL4wG52MJe/hzr&#10;5/5l3goVrOdJSNImDZS9T+kJpWh8PGemESKVVOwpzfFqDbdvQtvA5Ytc3b9AKySH8yXM5/2Q2nx/&#10;2iKERw4u0ScU/GMTRSn43WPDl48Ek33HWWF3CAlvgRBkuhfEhIAo8QgyTQy242vvw9+7YYSNGlTF&#10;/oNbmO/8bfydX8FUDcVwhFQFUujzVkct06ehhSD2rlcdI6EfQLZlxu1nNXI/o7o754k7S1S3piOy&#10;wrPEcYGcaxQIAr/PMTMsr7HFtszwIqVnwhkCvh/kn62p4hwjQu9YUkR8D0JPTYyP4O9JpKowVGQY&#10;BF7Qw/5T27EnIWdyUsz9YWZ59rVX+PHPfZYL0y1AkZkCnWWMhhM+97kxzz59jSgkeVUSrKWzjqwa&#10;UBQ5vt6wWSxpbEfdrDk9mXH3wSnZBze4eXySBpZSI5XkTnS8mXe8hGCbMxaWYENNTdeHMON57622&#10;YfvVavcpKcTr4VF9rvwRUcI/KEb4UQfWR91XRf8+/wEOLPkjHFgfFbBU78KSj814fhTz+6MCVvwj&#10;Aev/x0LWU08+rf+9f/8X/+wnPvfFv1wMRmVdd/iQLqo2ROpNg3eW0XTEuDTkMiaoab0m9plwaQxC&#10;qgQrthYfYlowk4yV0mnEBJmMKTNu2y4BnGPA9dDTQgv2JzknKmC0xEz2WYsSmxWUImCUoiw0zjlc&#10;FymLnLUwbBrHeKuP18TYxyXkOTg0FeAIlJQ4d1ZHLfEx9BNpnbL6Nk1IYwQfEl+oKrIEZo4uHbpE&#10;ZKANTch441Bw83QNLrUQ4Ry9TQhsl8QlkXE6fpn3ugOmi9/nmd0SbSruLze8fvOYxgrk0xlSwago&#10;2K2GqULbRmzbsQqBedNRz1qG2y+QvfATLN48TbD2BFRIG9rJfdjUMNiDYtQ3DOo0bfm+AlQJrp84&#10;aZ3Eti5tkJQJ8kjjIXRQKFgI/sNvNFzeVVzarPmtr9/mSz/7E7xwRXLh8pTG1wy2Ku5+eIwXQ3aH&#10;gsXJjFvrAUbW7G3ldN6Q2Q2l2Wa2WnF09z5a5ziRvs8hhFTlLiSFSi1OtvZc2N/hhY+9yMFXbhBU&#10;7C//AaJHK52q3/vXagSClOkyEWMvAPAI1P4YQDz6JK7qM6G1T3yKs4JjBZ1r+OD9Dzg6mnPhiVFy&#10;bhHwAeZHB1y/MqKbb/E/fvPb/A8csrwv+ePdCX/1S5qd/IT1ypGXgihTK6bSqp8YurRh90uf7UUc&#10;ETgH5Yc+pmZDS24KrOtYNmtG4wmDoqJpLVprquEYG2apmEBliOgRITIcDtm/cIl1d5NlXSNlTggS&#10;rTNged6cJ5UhuBZnO3wRU3FB8Dibvg9KnGGYBEIqVP8Jiv7ZSpDUHoLZLyhaai7s7zEZT1mcPCDL&#10;Mnwf6U2smHAeE4ykyZdUqXI+rTs95L6PgTpnUzOQjAQvWNaWVVMnPkxMQoSQZyBUSaULlqFFieT2&#10;dCGgdcQJTR0LjmYtTSe5tH+Rl154HhM8zrYoEZEEVusFR3eXzGs4bCWyPmToW0KzYnd3i3w04PjG&#10;h9x7cI8gSg7nG2w4IguOq89eIVeC/a0J5f5ljhFoH3CdTbtx32wkiZSZJIaOvMi4MKkoqxxtNCJA&#10;7RyOmNZNIdC6j76lkTJCaPCOUqcGK6M1dz64wWbTMuhr4dVjr/kYE+vKC9Hzs2Q6vwpB3+eehGSd&#10;4VwHQGZK8myAa9asTw7YzsCYnFJLhkVF0zU9jw4KJVEucv2Zq7z86scJSqeDdwicHB+xOjzFKENR&#10;VSiVolxCSuYnc3QxZDCe9K/9SNc23Ds8AufQUlG7hlIrpFB01iJFTpmPwUdGxZRcl7TNKq3ZIlK7&#10;GmLEyAyD7E8roY+iaIJPx0+lIpDTtRlaBwZDzT/7+m/zE596jS//5E+wWg+I7TqBVYPHbTZEF4nO&#10;cXD3NvVqyUQZ1qsa1zlUVnD84GHiUawXzBcLhuNRiiTr5L58cPyQo+MFuIqmaWk2Sybbe3jnWS2P&#10;GVUDKEbk1RglVIIUS9E7sUj7Z0iv9851ZD6SlwU6RnKdkRtDlIbBeIQicvf2bdqm6fWUxP4bj8bY&#10;rkslCZnCNT61wbreodeDkjOZobQ6L2OJSvcH/dRsBmBdir7muUYMMkRmmIz3qTY5q82G6UBRSkG9&#10;WHLv/hHHqwZdjhiLnMtBcPt4RVaM2d7ZJptMOTp4wDpEHh7PeHA0Z7Nq2Nu5QF4MyJRGikhTbzg4&#10;vMvs9LCPkjvu3jsmzzXDTDKuSlSmuXr1Cfa3RuQxMtCKio6uUDzx9PN0suSbr7/JjTtHyKJgNJpi&#10;vU+FM1lOmVfJ9RIjsWctnrmkzjC4qeI8gHrE8gOJi/1grGcynruyeneVFBBCcpPIs4qCfn38qFDl&#10;e+bK2X+fiVyxf7Rt08JoxGBYcnyyoVsvaYc5m67G+gGbNjJbznlwfMr2qGIwHHIwX7GxgunuBQZV&#10;waQaMhmMiD6y2qwhwnB3iwvbW4yqMjXkRU+9XjM7Pebu4YIHRy1Xd0r2t0tU3Obh0Sl782N+9guf&#10;4PbBMb/9m7/CB++/x+d//df56S//LJ/5zOe5dHkXF6FZLjFGEKmYH6856wfb3X+S8d4V4q23CEJS&#10;tw11vWEyqMiL5G4wJjniZqcLalWirn6S7uQtvD+lcx1lXrI7HHD/8AHvvP0+Tz/7FLvXX2T36hOY&#10;fIDOctbzYw5u3iYPnqcv75ONCrJCI41AeojO0bSWWR04PHI8W3tGmWZ3d4z1Et8FfAgUhaEoNHUA&#10;V7dcHBpeeu1FNqc/xc27p8znyS0xa7sk/oYEAVcmOV2yvKCed/w3f+Nv8nd/+X/CC8doWLK9XTHc&#10;2iFYkRoBYyon8IDr0mBDRchNji4LvAepc0aDcWKOAXh3/pqpg6VZL9islzjn0jm32fSN0hYfLQUV&#10;ea5T2kBI5k3DqqlRw5KQabx3nC5nLOYzzGQbMd3GlCWT8RBxcsLd+/e4c/suZVFQTSZMLl0lywT1&#10;PcHhnbu04iFbFyNoTVGNcW3LN956m4eLFZgksAnZR3SJyZHdt2mfPRtKJHf6+bGub0lMjXEp7ZHn&#10;qfE1eIg2pSG6GAi2RXhJUQyS4KI1g8GApqsoqxGmT4zIPDX1dl2XWLckBIoUGhEleVZQZoIQLHXX&#10;UXc1ozwjMxIRArnRXNrZYVAW+BgojMJMJrRtw3q5pHMh8SK7BhdqChW4eOEa9fAqdjYn6J5ja0w6&#10;jzv7/c3i601/UE1x8IFWzG1gfnAAXZMObIcPuCMj1WQviVddC1WV2FlGp3tB5Jy1l0B9Z/iUXo/Q&#10;6Zzx1ho+WJR89pIllw0ukCpAztIqfcQdH4kikKMQzsd/+r7nb31nIL7RjiBXPPfe14lv/R3s6W+R&#10;lTAc7ZKrHGctUnqMUEgihdKUeZbcfCGCC0kUQiWsS2OxwdIo6J7eYrA1ZPjuIc0iDW8ckTs0PMWI&#10;TzBgQ8sxK96i43m3zYis7/nuo9gxpqHQOf32cT1DPKZ0PPo98lyzSRKWIjWsNtiekSm+ry8xiXCC&#10;WdjQbJdceOYq00EFPqWQYnAEC02XmoL3Llw6N4oJKVA6xUWtdUSpKQfj/nN11EenxPp7vB0T0gMp&#10;cN7Rdo4WT+2h6TtJDZIVljVLGjZosvNkhEQg6NQzLrv+0mhr9MbipP5DRAh/mHj1h3VfZR8RsMxH&#10;Wgh/mFB2JmCpx97/qLih/wFFdX8Ecf8X5ce/+nN/+sqzL3z8L6tiUNZ1Q2sdSqTXTxc7GmvRhaZQ&#10;kcy3yJARXcD7DmcjWZ6je66Q8ym6YbIcVcS+/iO9P+MKRJcYWCJGRAhYZ9MU2Bh0dExziY1ruuWM&#10;6dY2VVWgtEyH6RAxMv3cd4lBY0xGvekSD+mxw18IoYeC9wJG3xKktUpNdbG3goaIcwKTGXKj6bqO&#10;rm2REapBunA11tFaS1fXqDLnYVvxu/dz/vubnnpWQx5T66Dzjx4PAmnFj5BNeHfvsxTHDXvdPZ7d&#10;KRgXGTdPF9x6cERrO567vMOl6YgqS5N37yBIWFjPnYMNZBfYf/WLzMsxdxb3+jy7TJvWcgZ1DcOd&#10;JF4Z+dhkRDy2BJzZaPvckep/7lz6/blOf5530MS0kVYajj1/7Z8K/vLVizxzveOTr23xYGTZdHD7&#10;gxlmrVidbjA6Y2cAFy+WjOWIxREc1h0qg3Fo0RpWywV2U6OmZXJb+RYtFZ2zaAGZlsho8C4t6Ftb&#10;YzQp1pece+mQGaQiKoUPtp8oacjC+dcrz6rJ+w33rIJc6wRD9y6gjEQqmQSdfqoVZHIfSRm4efs9&#10;7n94j4vXXuxFsEiMnp39nOv5q/zdrx7y15q78OweP/n6Xf6dPzHiMy+e8N+9/j5XPr/h2dGAECOD&#10;asSwHCRRLaaoq+u5JkakVhRx5iAjWaq9bxAy/X3rVUs+qNjd3aFZ12yWM4rC4K1DIRkWA5x1BN9h&#10;Q6Rp09eSCXCdpTBFcnrEQNUtWTUbogN37rpxBNcicg0iYn0CPOvzUoR4XvUcY2qwiz0dVUYeiz1K&#10;gg9cvrTDU1f2+eDgLjp75CCIIm3a1vnUUGjM913cQuz11Z5jFfr/7/solVCSeu1ZnK6o6xqTm2Tq&#10;jklMizFQDSqMsRgJJjPgAlZ6XCzohOHu8ZrTVeDCxRFPPP0U9eKEdnaKGQ8pc4nAobxlb7iFxlIW&#10;O0gs1aBAGcVgNKUaDFPjnRqyWG7YKg0x1GxNt5DeMRoPiZMdFrXFmyQwS5l4UTEmN9q00lweF7hi&#10;zGRYIWJM0bf+QOQCZErhYwocuR4mK6XoGw2783jcZrPmnXduIHWWYmW9E1WQxKmzBjMdHw2gdD99&#10;rZTCi8iqXhNci85Koh6itMLWG+r1MdiOye4FqrxExcCwKpmvNTF0aCVZ1w2TwZBPfupjNNFx8PCA&#10;oliwXi5YrhYYnZFvX0CXBTorKMsBw9GEk4cPWL5+yMUrT1KMR3RNw2q1ZjlbYhQcrGq0VufCn+sC&#10;2gyQZMTgUXmJtSsiAWNyYrA4V6OMIdd5mjZHjxASLfuY9dnkVSTRtHMrtN7wsWef5FZ1yK/9+lfZ&#10;mky59ORlCBmt7ZCrJSHrwM2Znx6z3iwZTHZZzGYcHTxMrCSlQAouXNmnKre5c+cex7NjxqMRg/EU&#10;ay15kTMa5tTrmnZ2yNv1ivsP7pCZAuc6dvYuY0Pg5PAWngA+HeCVkKn4xKVKbKTEdR1CzLly4Vmk&#10;zLFtS1aWXLr4JG2z5sP33uR0dkCLwwiR2gkzjclSpF4GyKQGkVq8AqlEI3iHCAEtJZnQRJk4RSEE&#10;ED59bB+/1zo5xExeJIHAFHzsxWd47/U3+b3vvcdT+wq3nrE4neGtRxUVg/EWrVuxt6tQ411iNuDi&#10;hYvIasrpdMB4WDIeGm7fOeI7b7zFeHCbYVVRFgUieGaLGfV6g+sdl13bURjBznDM3YcNZVnRqchw&#10;NGQ6nRA3K4yM3L97h/unGy6+9sf445/5aXaefZ3vfPNbHJ0e45qW2ewYk5eMRxNUbpJjtHOpGMIl&#10;gVf35xCj0tEfkZzeZ+xPQXLKaCXPyyjOXFWxr+B7/IQdeowC4VF77hnDsz+4nAtfZ5u4OHcYS2pX&#10;09YbMpVR6IzxpX1MpsiNodDQdSsOTo8JIXB1f8rDZcMmaLKyZDwouXb5Epf3tplWI0SUWNuigN2d&#10;ba5evsh0OCLTBk+grdfUmyWnJ6d85Xe/yW+++SYvP7HF1d0Rk0nF/Tt3efqlV/nky89x8+49ju6/&#10;xS/9rx/wta/+Cq+88lk+/Zkv8bkvfJ4nn75MDJHNpqXtOqQ22DbyG1/9Nd5951t0wVFOt/ixH/8C&#10;ly/ssFk3aCMYDwuM1izXHYtFSxCe/csXWNx/mvb+MU67hB8InlE15OPXrzOsBnSzBrvrKDKNrx32&#10;ZINeWj758ktU0yEP56e0wfWNd466g9Wqo3Ylry8qwgx+/JphOsiZLS2LdYNrLYPCkJeG5azBGMPF&#10;a0+BX3Fpf4/Lu2NOjw75ra98hWvPfIxnrz+PtS2rTcNolBOFwEXFwf2HrOcnfOELn2eyd4kb77zJ&#10;YvGALEoa587bKs+e3+Ad3nZEH1BCYkIC9WuTU2YDtBbEYLECrLO0rmOxmLOenxK9JYaIc4FEzpBY&#10;l557Zy0xKrTUmLzAhUhXt2ntrQpk9CjlaH3D3aOH3FmsuLq7y4CIsp5xXrLyNVIIyixDFxmzzYqF&#10;dXSFYGEXTM0+alRQjApOjk5558Z91i5SZirFasNZbisJEfKxEh4RIyZXCBTWR1qfWnCl7luUhST4&#10;mlWzoXRDitEQkyWuJdb3z03vGPe+F5sM2uQ9XDwj9ndg26VBBUhQAUFEasFoUJHJhHMQwdFsajrX&#10;MZ5MuDwdsz0eMRokjqSLAussgzynLEuapmEzqJgt1xzP52w2axCKLMtpuxp38iGDtuLyzivcGz/R&#10;rwmuZ9f6fsIqoG4S6kMkftXhegXrDhZLyIt0lj85hODYOJEELCnSoPpMoDqLJp9xYoMAG3vrUy+a&#10;xZAOYHXk9eOCPxUduxU0XRJtIuleo0glCz6ClgEpPN+6ocXf+uaAr2y2BOMpT9z6Bu5b/xW6+S75&#10;aIBQJU3dIpTvo9UCZQylyci0RkpNpjTGKGzm6bzHdinWLiKIIFCtxcnA8STHvrCNfLcjzE4ReAwF&#10;HdAQ2SdnF8MGzxEbBAGNPgexc95leCZgxcdIhH0DbP8Ruu/f9USaFGZNrisCNR3gyTGI89hgfw2M&#10;aTA+o6Xb22JvZ5etrGBgCpQyBJ+GU7Ev7PCp9jAJuB6cs0SfGnNFFCBVH+nPGG2N2ZoO0SLQuRZM&#10;gfCR2nUYKSiiQvUaTk1gxgaPTyzh3qzk+x75CAxPmis/dunq3huLk6Mf0UQof0SEUPwI95X+iICV&#10;/5D44B/Esfoou/sHRQ3DR1hZjzu25D9PEeuPBKz/736I3d1ddf2551/ctP7peDJjWKQMbWc7hNA9&#10;IyX9Uw+ynKLM6OoNUaa8MxLatibQorMiYZb6zDk62W9RCt1PT7RU+B5XqrUm5HmyR1YFEGn8nIkJ&#10;dMqyaubMTk/Y3pqglURpQex6rJ5KFxAlJfmgwm9mKeLRw4sfd9w8ajJRSJmECinSZD6IHuJnfRK4&#10;MsWwKtOlcLXm+GjG7QeHlKOKTCmikhzHPb72YcHfewD4Hp6+XKUNRKu0mp+JRmeRwujB7PDdyRep&#10;mm8z2NzjqaFiPx+yqB3HbcP37hxy82TFzqBAZwbXRurasiFjuP8cV174DG53j2+99ZDvPmxhUKVJ&#10;zGaZnFfVFIpx2qxkL2BJ8UjEimcKQd8jT//ruYbGJfGttf0TGcF1Sb7PNZSaw/uW/3g95c9vnXD9&#10;zTcYlCNWrWCQa7YGgsuDIVuTyKpryMZT6rlF5gX3bi3JZcO1vS1kptisl5iiYLq9hYwpVhNN2liF&#10;c0SXbPKByHxTc/vmTURwaFHghUUJSfQe75OlXpAOrRKHcBJh+kX+DOYe/y/23ixGsuw+8/ud5W6x&#10;5l5ZW9fWVeyFZDfFRdSIFER7JA1leDwee/wwDwOMBzAswLAfDNh+9IPhBz/50QJswBBG9izWSPYI&#10;0ojaLVIkRbLJbjab3bXvlXtkLDfucjY/nJtZxUb3aAzYwAygBhJdlVkZERkZcc853//7fp/H+o5t&#10;JeLiKzsbv3fdBL17noSMENEgPSQwOXjM/Zv3+fTPvtJN2AV5luCKEb/+m7/P73z/A7ixwt9/7RL/&#10;zZuKG688hh/v4nctflHhGWBDnOhhY8tQ+AnTalc2EAK+cxQF6aNvxBmkTqjqCFtcGQ0IwTKdHqJV&#10;bB5ztSErCtLhgMV8RuujMPv02Q6DTLO9scLRfB4B5a2JdfEu1vs2rsE5gU4USni8a4BerAW2jtZB&#10;LhWo6IgS3iN8FNqkFlEUkSfOq+cFH845hkXGuTMbyJPYzIucl06kC8F1hz75E+tIZFycsMn86UbW&#10;dXp44+G4NMwXNYN+H2fdc4elVshEEZYB6z1FkmBsrCIOMkdoxc2jKT94sMO/9/JnWVmraBbHmLpk&#10;MB7SW9ukSPvMN6OrxtUNdVVisLE+XcfGv/XRmFwphJCcW8tRUtLrn6e/uc7e/h7agxMJrYgOsaJI&#10;uz1nrPt2raeXSbZW+hz7FC0lohPdTcf40B2PSnYxSt+B670PGBzWNaBzZKJ49vgJd+8/IU17Xbwi&#10;DhJOf2/Bxdd3F1MNMqCEJ5GCfiKppSP4JSFEl4IQGmdqfDMjw3BxY8yr26ts9OSpRT5uYOO03NqW&#10;z7/5Oq/cuEFlapazKftHM7Is58L5c4w216mN5+jwEJGkhNow2dtF5xmtszx7dJ/BYETrGp4dHmKc&#10;Yd42zOqazeEQ07ZcvHiRG2+8xgd3FdYYWlMjtSZ0TV5SQ9NWBGsoipWOHydilFeCCJF7FU6iWkik&#10;sqAXzMsSmcPa+jq37zzkf/yf/1f+43/w93jjynmaxZxyPqUKgunRlLKes7q5xXB1HFtQFbHZVkDW&#10;69HPCg4PJhjjSDONkIK00EyezWlqy5mNDZyakxZH1NWC6V6Js3HPtffkgw6qn0QxiRj1ECqN1zoZ&#10;xSNhJTKR+OB49PgRXggyNNuXrjGZH3P7R29TVTOKXo9ef4Rta7xtO7ezjYxHKXDGY6yPQ/1wsl0P&#10;neMyrhlCKFQiTjEBUsrIFfSeYGOsuiwXqKZmc2PEvG4oSbhzaLm/d4wtd1hVhvGgz3C8wmhljNFj&#10;UmFZl4J0vM1L117FBM3syV2EcWytbWGqmmd7R0xmhxwd75F0Dm+QaJ0gvcMFR54oLmytkEhJ07bo&#10;LCXIBAsM+jlLu2TR1Cxby3w+RT+7z/jy61x97ZOMhmNuffAeD+7eIk08iDQeygQ03lObhsYYkJJe&#10;qsnTLLLAuueIrtVKdI3LwREJKL47AAmw3fUviqn+BboP3TQ/XiNt52rzHTvrVNgXz88F4WQeFSLA&#10;/tQtonOyJOP111+mnhySa0EqPa6pqJclK4OCslqyN6noD9c4s7rKyxfO8ubrr3J+e4teliFUjhCC&#10;NNUUeQ+tNNgYb0yCRUlJkResj9dQSca8Nbx35y4P9o+5tr1OT3qW8ymXzqzx0uYavTRh2OvTVlN+&#10;9I3/i2987Te5duMz/Mp/9d/x8iuvcXzc4kzAlAvuvfsdvvMH/zvVdAfbOH7uF3+Br/7yL7My7KFV&#10;fM2laRIbIcsGJQSZDujVdcqtz9M8uUchSloVI35Fr8eZ4RjZOrQH/Xgfky8IBFJj2RiNoadpvEFr&#10;RTlbUAeHEDmT0rGcW4ze4pY8y3RX8cZ2wuZmivWwbFqqTsAq8gQtloBEZn1EErh2/RKff/061WTK&#10;nR/+Kb/1DxW/8l//t3zqU69D21I1jnpRcrj7gLJa8Pf+8/+Crc0LfP2P/4j3vvtt2tbFbSMBnUUY&#10;ufWeKN/QBaBBqK5cBMh0gnMti8WccjmjaSps29B05UsQW0tlkiBVfP+6pkEGic4KPBpjPUVP0+sP&#10;sK1lb3+Cv3QeJSXeWorhkBUce0czHrx7k+ZSydVXL5P1EmSi6GcCJyzHbs7OoymPbj0iwbJ5ts/W&#10;1jppkWK8QAvNzt4+O5NJ1zwd3U/xccaLTAge3xX7nIi2IXSlHMQBu9QSWzfYLgJp2jo2OaYZibFI&#10;LQjOxzii6Mpi/HMnpFCq69QWiCRDOjCmwdlIODopAQnBk6aKzZUBvm2ZT0uausK7lqvnNvn0K1d4&#10;5dJFVvsD6qblaNFyuFjijOGwrqgPD0mE6tZzEePYOsF6SW0CjZlEQH3j2SpGPB1diFO84OJg2dpO&#10;BZFxT+5jVBQfYNnCbBafnCyP5/LBENICJpPYUN7rxeGKsxHQLuRP9rGJ57iG0/OCf/61tw7h9kHG&#10;pRWLTg2NC4TQdes5RxCCREOewK0dwf/2bk/84WQA62NENUXc+hdUh9+kGPVIRQrSU9UlSZayMRrQ&#10;7xUM+gVpmmG6OHWqo1gknYrN2knE0DgZ8CG23mMaKutwStDbyhBVCo1li4w+CY+omaM5T0K/80st&#10;sOQEdNfz6k4LbiQvUgbDC5Uaz7mDgRZHDCwGeqQRm0I4DRrGaF5Ad54mj+/+haBWktWXzrO9sYGW&#10;MbGkspTER67zyWAobpAlqiugiTgRiRQSGzoyl49NwTZYdJaS9wv6eYYRijZ4Mp0SZKCR8bZKGp5Q&#10;d6KbpSY2ykcfl0MiUGiSJ0ebNz49PgO8/yGxSn4EX0p8jAj0l8HbXxSsPq59UP4lbq/wISHq4wSs&#10;F0HvJ4/F/SWP/68ErH9dBasPf2xvn017g/4r8+kkgiXHK2RpEiu2abEh4Kqa0WDIxvYWSQp1NcHi&#10;0UqR5T1UANPxnnQ2jJNZQdf4pAghNu+EU9HEIb1EZyq2NbiABY6nE+a1p59pllJgEoFtG+rW4ELC&#10;mrCcPdenXMLCBoRoCd5HK/ZSUVtDlmqCB6XE6STzxImltEK3HutNNM52E3nZZcpb1+KdIk1Txisj&#10;EqW4d+990lyzujamaj0H7TbfejrmdyceVIiWmUTDtIbFDIarkOYdX0rH940MEaJoPaSbfFt8lmbe&#10;52/kEz55JmO1mbFVlcxry1695KhZIkUPJwsYnWV08XW2zl9Bj/o8OZjx6z/eB6tgoGF6FJ1TxRiy&#10;YSdedQKWfM58+oncwQkLSobu693JxLRgsui6kiFOrhobBaxUQGVgJvg/zArrf/ZDvvrlGKtbXeuT&#10;6SXBWu49W7B3aGiaQFu3bKyt8fkbK5zZyGjVOgeHFdOjKf2VdTZX19ndeRyh7L6bQrgu6qMThIzx&#10;owf37uB112zJ88m0dxBUQCqNNx7rHMo3eCli1C1wulg7HLJbSnw37Q7BxniZks/FxpODiA9YAsd2&#10;yu3bd6lmNWkvbqSyNOPuLOFXv3MfHTJYDgneUmx4nn7vCU/fvsTYjlHHJTZsgIepqVm4pqsR98/n&#10;PyFgfGz58k4gVZwUtmYJweEstKam1xshhOTw8ABPdEcs5jMGgzFYTaIVeZaSpQpXNwyU441r21x+&#10;6SVWc82dJ7s8Lqcczo46ESrej/IB4TxOBdq2IW8NMgisDVgTJ2RSRXEF50+BxCE8j8Xgo8NHyi4Q&#10;Yz06CWyur5KlGSbE1jt/ckAO0VHiXojOxI2q6jhW4bRU4US8ktDFBAJWwN6sZjK3bG+JeJiVMWoo&#10;lSZLJLOyZWkgyXI8LU7k+KSHlopDF/jd797kqz/7abbWVnj2MNC2LcE78qxPXowZrVqqck5TVSi1&#10;hfQWX9cUiUY7TyYl+XhMfyXauVOdk+iUuntuTdVSNhaV9qATJJCSIOME2HpJngqyFOqFwbuEVMdQ&#10;aWvjq0N1h1XRubeUEl0MU1AvW8apZmM8Ikk0Dx484ehoCirB+uekUtVd/04EfaEkPSFIM02LQ1rP&#10;QGt8qvH9AUEV5ElgnAW28oSNZJW1YpO1QY9xqkhci6kMbdNG0c17ZssF57bP8MXPvclgZYy2OYlO&#10;eLI/4e6jXfRojCr6JFmKzjX7D+5x4B0qE+RZyu7hPuXRIb3pIXmmOTya8aP7j9mZLShSRcBSzudc&#10;uXKd/+BX/jP++E9+xNf/4A6z4xKEJNUpQWms99T1AokiT3ugwFsTZxpdjbqU4icXwmBIg+CwggeP&#10;HhNChQAe7R7y1jvv8smrL6GThHa5pKpq5vUc4xwPHu9xNLOsrwxJEBAiI9EsWu7ceZ/p/j4XLm+z&#10;tX0GiK2pDx484ng+xwnJxMKFq9cpkgFZqpBKce/efY4m+xS9HIDj5ZIT5dbHF/8LkXiLdYLRYMzq&#10;eBMnHaYxmKbEFjmXr11DA42xHM9mtHWF8w3Hx9GJoTtgr8hjhbt1JoL8g8M5R1BxuONFdFbL7gQZ&#10;fGwhVTrBVBEGXbkY9VxZXSNYz/e+9eccTOY4oZiZgnLmUZmhbWeko3XGa2fYurLF02fPWEwOuXLl&#10;Ctfe+AxHhxM2Rn2Ea0mUYnttiK+XzMqmczDF17XSkOmAlJrQQr+fs7m1wXJRUaQZedLQGkXbxphL&#10;rz/gYLpAj1ZZCYqDnYfs/ovfIuR92mXJwf4h1i67mJrA2VjUIHyg0BoGXYwIRfITjlHxfNfclSMQ&#10;4rWxDTZGcrtykRA62SF0kacQ3ZGyi/FY8YJL1Xdu1E7QihpWOI28RKZ/jIucuPKUjGUc2WBAiiWt&#10;FvHMajxFqqmqhr3DOY2RnO3nfPraBT594wYXt88w6PUjEFtnJGkaW6NDwNZNFCh99FxYZzHOoJRm&#10;c3OD1y9dYefphPce3ufh/oKrG0N6wxFbF17i1etXuffwGVfPbHBuPKBuWx48forFUD/4gD2d0CwX&#10;zPYec/DoNgc7N8nDHI1m0BvwpS/9dTY2NmjKiiyVFKlGC8FkblhUjkObst8obv+45r0H63x2cYHP&#10;qQ8Y5i1CJZFPKsEpTxtaTFuSa4WXgtbU0dHfhHiNQHYHZ0FlHcezJXULN/PzvJuswESQvTXlF67m&#10;3NjssdIzzKqaxjuyTNNLNcvKs1g4hlkcUq2MNnjjxg1eebnmcHKXt7/2z1gVDiUkew/u8+j9H7Bz&#10;/wPe/Oq/zxd+6W9y+73b/Nkf/Ta7ew9YPbONVJo0V+g0FvQEF9sBrTfxfakEUoAJDi1SvAjMZocc&#10;H+/TtnVsAAaU1KRFgpKqc/vJGMWzLc44ev0Bw9VNkjQFFfchzjva1nL32T6HswVbwwJnHS2g0pTr&#10;n7jOerpCOZmjSs/o5fME46jnM5SCtnGUe3ucH4zZODsiGycUoyFWKFQING3Lj+48YGdyjBK+m0XL&#10;jnEVxWAZOgyEi+1wHmiNRQaHwcchkPG0dU1jDSIEsmLIYJQCEWRvTUQ1IBQSh7cGp5ITXBNKJ9Hp&#10;IxTCWVob+YnWdwU0J0NyrSjSFG89jTNUbYPzhmsXzvLVL/8Mb7z2CpLA9OiIJE0JyjKZl5R1Tdm0&#10;SCQ6ExgPxkS2bZFmzBZLlsaS5SlUc+ryXbzyqN42Lr8aryzeRbyH6AQs10UztIKQxD1728R9f5ZB&#10;U0XxKi2gLCFJIS+e7/tPzvfhQ+eC2IgUwawngPfgIZU8aFO+uxv4zAXFRi8mTJ4XIEkUjiIVPJtK&#10;/vF7Kf/kYAj9HLzl3KPvoaZvMVgpUPko7p+TlPXVEVc3V7m4PiJXAuEdrfXUIZYBpTrBB6grw9xA&#10;pSQu9GisRYQGbwT10uGCoTfoIccDxGVB/3iA2Hc0PkZA5xj2gTUkBQKHpYkAge40EN1VqhOFTwaG&#10;vvPjnQhXrkO2V0T0So8ciaLCIQkkKFI0Bk+L79QS1a0RggaL6+WsX9xmdTQiNC3L1pA5R5FGJpoV&#10;cR3AR8e41JFlJUR0R7ngUa3p4qcWETzV7Jj96SFBa8ajEYu6hWAwPjLgcucRWI6ocHgGpFR4KjQ9&#10;dBcgddjup02MyTZaufqCiCQ/QsSSH6ErhI+Bt8sPua8+HCNMPiI6KD8GFi8+xKwSH+HMOhGtko9p&#10;J3zxw/9VhPDfXPFKAnK5LAWYVRliBG8xW2CyFJVphIgTTWEsZzbW6fX7BFdG6Ln1sdnPGFKVxJyu&#10;UCitUTqCq8PJAX2xwCtQRRZhxrVjuWyY1xW7xzP2jqdM5gt2d/boSfj0tUsMNlLaPGOKoDUt+IBp&#10;NGnhcF5jK0WjFa21iERjhKJpLHlyEpfRz4GDJ2KBD8QE+skFOJxaRWNFtcQ4T1NVJN5RmZb1tTHj&#10;cR9Uwt1FwZ8fjPhmGTqrrYVlE91XXoIN0b47GkX+l06fi0MCcEtwNSQDfiA+xW454xemls9d67PZ&#10;twyXJaPG00qFVUNkvoIYjJH5gCITlN7ze+8d4I7rKFbNjmCxgHwcBSylYj7+hIt18p4WXY1wCPHr&#10;J59/MQ0sY5scto2rO511GQWmayvRwP4hy2KFu/4qx8eGNJNY0fLtt2+xMd7gaDZldWVMknvOXtpm&#10;OBqQasG8NuwtanZ2F0z295lPF0wnh2glGI9XcN7hXYxNDWWcVi2tZf/ZU6r5lCAVxrdx8hBcjOiH&#10;+D1BRX5+CHGTLU10uSihYr1596OK4FAh2q+FjJMw4yzSxvbMQAe37C6fPgRqabh5+yaHT444/4nN&#10;CH+XgbFMeWVwmV8YneVZyPmtb93k77cP+bnqGlfTizzaOuR6c8i59iUQgWXVYKxBeo+XoZuqdK2I&#10;XSsfQSCERgWo2xbvLa5uuxx8ijGORVlSJEls7pSKulpiZ3MGo1XSQUbPWt54eZOv/PQbXL/+Elma&#10;cXVjxP1Hj/jGD97n9753zOG87ZKjoou6BLzrnD1NCb6H8wHTtnBSV+1C17CiTl0BkUUWhWlpOQW8&#10;4zxCwfbmiPGwx8F8EVsiOwirVh2XyFmC0N2+SnSb2CgAyS7u6U5iN11TjvQKjWBaGfYnM661ayg5&#10;RCod3TXBI4RkMi3xLpClkWMzDzlN00KqSHo9vnlvj9/+sx/w05+6iFYKHzzVYkmaL8kHaxS9IUUx&#10;wrctwRnKowNaYdBCIUyMoIW2RTnIR6voNMO3BtdWhBA48IrGQ1CCRMr4EwlItKIyBu81RZEwygVm&#10;0uBcDjq2G0kbmwdVd1AWIoLcHR4XBImIgPnVQrI2zgnWc/fOParGEPKE4G2MonrfNcCCDwLZvdlr&#10;78DCMNEMZGBdVlwcakzaRxY9VsZjepnj6maPVy+d49yF8yzrkie3bvPo/hPa1hJ8IJWC2kQn5Mbm&#10;NjLNcD6QFSOSrOATUuPff8TetCZdg9TWyMbRGktoG3yjeP/uTaazA16/fpH19TWG/QE3D3/EzYfP&#10;kD5QZBnOmhh3y4ecv3iG/+jvbpGqlD/6g/ssD5akgwwtJMa1GNOS5wN0xy+yJw7iF/c+ki7sGnBG&#10;UDpJkmTUdkmwLS+dv0CS53z/B+/ypZ96kxsvbYFzSKmii6BuePpsyv7jXey8pDcsohiYD+jLeEg7&#10;s7XGxvoKSSpI0z57Rwu++f23UQGsl9y6/xirMjY3z5L1Cz59/Sqmrtif7DNbLgkucql0kuP9CXT2&#10;OXDWBaB1VFVFUVRIrbDeszjYJy8GXLl8lXJyxOLxI5wzZL0e5byhrhuUErEUXGhUoknQtPOaZb1k&#10;UPcj70nQtYHGCTCqgylLyIoCrRSLY4MxNc550t4IhKJaGu7fuksInqO6JO2NGG9eZDxKOHtmHZUV&#10;7Nuc4dKQr2ww3LrA5qXriKzA+UO2Vvr0W4s3ll6RsDIuYnm5T+JkPpFdUyo46wgoVkZ9dJZgpzNG&#10;gz7nXUq5v2DnaMGTnUNS6VnUFryhaeF4UjJ5epOqtTTWopOMJEnRWpGnGVIK5lUNtUVr8MsSpQVp&#10;VuAQXdwqxDXmdChiX9haB3zoetTkSRtyIHRFwCJ0QpaI0XZ5SlcBL3x3HXvepIs/OWZF97n0PI9w&#10;A3VbU/QKlJI8fbbPahYYZ4peoajrGAVfNobjpaN2gY1hn1fOb3FmUKDblqA0TgWEjYf8oHQEhne1&#10;xd6azrUYh30y+CgMFhk6EUidcjidI2vDQD7kixtbXDizys7uAYlQbI5HbKwO+Guv3yBIjVOPae7t&#10;UJUl9vgI3S7IVIMNgtoZ8tE6SZohjCdVAi81Nih2Zo6bzyzvHQhulZLfL8E+eQrzljZcYvXoEVdk&#10;SW8wwDiHT1NSLVEI0rSgGA5QWUZwFtO0WDxNgKquSPKCsjbsH5bUi5Y7+jK/pl4H2QOZ8LvvP+V3&#10;vzvhFz99kV9+bY2zhSchoJLYjrisaoJICUFydDBlXjX08oIrG2cZfiIhZ8rDP/2nJK6lLY/QB09Z&#10;dYZ73/0zvvfWu/zgnbf44Md/QTHqMVxdiWU2zj0XR7u9bOtsZ8aROBGLSbIkiaEua0jSJBr9QoiC&#10;q9KnApAUIFVCKhVK9lGbZ0nzgtAJFs47jDVAYDAe8+DomPcePGb0yhWUlrTBIIWk1y/oX82ZPdyD&#10;3SWZ3cf3U1ICiRe4yjPIR/TOD5HjBEOLFxLnPMNen4ePnvGt926xsJYszTqnShyqSvH8uHIyeI7N&#10;4D6Wi3T83OiC9HhvYmzcBfI0j02LbY1p2hhHS6OrEClPhYlAHMzpNEV4T7WcQ5YRS49dF7mKEPEg&#10;BEWSMir6eO9o6prWtFw9e4Z/9ys/x89+7jOMxytMZzOCBZ1l+MmMRB2Q6ISNoiBRGlM31E0D1tBP&#10;NYN+RiocT44q2tZH1qVfEvbfYrt/gydnt0EkcT9qmw5G2v1ddG5OJ+J5Agd5Lw7Om6Zzatm418+K&#10;OIkQIZ4BkCeA1Q8hrl8AuwvZtZUT44ou8NZu4N5xYKXognUhtstLFUhU4MlM8utvp/zqo34UzTJN&#10;Nj+m2HkLJQ4YrJ0hS/uo4NkaD3j9yjlePrPOSq7IBGAss/mS0kDey0lTReI9pmk4LisOqpajpWEq&#10;Y8wxZJqmTagbS97vk6aKKktJt1LUoMbenTAM0O+iccsItzjFXEQJK7zAsHIvcK/E6cnQdx9dmJcE&#10;Sdr5q2paqk76ydH0ie5diT25cnaFMdDiSM6tUGysUh0vOUJQ5DnNco4pWobDEVJH8S4O2hRSxte9&#10;8w3WudPHE/1Y4pR118xLTGNI04LU++jyl55VC5utoKVmSUtGGodaeByKhLQTsMLzDEUQSf+gGn6E&#10;CPWXNRF++PMfFR388MeHxaWPahH8l2kZ4UNiWnjhPt2Hbv/DIhb/iiD6vxKw/jUQrvgYqJrc3d2l&#10;rZcLMQ4472naBucc2miKQR+lJIPxEF14tIhuDTorL0JE5pVUJMWAoHOOjWM5nTJf1gQPvSxBm4Ze&#10;qsn6Ba1zLGrPO7cf8KMHjziazZFK0ksUrXU8my3o5zk3Ns4z6itmc4MPAi0EVeV4/MzgRWy/SpSi&#10;Fl29t05p6xYxjAu9c+60WfDEhRVOnB5BdFGu+HnfHciljJZjax2+bXDWohKFCfB4OuJPDwZ8t1WQ&#10;hOh6Ol7G2B0Ssj7oDOYHcLgHHYyXtIhWYNdF+qplXJCk4pldYbrW54EJ3J5LXj6/Rj/XuMbgA6RZ&#10;SiIhVYFWKv7gnQO+fWfWLUoLWEwhXYH+WhTLtOqYWDIuVkLExye7v9NFGU5q+sKJXTVG7vAW2hZM&#10;Gr+3tXGhzJPowIpdxlB6/k874D/kiHPjFqdSzm+vMhytcu7cGXShsCFBipSZFTy8s8PjnSNcUFjb&#10;Mpkc4KxjZWOLs+deQgSFEHFhDsGT9TICnmpRcrTzJLZGChUB3y5OPEJ4nhFHR1iuEjEW6Ewba8w1&#10;z5ufRJx6S3FSiR7dVqqbeCDk8/OHD8jueclTz+NHt7j3/gPOvrxJ66Jo89e24PrnN/nyuRHGB7a+&#10;tcU/3yu5GQSXr/f4zBcShvmUclnT6xVUZYP1bXzOvTr9HUgRXSwuROaDliE6iWxsLbTBk6sUKQV1&#10;VeGtwRBim1qSUM2mpCjarEDYhs9e2uJvfeULXH35CuiU4Bzr62PWRxmXt1aRwO9+820Wtu1asmJD&#10;m8AjPZjWIIPBBovxFtvFWXzw+K59079wyQ8+gBPRESCia8D7gPaKM+MV1gdjDubz7rB34giU8XVk&#10;JcJFYGg8r0XpCm9PJ3wnDqzQOQ+EjAyD1gR2DmccTKeMxgX9fr9rZovr1PHhDEVASUmqMuaTOYfN&#10;jP5wjSTrc2gs/8M//waff6vPL//URa5c2MDbFrMoyXSPIBNUWuBbw3IyxXtBMRihk4Kk12fVbHC8&#10;v085LZEoQs/jnSE0NcYYnrYBX1v6uqXX6yN1554I0QFonSUPko1hgnxas2wNSRqbYmIrWbwuuRBI&#10;tewmgp0t3QeMaVgtoFdk7B1O+OD9O3gR2X7CRWu8Fl30QsrIWPNgvKOQipH0DDJBqI5Y055X3/g0&#10;N66/zNO7t3j24C6ZFLSzmsm04uIrBWe3N5FIlouaxXwnuk3wVLUhy3uQJtx78pT+oM9oI6F1jv6g&#10;z5uf/AQPH+4jK8/g/AWcDvimJQmWp/ceMZsueeXaZa5cv0KaZxwdlXz75m3KtmZUZIjgMT6QCold&#10;Vkz3J7z+xc/yMz93wLQpefCuZ+eeIVUpwbcxApVlXbulPXU5RgaZjiKrdzECT2TPlbWgkClb4xFJ&#10;prh8YZvDacb33rnJ//3N77C99m+zUuSkuYOQ44o+vWLI9HBGaCyDvI8ejRBpjjs+xuYJ/bURetCL&#10;zhXr+d7N22zcuMZLec67P77N5GBCaQzPnj1FJhLtptEAW1kqs0QKj5YJOvHIrkW2K4ZCKREBsCql&#10;NZZnO0/jepimWOd5eOvHHDx5AChGK6tcvPoyk8M9nj2ZkmiF0vI0viaAREdXkW1rmraJTsou1mCt&#10;i8sHCV4ppNbkOvK2bGtPI9jD8Qqj4RjpDC5YlMrxzRHDMxmffPXT/NQbn2JzfZ0/+eM/5oe371P0&#10;Uq5cusKNa6/gkwF37jxi/9E9kuBRCpbLmn4ayLTGFwnGxAOsVvI0Iotz6FTTG/QJxlIuSgZ5wsU0&#10;58FsyYPDGcG2SLcky1Py3ojpouXh3gynJP28R384IstzdJLST3OSVGO9I8mWLKqGpmwwSlBVC0b9&#10;AUXRYzLzLKqGgMSJ8HyD9QKAPTYtgzcBpeTzKNQLY18hQufQks+RBy6cClPhpHkuPOd6im6wEqwD&#10;JQhCYtoKYx0ra6ssjxcEUXP24hilAqauscaybB2HZU3jBUWS0U9TfNPQ2CikKR0jUyFJTtsXvfd4&#10;2+C9RSoVC9hFHLwkUrO9tcpo2MNbxyBNeP2lC+Q+sPNoh8HqiFQp2qpBhECuVSwoULGF13uHthZb&#10;SFqXIEROb3UbtX/Asp5hTAWJYlJp7u613Jo0fH+35d1Z4J5RYGWMTi0WUAz5brvB65Ocwh+wJRNq&#10;HYcjF1ZXKBJJUfRJBqvIROPaljRtMCEwnUxZ1i3WwN5hw2y+5Jm8yD/Kfhr0dtwTCQlr67Bf8rU/&#10;3+Frx4L/9BMjfuac5tKqYGOQUpUNrRUsWklVtwTnyPOc8WDA+njI2nhAkYB2Gl95Zn3F3vGC3//+&#10;1/nDdz9ApCkrq2usrGyQdzw8bx1Kywhb75iUnfZ5ijpIRHQFeutJ0owiTaitjXHUEF3nkUebInRE&#10;UyRCIFyM8rfeYm1Dtx0iCOj3B4zGY6rFlKf7e0wubLI2KtBpFvfNXqBSyDdHVJM5tSnJXGw8XLYN&#10;UguylSFy2ENlsTijahqkEFS15es/eJcf3n+AynskSUJAILum4hOXNoiO9UjcIwiBPbFY+IAQsUxJ&#10;COKg0tW09RLjokMFQCeq49AZvI97AdltgYMPKBGH4wu7RIsRqUqiyCEFWiZIpVCE6OrMMpqmwljL&#10;xuoKX/7CZ/nCZ95gNBqilGK8MiZJEspFHD6oVDIeDVhbGSOE4PjomExL+nlCr5ewOR4xLBKm8wXP&#10;pvO4//EeX88pDt8hW32DZvBSvIiETlg6FZtcFLOcAWOjeNUbw3IJi2Po5dHcIrphdsdMjKVO4rQF&#10;9Se62E6e9xMurpJx/986CIJvTCRvP1RcXwmkqnOJS0eu4dE04dfe0vzqnSKegZIoAKpg0XYWB48i&#10;I09yBn3Nq5e2+ewnXmZrPIhSkQ+ItqE3bKlbT1bk9Ps9VHCYpmSrrDhXLtmdLNgtayaVYN+12CJD&#10;pZq240K2OsUnGfmFnOVRw3wSI8NZDIV3gTnfNQo64shaxuv4C3HuE4+270Qd2/1foqLbmkBNQ9NJ&#10;VCBp8EgsKRqFwLyQbAt4QpohPnmBg3LBe7/9NWSS8vL1a5xdW2OYZ5TzJf1Bdmq6SNIUpWNkWoR4&#10;dlVKIRNNLiS1i6xqkWSsr45ZSZ6yu5x3Qle858x6gmmpcSg0mjjQb7EoFEW3GvlTwU4g0DI7qlY+&#10;xnklPoaJFT5CY/go/pX+GPFKfUxk8F9V23gx/6k+5uOj2hT/P/nvrwSs//9dV7zwy3vxl6rLshTP&#10;dnZvrW5ecEIEZTtwpLEWISTZsGB1c4PZzoy2XpLUJaFZoLIMlaYx2ys0D3YnvHf/KQ/39pjP5zjr&#10;yKRipdfj0uaYlzZW2Bj3CFLx+Kjkgw9usTedopVka2PMeDCirA2HxuKswdQV0i8Z5Xk3OpJUlSWp&#10;AjoJCBmQWnaTSUGSpDRVdQpJDiIyIk7aSmzHjFBK44PFi+iiON10nrQX+i6z7F1MzSG4NS14aznk&#10;jkuQweKrBmbLTjxJI4fKdRes4RiOD2E+iTyp4Ups/+hYYKDB19BWECq8cLzzZMHvP6l45WzD3/7U&#10;WT7x0phEW5yPEG2vEv78vX1++3uPYbKAvLu9fAWK1c5xJU8hwqcRQXi+gJ36szsrcfDP/yxldJB1&#10;mXaarpE0uG4qk3VOLBOrfY2HbJVjHOONhlmZcfbcVapG0Moek4WN0X0XovBEHxeOaZomchnqmo2t&#10;bc6ePU8vjw4DLRSmrcmyjH7Ro1zMKRcTltMJwkegpDyp4uksvcKLrl0sISgZG/G6Ol7fuXaeRzx8&#10;B/GMjYdBSgiKRGict+DaWOd9snwJEaGiCmbHz/jh99/lzZ9/EzJoKse19QVv/mzND269y9Ds8F9+&#10;7hx/83MX+N79BcfTCed2Hc3OY8QVR96XlJMppj4h+obu8NEdaHzoAMHR3eSNiYcU7+KGy3m8tTjf&#10;IpzHBItMwNUtwdYMx2vY1nBxM+erP/cmFy9fxBJB/LEaWCFUxub2Bn/7K5/l6OCYP33/NiKN/CBC&#10;hLafmAilaTBtG/c5WuOM70KPnhC6BdJ3USZnT91TJw4sKQVBBFbWVthcXef2s8fgfCxeCAEvLKqz&#10;9pvQNQl1YrOSMpbXOR85aF3r0GmjnhcRKo1nMl9yNFlyZrMlzzNCEKRpwmxRcng4jawcJSGVJCLB&#10;+4ZleYSupyih+PFc8viR5fq5MdevnUcKgTEN1fGEYCwiqzh+/ITy+Ii1M2cJTmCMJ5PR7VIbh2sW&#10;2KqkGPQIUnJUllRmybNnUzK9StE7R5rF96sj8nK0EKdNjL0MTGt5Wh1j7YC8yKic79KvomvJjNeW&#10;RIj4/AUBwbLZTxj0ct565yYPnu4ghCQRAiM8ruOpJULhhY8brE68HyaKtdSyv7vPhYvnuPbZz6M3&#10;z5LeeAVrPcvdXWS5YFku2X/rffZ393jj82/yyisvszyacfvOTqwHd47KBUSaszIsmC8W3Hv0hMta&#10;0+sXWOfJBjkXzq8z250j2136wyHjYYEXOZNpw9XtNTa312nqFtNavvnWO7x/8wMGqSbPU5wP0T2h&#10;E+5+8C5/9Du/h8z7LOZzPPt89suf4pvVDscHS0Koo1iAwJoYL5ed4BEQ+ODwHQ9GSUWQAuOXzCuL&#10;U2cYZBVCPKNtGs6srnP90jme7u7wdP+Q9Mw6mYoCqtAJ/dUCmaWUR8eYtkIcgbFHlM2cZNxjsL6K&#10;FI7gDO/fu8c3f3ybL/7S3+BTL1/m2a/9OvovftgJyJ7V3oh+UnC0LBFSkGQpqVBdwYhDiciQdHi8&#10;1KR5nKKnSUoInso0GO+wdUUiJFKneO956epVNs++xPHxIdPjI7SUJP0hw36fQX/A4f4u9WKJyjQq&#10;SYBA29bkSUqqks4hJPHOYbxH5TmJlNR1TVUu4rVFavq9IefPv8QgzTnYeYjKUlbWxly+dpnN7W10&#10;kvHg4WO+/mff4N0fvo1Oc9a3zjBbthwcTZnOl9y+e5/DJ3f4RG/B2iChbRvcssE5E9l2KjYemtbE&#10;17GLB5+i3ydJMqr5AkFgddxDuoQ0P2b36YRyaSmkY3UIelkyrx3jjQ1Go2HXehrPalonpFmBx9K0&#10;DThPTyvyYU6/lzCfzajnx2jhWB0UWGtZVOa0m0p2DsuTiLXohix0AqZS4vSIhOgcJ0DwAqlCRzd6&#10;XobxYpQwDmH8qYAVXih70FKhpKIsSzbG4xiBNDGWZUxFs6wJxjJfNlQmKh/LpsUaD95ifEDXdTx0&#10;Kok83RcksQEPKIoBQWla0+JM/FzrLec21/nsK9d579ZDWlPzuVdvMPKe954+RGYJm1vrqMoigkUQ&#10;H7MgAoh98N0BUeEag7CecT5GZyPsynmecoHf+pHhO48XfOvA8qTu9ik6ljJQl7GRbdCDYggPHzNd&#10;LlmIGn0YRYKyPEAJweWtDYJW8VDpHcG2NG3LwaLm8f6EaVmyLBuOJhWPOMtv9H6GZXo+Dhp9p+pk&#10;Obx2A/ZnsG/4n6Th3VrzCxc0r+Q5/aJBliWDTFMDwlmyLnpWZClFlpCnAt84nIhOeUfAK0l/tELS&#10;79MfjlBZjjWxOEAIcZocOGl0PWkmoytVyPIcYx2z+TG+NdAlINL+kLzokSUpaZLFCJ51tLaJLi5/&#10;4p4GpRIEHtPU2OBYy7LuEB7QSrJY1igZWF8bo1ONCAIpPfm4R5ABW1vqYCNHKFHoLEMP+qT9DJlp&#10;GtsQmgYp4N6TZ9x8dkjrAgSD6g9PXSfOR7aVkCcDRons9u5SKRAyilpddN2ZFncSM/QBQwOuQQhN&#10;kuddrPyk0jlEI1KnIJ/sAb3s/mzjazNJNFJotNKdS1+QZgnBe5IgWOkPuHZhi09+4mUG/RznYxog&#10;0xnpWoGUkmL/kM1RHyclq6trEeK+ud7t6yKPcpxq1vs51WzB9HjGfrlE6wwRBOniAdvVXR70z0cX&#10;lk7Av9BGeJKYCBZSBVkvvj4mu9AuYHVMTLqJ50KVkM8LtcQLbYPqxHklTlTReB+qixWeMHwbwfee&#10;Cr540XN5NeCtRcnAg3nKP3xH87/cyrohuo+3lyqGNMhQkmY5qVboBM6uj3n18gUubq6T6oSTfL9t&#10;GnxZksuWPMtJkwKpBEkxIO1XZFVJ3u8zmpUclxVr/YzHR1P25hWH8wUyjbD81lmOFNQrgeNJzRaS&#10;M2RoFCpeSQHbKSeiOxR7ZAcY4VTKUS8Y1FxkNgMqZj9osPH98RxMQoMldouL0+8VgMXhxn3qixvI&#10;rMdmNuDR7lN+784t0qLPaDDg2sWzfPLqS6zlOaZpKK1l4cBLRZpl5P0BeV6QaU0vT6Mxzjra4Nk8&#10;s8nVc4c8ODpi0ra03UqjWge26R57/N0bHIZAiiJ73rneUbriq2ON9PynVD7+oaubjxGy+JfwqT7K&#10;KKM+QrjSH8O8+n8rLn34vj8snsmPuf2/YmD9G+S6+qhGgFOA2lvf//4Hr7z6qd1EuHOtDwQbSNKU&#10;eTlnSaDo9UmSlLaakJpYVazSuMmsfeDJ5JjvvHOL/cmEUZ6wWmhCUJja0C6X7B9ZBsqx0lekeY+q&#10;LCk0vHr+DFZnCG9jtKqueGlzwKUzq6gATbUk64+RWaB1gaqx9FpH0lW0SyVIEkXbOpI0oVo6mrYl&#10;0Wl3wA7dAbhr8ekAgacNQJ1aLaXsxKtwyomxTUtdley6Nb672ObPW0ldV7CoY0Vaksdn0pqffPmL&#10;BEbrUM6gmoFpYDCKjiylIVMQVJxU1An//L1FVA1cyvv3F/z3+w/50qURf/21NV67NKaygT98Z5df&#10;+/ZdmM7jbYQ8LhZZATLpJiuqax2Uz2OLJ1DGk9aRk4VLvdDFcHKVPfl+b+NiqLqNousy+GmXkafj&#10;ebmCP7o/ZHOtRxLg4dNjqsYjwhypExABFxypcgxGBRv1iOm84tHkEKSkP1jBtJ7j5pi86KOSHm1j&#10;WFtdxbQtZbnA2pbFYoZ3Js4/PHhxgjB1p5XyEkDq2KYROu5DBxf31hKUOLXInnblBU8IqgOoR+dQ&#10;UDpyuF6sakZi9ZLvvf0XfPnOz3P11YtYJ7g7WbD7o/v8ox87nG34O9cf8Nq1Tc4dpNjjEr+Y896j&#10;fW68YegPHYc7j7FtfbpM8gIDy/nnsZHgfWwE9LGt0wvwIcE7G2G9MgoZwbvYvpVlGOsZZxX/zs9+&#10;kVc+cQOZ906FJhpL8A4k2MZxbnuNL33hdb5//yGHZWSB6C5VZTvnT+0sxpoOJNxFdjpbgJCyc4NE&#10;Ue20v6Xj28kOvuq8Z3Xc4/LFDb7zgaSxlkQQof2EyIRRIr6XXqyRl+BlwJkY9lWym0ADKnQur64t&#10;bdk6jmY1ZVmzsjqKcQng8HDKdFEjO96FlrC+tk7TV5TNgtDMCW3LMMlYlIZHu8eEIBFpQtW2KFfD&#10;3GMO9miqJXrQ42A24WB3l2FaMFpb49HOHgg4s7mGk57Dw12M81RSIAYZe7t7KDHm8stXGIwGMZHr&#10;o4iuExUrkRHk0lOXM+YhZdzPEUGdxsyEDCRadw6M7q0rJQ1QhMB4kIEM3Lx1KzpZSbu4bHRtWB9I&#10;RLwGCh9LAiLWI7A7N4T1S6xc/yQrV2/w0o3rBAQ//W/9Ej//i7/MX/zGP+bo7W8Dmif7Uw7+8Jvc&#10;fO8WdVVTIvAiMDeGumucXetlnNveZLqsuP/oEZcunme4uoqQCb31FKkS6qMZ7c4e4VmgrRt8NWN9&#10;ex2dpVRNzfu3HrL79Blfee0TLJqW2zsTJktHL9X0lKcqZ3ztN/8JejTktdffpJ3XsHnIF79ylT/5&#10;ndvs7M7pDfoRcn4CvT2xyAsR30/eIqWOgNQQMHaJ84a5XccsYX1DUYw0g9GYtaWn1x2YZ+WSxDfk&#10;WUpeSGSiGayuoNKU8nhGu6wJqWC8us7wzAZpknC8t8uyXrBsavaPZrz3ozu8/vqr/J1/8J/gsjH/&#10;7Lf+KfvzOcY7nj47oDWeROvoFBAKb03HM3OnDhypFFLlkeniHLYTmlWhGRZDcp0hpWK0scnGxjn2&#10;dp7w6PEDEpVx6dqr+OBQMmFrc5PgAk+ePibXfSACjJfLOXlekKcFSVZEx0zMtyB1PAKUi5LG1KhU&#10;0U8HjMcbkR9kGtbOnmVtbQ1IKOuaR9/5DotFSaoV+we7eBdYWVvDWYsHqqrk6LDm3v07VNPHvHZ9&#10;nWG/H6/f3qBsZySuDVgXD5UIHI6snzEaD2iWCxbzBUWek/YHSD8kSafUZhdUQt5fwekIY758+QIX&#10;ts9wdHTM04PDKD2lKc5ZjqaHGFMTrMVaT5qm5EWPqqrRUtIEy+Rgj/F4hVSl8VDclSJ44TseYFxL&#10;lQzdvOikWVCgRIyCnbhQRRdXd92CrE7lqueuCEEU8V0nXmgtkSK640zbxEl9oiOLbjYlSyRnRilZ&#10;KmiWDaZtMJWhqdrI9AGmiyV1a9A6jUBrPEJJVJ5FoYCAaZtTsW06n1POFyybhjRJ6I36eCBNUz7/&#10;xqd4unvId3/0PrvTOSurYwSCg8MJmxvbhLzGds9nCKLbjkRnH14gvaOaHXK0SFhe+BJn3/i7cPY1&#10;/lRv8fb3y+gCUSoe1GWIDvGmjc6TogdFd3yoDfN6STIyTBdzGpOTJZKby0fMy4qt9TXyYoEjYFvL&#10;8aLh2fGMumkxTctkWnKXi/zG6OcJahvKabzd3iAO9FoD4zFc2IKyAiH5+kTx9Vbwt4Y5N1LBlcwx&#10;zBuO7IxgKvL+GJ0lCC3jemkcwTY4a2iaWKqiICI3lCJTUZA2xsaWUClxQXb8mxBTBcETlEIQOrex&#10;4HgxpW0ahoMhvf6ItN8nSQs8nfjcOrwzGBsHYycuOkG8L2MiKNy0DVmvIMvzKCi5wGA0otfvcXh4&#10;hHWWlZUhqc5Iiz550Screv8Pe+/VY1l6n/v93rDizrtCd1enydOcGZJiEKMoBknmsSCdY1kBPsC5&#10;dbgwDN/7G/gLWAe2ZcEHhi9sHFsSfCzZECnKTCJnyOGQk2Pn6oo7rvgGX7xrVzUHMxKMQ8E2wAYa&#10;PT09XbOraq+1/u/zf57fg6sdUmmiKO44fRIUqFhTY1gvlpiqwhjHW/f3qXTKzsWr3HznNeIsY3tn&#10;D2NaqnLRRWNF18XUlbd0Tmwtw+cTnGJBBPbW05qaxpRIJUMaRKsghCG7e6nEGdExeYP7GecD7kTE&#10;wYXjQ8tb5COSOAalz+DtSRSF84nwDOKIJ6/scm17DE34ejqpMUiSJGU4nvLIo47xZMS6aVBxymAw&#10;IO4ij2EJa5BtjammYC13D465f3hKGwvSfowwpwxXr8LoBvhpt0wOi/iQFmhBZOEYtxGlVvPzs4bQ&#10;AQWSxufn80020z3URu43tdedrY9N9bM7jx2e2f0E3z9VfOmeZytZIKzn9iLnz96O+JO3ZDiXyNAs&#10;TZyC1PRXR6jmkDRLyXs5e9sjnn10j8tbQ5Q3GONRURbuYVKDF1RVBUKiIoVOU6yxKCWJdYKMcqIs&#10;Z1DVbJUlaZJQNPucljVOylDyoyLqpqKMDJVy5BYGOBLAIWiRtAgyIHqIobKJF6pO4nJ0guxZCHDj&#10;WbZdC6E/Oz4Fvi6d6wriroVQnMHgLdU4hemYoYCZc+RxTtIz3Dy4j7j9HvXilHGmSbdGrI5PePXW&#10;bd7cP2JlHUlvyNbuHpcmE/IkRkeK6WTE3u6ELNXkozGPXLvCpXfvcNjMab2nOV2S3psz8Ko75ofX&#10;0hLcav1OvrPB/3t2HrEYem288xv5has/Xd48/JAmwg9yYP19WoP+B4Srf1tnlPh7fn6QcPUL/fFL&#10;AesfPzL4QW+osyrLb37zbxZ/9Ef//DDBXhRCybqqkZEOELmqJFEOORzhI4s4aGhdTRIlCA+H+4e8&#10;9PpNMBVf/vjTjMYjjhdrVnWLNgZfrMHWTPOU6XhM0h8xmVXsTYekaUZLgvMGrWA7T9maxAwGQxZF&#10;jV0XmLwljwxWRdS1o60ahnmCb8P2SCtJhUGpBKESmsYSdwB3Z1zQzrvD8Zlw5RzCy/MGOCm76FMQ&#10;P9q6omwqjsyYl9Y7vFwpqrqFsmsA2TwMOgbQWbuf39hzI+iNA0y9WMLiGJoitAQmaWgCURJyCTIN&#10;Q5ktultBzLffWvPto4Z/8ljF8emcH752NzwYhsMQRSSCuNt40NmEle7YVd1GBffQ9kX8/GVsN81G&#10;3S3Yd5sYKYK7yrZBYNMyDIumBRFDrGG1Dh/PGv6XuxGPjxWfvirI8h5lvaRcL8NWr2NxWaVIkj7b&#10;W9u09pDhsMf8JOZg/zZSB0dcfzhl226jBGRZxvHpKVEWI5uIVbHGOoMWm4O8xDpB0zFivLedZTsc&#10;Wl1raIBYQpZEVA7Kpuq+zyqIa5yDkL0Pop+1BmFMGOofqjH3HuJc8dbNn/L8d3/ElUcukY5j/vpW&#10;xA/vDPnsbz1NX2b8b9/6Cf/164eksx5fu6yILyfcOj7hyvGKZtrndL3E+rBFUyoMJEJ1jVMb5oJ3&#10;SOextsH6kHkPbm9JbVps18iX4qjrGqxARBG0Fb/5+Y/x+U9/FCJFU5ddGM9jmwJnWwSeplgjhOfJ&#10;R/e4cf0K3/nZ6wF5gCaKJLapg8vBW2aLBavl4qyZbHP9+M5h4DZiZnfAEkIitAp2cCweQZxGXNje&#10;IlUpVbs644huxDrBZkby3eGq+zhC4qQNW9EoCvyYjm8V0r4KrQXl2nG0qCnrlrZuUTEImXB4vGQ+&#10;L0LTmtOd60mSRT2snuJ1jmzKUElOQ91GNK0nTsN3Yt0UuPUJKE002cLphHpV4gYjTpYzZvcLZJrR&#10;Gw4xaUotLHVd0FQl2WSE1Ql3bt3HLCK++ptfYzgcBpags6HxsksEOOfJYsE4Bq97RGkSmAdeYIU/&#10;Q2xGSuKcozCWSIUordSOvKeZzRa8+dZtmkYQx8ERJzvhUUuBF6Eavm4taEis4+jwlJ1Bjz/4vd/h&#10;k5+6wda0h7WCyWTC1nSMswbZG6LSnGnsETpm/3TOd198NTTkpZq19xxUBuMjIqGwpmVn2me8O+XW&#10;nQPefvs9rj8muXjpCjJOiLMB2daEaj6jXS4RlWSsM3Svx3y+4KWXXuHoZMavfvwZUme5c/+Ak7Xh&#10;aH7M+OIuIy3Ymk6IBhPGg5xnP/EMTgj+93/zF0x2BIMLgnsPLBiP1RbnwzZUuu4wozqxGIcQYcNs&#10;raFparwxFK1leuUiX/76J7i6JziazXnhzQdEVRB0kiTl6MEJkVyR9ysmUjIeb5Fu7zKc7pxVYSsp&#10;kFHE0eyEN+7eoZ8oLmyPSLTg7Tfe4uY7t/nor3yU//A//Y+4dG2HP/lv/5T9kzmH81W3DQ1RXudN&#10;cGYqFcRnY4L4qcIwaqzFmgDUjnBIJ/GNpW4KiqZmXRVoIUiznCceeRJrQ6y+KJYIoViVNY13ONlt&#10;200Avkexp7EW2zb0dHzGpYmUIkkSkBF5PkBoQbFeUBQlw0Gf7eEAIQSrquLm7fus5qdURYG1hn5v&#10;iCYjjUNjZtrLGQ4GxFFMsS44ONxn/94tmmqBffoKeW9ALixWS0wpUMJh2prVqjxDFPYGOds7W+gk&#10;oawbdBYjVUxvfBEVjUjjt6jqljSXxFLgbcvVR/a4fvkSBw+OuXnnHl4phsMxcawp12tm8xllXREJ&#10;SZLkWOsoyyKArb3rnGCC1tREKiJSHbi94/V4v1lKnPVdILriESFkYOrgcEKdPZK9DdFI1XGA5M+V&#10;W5zLWZu0j+iQCUq3VGVBa1qEVMRdXEogSSNFLEKpRWsNxrSUZYVtWiyCw/mSdWPQaY5zlhaBbw3S&#10;OuI0RkkRAO6da+fw+Jiqruj1B1glmc8WCCmJ0pTJcMiXPvkxDg4e8L2XXuH42iXA0TQNKRaZRNSm&#10;oW1tcDqb7lBnDTQF9fwBK7XFySd+lztPfJ151uO9ClguO45Pt3DzNpTIlG3nPs+DiNVUQdxKe9yp&#10;o9A5kzpOF3O2hn0iJbl5Z597B6ekaWjJNgYqJFJE2LblwdEJr/tr/OXuVyHeg3IexLI0DwJBY0Kh&#10;TVKFhjeZhcWejqCB/3UmeSRN+EKesIgT1usxbWPJ8opcQiIVwjtsVePqmqauKOsyMJ6UwtkQxXXO&#10;4xqD27CefEB2OMA4+9BiLQSahAgiy2A0Ibs8Jo7i0M4mwJsWZxusMSFW5Hwnhof3rDENzlmMC/cR&#10;4cJSKE03beDhoKuShK0L2yxnM27dvstiNaLX62MGhkvbW8RpjpEeHSehrdCZ4ARzEtO0HJwccnhy&#10;RK4jWhR3ZktmjWU83eLgbsri9IDeYMhwtIWONG0TUhRKhMph25juegpzqWvCMtN0Gx2Pp2nKrmUx&#10;CIHh69V2HEiF8hIlg8vGex8Wop1go5QODbYEnmprBJEOTX2ya5eTXXtyWZYkmWZnNKKXpkjnEMZh&#10;RI1og7CmkoSt7V2ywYB1USJURJqmRCI4NKVSSAGuqWiLhOvXr/HsY/d58/Y9jusG5xOEaYhWdxnV&#10;R8zjcRgWrAFlgpxXr8Pr13kAt9vuz/tDyLMQ+8OH96eQHUZbnScwzoSsTnd4uNxpw7/13XnGuvDf&#10;acWDNuFn9zUfm3ju1RH/46tj/mo/7/i4PuBKkjiUQDlDUp8QiTVpL+fi9hYfe2yPp/Z2yLXE1BVS&#10;JUjloeOrpkkaRFDnkTruzhACqTU6hTjJSfo9srJEn56wVRSM85SDdUUt5Vm7cFUbXOuIEBg8DZ45&#10;jghI8YzQxA9FBDdr7XMC1oaM3BIRGHrRGcvKUWDwOFLUGUNq87faLnAozgo+uul+u0+6PaC3WJJo&#10;y854yHA8oiegpyXDNGI46nP5+jX2qyWyWpK5OmACvOfBg33ipiHdGeGNZt5WZJEkv3wRnWim4wl7&#10;Ozu8WzbYpubxnW0+k19k8PJ9KruiT9o9QyQKSe8h3Um+TzrQzg0/mowfZ3nzxx8iAv1DQpJ8H9fq&#10;g8Sr90cHxT+CDiI+QBP5fxJR/KWA9f9yZFB+QBPA++ssk6IodF0Xi6QuvIqG+FpQLNeMhjnbp/vE&#10;5SnlaISa7ITGgge3KcoCpSTrqkZ5w9Yo5cHBMbf2j7h/smB7Z5unL11kXa1JdUTqPb04I+0N2R71&#10;KWd5gL8rjYoSrDdEqsdwOsAIwXxZhweKdUhp6OWSooCyrGhsL7Q0iJDtFp37VUcxtm0wmUV7ifPq&#10;7IEvCZEt/MaR4M7qeQPjXNO4sBnDtJSux5urbX621jwomzA4sbGw+9AoaM8C9T+fJ9/YdLNBEKzW&#10;M6iL0BCS9yELwFt0BLnqhqRQ1U2chm9h1fCXf3c3CF9pDr3sofhf9+308px5teEL+YeCoqITs0T3&#10;kFKc84c2Nb32rObooYy87doVgaoB24DvBRaWcNB46BnwPV46qXnqouPSzgTpLEvZUjUNTdOA09RN&#10;ywwYj/vs7O6S9nrcfe8mr7/6ItMLF7h08QpJJFmuFuxsb6G1QgnB5auXeGd9SlOX3csTGG9obHDR&#10;ZVIwGg7I85Q4jYgSTaw0pyen3D88BWPQieLidMi6TbBVg5IKqRV1Y6lae9ZMLIQOEGRjQk1z1/S1&#10;YZWoSDOvjnjpxy/y67/5JS4NQqPd1YtjnlsdoA8WvHh0hEDyxLWK3/7KgNcWiurH94k+cUL7+CUq&#10;YzoDm+8aTxzOS6xtzwZS58Dahsa1P3dRSxkENuMtMRFOeKxp0TKmKUs+/fhFvvKrzxJrSb2cd/wI&#10;GbaU1uBsg2vDQcbYllEe88lnHuflm7c5XBVEIsxFzocYIVpydFjy8vOv89jjV8l7A0zjca4F6/Cu&#10;Y1R0XDLrXYBXCiAKtAF82BBPtiakeY4oi7NbVETgj27c8BszYOCHBmZGEMHcefOY3HBkHhK8pGBR&#10;lKyKkqqo6KcxzgmOj1e4zkRoTWBJOTcj9xW12sInfUSUsjx5wHT3MluXb1A3gtRYjLcsVwsiJOuq&#10;Zba8xXS8zSBJubSzQ7K9Da3FWcfatbzz3k3KpmLv8g7Z7jb9YY8378746bu30f2CcrUKAjkOaxxa&#10;xKFN0wdBYThIuHZphClSvBA0xmGcINIhuqBE4GDZh9yj3jpiLGmcsX94yP27+8GJKGX42CZEqL2w&#10;HezbMPSWy4Me26mkP0p49OKQx80+g+OUN154jzvvvMX27gVQMe/dusV6viQRhpfefZdiXdPrDUAo&#10;hBSUrefmsqEmJo00VdtQNQZnDTsXtwHB7Vu3eeP1N6lbz7VHHyPrDcgHil5/QDmfh4IALXnj7Xf4&#10;4Q9+SJrEfOmzn2SSZdy/czvAuiXsPvoYv/v7v8dq/y7N/JRHn/04/cGYsljz3Cc+wrf/5v/g3uEb&#10;9KZ7JJGnaVviJPBfnA8HKmSEEhHO2zOnX0D8hWVMWbYMJz1+6589x2e+eI2Ilt7JjHTwAvv796ib&#10;isl0j+VqxenJAcfzGccnSy7vtVy8tEea9xFe0NoWay3z01Pefusd5qsV1y5cJYpihBfcOzji6PSI&#10;B4f7TEZjfu+P/pB+v88f//GfcPvOAwaTEXGa4KzDtw4fBX6Zc0G8VkoTR5rW1KhOQPAutIdWZUFV&#10;F0gReB/VynH7nbdJe3lgxagInWQonZDnKcVqzfL4mHK1JEIGB4XQodEVjbDg28Czq73DaQU2hCfy&#10;/gSlYgSKC1s7XNzdpa5LZicnLFYFG6COUuFe6iQUVYF1hjhJGY/HTLe26WU9qqpgMZtRVytWp0vm&#10;RUs66NMTnrauKb1BCcM4maK0ZH26QGjBaDom7Q1p6wohFFmeorMB6WQXbQzTxKNFhHAW7VZc27vE&#10;ZNjjldde4f7hjPFkm8l0iyiKWS6XzOYzrDGkUXAl9foZcZKyKFZIIemlKakSrOsKnGU0ipE6Yn+2&#10;6lo+AxjYeg/eBjeWDIBg4TwIGwT4Ls66aaq33gXXyQb4zvtc4vjzBkgfXDNZpkmSiLJWFMUaJQSC&#10;hKYSxD4lVgF837QN1jiqtqVpGhQCC6zKknVt8M4xXxWczhfhABnHDPp98kG/u3e2FEWJRNB4xb2j&#10;FfPVEapacnl7wOW9i7RZzO72hKevXebe7dvM5wtG4z5pnASGk4porGNVlMRJjFIaaUMZy4I+d3c/&#10;wttPfYG/HTzFuhQwn3UPhofiT5sYk+mYnVHnOj9dhPloN4N+n9f9iMPyATcmOYVZcLJYsTXqkSZJ&#10;OI42DVJFqDgiFZLlYsUb+yf8SD3FK5e/DvFuQD8IoDcKC8i27Q75HharwBfKcyjr8GdJaJd9zyju&#10;FjnvuJyt0e/S+/gVmvmLyHZGakqQEaZpMHXDal1RlBXWWIQIUeBIp51I1TnVNs+7zbLHB8aalSJ0&#10;62BJk4zeeEoU5TgfsB/WGfAWYVuED9D3xpmAU/DghUKK4DyxPjSZqY6RpKIIKRXVek1LcEvXTUPa&#10;y9neHnM6P2H/wSH9fkFb1IimZXc0xntPUxWBkyYIgG/nOVocc+voPpVpyC7ssVy13Ll/gncKpSTZ&#10;YEQ9P+D08C6R1sSDMTpSyKYF02BN07EbBXVbU1YVGouSMvCwnKfscCVZnqGjOIhUIuAJjAnoAyU1&#10;Sgpc15LsPbTWdtGx4J6JRYQ1DU60lE2BaFu0VPSjDO8d66aibkqS6RaDPAuCpIcYj7AhKm66iKrT&#10;MZGOGY3S8zixMV15Q+Ds+m6OGvb6XN+7wMWtCYf3HrBal0QKYmeImjbEBL3tcB7de9E4qE5Ar2Aw&#10;DctlU4WBR8jw30VdPE904pVUP19kIh46w59da/4c7i7VOQzemnA2sfDCoSR9vcdPyhHfOxkHUU12&#10;glcch/OLF2w3a8bxktGFIZPtIR959Ao3HtljO48QdRVKSoQPDcutC8cTHRF3LlHnfLfA0eFT6oZ1&#10;ZSXeeHpZzjRPGWmBcMGhJz0U65JyvcaXLT3XoompcSxxpEimwLiDtxdnWHQ6+PomUujPDswbV5Xq&#10;BKm2Y0jFZxIVHfT94Xu27TqvOuC9jNC7I3S/x8U4JnvmKU5PFtjS8mgas3IN2ajHR599jssXLuGP&#10;jrm8dRsR9RhO91hHGS+88ganyyW9BPZ2JkzGKbEWHQ9OEcUx/Syln2gevXKRrzzzDI/kOcd/8W1O&#10;v/mD7jUp6rPAu6TpopObz2Nz3tHeZ4/5/GkN2nywe0l8CMT9gxxYP4cs+hDu1T+aO+rv+eF/KWD9&#10;/6Bl8O9pAoiBpPsZr5fzW8Pe+DMi6qkkTVg3NWIxo731Js3qEDOeIh95EqVTQGJNhWk824MMd3Wb&#10;06MZxjTsTrZ46uJF8jRBC+iPhvSVYzDMQqZdRmyNJ1CHXH0cxWgV4YVGJjEi0pyWK4Ru8EqeCUy9&#10;RLKMBatZQW/UJ8tTrA2gXqUk3gTobWMrEmfxEqQT53zCkBMLkcJNZbXzOCdwUmCtDS6XtkHIiHvl&#10;hJ8sIt5cd1s/2wlAmxy62XCv3DkAcfNQEA/F7aIY+lOoY6jnsDqG9SoA3rO82364zibsQi2u7xoA&#10;sxSGg/O8+lndrT9/MOlOxOIhu+9GiNpk4DcDmO9sweIhjXOTeXeboVF1Gx3XNS22QVxrHWQJxBFU&#10;RSdySf7mVPPcQc3OQDKZDhCxIKsqynXNch3iLcvFCmMsk+0xeT6kN+xhpKB1niTN6ff6rBZrkjRB&#10;RRGXLl9gMpqyWMxomqL7cnpa09KLFXs7W+xtTxnnA+I4IY4lUkmU1pR1y/37R8xXK5JYMZ0MSaKE&#10;2tQ0ZUWxKjleLZnXUNZh6ylUF18DjGlRujMXuzDcOAM+9rz37mvcfPMuW9cukGRwXBzyyo8XPLUq&#10;oKj59CXLf/6FFf3+Bd79fswX1jGDuqEsDU1RBXeM8F3TXogwedsxVHzYnhdtaANFBsu7kgIhHZhQ&#10;76sF1HVN4yyttVwfpHz5cx9hazKkLYrAwIhyZBSF9kLi0ODVtkilqcoCrRUfeeQye7vbHK9uhUeu&#10;DQOCloBwFEXLD3+wz1OfOOWjn+wjNNBuUvLBUWCFCsw56zs2hcBLQaQCy0vomOnwMsN8wsHx0Znb&#10;2HddAK5jXjnvgoNFhsNeOMD9nCLcRV02qbBQS4+U1JVlvaqpihqxo0Kz6fGMOErJehlCeJz1WNMQ&#10;txZrVyxERO0Fujfi0Sc/yXj7EsYuKAuDjCPibhNYVzXl0SHHlSG5egWZ9PDGIbWmVILVcoFf14wH&#10;CVmeo+Jg0nx3rlgPLjK7c4s3X3+dj3zsBmkUU1cVzjfBWSXAti1JLBj1Y8TaI50P7A3hSJQklQLj&#10;HLUxOOeItSbSkro1aOeJlODuvSMOT0479F2IFiWRYJBHTHPNII7YTntc6UdkwpD0Mj7+5S+zpQXN&#10;4og379zhYNXwW//Bv2Dv8gVuv/EmL/7sdfau3+AzX/01XnvlRV793jeZ37+DaQWF8ewvlxgEl7am&#10;1G2Nbw21C4cdU1ZMhxny8i637zzgrddepl4X7F29St7rIRBh4y/g1Tff5jvf/i4Xxzmf/pVniZI4&#10;xKJ0jKka2rri2nOf4Yu/+/vcffknvPHdb5EM+rzyyhukwyGf/bUv8qnPfYFKGtYnktsvH3GwX5O7&#10;pBvLRNcGZ0ItuzWI7trzDtp2TdvUOGv51c9c5bOfuQqyZV21ZFnO1s6U/XcS1usCpWA6HYFvOTxq&#10;OZnPaNqW2eKUQTZEK0XrHHXTcHhywqpYszMZMB6POT1d09aW2WLG6WxJLBTFusQ7+PrXv44rLX/8&#10;L/+U/dMjeuMhcZwglOsYF6aL8AWQs7GhAa9tLcY2tE1F07ZIJL1+jyTOEF2zaVGvWRYLprsXuX79&#10;UaSIKNYlyjtO5sfMlwvSOENHKVJAHGm0UuExI2XHpOseBx5aG1waq3JFIjIee+Ipdnd2Obh7h3v3&#10;7mGt6RZFvivKsMH10dRhGNGaOE5JeiOStI9xnmJdUC1XnfO3QtiS/mBAYluiKAmfd70kyWJ6vQHV&#10;eBnYP0kP4QAZ0R9koGOifEza79HMThhoxc64Tx7BhemAJIl45fW3eXB4zIVLl7iws4tUinVZUqzX&#10;9POcWEe0bcuyKDDW4YoSVzT0xgN0nlMVJVXTsK5WOFsyHY5YVS3zdXBphb4Uf97w2yFyz0p/O2ek&#10;xJxF1IUQuLOWXNEJ+S64wVUoJ3EEnqMzDustaRag86GpKswNbVuzbFtSCYN0jMRQrCuaxlA1LWmi&#10;2JYZ88rhEZRtS1FWZJEm3d6iqGuapmU2X7Jar5lMRvT6PYp1ycnREbcWJYc+Q6PZleHXSEq0ErTG&#10;8uiVC0Sf+zS+qqjbhjvrkrJuifIELxTGBqaj8IZCjLiZP8uPkhv8WF/lNVIozUOu8c4T4MXGqnoO&#10;sdYqzDBdG9+GoUOagB5xWoaY5WQ84ni25HRdkrfB6eSlREiFW7Qczea8XQz4wfjXOd77dYhymB+H&#10;j9UbnM9jUoZGZxWFRV7ThJku6lqozwpxDK1RfL+UXE8uM3nqIk31KeLjHxGtf8SoPqL1jnXdUlR1&#10;cO7J4MZtqgYrSpyWKBucxjrSKBF1O0jX9aaFRlDhPUma0R/vEMUpVVNh2jrsU51HOItwBu8N1vkz&#10;h4XvxFXjPM41HSJAoHV0xl/zzuOMDa4jZ5jPFzgco+mQ7cWU49kpVVHyoDHMlwv2s5xRf0CUpKEN&#10;WoAWmtlyyf3DBzRty4XLl8iGQ7714gvcP5gzubLHqlzhtSLJBzRVw8nJCWMVE2cZOlZ4FVrNbbum&#10;WC0p6zXOtmgZvv3OB0GyrGriRHe8MHne2ig2bZ9AIhEyojsOIH0QjnUnIscqJtYJRV2HhkJlwLvg&#10;hjQRxjXUTQXKM8lT0jgOcG0RxA4tPMZbbFMF73lkUCrCa4Xo3sPetkiCaOWNwTQt3hm8t2S9lN3d&#10;LcT9A5q6Jh8NIOlzJKIQC3R2cwPpmsO7e0w1CwNhPAnw9kG/i9v6kNBwPszvarPR3vxdun/H++as&#10;TbthxzYVIrz3N4txW/HTSvLTcjss1ZUPYplQQTBLushi6xGmZjd17Fzapp/nXJ4MGPditNh8b0J6&#10;wrUtTjq8isIsLARKS5TymNZibd3FmruXYIIUI5QmkYJ+rNFaUneO9uA2LdDrJbkPscD7BKh/D0WK&#10;oMBSYGg62Ul1YlPcCVjRmS9JdZ2VrmsjtFQBLhbmmM5d1a2jH/KNhHOD2fQZqgi2erg4ZqQysj1N&#10;FKeslkv6bcpEeEZ7l9jZu4ppW+J8wMW9q1g1wwlJXys+cXkXIzyRtmhvGPRSBuMBkew4eVKRphGP&#10;X73IjatXyas57958k2Qo6cdjTLPsehdBoZAPUbo2cWKF6ooSrBi1+tqXetPpN9cn6w+J5n1Y6kt+&#10;SPJLfUhsUP0jCVfve2O/70Dxywjh/+fFK/Uh4lX8kHh19uvrr7/x9uWLl2u8SVScYpVAzJdo51FR&#10;SpQo5if7zBuDKtYkwhIpwfa4x4XJkOX2Ttc4ozoxSZJnEfnOkEgrsskYqROsgGwwZltr5ifHNHXN&#10;ZDgk648wqWYxm6NEglY1wp23DWph6fcFi5mjWtWkWUKWxQivKKoW51qE1mAVrQ0DYqw4Y0LZju8T&#10;LLzn14v3Dts62g6SmSSKg3rAS/OYF2cFVPacM+U6x1XXhke3WT2L6Xl/zqDaiFi2A6ln/XCTL5ZQ&#10;L2H1AKoYktEmS9bBnAREutuYdMPTJqvu/Xn8z/vwmjb/vIG3bwSrzceTH3CPOQO6d0Pa5oHo5fnW&#10;pbXhdXsfNo3OQ7kKln3ZZfG9pakVz9+HJ6Y1lycxg96ANVBVgdfkjKW1hvp0hhSC0aDP3tXHeGK+&#10;pK5LxqMJTWVJ0pQkzxEC0jRltVpy6/Z7VHWFcQ1awrWtCU89cpnrVy7Sy3Ks9VgTgKROBPEkyzMG&#10;vT6roiRKInppQmtb1usVc9PSRIJ+otHec4JlXXtaawKzUoaolrAttgPNChcG6jSNuXfvDV76wQt8&#10;7HMf41jH/MsTxxdb+M+eusTVt074/mzBvz64wo1bnpQWvXXAveUtoqOLlPNDrK0hTjrgb4DtYkFI&#10;j5AqsKpsi3Dn7YneCayxAWYtJb5taZoKnaQkLXzm6cs8+8R1VJKhdGjOkyoGpbrtlcDbBlSDUjEq&#10;SpB4ru0ont67xBvv3qVy4QAsfcg1Ou9o5Jrlac7dt/e4/pE+08EsPNBDLuaMKSccOGNxGLwMTjaL&#10;QPc0Ygbr1yr8OrCtNu4X1z1TZJh2w0bR+zM6mPTizCUTJjZ19qTzzncNcqFFpmrCRrtuKqxzPDia&#10;cXQyo7aKrHM2ID1JkhHFLeWq5sHiAbVPePqZz7N37Qber0hThW1qTAu9QR8jYDzO2B5OKY6XUEO8&#10;NUUlEZFWJLUjMobRo1fRg4Q1YSB9+94Jbxz2efpzv8fh2y9xOGso1jV7e1OWwlEUFcIJhFQhTio8&#10;eeIRrsXZCClBdi2YzjoaE1yHaRyRRBqkoDWGftcUNJvNWa6Ls+vbWMsk1lwcRVzb6vHIOGWaRuwf&#10;L3n53ozf+v2v8sznv8jqnVd49+SYb/34VerS8amv/BMuPvcJmmRENPpLfvTii1x/7hP89h/8C77y&#10;xU/z+jf+nOP3bvLTm/c5ns/YHo3JIk1VFPTSHkorirKkXhWkec54NAzD470H3Hr3NQ7u3yRNQ419&#10;FseczOe88Oa7DCcDbjxxDeUszbogSmK2d7a4t78PXnFwdMorr76NOF1TVA33bt/hhR88z9HhfYTK&#10;KFvJ408+Qn6jz4vffYsH929SVjFxrBA+HDClSnHe0toQNUmkp/UNjVmzXpRsX8j5+GcuMehLFosQ&#10;p4ljxfbuFuvWcf9wjncteaLxkwk6EswXC6xxzJdLZiezECELHQNIqRj0Mwa9HmmUMlscM1uX1LVh&#10;vSrxzpMkmvW6RAvBV772VerW8q//7M955/Zt1ssVaRYEFeUliKhrJQ2Aces8bV0Glou1SCFD3MKf&#10;N+CJKCHLegyGY554/AYqTTi4fx9jaqSSmKZmOBox2d7BtJaqWKGUDM1HjrAUkkHUV2fwX4dUEdZZ&#10;nnn6aT77+S9y+513eW12QttBp60zXbxpsyTqDFmxQscxSa9P3h+AljSuZVksKcqStjEkArZ7Gb3B&#10;BFusUHbFeDylWYeiFJUokmzUNTOFrXwkI2QUY1uDT1I0grppyNOMi6M+/VyQJzF39vfZP5gxHE0Y&#10;pDknpzMsklE/58rFXdZlxdHhEbdv38V7w1NPPE4/jrj9YMZpsWIynaCEINURPkop10sQgjTWVI0K&#10;gHRb470OMWsXrmOLC4/VrsBBCHcGcJcdo9JZcWaE2ETHpARvZRfPPi/GaMqaQpdsTab0k5y6XHcR&#10;eId3jq3tAZcvTRCrQ5q2De22CEb9DCFzlsVpEPNjjZeKw+NT3rrzgP3Wkvcztp1jqDz9JCHf3sUk&#10;Db0k4fIo4UqU0k8Txr2cQS8hH/XRUURdVAwHI37lE1v0JNy7eZPDl99gVjakcWCDNdaHyHaU8Wr6&#10;af6r5HPs+6xjINqwSLPu548fG2XPPbSM2xzgvQ+Mn6ITsvoTyLaZr4NQnecZVdajrhtqWyPbBuMN&#10;ZdGyv9K8mzzLD6/+BkxvhMP64rT7OMNw+LeuK61RwUUvmzCTSRVELL1peBPncayOGXTYNtxCcy/e&#10;Y723xWH1NNdPXmTr9Eeo8k5oq5US7zx1a2hsS64VEk/pGqQXKC9w1p9Blp3buPsg7w8YTHcQMqJc&#10;F1SmBBfuWw4fdovOduhpzqL6Zx+nc/JoqbpiG4+xLW1jiJQmjwc4oK0t79y+z/7hKY/ujBj0c5SG&#10;9WrFel0xK0pmi1PiBxqdJug4wnuPMQbnPXGWcmH3MnuXL/Lau7f5zk9fR+b9ELWqmiCuxTmxkzR1&#10;zXo1D8UlUYSQEpXm9FVEU5Y0sxVSgkiyMDc4C9IHcoYIEUPtN0gDh8CipSaKNErogHTaXHPi3DkT&#10;5T1kFIZk25XqyG4xXeOp2pihi4lkmFO08PQiGXAASIhAKEXUQeYd4JoWIx22foje4cPMbNsWUzd4&#10;IRFS0JqWONb0+32SOCGKFUma0xgRjmemBtec3X/DMbwTVm0F833oS/AV5Lvhu61VEFjtBt7epSr8&#10;Q+eDh/HXXUvvGU5k889d0U74pLozgE5DcsS7wNmSMgi6SXJWmIVQpL4l8ytiCeM0YaA8wlQ4Gfit&#10;0gVXWm0LrIyI4k4MkhIhQgOkd024r5/hPBzWWYQNwldrLFopUiVYNC3Gh5ZlnEXVIf53RM0pLUMi&#10;Rmg0krvUSDwj4jMcMF38On4oY2k6ZHvwO3oMBkOIJjqgPWs1fIh1eCZleSQGiUOKHDHtgdB4J+mP&#10;pqTjrcC4XC9Yr1akF3fRWmPKkqjf4+LlK/THUx7MV9iq5uNPXkUmMTpLyHoZ2aCPTrOw8K0b0LC9&#10;M0GkETvTEdFyQW09sYxYd/fPuHPgRj9nQHJnYcfw+XkMnqSyw6/vXH38m+uTO3y4C4v3MbD4EHyR&#10;+nuYV7/oSN8HiVb+A0StX5gT65cC1i9WvFLviwxG/4B4FQHxCz9+8d6Xv/zr60z6ocETK02T9hGj&#10;CfHakqcZCEdVLmitQziDFS06jcjzHv3eGOHkGbMnjeJgz1+vaOuKlpg4SkFGyDgK9fRec7D/gPWy&#10;5Nq160g5oDCGojHU1uCqgsQ7hFYY0zLINcN+xHIxJxkkYQjzLuhIXuCVwlkV2AjaYKXsbjUh9+9l&#10;4CB5H4Zc4T0qijp9SBLJ0E/x9iLhb2cNVCYAEX+uxrZzXFlzDrro+D1hsLIPq0Y/z7eTUbCmpzFU&#10;K1gvoT2BfBrs6rJru1E8JJb593UldKLVZisj1LkopfS5eKXludPqzMG1GbQ4twqfr4K7175pJbRB&#10;XFCEB6iroFlDVZ1vSHEgNH87U3xs3zLte7RSJFFGr+9AN4hVjTGG2rUsFyuSJOL6I4+jlOT+nXs4&#10;B8ZWXLy0h5aauqypjaUqlpwcHlBXNb0k4rHLO/zK009waWsLpKBuW9o2OFPoIlZtxxtpm5rZfAXe&#10;YyYTvBQslivWZUm5LiiLNQIYa42x4qy5cnMHta3F6Q4g6j3SQqw1az/jB9//Jr/57/27jIiIT1Z8&#10;p12zvTvks2nM3X34L17e4Smxx97sVf7plTd5aueY790N7Zze+8DGFw4jAgAYIVDdEsIYS2tcJ+L4&#10;YOJTgfclRQczbw2RisEqdjPFpz9ymcl0QpSPSPMeSmmMMdgubuGdD3EkG5L5LQpbhq/pM9ev8o0f&#10;v8zitCKLFK4NsRLvPaUwLNcPsG8XVPs3WPegF53ghcR0biglBBaJMy1KgRA5QihEItFVxPJNy2lh&#10;qTOFP3Uo73FCngGp6R78qhvmg3uDAIS3HZHAByHLAtJZnAgQZ++CQ81Yw2xVdFtlz50HJ5ws1mS6&#10;Fw74BHh5axpwa7TQXJhcZnjpWa7f+BRNaShWC7JsArHg3v4BrTMkvRwhBL08IdsdUa1a1PERcW+A&#10;cxZRlSTKYocppTG0UjBf1Xz/1Qe8ufBceupjPHH9CaJE8vqtAqFS8lSQJBprwTSGprVo5ZlmgkgY&#10;irYlj8NBVUh1Fn0+Y1nhw9xuPEnkqKoV+weHmMqiZQzOoL3He0fdGI7XBtPWzFcnvPLePtloh39n&#10;6wrzu7dpnOcjv/YbPFgrvvvX/yf/87/6E57/zrdYLBfcvXePk/kJ/8Of/ve89dbrPHltStsYhLDk&#10;SrE3HVJLwfFiifeBszQZjYjjmPU6wHSzvE8/y7iwMyaKFqyLitW8oG0tyjsOFwWyN+byI1dI4zD4&#10;SR3jvCfvJ2ztjhgNBrx3/IA//1f/HWPZYosZ9VtvcfTgHvfuvcfPXn2DbDTl3//nv8/XfutrXH50&#10;F+tepTYJMgrXgRYxOkoxpqZqCuIkR0iJbUrW81M8BR//1Sd5/IkLocQAurhewpOPXUMlMT985W2+&#10;9vmPszvOMU2LyHKU95Qdj8Wjzvh0QknapkF5y3Q4QmnNweyUVdOGXUBZnl1jcRKxqAryOOJ3/+B3&#10;eObjz/FX/+Yv+ZvvfIc7d/dpkMR5io40DgltjbEGJQRxHBP7qOOznNv/m6YMLYnZkCjrE6mEk5Mj&#10;qnXJgwf75FnG9nSb3nCAzpIAvV2XlHVDL8uIdRJ4kF3ZAiI0/oWotTwTXobDEXHeY7Fe0ZRVEP67&#10;MpTu5HQWA9FIlIqI0pzBeMpgEKrnq6pivV6yqtbUTc04ztjp9cnShJUXiKpCIUiywbmD2rYILbpi&#10;ConQcYg/d0JDXa5wdUGWp6TKkXQuq9PTGbECLTwnx8fMq5KtrV0+8shFFrMld2/fplot2R2lPP3Y&#10;NT7z7LMM85TXX8354U9e4+TuLbYvXmBr1GPmDcZU2LoEGxhGqZQ4JahNE5YB3aEZ74NTrHO4gEch&#10;g7moc105F9wiToTWs1BGEmJWtAYjLFpHeCGwVcPJ0QFpEjGdTqnbksXilLqu2J6Mee65J7lwIeNo&#10;drcTNgVCQoRCacEkz9ga5gzThKIoeOWtdzipYXDxMnke0WsKEudoiwZTGpIkY3u6xdhCayUylmR5&#10;QpL3iDvhECcQKiLp9bh6aZe6KmheeplGSKqmwrcNZSTwVrOMLvF/tVfYVzlE/tzNvpl15EOH6rOD&#10;tjyfpTbzivRhPgnQGxAG4h7LckxRHrPTy5ikCUvTUFvJidjmsB1zKHNevPo0s91Pg+4FN3lVdtHE&#10;pHu/uy465aDf7xhxm+iiOj8Gyc2S0nU9W2H8br1AmeDbeFlG3MufZDd7lMezZ3jq3b+gb55HiZbS&#10;C0rnUXGKinRoGm5aRBzhhQ9O7E0oyRgskKZ9+pMdrJQ0xTIUOdgGYbulB/assObMxOY9UfeF9SJE&#10;6jbPYGNDWctmjqqqAjvohyXifMEb79zie8//hEd++2sMhgNab+lHkqSXY2sTXMVNiDg3TYWQiiiJ&#10;GAwGTMYTpltT5us1f/295zktDNu7KW23EA0kC4WPw/uoqSpKvSTP+6BDb1qUZOzs7hElEcXipGsz&#10;jrGuxZgW0blzAk/OnrGIBI5IK3ppghehUREbnN5WgrA2MC6TBIfBtg0yVgip8c5jfUsiNdu9PuMk&#10;5bAKjeg3HrnO5Z0dbNuidIpWEVJH6CRFCo01hsa0mM4xH8SrsBx3TYsxNY5Q5uKMwXVxcGuDq1Rq&#10;jfWeyskwZ9s2CFWiQ41s2LuIkApZHQUu72AMcd5x47pzQLRh49rOiaXCeeZhFtb7j5Kb883G8aVU&#10;EM5MHRbrXoTX1FYhjZEknchlz9oOI2X5cnzC2D8g72mubPVIcbimwetwZkPKMKM6AyoUMmFqRBtQ&#10;ClEUdwkbAgKjW1Y71+LaJvxdoYnjiCxWRK1hVda0rSFWmomPqKhZds+iBMmEhCUtKwwTkvB8A3TI&#10;Qzx03YgOa2HPLvXmzFFFN0ef4y8cHt09gU3nynpIhSeKBTJN0ELiNSA0UaxAOezadc2dKaJusHVL&#10;qxSql7O7NWUnilnOlzRFjYo0yWhEr9dDSUXbthhT0pqma/2esLj/gOObN7l65SqT3S2O33iN+2bO&#10;lFAi0AJJx/PaOMdc93uLCwVLCDBt8lw2fhr41r8lTF1+gKD1YWLYP0Y88IPcV/4XGSP8pYD1iwOV&#10;yQ8Qr+L3/Xy/eBUB0U9+8tJqXZbHcc9eMtagZILJBsxGu4zKJXFrydKIXpKypIXWYL3CWkFjJSrJ&#10;6PeHZHGGijS2tdy9fZc7b73D1mjENO3jrcSGGix864ijGDEYsr+YY955j3x7SpVoDlaL0KySxkQu&#10;tFB4gu251/fM5w3FsiFLI2IdVrybLLBDU3sTrpIOmH2mqXcDtXUWY1qcB+U9Smm8CpuXw6XktQNH&#10;uTAbz0dnFYezdY/vwIZnZNXNUCXP7e6b7KNwXUyw+/ZIQPZBBiAu62WovtU9EEkYkqQMDi+54T50&#10;EUPhw5C0EcrcxlLf/b83gHbvoenijdGmqaSr67OdSCU2kULOH1Zis+Xpfm82Vbo2bB2NCV+Sthva&#10;No0mVvOD+5ZHxi2P7UrSLEGnMUlVEUUFsYooiwJjLOtVyXiieeyRx/AG9u/cZ2u6Ra/XCwLT4RFO&#10;CYpmycnRMcMk4mNPPsaNR64wGQ9oTUtZN2HgEoK2aWmbBuNst3kTVE3NfH7K6WzO7PSUy1evMJ1M&#10;yLOMWXyKP4ViucQ1FUOtkR5KE27cUoquAdAjpe5ELIuwknwQ8/J7L/G33/k+/+xXt/kvr3j+mzLi&#10;z3yfO+/d46PqlN+ZLPi7gz7Xr0i++OyE2yfHvHn4MxaL004kC64G2hBn1SoKiQjrqNs2tOxIETbx&#10;eLQSHV+FANcmxCWrqubG04/y7JOPk6Z9jmcrqgezMIfrMLwleYbWCls3lOuGO/sHHJycovFc3RmR&#10;ZppxP+PO8Ulwe3VxBXx4QN+p3+CNV75B7zuPsCWf4LFHH3BheIKpa8oqbJGlkjR1AwLSnkPFAhEP&#10;eetvj5gd54w+93G2j5/nvfdegrg7BHt7tkxXBMC6kcGmLd7XausdSB2G7bYTzTZV4gpJ03hWRRhm&#10;ThZLbt85oDWWrJvTtJK0psHg6E+vc+ni06jpDeLJZbxQzGZ3WJuG1lq2tgbsn8w4ms0Z41A+pRaS&#10;JEmIRgpjPPNyRmVaokiQRsGVaTph/N2bD3j5nfvU0x3q5ZJMTzgxku+8sM/NuwVXLvW5MI3Y3opJ&#10;E8W6XmOBQS8i1YaTZUuqk8B/UgrTtS2pbidhOqekVYIo1ZTrOYf396lbSz+XeGvRUYgBL0rPaVUy&#10;L+csiprHr15ne5Dz7k9f5On+c1y98RG2H3uK+7fu8LMffJvje3eYDsf8xm9/nc99/jP8xf/0Z7x5&#10;c5/vfP+H/NVfHXCl7/nEpSkRChrDabPCyYhekhElmrzfZ2trh+XsmOOjI0Zjh5JBfBv0MrQUlPM1&#10;sXekWlOYhOTCI1y++ijJ+i7CNp3jx2Pblq3xhM99+pM8Ew+ZrxekecxTN77Ke++8S/ljR5QkVFWL&#10;VI5iVbNeF/RGMY4SWye4qIc1Bqk1zjvqtsS5ll6cIb3k8PABUa/mD//w0/zGb/4K/V5EU9chCtga&#10;Wue4du0qTzz9JM//3fM8//Jb/NNf/xT9PGJlGlwU4Y2lsQ6ZxKQ6x4swVApjGA76TKZjqrriYHZM&#10;0VTBRYNDdZw/j0BGMevVmqa1PHbjcf6Tx/9jvvClL/KNb3yDH/7gBd577zat8/QGfaI4Dm2pzobm&#10;OQTShI1vuKyC8ETbMp8fo5an4TbuQutWNhyRZhPmi1NOlzN6wzGj8ZQk7rHOFsRxhBSCqq5xbYOx&#10;hv+buveKsfTM0/t+b/jiiZVTB3Y3m2SzmSeQk1cbtQONJFgr+WJh2bBh3/rOgG8Mw740DPjSvrJl&#10;W9LaloAFNJZWmA2zM0NydkgO0zCzm52qu3LVqZO+8AZfvN+pKtLk7sharbEECuxYferUOd/3f5//&#10;8/yeCN04gjRKRc2CoGA4OGIyGVNbh22cRlKE1ldjLXEcB0eWdAgdnF1xktPJe6RxgsKHpt/xNDg2&#10;8CRJQiwVqiiIZQytDn48QEbhcwlT4Z1qat51iKIAVkpUq43XCkahwMLUJd5OGE88ZWmpjcF7wfHx&#10;IXVtkVoylzoGu/cZHBzzxPoS62vXuXThPBc2VummLRAV5xZz1nodfvzq2+xPpqgkIc9jFJppWSGM&#10;wRVTKitI8xTnp9QmLByCJhA2+7MZwXuHPXOJmzlgrLcn73Ph/Uk4xRGcS84olAq4heNixP0Hm6RJ&#10;yuLSMpPpkKQWXL58jo21JVy9izUlWrjmoCcw3mJszcVz61xcWyZ2hjyOeOSh89gapIzQOiJvtZCu&#10;RAmFt5643aIvg6swTnJ0EiN0cCpjDXVdgvVoqbBlzeH+ETc3d9gbTUj6LYxpxDlvqUrPvWiel3U/&#10;LNh8fYormE1pM0TDSV5cnkYyZ6xOF2LuQTSK4cF92HwD2jlm4zpW/pTIFix2O7SyPq8ON/ifxg8H&#10;FERtYPUqZL0Qu6qqZuGnTt3uxoQ5qt0OB/TahN+L9GmzM+LTvgM3c6o7aq3RMoCicY4t47irFB/1&#10;r3NnPeXp0YiV8cvUJmJSBp+UmMH8hUR5jzfuZLx3jcCk4oS8O4d3MB0PcKYOjqvmNeZmipUIh1Pv&#10;g8s51Kq4hoMlmnv8mWi+dygRmHW1KSmLCfO9Obq9DrdvbfMHP3yJRy9f5snHzjOaFrgy3FejJCLL&#10;8lCOYWwQbZQkb+XkaXDCO+/48Stv8MbNbdJOn6KakiZZk2KToNWpMOAdpiyokag0wzXxUBUlzK+e&#10;p9ufZ3q0z/hogDUmuLREEINF024JEiU0QkWh4KZpJvZVhalDK6drSmiyLA/3bxvaq2OdoNMEW9fY&#10;wpInMc9cXGdea/5kb4/zD63z/HNPk2Upk6LCyghXe1ppRqSz0CYZO0RZIkR1wlNyToIIjCzhIU4S&#10;hBQUxbQpMq8ZDCcoHQcHu4WovRGOZs6cvsisOSOguub1WsBoExbmwzRVl5DHYeb3/tTFKBsxS6pT&#10;AcyflQ+aOZ9m+W3MKXPOBlwIUWh/p67P8N+aBXqDvQDJtzni27zNYXpM3Zmnl2pE0zxqRMOZ0iqA&#10;+pvUh/cWVzlsZYKQqxTOmVBohG+c/gZnSxDhHBfHCf1Om15+xKETVLVnWhT0VERuRSNWeRaIWSCh&#10;pGZASY+I5IwI5c8YifwZoepUCm0YpoSZ05zpJXRnLAoBVjAThgSz4G/V4DVatcUZKF0BY8vkaBsr&#10;BcnSEq04wRyNqMsSmaRoWyOSlHZvgW5/CVtVmOaMIjwhgmospq6pjAnO7yRhYXmR/bv38csGBhW3&#10;f3azwdHTfA3BDeyaX6PheunmsRosmgjhvYod/b+kRkD5Bbwr8ZfsvPrsh/uCX/8iQeuvvYAl/oKf&#10;/zIwMP//w+OWnxMb/KzjKvki8QrQVVX5nZ2dzc782mMiEto7i9Yx494ifjxGT3dICJZ0oQRSRgg0&#10;SqeoOEekLSaVZVqPSKOU8eGAO7fuMJyUtOcjhtMaURySpSlKaQ4Pj3kwGhGtnaN36QrT+5tsbW4x&#10;Fp5pbUIrTho4Sd6DlJqqrkgzSZpLxsMJa6sJiwuKw0OCmFa5kPO1AqcDL2C2mw6LO4d15qQ5SElB&#10;bUONsFAeISX3h5JP9msom2fKuZPBBG3DtsEGJtFJnnzmWjpb8XHijOKUcdVAOcPdOwkcLCRMJ+HG&#10;o/WpEDaL9s0iiZyJCQof2ggbW3IQpBqxTTYVSKkk6cSUUwmlO40gujNilvOnA6Nthho3y8A3EUWt&#10;A5erLINl2M7aSezpNlRrfnZUcv2BYbWf0M413gS+WTsPmWslBUVRMZ1OOTo8Znllgf5cn9HhkDRv&#10;MSoLiskQ6zyTyTFH+9tE3vD4Q+e4dukcrTShLEtq50Jzkgm8GVPXSCkDd0mq4LRDYIwLw40PkbQs&#10;SZuNjyOJNKrdYlpMqKcTYi8xaKZONdXlPjCpXADrOy8xzqJ1gpHH/OEffp/v9L7OP7i2yNY7H/LR&#10;8QF3S3hmTvAffWXKf6E+YVRP+Xh/mZfev83m3juYySEqTkKrFxLn7Qk+UeAxrgouoaYy2p3Appu4&#10;obPoJno4qWraseDShTWUjtneO+Tmgz3e+/guk9GIhV7OQxvLXDy/QZal7B0d8cGHd3j35haTWjDX&#10;ydndPyDOBOeWuty8/yAMcUoirEcJiXaesZry2sHPmbz5OKu6w+3tFlcvTrm4aphrhw3atPaYcoKt&#10;JnTm5jB+gdubfX58f5cPb7zCil1hobdEp9enmB6TZnEQmp1FNuKvEALRpEi8DK4jJWVojJbhx977&#10;0JjkAptidpCwCGpnccKzeX+fra19tNI4WzIaWOIsIesusfbQs8xfeBqju1RWYnFUxRiQ7BWW/eGY&#10;c2s9FhcWGI4m7O4P0FqRZxIto2A6lA6vJBExSgkiPEbEiEnB5PCI0eEQY8J7wlrHaDTECUVZlAyO&#10;x2wdLbDYT1lbTFidU3RyzeJCyrlEsda1bI0ctrlueA/GB36XkBLdiNDGWIwzKK2Yjsbs7eyD9c3z&#10;FaCclYVJA/w4OB6z0G/zta88TTeVbKwtsHL1cXorGxwfHnL39i3GwxHLqxv8+ve+xze/+6sU4zHD&#10;oyEP/vHvcVwZ0oULXH76EZ671Ofeqy9xc3ObSIStcyQUxjnu7g146FxBP8958OA+xhjSKIhCRVEG&#10;tkMU01taQwFH9T4v/vw1HnzyEd/76iO00pTa+RA7rmskEc99+1nUxhWGwwmrFy6wevEitz/8kNbC&#10;EssLy2yc2+DYOIoK3nnrPZbXOjzx9CVe/7P75K1WAJ3HKd5b6nqC1im1TRhPBlx9ss1v/u1nuP7k&#10;xdBCOA2ohyjSaKUxVU231+X5rz7Hz372Bv/ij17l2sVzXL2wjHOCOI1J4oRJUVK4IN4EBpwia3dY&#10;nOujnGNnb5+t/SFF7VGRRMcxWmtsw2lUQhGpiHI8Ybfeptvv8dWvPc/jT17j3bd+wQ//6E/505/8&#10;lLv376GjmHavg5eeuq5Jozi4mb1H43Ey3POMNShvcE6E595Zev055heXqJzjaHhEu9VlcW4BJSNW&#10;1udJssscDg7Z374fQONNAYgktBTqholVVyWmMtRVTVWWlEWBcTW2KSWwdQnO47XGmBDb73W7zC0s&#10;kWZtuu122AnVNdPBgMl4CNaiZXAcOWdxkwlee1TexZkSYQ2yeZ2pWQuqd0gRBAcZKWSaU08maFtR&#10;eBiOR1hf4yrHZFoivGRcFBjrUNKx0V9EmwptMn7jay9w9fJDdPt9sjjB2eBcxEGadbh29QpaCl79&#10;6BZ3jiYcHQ+Y7+f0Oy2m9YBOrtnam2K9I2olCBEO9CdxwGYZIU4aXO2J89R5h3MmCFmyaXf1TQdW&#10;c11zHozzJFF4DcVRxLSYcuvOTdbXz7O2skG7FfHVLz1HLqAehnijkEEUUFKg8YxrQzuN2ZjroYA8&#10;S7h07hyjwRisJ2910VoyGR+dMJOiKEV2E2xdMB0ekroWUasbKthtcE9551FSc+/+Nt9/601u3b2H&#10;iSMyIRsAucNby0EV855fY5zMhcN4VZwBtc/cVrNW54aHdRLN86euJ+9PY4VKhSXgvfdhaQV95QVW&#10;zwnS/Z+TRB6x8Cg/F09A2YdkC6otONiGzlwzxzQuMBk1DvZm7srTwNWaDWxxs1iciQGSU1FNylPT&#10;vXNQVhjrOEoiFmIVGpGdATS/WL5CVvxdxHt3mQw/YlKVIV5f13ihUFHUkB18I0IFsLtVgrzdRaCY&#10;jkeYugrxVO9CSYPgpE1uVkAjCOLMTGDzNghMsyj/aVnA6dzqrePw8IAkzplfXGBUjPngo4/5337/&#10;X/Gf/u7f5dL6Clv37lEMx9RVHVINsWpivQKtsiB2xhFKS97+8BP++LV3kVkL4wNML3aOyWQaHIdK&#10;N09daGG21lFXRXivR2kjkDgUMVHeJooTYp2wt3ufqq5D8YE/LdSTSqJ1io4TnAwlU76aUpcFxprQ&#10;1OkD3zSJdYCII4liTSIkIo5QkaUVJWRxxMbCPNeW5nntkxs8dGGD1bVVhnsHfHT7LltHY4QQdLpd&#10;zq2u8tDli7SzPCwhG+asUgoVq9B63jRJStkgTURIhgwGx+wcHGJt4+eJ+0zVMidKt2rgYtY2cHUf&#10;eGwzgVdU0GqfgtvznCb7HQTemXPxhNn72aOqOAW7nxQ/Nf+OM58+e7iQuiDW4d+u69NlPeF8s2pG&#10;rPld8vket114LSsVrnW1t8QolNREqnlPySDaeROkIe9qSleDCe5C50qECYmF4E4XTfxU0spSsjgm&#10;jjxxZklsSjoyDHzJAEuOYpkcBexR0kXTIWrcU745mcmT58E1rip18gwFl5JpBB57Jl3jTyK6ChPe&#10;jSFteeb/NR5R1cTTEjWaMqodsbMM93fY3dqkfX6D5eXl8K2OwvkrjjImhwMO9++j0hZJ2kFkEYlX&#10;uKqink4xZY3xNYWpqeoKhMAJRzq/wLm8Q+Q97/z0A3aqQxZpUyFRBEzH7HF5TPPo1Yl4daL4eCeq&#10;ojL/lhG/zwO/y/8POov4C7QV/xc4r37ZOOFfOwFLfAGI7M8Ts/wv8eT9VQlZn6dyztxXM/Eq/Rzx&#10;Kp4JV2c+5M7Wzvblq6bMWrEumja+KG8zXlxF3jlmxde08xblaIoXIkS+aoMZDlGTAmstUggSBMO9&#10;Q1SnzcZjj3J8dMxHt+/iiwnzeUokNTuTmmmnw2pnnmx5iWhxmdFHHzK48RHCTJhLW5gkpXaOoqhI&#10;27oBSzrme5Ld3Sm7ezG1SUDGaCkwCIQSoSa4dngVYHVhQ6MQoVc3bIxsEBBouAGphImNuTsSfDKL&#10;Ds5id4iwkfAu8BHEbAM3c0c1YpW0p3E8cab978SpJU/dTl4EuF/cCjeqykBVwngCnU74PdFcTk+s&#10;5OKUgSU5ta675uakBF+9mPL19ZgoFuxUkn/0cRk2j2pWiTuzH8+EtcYu785ECmXzZ5Gg4mCgteY0&#10;Hy/k6YbHNFshGfHqjuXyMlyPA6BRCEkcx4DB+mAd9i5BeEFZ1kSxotVphQOTMaRpTq/TYXljmXYi&#10;eerKRfxoC2cqahv4ShBiY9OixNaWSCuEUpSmpqzr8PRaRytJiLQk1hHW1NR1iS2n2LrCViFiJ4Um&#10;jxOKwlIIG7xRXjbJy3CTDJkt8D5s1DudnFu3XuV/+b095n5jnm+tpLz/9g7TtYuMjzX/3R8fsL7W&#10;Ye9YcWPsSeYEh9UhZjxBR6oZGl0DZg5DpHOG2tQBgtwAzZES2WymrAncFK8kxjuE9Tx2fpXlXsb7&#10;Nz/h1u6Ie/sTRJyz2OljizH7u3usry7S6XbY393n8GCPVquLtxo0VMJzZW2ZZ4znzQ/vsHM8IYli&#10;rAn8OIXASMFdtrHbP+CjH30MLxsenmtx9eIyT3ztCR55cgPdPSaed1gv2ByeZ/v2Kmm3xdXnLzGI&#10;d+nO9zl/aYWP3n2D995/lThvB+eIPN0kzjAnAt8UL4iTuJKzHit9mJ9mbSneIZxsWDuSysD9nWMO&#10;jwZMRgWR0ljjSXvzrD/+VdYeeYF0/hKHxyO27t0lTSKSLMXWBq0U+0PJze0R1y4Z5hZ6HE8L7t67&#10;z72tQ6KsQ7uvyHSElzFSaqTUoe20rhgZw2R4SD06ppNlSF01h9ea2iriVJNEkrIYc3QoqWyHw0nN&#10;3V1NP484vxox11fM5YpYh8GiJRWR0BS1oao9SSrQSlBMDdOmzSiSgvGk5HAwbVhp4QBhrKPyHq8V&#10;WioSpVhdmOfao1d45slHMaZmf1yz6By/ePlnvPHyz5BSsX7+HCvnVxkPRhhTceWxy7TTiLv3tvju&#10;P/wuv/Ebv4K58w663WGu3aI0nhqJd4bJcMwn9w+4/mTK8lxKureN0qFGfTopkFLSm19kaXWDOFJs&#10;37tDL0/59vNfotVqIfwEYwxCR2ilMJUJPAidsj3yzM2tsnr+AtOiwsUp8ysXWFxY4OKjj1ABL/7k&#10;Fd774CN+7de+zeNfusxrP7uHMY44iUmiFFMX1LWlrqC7MOVbv73Gt75zkf58wvHRcVhgiMDfUA1E&#10;1tRhuLt27VEef/waP/3pK/yrF99gofUC/bkOpU9I8zYtayjKCt9gUF1tQqNWFFNWFXtHR2wfjpla&#10;Sy+L6PfbKB1RTKdIaRE+QmoJFThrGY1GTIuCVqfNV77xAtcef4yvf/vr/PCPf8SLL/4ZD3Z3SVop&#10;qnERKB2HpjvvwBmcCG6CKAnR/qJV44wnafWCq0lLLly8QpakHOxuIYClpUWSOGF7MsbWQUzyQqBm&#10;ZVXNaCGUCEBd76hdjVQSKTXeBrC0kgoRp0gpyfIcxmOU8yws9Ll45Qrtdpd2p4O1lqPBEcPxKAhg&#10;VRkYZc6HW52zuNEArzWqPY8/PsA7g9QSV5dB+NdRY8YRiLQdOHnFFB0lHO8fsXM0wDnJZBJ6l6q6&#10;pixCBCVpp6SxYrHb4ze/9k0evnwZr0MUyFpDXde4umxE8pio2+PCpQsUHnZe/QX7B3vYqsXlSy3y&#10;SFJlnl4/4fC4pJ5AFsUY75oSkNBp5b3/VLugkuCFDO4q5xvc5KlLS4hwr3DeNfcIezr0CUkcB+D8&#10;1tY9Op0e6+eusbS4jC63mRSTAOWPNZEOx5NICqSXFNOChbxNGsdMRmN67R6ry8voNEMLyWQ0pK6S&#10;IJonDdTfWOqqYm/zLnVVsrh6gXyuh3eWqqhwtUVKxb2dPf7vn/2MVArWN84xLSpEAtoZTOkYtPt8&#10;lD0SWtMmTdtgFDfzTeMkd00RzUzEmjnET44fZ9ztswN5bz64qo4e8GeHU/7jr3+dtUXL0SfvMLZt&#10;Xpmk4c/lOZguTAcwOICoFw7gSoW5TsrwWJIY0vT0wC6bcptZu7Q4M+OddWIpfWbqd0zKmqmzLKcx&#10;Qkgm3pALxc2LX8Zm/zniJ/8jo+G/RuKRcRLia96dkHWEazADQJJ30VHGeDIJDbb4UJDQzGxeOLQM&#10;82Ht6wbQfloUIGRYnHnvT06QpilMEQ0/VFiPVpJRVXDn9g2UVCwtn2M4HPHqW++ileIf/vu/zSMX&#10;LrDl7rCzs01ZGEStkEqQxglpEpFlMXEc8WBrjx+8+DrjWqC0pywLsl6X2lYU42EzgoZFo9INWrbB&#10;NghrcL7AKE3idUhLOE2sFd3FNVSWs3X/Dkf7O6hIUhmLkp5IBBSH95ZifExVlUjj8NKjpSRJGkao&#10;DjE7FUW0dRulw/dISIhFaPr13tJZXGDt/ApLrZRHLqwTCc/x8TGTQYEygWG5e/c2b772CqvnzvPV&#10;p55gpd9FSYVWMbrXIU4T8ElwscYldTGmLqbUVWg9v7G5zc5wjCcKriCVcVfkIfbnDei4cVdV4NWp&#10;S3AWVovb0JqHpAUtFWKZddUsmYsTkSjE/Nwpr3d2PTr745k1HkBEAR9iG+eis4GNK4AsaxoPbQP6&#10;at6z0mMcZJ0udSIQx2PiOCaJYpIsZW5uDiUVZlo1VdQCdEQUK+q6RDZuPuEcNhJoLRE+xtka62qU&#10;ijCuxNY1Hqi9a4oHanSk6HY7uNEh+z4UhyyT0kYxoCJG0CMKrap44pNDfTOLf8qNJRvP0mnY7ux/&#10;7gxhTgYC7ImmPRPBLD5EDI3BTKZMplPE1ODGxxzvPYBE8WBnhzt7+ywtLRFJcGWFdw5d19jpMU7H&#10;LJy/jIpTtAqx/tpZ6rqm8hXGGeqGaeeFpNvr0V1Oufsnr/LxGx8iUU00EAyOHNUIcjQsRkGKxDZh&#10;yPDVeDxOxKXT/4aGn19WW+GL3FfLC4udubleXykdP3Ll4ZUsy85ZfKaThLIsD+7dubM1nIy2b92+&#10;szsZjadfIGa5X8KF9dca4v55YtWZarbPfYLFL6Hy8ZdtT/slvwbxmcbBmbMq+QIHVvyZSksJyL29&#10;3XE9mZSdHq0kThiOJiRSE/fnmY5XMeaINLLoiaau6qDYOkc5nFDWwaKfaklsHDLK6Vx5mGR5hao7&#10;oK1jxoMBO+MRdV1he110p8PO0R5Hg2Na3T7xyjkWyylicI9UxNStDqLdJYtToiRFRhFFMaETRVhj&#10;GFWWo6EiSSVJJEjTsD21LsbLuqkKFo1jo2EKEcQrU9sT5o6Q4cC8P5LcGTfbQOeCW8n6Zushmo0h&#10;AWQozjAZnD8VrGZXL9NE/FSzJTyJ6clT9xMy/F6UhAt5VQbIe5yEYSuatQly6ng6sdHLYH/PBN+8&#10;3OKDUc3uRyXdh3J+99vLlFj+++8/gIMy2OAlZ9hdM6Jls2HxLohx1jSwoUZoMy4AG7WG5pJ3wqaQ&#10;zfalqsCnkMa8PRFc3qxZ6jgW2kE5DOB8TTvPiYjRUTjgKwVVVTItxiTOksZdlFDYpqEl9jUJFaO6&#10;xkkBUodvifVUxiKlREeBjVZWFbbhS0kBWjpqYcDWZHGElqEtZTQecrC/Fyz5ImwkcpWikprhZBpa&#10;toQ/AX1KwDh7mtD0Eq00RTThRx+8y8Xuo/zu37jIf/L0Hj/+uOTjo3n+8K0pmzcKFhJFq7pPmRcU&#10;VYnU4qQlclb66JQIfITmWxGELQdK4pvGSGsM1tkAIsVTWcdilvGlRy5y7bGH2DueMr1zhKk9G8s9&#10;HlqYww0PydqCdrtNq9NnrjvH5bUCHXc4ntZIDevrC5w7t0wpEhb7fR4cHCNIEEqGphcbDk5G1kzr&#10;YzqZ5lyywHO3LStVn/3HV3hncJ5e6pl7+BmKwvLDf/keh7du8b2//RTffOFpvvLEZSYqYjAd8/IP&#10;/5C333qF2taB4XUmI2hFEHdlMzCIZogKM1U43LgzrV1CNEdXGQ7U1jj2jkYcDUbUxtLpn+Pcw1/m&#10;/BPfoL18mcNRxYO9A472tyknx2TpIsZZjDGhVU22effBDl86GLK+tsxcv0dVG+5s7XDj9l3yOGV1&#10;qY2Xmlqq0NaEoHKC3cMjxkf79Ds5tCrGZj+MLjZY5pVx6DTBjEaMRkOEgrquKeuccQkHwyHtXOOk&#10;5KGe5Nh4jPOUuBDPEg4dhYPHcTmlqAWp8oi6pJ5OKeuSSoZBTgpxIg4KqUL5QRQx1+tzfn2DhaV5&#10;/sU//z69Vsa1hy+ysDTPYn+RezfvMJ2WTUOko6oqplXF2sULxL01VpcWQUtsq8fG9WdZ+vBjJkcj&#10;9qoGJusMWdKm/9DjqLwkvn+bbquL8Z4ojml1eswtb6AjzdHOA3CWpbkFHrv+ZTpzi2y98SfYekok&#10;o5MiVJ1q3nn/A35693V+47d+hSeuXWbz3iY/+clPufvBR1xcWWVpbZHFlZXQ/uRL8l6XpZU+cSIp&#10;y5pWp4vHcTg4ZjQZ8+zzq3zv7z/FtWtzmLrieDgKTXtKNhXwouG6hcjOZFowP9/nb3znK7z99lt8&#10;/8U3uLDU4ze/9hQ6TfFaksQRKoqDo8oJSJNwa7CO48GQW1sH3NsfApDFkl6/E5gnxoIG7xxSSqQM&#10;G14pQ5Pk8dEh4+GQTqfDC9/6Oo9df4wXvvEC3/8Xf8BPX3qZqbHknRyqkiRO8c3jb3qwMTYI30mU&#10;MDIFw+NDJJDnbcbVlINiwng6YWVxld2dLZyzjIcDdBQFAb0ZY2o3A2t6WnlGHccUxYjj8RDnIElj&#10;kjhGxxE6SoL4LSDJUlQUI6yl3Vtk4+IlFhbn0VIynhbU1hBlKXm7TVFOqe2QUVEyrEoiCYmvMJNj&#10;fGceMb8KR1uoqsRHASosZBC7bJIi0jbl4DAMknHC1sERm/v7lMYwLQraWYKpDcaUKK3ptRJWum2+&#10;/vQTXL1ykbo2jYBa471ouswCDkDI4GpO8xYPXdjg8uZ93vzgA/a9Za2coPGk3tPPI2oPRekoqzLE&#10;v5vot/cNXLt5LoWafXqDMy44XxvB/oQNOANNu7MClieONJVSSB0TRxHWFozGBcZllJWnq8BMxijv&#10;iVVEK4pBgfIRtjRs7h2gspjluS5HR0NaOkPEOcIYyqrmYG+PqqpI85y6rCgYcf/2XYytUHlOMZ1w&#10;++b79PsLxFkbJ31476g4RCfzjDxRTIoxpYyRokdbBVFiFK/xslqE6RjKKriaTBNJSuSnl33+tPH2&#10;1CjiT13vjZsHJaHbh43HAqdna48ffHKRp1/4Bis43vhEwlgE97iOgvN9dBTmrG4nuFayVhAJ6jJ8&#10;vjg+xSgIThmnZ0HXTn7auXL2sdN8k4XAV45tUzKXRyRScL+qua8UB+vPceE7/zVqkuHe+md4W5Lk&#10;LYxx1PW06djxYEHplDzpUE6n1EUVeFnNIlbSFJ44GziFM+e25IQH5X0DEZ/J0SeFQaevM5rIoZMS&#10;KRVlOeX27Rv0Fxbp97sYV/Hi629SlAX/we/8LZ67/hjzK0scbO9SlhUyisjylE6ek2Upx4Mxf/zK&#10;G3x4bxeZtiimBSIKy8FyUjScQYVsQPlSyPBaEjR9aALrA1vL147Ie7Qz2FoRRwlZq8fFC1fRQrF/&#10;sB0iaM5SWoM0RfjynCSPE2QnCS3VSqHjFBUlwU1aTsB7kqyNkBHWO7yrsdbia4MWhsXFPr3lBdZW&#10;l1lZmMNUE3JqElPy/u1bDCuDTiOUlOzfu8frxYinHr3G4uIS1o4YDIf4KCKKo5AUyDSpThBugqst&#10;g3HJ+3e2mNQ1SSSJVETRWgXdDq9Zzsz8vllaM3NTmcCmzeaCKOwMTAv8dBgSE9aGRXieQ9ScWWbF&#10;TCdJD38Ge+JPzz6z99d0Eh7HbBmv1WmCQ0lOqh1PCqSAWBK3UorJPvP9Lt1WC+c9g8KxdXObXn+e&#10;lcV+MBwVdcN9V+g4D+KVdKHdsRFVpFTgAj/M2CBuCe8pqpLaFHhn0BDOqknM9nQTh2GDFosklFQI&#10;YJ6MCEF5RnqSZwxBpnEoqRMK1qcjgrMP1whWMyKWOeFhiZO/Y0/4WCLwEg9HFKaknE5gfMxYeHye&#10;Ya1ne3OL+5ubIU5qa9JWzuXz55jrdDjauo9XCWmvh1YSV4fovbEFBkdpQypByNAY6ZUmUZrdD25x&#10;4AcsEtyy1YlnzFOdfMWO0NfsTtoWRfOMOKzo1mI1RejiVML4t2VWfaF4pJXSv/Urv3qln7e/tnu4&#10;t1JMJvEHb77Zq4zpOBt4hyJWZStOp0kSl889+cRxr90rRRx/cuPmzVffe+/du39O86D7AiHrrx3E&#10;Xfw54s/n5Ta/SCn0n8L4f77a5/6KHFmfpf3/RfHBs+6rs80A4u7m5kFVTUfO1vNp1qM2jvFkTKTa&#10;pKvnsEcSM9wMKrybKdMSFSkwNcV0iqktqY7Il84x0glb93ZQWFrzCyTdPmVVMJmMORoM2d16wGR0&#10;jCkt7bzPxcvnaaUposopCsv9/V3GhWZ+bkCv1yPJEgQCrRVRKslchJcS4wSJiJDSo3WEcBGxFmjV&#10;tIs4h6nrZtuksbbZbCKQXuC8ZYpidwzbVahBPRGLZhdy0bSlTQrIVXjm7Mza68OGwjTgdO0acai5&#10;sGvf4LEc1E1xq25uHl6DcqGSVoUWOqbTIDop1Wz/5OlNRbpZVzEMHdia/+xrC3Raiv/w9+7w/taE&#10;ovKcW9E8fSHl97ctfreCRM8aXpvPI07FN9987tn3VUen2xUlw4mkKk9FutnboS6gmoTnosnDv7hd&#10;c2le8EKmUMIxtRbhJUka40WJERYhA0ulnJaY2tJpJySRDk4kCzv3P+HeO3/G/v3bzM33wu3EWIRU&#10;lMYho4QkEZSjEd5b8ixGeo9yFa1YkkUt9GqXVjsHYO9wwshYvHGUdUVZVcHmrhRShSx+JCS+KqmV&#10;DhXWBDu6koEfEmIeGukkmYqYpAXv3z3g9jsLZPMJX17d43pbc/gg45MHx7w3mnLt+jquVvzLt7eY&#10;Ok+uVcM7CbwpiWziJIHdpRrbt9Aab13TERAGT9vM8rGMWen1eWh9heW1NebWY+YXNjg6HCO8I1bQ&#10;Wr1AO09IkwzvYW5+nkjWpHESCoMFZO0cnaS02z263Tmcv92YDUUYIr2ntgXKLrDSfY4rF36bC90V&#10;5lvHiK6huzxHe6GN8Ip9o3jnrQ946Sd/gjuCh9bbXHz4yXBwHFs6eYurj1/nT3+YU0ynRO04GP0a&#10;GHw4A3hsM1spQROdlCEu50M5gDnDl/M+HGStqahEzNzaJbJuge5HPP2Nv8P6laeZWMHHH77H/u4e&#10;rU4bJQVZpwNKUFY1tW1qxJM2Nw/2eePjXZYX58izlPl+FyHhwd4h7358h6IwzM338EpRQYCk7+2z&#10;9+AeK72Mztw8++9uMylqumc3ddbhdbi9jCcjjDPEOiZrlcheBx/FWAc6UfSVoI2j8JapNxSIEI8S&#10;MKwqxlVNJmOUcxTTCS1fhzYk5xHWI3Q4fEgU0guqyjAZDenFiocfvszgeMDmzRtc//VvE0eKhbUV&#10;rjx5ndt37zIZT9i8s8mVx64yODpkb2/A937n77Fx4SKv/Px9fvRHP2Y+g29ev8q1Z65z+PJr7Ewn&#10;KKGIkxhfjDnYGXL1W19nbVxSbt0myXOiKCFrtUnaberJGKyll3dBpwwrixlPw2AfpaHFyXuiKKYy&#10;ls0HO1y6dI0Xnv8yRVmxefs27/z8Dfa3dxkPBjz3ra/QLiowjvPnL5B3OtR1RVkdEad9FAm7O7t4&#10;NeK7/97j/Nb3nmZ5OaOYjANLQgqqsmzuKRrnHBKF8R7rDJU1JGnCl559iq995Wm+/0c/4fd/+gvm&#10;OznfePYaRgbgrtIShQ7IfesxZUlVVRwOh9zZOeLBYISWkv58n9XVDay1uBPm0SyFHRw13pggcguo&#10;reXo6IgoCm6qb37nG1y+dInL5y/xT//x/8noeEin36aoIY5yhGw+o4S6Ljk6PELpIKJMyymjw70T&#10;oUtIxeLKBpWv2T08INIpsUqoXEVt6pODbeUCaLedzbOydo6Dg13Gk5ys3SbNUrKkRavbQypJHKfh&#10;2qo1S8vL7B7u4coK5yOmpaHd6p2wUFqtnI3z5ymLgmI8QbPHqCy5cVRw4CN6mUFTUU4HuLyHWt7A&#10;D/axgz1kpPF5Hzm/Tra8wfGN96kHOySdLuPJlNtbuxyNJwGGLoNrtawrPI48T7i4PMeXHn2YqxfO&#10;UxQFzgcIuTxpwdJIr4OjzVm8F6g4pT+nuX75Im+99zHvbm5jrCHNIkajMZHKaCcZ3lYcjo7RWpJG&#10;GR5JZaoAKW6i9FrKpoAicGOklJ9qRZ6JWK4Rr6QI0VBbWaIosKlULPCupjY15y5dZ3XtAsPDY+aS&#10;I5SvT9yEaRTEAakl06JkYCsGdc2l8+f5sLrNaDgiMqC1ZjAesLu7jYwT9vZ3UffvIeMI6z1zS4u0&#10;+nNkWc7+gwds7+6SpiO6cz2ydoZzNVVZIAWkSYzEUZQF02lKq6UZ2ZiP4w0wGurx6exha84AmU5j&#10;gmdH7BnUXchPz2Szg3McQ28DVqcw3OOf/fwWT61e5nef+XWqo13Y6UJHQjFuwNQzgaoODrAoDos4&#10;CCU6olk2zeKCJy6VRrD3syZnfwqZd5y6UTgjFDSA68NJhU40mRCYumbTGIZL61z6e/8NdW+J6tV/&#10;ih4N8EmK1ArpLMpJvJRkWRtbeybjcTg+yyCGqiZW7p3BNPE01RRJOPHpfh6HCOIWoRbPOn8qmIqw&#10;GPQusHuEkKg4LIu3Nu/S7rVJWhl1VfHaOx9yfPx/8Ou/+nW+9dVnuPTI42gd2EhSCmrv2drZ4Uev&#10;vs1L799l5D2RnZJlCVZC7RyHwwFIhdIq3B+tw6tPC2quEW5UsNRja4+wEivCzGRcRJQkrF66glCw&#10;v/cAZGhejrQikhFRlBLHGVIJpJYoGaFVhFdhSVCPx0wnEzpS4ESNdxZfVwFTYT0dJejkbayQrK2v&#10;stALPXaLC4vY2uB8yfbhlM2DY4q6Ym1lkdW5OTpzPZI8587Nm3x44xY74wlpK2VleZms16HfbrHS&#10;aRMnCdOy4vBwhPEehUHqLof5FXBJEKdk3Ai1zfvBNmkJa6AcQD2BziIMDqG4F4RhLMQZ5N1QGKVU&#10;cHKJBgx/kixxp42eJ8JsM2N5C2URZnwRwOOYJsFhAgD/pDRq5kxsXJPLfUmSWsSxYbHbI00zhpMJ&#10;d7d2ODoqyLsjtg6OWJ3rs5hl4B3e1iihsc18J5VsFnJNmkNKtE5wfoI14bVqa4O1llYrZUVGjIk4&#10;HEyZPNhnhYgNMuoGS75MSo6mpMLgm/5BzjTwheXpDOtxGiEUZwSsGftKfuZAL0+6DGdHcn8SUZQY&#10;KuqtA1xdUQuLoObewQHKGNYXFrm8di60FUpBjSPpdMnyNDj8D/YZ72zRm0yIpEIiscLjlMcKF9II&#10;QuKMJU0j5vo9xjfu8ck7t880I8IYR34SkXQUyMaBFhzCjpoaT3SqwIvUiaXnolbvpXo0/AtcV+Lf&#10;0JH1qV//8jPPrl678ugzu5v3n3/xlTfWi7oIX5MUJHHAjZjS4sc+mYrjJHyqBytaKa+i6Gq7337+&#10;O9/51uuDwfBP3njjjdtnBCv3GfHK/WWLV3+VApb4gtid+Jx6R3lGwJJf8Pnc5yh8Zz8+Gy8U/w5E&#10;rC+qq4y+AOAen/k9eZp9C1/j5ub9gZNyMrNMtjo51homx8foTodJe5HB8TETeYwyBdrWEEUkaUac&#10;paRpgZ9M8Cg29/bZ3t4LLJE0QTtHMZrS6rSQ1jJ5sE01PCSPoJ1nROYIfSiwWmJrx/645ucfv839&#10;0WtkSYYUGh3HxElGnMRESUwUt9BRjlKaSCfoTAcYqYBWEtHrtOkv9OnNdckyTVUVwRFE2Ca4ZtMu&#10;hMN6xVEJt03jojL2zIbCnsbmqqZOOclO8+K2BixXupIvrcZcnBP0MkWsg1vDOYcWMDWaW4eeN7Yt&#10;r9ci2IErAUaBsE1cz4dNYlVClId/V8wAiSrczJqqWoQgqWuKwvL8E33+27+5yg9ePeJfv37I0pzk&#10;/kHB31yQ/MzX7B9NYNq8XKNZBfQZUvbMKs+Zd0Gwp4Vfr6bN3znTCCSb7FfZ/P1IsTeqef2u5eGe&#10;YHmeYGt3Ekx43tMktGqNJ2NEE1XzxhDHCegM5yp2PnmXex++SRJJpJeMhmPqzOGcpPaWbqeDxBEn&#10;EUmaonzNXCI4t7zI8nyXTt4i6/XJe/PU1nHnxi3e/uBjDqUnz1KsCQ02pjmcREqTSoF2lkltm2iM&#10;xAtJpEQoSjIG7yxCBKeXiCLuVgN2ju6xXEa8Pa353rN7fOWRG7AF//zBCn+ULMFCl/xGzN7+JGxI&#10;mteDkPKkNl05FwoHhArDlSREHJuBzhO4c60sB6+CTT9NsbWj1cvpXOxz3D+mrkvyPCWLU7x14UDu&#10;oNVqoeUS7V4bqXSoIC4LzGQcCg0ayC6E/zvvkEqgUVhrGE92uHXrJdz5Z+k+/SvsDu4gP77Dtx9f&#10;YGm1y42bU/7spRe5eeNlNvpPMxgbDsoK6pKtzQHZfIv5pWX63T47hw/wrcCAscyaesRJG/nsYiqE&#10;wCv/qbkgvCRPeR3OeaqyBBZY2HiStUvPMTI9Wv1FDoYDPvnwffa2Nun25oiUpqhqlA7RHG9nEc4A&#10;xD6ixcsf3Ofxc30uXVxnWip6nTZCaQ6PjvngkxuoT8DJMEQX0wJTFKwv91k/t8FgUrJ/OAJjw2Zx&#10;BqkNqz1UFMEUJtMRUykYT8eU4zGdTocsz0nTONSHC0GuJNJZxlYRZ310FDEeTikLS5JLjKupqjq4&#10;BY1FmrA5jKXENLcYY8PQ98z1qzzx6CVufPgBIlJ89atfYWVtnXFZYKqaR5++xuNPPc7+/oCP33mf&#10;NE05Gg45Ohjw/Ne/htCCC5fO4bWiHuxSqYQrX/4a7/ziA+z2AaQt0khTTwbcevM9zp3/EqOdgoVy&#10;zOLcXIiIWo8tg7shzlpEOuF4XPGjH/yA9tIiv/bIMlUxxUqNUpI0EozGUyrnuXj5EovLCxwfDXjo&#10;0kUW5ueYDMZEeYvXXnudH//wRba2tnnqhW+ytbnDm2++wv7RA7rrVxgOR1y8kvCbf+sZnnn+MlI7&#10;ivGESEd45ygrG9xGKlyn8R4hggiopAJjqcuKTr/Pt37lW7z+5nu8dfM+v//iW3TThC8/d50CH6K/&#10;wjeRqtC6aqxj73jKO3e2mZQlaaK5euUq59fXg2jWsO1mLBqtVfh7tUFFIZYntULiqYuCYVmjYsXK&#10;+jL/4Hd/B4/gf/7f/xFlVdFKEkxdkCQZKo6pbVOW7YJI4r0njhJEIk+u61mnSzuJqSYjSuNJc4uM&#10;IqgtzoQohxfh0GuBXneOxcW1cN2sShY78yRxTKfXZfX8lXAtTjJGwwFSedbPnSfrdPBeMDe3QCtL&#10;iSJFXRrKaUGn3aYVx2xt3iNKYzqtFsejEZ8cSd4YZlxtC5YTT+5LquEOjjloz+F1hpxbgvY8Uw/S&#10;WOzwgDSKkFqzuXOPdz+51RxCa3SkqUyIWmgdsdjNefzyJZ596lmiJAvGgTgCoZE6QkgV+IQyQwmP&#10;wlHXhqKqsZMxqyurfPPLz3L78E/ZORzy8MYqeZZhphbqKd55IgS1cVTCIuVpDGUGrhZCNxiDwG+c&#10;xcpBhoYuRCNeNddwGZiJRTVG6ha2rphUUywWpVOWVjawtmJytE2Z7eFlhKurcPj3JsTFbHC6zi/2&#10;eff2A37+3i1i4VAORqMJ4NnZf8C0rphrtUhaOWVdI6ViaW6BVreHMx7rND7KUVlBnEuSXIV4c2nw&#10;VUEn1qhEI52lI4Moa61gEi3zk+MM/GGAQbvG4W1dmEZPpmjXbDA4s1wTp4iDGWt0ttSbKTRpAvOr&#10;YEuYVPxXP97koYVHOO49BLKALIbhUVjORcvBsVIMQXahamDyrayBXPtTsPXMOX+CV+B0aUnjAHOc&#10;HmBnFtLZ3CijRpQDU5QYGheLdxyPx9zKemz89n9J2b/I9A//B2yxTdqab2JfkjxJieKEwXDciKnB&#10;fS51jKstlQtR10g0QqgQIT4oZ1xUdxI7nU1uxtuT7iFPaP2VVgRtwzm0DmKuNcGVNRqNiZ0lTTJU&#10;S/LJgwf8r//X9/nxy6/x1LWrXL1wgW4r53g05pO79/no7h0G45JSROS5Jk1CAUTe6bK1/YDhcEQ7&#10;bZ2UsXjncc39aiZihfeEDLtdQmmR8x4nAnLAGsvE1uRpxtLaJayDYjomjRJUrFE6wgsVJIlIBRzU&#10;Cas8FE2U1jAeHeOEQ+s4HOZdaFy1xrHe77My12c0GrGxtkYep0glidpdVlYEuYy4NJowLmsOjo4Z&#10;TsesLM3z0MNXMWXFcHDEvfv32JqMqdAcFyXnlpY4VAdMlhZ59KE1pFJUpin3cTCKltiJzjfvjeo0&#10;WquapbJpBF9nYbQF/TlQOezfC05GnUB3AXqLEKfN+8SfilbWnA5TprG5z2aqE3G4KW0qps2cr5sU&#10;hoTx+CR+GaK/zXvVn3K2lnNLp5vSHadBuNcKoWNipZjvxNh6wmB/yt7WA1pZi4Vum34Sk0UJURoE&#10;XEdAk3hrwVahxMdbpNLEaYuqqqisJ85yFnoOo2t6WYd1eYyyMTmCCsMUywopc0R4PFUT9YuQRCdu&#10;I3/CvZKcoir8maP7zGsVvEqBixUknyAJ2TPXeNu860osBo+hQL71Pp3nHkbOd0k6bdpZxNad+9x+&#10;62MWllfZWF4gjyQq0pSqYDgccDQaM5pO6GYBgdCKE5RUuEgEA4QCpSSR1FTGceP1d9nJbnP/p29x&#10;e+8eCTERkqJ5dHkjy804XnZWEoE54YHN3GMaT1SL9qNRu/9SPbr/5wDY/yJd48/jV4nvffe7j3RQ&#10;f+etV1+5Oi3GtFopuWqdCO3gKGyN9mFJi3WUJqR4vBKiMmWy+2C0vLe1/Wtr5zce/ca3v/5PXvrx&#10;y6/6cCP9dy5e/VUJWJ+NCH5WtFKf8+PPOrM+z4Hl/l+x10//3H2OG8v/JX9Ns4+zAHf9GUj7p4Dt&#10;n3Vezb6+qip9XZbGOUdd16goJs0zyqJieHCE6Heo1h/lcFiRTXboqRLhHUZGJGlOr9cl7bcpipqb&#10;793m8HBAp5VSWENSe9pxi5Z1JFrQayX4fJEolnS6GUpLKmHZLyeMasONrV1u3b6HTNvU3lNUBcaE&#10;2J8SGi8kwodYW/hx8waMIoSMiGRMnuSsrqzx2PXHuPzwFbpzPYw1FNX0BJbtJUjvKaxgWAiYmrB9&#10;qOtww9DqFM45awcsi7C1a7ZuT/Ul39xwfPlCxeWFkix2RFqjkphIaxAa4wTGCYZTwY0H8NJHhld2&#10;LG9GUXBhzVr9ZlwtW4GJm03HjBdkTjeAIjQbnWsrPtgs+NndWyz3Y758tcMbN4YsDDTL/Zjr6wl/&#10;P5XsTS2jseX+cc0/+WjCZL+CVJ3m4av6dJtoGxvM7KXRxBCoGzbYSVOhOsmKU/sQA9CCP92d8Pg9&#10;QTfPQhW4AmdsgIjKAFafjipUlNPp9zjY26XGsry6jrcVBw/uMB7sky6tMBpPsTiiqqSsLO12G2dM&#10;AzcFVVdszCc8+dhDrK0ukyQJWifIvIWMYpy1JI9cIW+lGOfY2tlBR5o4TqirIEoZ4ZBYWomkqgKD&#10;youQFccpYhkhVOCoWAJANtOK+8bwB3fv/z/UvWmspud93ve7l2d997POvnO4iiIlUiStzZFkSbYl&#10;2a6XpLWLOK67OAnQb0VRtP1gNEWBJCiKtkCComj6pY2hxEtky3UUWZZlrZZEUdyHHA5nnzNne9dn&#10;v++7H+7nPXNIkWqKukBygIGoQ3Lm8Jxn+d/X/7p+Fx9fGTApNP/ydcmppy6wPRKs0vDrqw2/8/oO&#10;12cLAqUP5l7Pp2jjlS3gFoFvcnKWuvGgUSVFm5gQdJOEOI7JFzmB1jhrqWczlA6IOn0GK0O0UKhA&#10;0xQFVeObpDSCMAgp5pKmtvTSBBmm5NawyAumkxn7k30cxm8qjf8aNQKtQmozY2vvOfprQwJdcuXO&#10;ZXorHe5/4CSz/Qm3bxfsbOdUY8O5cz9BEHQxyTaNWLA3rxgXGfVCkKRdOp0hdvvGPT6HaGMOzo8I&#10;8iA54gdwLUKcKPww61qhS/o2xrqskLrD+fd8hPc++SmGZ95DkfQwWcHtOzfY29tlunMXrXxErM4z&#10;mrKksQohFLI9ixjnvCsi7vLGLvz5s29wbGOFThxTGUecxIyEII4DJpMJ09mCprJEgeDUsTVOHz+O&#10;DgKyakZloKntAWdCtG05jfSteVEcM19M0Y1v+ikXC6qyRugpSRwSdVKUDtGhIsAiyxppDeHKEcqi&#10;Iq8NK1LRGEFhLC70Rc9W+EOfsWBd7S3jTcPZM8f4O//pb0BZ8vnf+T/42c/+NKub68zzjE4npcxj&#10;1vQmadph9XjJpVdf5e//9t9jOBrx2V/6RcIk4s6dLTaOrvHo449w5eWXuHnlTe67+BjrJ8/TvPgK&#10;KknQQpDGIc3kGj/88j9jbuZ85JFjOCvaunGByXKkUgRKI9GINEaGu/5QaTfQYeQ3rkr5OvOsIptn&#10;XH7lDcaTOf1+lzWzyZlzZ7nvwYsMeiOe/c63ufzqJUQas7V1l2f/8lu8/NLzbXQ555m/doaP/+xF&#10;jh7tUZQ5VW6IoghnrHe/tPeWMQYZhSgVePaT0mgdYq13UolA88gjD/GxjzzD5//gi3z3yh3kl76H&#10;CmMefeQ8TWMomwpnDaaqCELPZby2PeXFa1sESpNGkocffYi4E7O3mHunnPT73qVI7VvAGvRy12ss&#10;QqsWHeuwtWE2mxN1Yn7mlz7N9Z2b/OEX/gXRMGjj9QuiJCVUMYF0xIGlqmuKPENrTZSk3mCrNZ1O&#10;B9PUlFlOYRrqZoHsDEiCGOUcjanb4CDoKKI/HKK1ZG206pcQccxivuD4yaPEccAir6jKkrzI6HQ7&#10;3nkXJwxXNzh+6gT3nz/NIE344fMvUVQ1o1GfElhbWWVvZ5dyMKIoKmZ5xpsZ5HrAKMs4mTpG1ITZ&#10;FGVqCLsI02B2r6MWc7L5PgEGlw7YntV86+XL3NjbJkg6VBgirclyh3TQTwI2+z3uP3uB4WidqqwJ&#10;pPaHAgd1kXk2oRQtBtIxn0yZzzKwhqrICEPJg/df5PTzr3Lp5g3OHFkniEIiU5JaKGtDHkZIa/w1&#10;Vvv4g5TLzb7f1temoXE1oQ0PtajZt5wnrbVU1hK2jqRskRGEMd005fad62RlzrkHn2ZluEGxGBNH&#10;C6grL8yWNbKpmWYZtnGUjWMw8rDpO9t3+Mef/zzPPPwAH37ve8mzgmw+Z57ndIYD386GIBAx3aSL&#10;QDK7u0ctYbzIefHl13jg1Cqra33f9OYkjalpbMVKL0HokDrPGQwSikZinGInuo+dhYT6BnRGEKct&#10;Q9O0bnTe2kS4ZPEccKbcvbY/JQ6V4rTulFD43zMZ+Blqr+Y/++Jl3JGzECmYTKHOfVzQ2DanrO+h&#10;ExKPQfALQneoRVocWkGLe+4sDh/87b2D/PKjboUGsRQQFJTGCw+d+ACGPVksmBgFD/8i6+Mx/MU/&#10;oMomaJWgwpiw36EoK6oq96BlYxDKoJqaqql9fKqFfB9mrPn3j20h+v5rtq2w5ZZ6nBJLbW3Zjewj&#10;RMK3T+dUvnvNGZosQ8Ydgjjxe9ym5tKbN3n9xi3PllKaqvaLleMnTtIdDogqQ6C1L5yINHlRs72z&#10;g1ACJ9xBK7OQwi+U2rlItM4X7xhru+FEOxsLv1SzQiErKE1GEsZsHj3Dzu1rOGcIQ49CcE76wAIO&#10;JRTW+QKF2pgW/u6fvUVdEzuJltoX6FgPkv/AE49y+swxXnr2e6ytjHykXwYEkabb1ygLOloQNzVr&#10;66uU5Zx4uIqOIvL5jCpfsNLr0ButcDdr2N4ZE1nHhTNnCLX2opSOqIVn3nWCiLpzAuiDWUb3tI+3&#10;6nBZNeujguXUX/Ojk5CX/n4ZroNO/DVOK3YpdagF3f6oB+Nws6czbcugaSOITcvOal1XTeH/waWY&#10;ZVqxS8k2teEFsI4tiDoRcZqyyDOauksYSmxV8Nqrb5A3lklRUgH9tM+pjTVOrQ44sbKGVgrTVOR1&#10;RVHX1MYidUAjHVlbuJVGIdpJbBwTKYWYZei0wyBQnN4YoYdrvL53kwmWDpohAdb3E7dylCJoRamm&#10;bR6UrftKtnNoc3B8X0pX5oCIBRInA5ogxIYB6bERem2ALSooC3TT0FSGMOnASFPVDa7XYd4sEEXA&#10;ahxx8b4zbKQ9Xn/hGmXVMMtySjTTxR6LYoZTBqkdtfQL89IO2uOfREhJoEKiFsVRW8NMSp69fptL&#10;/+ov6BQlHSQRUOOoWvbV0nVTYQmQxL4js3WpcdBWqtuooaxt56iOeoKDcVm+k27wbg4r0X5YvwD4&#10;Eab4T330Y2c6jfqF29s3zp88sUEYxtS1YZYtKLKcLC9YlLVn+oF3HgOB1uj2DIRzCKURFn3r2o3T&#10;6d7u3/rgh58W3/nWd79eVfX8kBbzby0D690qHQ87lg6LP/LdBJ53AIW9XbxqDv21OCRi8VfMxRL/&#10;Dw4s/Q6ilX7bf+uPVFnu7uyVs8l44loRJc9ztAzodBLGxZhxNmdnUfH8sy9ySmzx9AMbWGNoqtLb&#10;G7XEhBodak6OUo7FsLK6ghCSQESknSFChzRNAabGGdO281jQEkFD6ATFZJ83b9xmd7zP2qaPQUVB&#10;iNaWqr2gIx2gpAcvLu1tsrWxWuFoTM7+/pT9nVvcePMyp++7yKOPvY+z950jTGOqSeUfBs4PlE0t&#10;mJdAVrU/MeEBhjK+B/dcupHqyv8KAj67IfjkuYIHjmZ0VYYpSxaZQyjPRknThDDtIKUmChTdTsj6&#10;QLDRqdm8VLJyK+UrlW6jehJK71airEG3bAjZ5stN+6MS7cvDOS7PK75/Y5+r04oH1jt8+tF1nj7X&#10;4eyJLg+d6TOelQShQDSW0SDkym7FC7eu8q3b1scK3aEIoW2HQXmo9cSItqEn9HZly712IGm9OwzV&#10;vuCEv9oKxwu3Sy5uwNG11Cv9Wh1sgvLFgvl8TidNOXbiCNduxEy298FUFOMd9m9dBwd1VfuqcqWw&#10;8wVaSvqdhLLIqcuKwBnOHxvw5OMPcOTEaXTcAaVQWuOkrwJ2tsIJWN9c4fFHLnLjzjbffuElcII4&#10;8I1gAEobepG3rc4bMHbpgLJYp33UTCoaW2ONItAKIyV/sVPR0YKPHD3CpVtj/qsXRtioR3TjKh8V&#10;CbYwnukVhR7A2G7ApLgXF3GHxgtn/UO6aeN1oQ6JoohAheSLDIwljaMD95FaLNAyIBokBFFEPpmw&#10;v72DVAGdXhepNXEUs1gsGG+PKSYLeoMezlnqpuHuzg57+3v+Els2ZS1FNtcQiYROlFKXBdPZHkV+&#10;jROnHuWhx05T2T0uvTim0wk5fuwM3ZPv47GfOE1/NGfr7oSdvQxnHKsrms3NTTrDEY01fpDWPjZp&#10;2pYu8SM2Vd8SWrUHyUA7TFVS5HPQIRvHH+Q9H/gsF977IeLekCrPWezssihzFvmMbDLx0GmjyfPi&#10;YKGurWpb2V2biJUY1xBHIYtknW+8cY3zL1/nqcfOE8at09H5IVtHAYOBQVhHHAcM0w7owLemqoDC&#10;SSpXY/Qh7p5owZhL/oSxCCcRUlFLB65GN5YsM8zKwrsU45BASxaLHLO1Rbx7l25nDRWHKOEom5rc&#10;WWyowBmcVhglME3jxY7GEAjN008+xuOPv4ev/PGfsLmxymPvfYQv/PMvsL+7yyPvfx/zSYZrKnQQ&#10;+g1dv8/+eI84DEjT1LeqKU0YR1gtUFpQFgWMVjn+yOOEf/zHKGeIA0miQ0y1j5i/wkMPPk169iH2&#10;r/4Q8oK070UjZ0AL7YsIOit85j/5HOrOFeY//Dpxt+cPskJiGkc6XOWxZz7I91+7wzf//Jt84EPv&#10;4803r9Md9Pmpn/4YkoCVlREXLlzktStvcu2NS2TTfQIRo+WCj3zqLL/8q0+QJJYi8zEIHQR+c2dM&#10;G+PzoG3bCmdYh22aAy6WEILKGFxV0u92+NRnPsmrr13iB6++zveCiOILX+W3AsVjD11gmuUIDGGY&#10;oIOQaj7nxt0d5mXBsN/jxNEjXLxwnqqsvcOxBSpbZ1FS+XO4Uti2NUxqxTzLiJ2PkjfOt28KJ8jz&#10;gl6/y7/313+Fya1dvvbdrzEarQGCytR0kh5JHOOARPhNc9ZUJGmHKIqpKu8SK/IcIwRHjhxHCEs+&#10;n1NSLjHjNK0rsxO3LsC8IIgSRp0uR0+dYLgyIBCSbJaSZR4NUDc1VWOZzeb+WRUldOOYnTt3+bNn&#10;n+X5V1/lwgMPMVgbQaDor62T3LhFni4IooA4UaweWSMvDNNasT0OONKV9GhIGkNalzCetg1kktom&#10;zFDMSsXNqzd49sp1gjhCSUfR+AKIrCxx1tGJQ1a6HbqdAePJlGySMZ3PiZVibX0EzlCVpXc82Yab&#10;N3a4fmuX9aObrKyvEfVGaGUZSMvFsye5fHeL2hoPfo40qqpQ2m/366LxLith0bTAaETbNGiom6pN&#10;mImDyJy1DU3jG7ukVC03y2BaUaGxDYvF3NMDFgsGG5ucOvcQTVOjTY4yGdm8xJQlpi6pFyX78xLV&#10;clF6ScJaCEESs1VNyLO55/3IGp1AX3eY5gUvP3eJldUBJ1aH1E1FNBzSve84K6MBzauXOTM7xumT&#10;x5GqommXHYssI8tmjLoJWQONVGgtGXX7LIqUF9RpmNf+kBylINJ2vjCHjgDtLGKX7qG3nIbuRZuk&#10;vtfQLJcRqNYV31/zrNJ8wZ0dA2HdNj0vvAgQxfd4okHqBYJAeYfWsm3NLVulD/3Z8vDxx731a1oC&#10;3Zci1xJ2rWQL23b+ZOBaUa5ufItbbbywNp8Cgu1jP8GRI0/DrT+lUZIw7lBYmM0X1E3lrwfnEHWF&#10;kcbDnuU9dtoyfucF8eWXI9BCeUZfG2mX7XLS4F2WmHttmVIuW49d20osEdZgaajqHBGESO2jkCL0&#10;aAPnYNGWK5w4d57R2gZ1VaBa5mx/MGBeLHjj9RdxUhCECY3zkHqF9G6xVrAVznltUSoPlkceRNwO&#10;u2Rp4d3GQuEEaRIzXFtn+8Y1GlMzGI6IwqR9lnqxoqhqmsaglfKswdr4WVF556NwIJRvBqxNw4Pn&#10;L7A6HDEravq9gf86pUIFKUGqUXGHJC8wTUldlVTVAJX0cJUln0wZDbqkYYhQmtJKrt2+zc54h6ZY&#10;ZbV/jCQOmCwWFLXhxGiF8+sDBqd7jHa2+do08YviJPROqqpqrx/n0xnVvge3qy7oDqRdHxsUy5Ip&#10;d9AKeBARrO2h2GuLMZHt9WgPxQPrxi/QrfFilRCeD1c3nhm3FG1F6w4rq/Z+isA6lCl9WVLb+m2a&#10;mjBW9Hsx586epqwcP3z9Mvk8ozBTdpRkbdDFSIEpCybjfe5M5mznOXuTCagAnQTIQDGZTLBOcO7s&#10;US4cO4ozMyqnGA0GdKYzmqwgsw1jGiSaISEhkpKaAkuIJEIekJ8898o/m5fOq4IaK9o5QIeEaYem&#10;m6CPj2BtgOjHBEfWSftrmMEQe25IPeygZzWBMVhlULXAdXqMY0uAIBUR8zvb7P3wRXpFSX+YsHFq&#10;g0R1cDOD0gqJYNzArrPUkWG0maJCSZwO/ExRlQgVEEr/M7HOO8FsWfPK9evcObaGjVdY5NdIiQlR&#10;LKgJWqZc07rCDlIPB6B6g2npV2/JAlojUqFT6evJ3i5gybehln7ELNQWl7h3Qjd96JkPHt8Iu7+4&#10;u7d1/sixoygsVW2xzqN/Ghw1vugscJ7NaoUFqVGtQ7mpKl+6IxROg7BSzOf50TdeeeU3P/KRD7pv&#10;f/u7X5rN5vN3MBS5f1taCMWPaep7u2Pp7SLPu6mNb3dfHRavGqBu/1ceErH4/4GJ9W6CnH6XXz9W&#10;vAJYZFl5d3t762JdOhn1RN00VE1FHMd0hz0WTcne1nVefvFFbpsJJzeHbK72qMoGWRbUlaPIJaFS&#10;rPYT4lGPXn+ACCOMDHBWYqoGaf3Lxyn8dkgpCEOc8Q0TdQ2idriqoSr90OxvNFBaY+qSrMzbRjCF&#10;kl43163w4pY2yNDf6LNyxvM/+C5b127w5Ic+xCNPPk6n06HIc2/DRNPUmmktIG95UUp5gKEQHoCo&#10;hBdohPIP82rB3zzb4eNnc451tjH5gn0jEPgcvrLeKTJzJYFVBGGECiWNsAhnWR8VvP/INlEO2mzw&#10;JdeBnHvbEtO2AwaB39SoFuS+bCKMHMdOdKhnU7qq4L/+hXNkmeDO3Yz1IzGv7eY8e7Ngd1ExLbwD&#10;7jNPrHP8SEInCUDmhyz4SyeWaTPyh4a0xnrelg4ObR7bW7Z9QfnnoAEj0YGkSVJeyxve2JozSAQq&#10;itBaIZVkNl+wt72HrWpGK6uM1laJkpAr9jK7+7uUu7fI5xMaA5PpDIRBhyHWwLDbpS4KsixHWseD&#10;x1d56olHOXHuAi5KEaFnpPkcf4MxNU3jX9pSK44c2+T973uUq9v7vHblKkXZkCYBaSgJpcQpS9I4&#10;KmGorH+deb3DtPxLHw2wWIyzaAmFkvzltKCflBytEtSzU9Kud+j9/vM1PxxnxIE/QDSmwVmL0sEh&#10;/oSvWl6KWRLRslsEOgiJwwiHIJsvcBjS0ENSDYrGOExVQ1nhqoqsyNm7cZOitgxGa6j25xoGAYEK&#10;aaqa/dkuZTZGBIpJXnFje4fxZOab+4yPSMrWlSgNSJWQ9I5jkyF7OuO+EzENkhf/cp9zj4Q88uhR&#10;9qcN156X9LtzTp4OsKrPbGuXKi+Jo5ijR9a5tWtRaReFwziDaqG38mCx7r8Xwt1rXvKRG4VzDYss&#10;IxAxxy48zemHP8jZC+9jsH4caxvG411MY8lmC6aTKWWdQ9MQBDFWuTbGawiUj2QJZw8GfSm828VI&#10;QdobsZ1N+JfPXufEkVU2Nkc4V4GTSC0IG41RNVJ4eHcYRqAkNlBYaZiVFU75Ta5WGunASO++cK49&#10;bDiLk966XjmHki23BLDWm9PzLGNmG+rKN+eU21v0pabX71PpmIWzLErHnl1QFCWRDnzqmeYg4RKG&#10;mtMnTlAtFlx5/RKPPfwwTd3wxqWXefO1q/y3/8Vvc/bMKT71mU8QBgFZnVMsJn6Aqxpu3bzNU1Ky&#10;uztGVQ0rm+t0+iNW1jcA6B/bIIw7COuIpCLWEtOKnyNZMpllrB0/D1dfxtZ1O1z76JSQDtXrA4J6&#10;soMSgrqscU762KWR0O/z8Y9/ksF3nuMPf+8LvHrpEvNsxsrKOt1un7quOHnfWVQY89obV3n1lRf5&#10;zM9+ltWVPeL0Cj//K0+Spo4iK1GB8rtGazztwZq2srw9+DmDcg5jLUYIdPt5KSXSGExVU4ics2dP&#10;8Wu/9its/cP/kb39LZ4Xhj/+9nO858H76XX6lE2JaONbs3nBzf0xWgUoJbnvgQdYX12jyDIE6gCw&#10;fMB8UQIdBCCgLCrmRUad54h+jyTp+EYjY7C29m1lxnLs6Ab/0d/5DaZ/f8IPXnmBlZV1rKmZLPap&#10;TYdukhIFHh6cLWp29ndJ0xRhHM41NNYhlaapSh8VbBpq6xCN8QhHZ3BS0ul0mY33aeqa1dVNet0B&#10;R9c3Obaxyc7ODo2xzBcLpvu75GXFfLFg1zT0+yPW1iu+881v8ex3v87OnbtsHj/O3Y0NTpenUTqg&#10;NxgyGI7IswWj1Q2M1szzgn6YsrG+wu1bd3gzd4QyREtD1ARgI99+bA0SRWUhy2puXb+OaEoGvQH7&#10;4zESKOqGujJEcUgcS3rdAVUteOPabca7+9y6exfVGB6+cIqN9RWSKMIUBXe2bvP61S2uzgpe2tlH&#10;asXpzVWeevQ+OknIfaeP8O2XOuxOFgy7EWk3Bae5M93GqfhQMKWNgCNbtpmlrmqsdb7BEYdyol26&#10;eSeuE8v3gXe/COvB1UEYM57s0pQZg5VNPvtLv86pYxe4eeUSXVkibeUB8qahKip2JgvKsiEII/ph&#10;xNH1ARePH2F9/ShSKsbbY2bzBYOVlFjHfhjcmmDmW+yH8J6PvI/e2lGEaIiSFMYFqy7k6P0PoDsB&#10;ebEPdYZDcH3rDvMqJ4kipmWO0hLbVAw6CTf1OS41A2hyKBz02iXcwTzx9rFaeFf64Ya/g6azw9ye&#10;Q6O0kl6gSga+Pa1p2mZBBdnC//2068HxohWW6hqSyLuvDgtmS2eXlC3n5zBIe1liIw4B25dqUfv3&#10;quYebN4eYnrZVrAzCioD0zkUpV8QhgpExGTlYQa3v4kOQ1SnwyKbU1Z56wjxH5VpCA8fAdp3p2zf&#10;o0vj2pLyY2lFH2nfcgoRrfveSs/jfEsbnXAEUiJFgEFiq1aUqEtf9GB966GS0l/LOqY3GDBaW/Oz&#10;HglV46iKgruLLe+yryuSTucQNP7e6WMZGxTLlkTr7wWhhNczl99OY9r9qvSuLSlompKiEoRJj85w&#10;hb3dm+RlgtIxjW0InH/fNnVJ0xhElIAT7SUTIKT2rXdtl5wQgjhOeeGV1/gjKZjkFT2hKKuGwJaE&#10;YYizFls3NEVBnWeIQCGTLlGUoJsa2Rg219YIo5isyKiznNPrFyndeWpn6UQSZwyX37xOJ4n55Z98&#10;htVYEw4TTgxv07zQ55uLFV8YVeb3CpWa5XUmYfcNz8HqbnqQezqAziqE6T13oFTtgrrlZy1bCFXg&#10;r7tA+yV0Y+45smzlBSzZcq6su5dAEeKtcoRq2VhVC3q3grlIyCu/ENJaIZ0hECFHVtcYpEMWi4pe&#10;GDDen7C/PwYt6CQhQRLQFCWT8T7Xd/bZWSy4s7fPrK4Y9rscG/RZ73eoDiESdNKBKENWNWtxyLVL&#10;17g63UUi6KFIUdTYNjooCBEEyyhtGwYUqAOce0ZOsLlB/wOPI46v0awH6M017GhIvbnGYiUG1WDi&#10;mEE5hLDD2EzRoqFcL5C6x6zJSTKBEA2iqFECrpOTh5rISuauZiAEHa1p4po7OzvUU+hFIcNuyAOn&#10;T9Db6BF0NUVRUFaOSW4QKkBHkU/1AHlVUgmDqmouv/wyxQef4vSTj7H7pS1iJyhbplWvFaccggoI&#10;W7HOtO6zZXzw3nfBYFE0WFZcuBIhdOYpdepdUmvu/wXcXWxubKTvv3D/z736/HMPikgy2dnBNJbG&#10;3fNoeCyQRUkw1s/oddPQOIvWmrppUEHgC0RsGyt2BhXElFWz/sPvfO+3fuKpJ+ULr1z6vZs3bs7e&#10;gYf1b3yE8J3Eq3eL2el3cSodFrDezr86LGAdFq5U+9f12/588zbS219VnPDdXFjv9Eu+m3i1/JiO&#10;x1kxm9FNVtBCMslmWGvor47ox2tcu3yFxXzCrZ1bfO2FIT/x+P2+ycAK4kBT1SVSS4aDLmnUQajA&#10;AyOrAoX0rT2Bxmjt3RjOIMOAJoiYbE+4eXsP2VScPbLGa7e2yYuSXte2847xwOO25tsshTB8LK0y&#10;2r/wjDlgwYBAaoVSgu2dG3z9K/+KIit4/APvJ+l1yLMMkGjAVFOYzYAeJH0/bMzmMAj8dkGUUCjA&#10;8KtHM37+/oqVZO6jCGGPJAw926htAvMOeUNdFFSFbzAMwgRQFPkCbRY8PCq570TMR5s+/+wHNT+4&#10;1dwbiNqXeFtJc+C8Wh9q/u7TaxwfhFx6ZYtTJ7ucPzHkG8/t8upWydWs5uq44M9uNzBzXpQqKn73&#10;jRlPn0j48m7jB6Zle6JsY4LLIWbJwjqo7pZtBp97mfllht4Yv7lZbi9REMCdXHJt33Jxs6GjFdY6&#10;6qpif2eH6WRGrzcg6aTQOHpJwpmzp7lx6ybb0zvUAprGV6tLpbHGt6mhBbP5jKaxbHYTHj57hKMn&#10;zuCiLjKKETrwrobKv/CdkAilUVa3829Ft5eyubHOleu3mcxmFLXERiFJEqAChS4t0h3eCt97Wwsl&#10;0E57O7GxSA1xoNlrcr64dY33dgcc32vYf23G2Tgh6cFtMUdoDc7S1BWmbToR7XPUOoex3rKrBBjh&#10;t8lJGKKk9A4QAVGsMbX3adVtYrMB8iqjmdq2cSvHmYbeYESZZ+SzCYN+HyEUe1t3qeuMIA4YzyYI&#10;pchEwO7+lEVTed6TsQgsofDgYIukdiVQ0On1WNgKOewgukd49gdjjISP/VyfqFfwoU9dZHUlJZ8X&#10;7OwsiKOU02dixrtjXr90jf1i4bsHwvbgvmS9HDy4RNuWYhHWtY405+uws4JjZx7lkQ/+Aqfuew9p&#10;Z5WqqlnkC5yzFEXJfDqjmC9wtiFwHlpbCg9vDYCmcdQtMFgGoXfcCH/pqlb0FkFI2Fnl8k7O91+6&#10;wSdWUu++UqCcAmkJwgAdBIRJ7CudjfHw6qZgb1KgpUapkDCMMGYJw/YHA63953HuoM7cWoeT3gnk&#10;hCQIwoNYowrA1hUORzmfUsx3qdIeVbBCZAW37+wwzUuCIEVYi7Se2yeUpLI1N2/eZPfuNvt37/Ls&#10;3S0uv3aJv/bpTxB9WvPf/4P/gZe+/z0+9lMfYfXIJre//wO+983v0NQ1tav44bPfRmvBznTOp37x&#10;c8z3p7x66RUmd/c59+D9CAkq1kRB6AdD7Zlx+7OMva3rJGHKpSAm3R1zcnXgm4SQCOkwGPZme8RX&#10;XmM43kVFIU5qRKDvORGjDkEUc+7CGQbDLnEUsrJ6kuu3d3jjzRtcvHCSoiyYL+b0V3qEURcRdXjm&#10;E/fx6BMXGAwSsmxBoFRrP7deJLWHDp7tIGetOxSicd6RJXz01lpLVTdUVU1Zljzx1BP8+7/2q/zj&#10;/+V/JyszfvjmFpeub/HYg2cp9nKs9QLCrZ0ZV7ampJ0OYRizcewIUkmMMYRh4CPmWrduH9syZyxZ&#10;WTGZjclnGZGS1HVFGEQHrKSqKGhwpHGPrKo5feEMv/lb/wH/3X/zD9nbH5MOU+qqJJvPqcuCJE6J&#10;4phOx7ukZvO57xhRgkAHNHXFePcugQ6R0tdpizZGY50liBPCKGF/f4dsPkU4S7/XR7W8xvF4wq2b&#10;17hy+Q329nZwjXdGBVJQlV6I++63v8Zsus+JzWNEUjHf3WExnTFaW2Uw6HP85AmKsiBNUqZNRTZd&#10;kPQD0jhgY73H9Zt7B+9zU5QovChc145QOqQUkE1oFtt0uynzMmuF0tbhKQTdKKATx6yt9tnZH/Pi&#10;a1fZnU2pG8ux1RW27+6QRpLRhfsxVUl9/Rq9OOFY3Gd7OmVzOGCtF6FEg1IpR1dXGaQJ40XOkdEA&#10;lcTEQQd5c5uy9q4n05g2kuQIW1eVaSqapvYxRcAY61cW1rS8K3WPAy4URtTe1aAUpqyYzPbo99d5&#10;9AMfZ2V4ms21FdaiE2y/eB1XlTjXMJvnZPszJvO5xyzUmtNHBjzxyAOcOH6SMOySZQsuv/gKW7e3&#10;eeaZ93vXWqAZrDqeed+DzKc51Zt7SDnAmYpqvostHFKEmNCPs0EcYVzJfJzx2pU32/bKFncsJbaq&#10;6cQRw7AHd8dQKkiH0OvciyVZc+g4Ie6B2g/CbYcg06rlhi6XZsv38/JzAu/0DiMwqYe7V42fU5IO&#10;dFJ/QtIaOqE/0Iv2/0vx1sqxpcNKtJHGJXfr8NeFvSdkCe45403LT235Pwdf5xITUdReVAtCSDue&#10;L1pbCGLy3gYdnfgGVQfFYoqzDWoZpXOeWbU8Phw4xZdOrKWm1Tq4hTwsErUi1vIBaCxWirdYKJYi&#10;mJASGfiG30AoRABVVdAUOXEQePB1Y3GupjsY0B+t+0Vj48jKgiKfM9vdYTqeUDY1SkviOPZLAfBu&#10;0h+NHB3Qh4z1rFAfEZLog47ie2XetDFDz+P3BTzJaJVenVGXFQs5RShFaTz03Dl/v/licYkKJKEM&#10;ccb/rH2tkyDQEhlF/O7/9SVefPFFPvXxp+llC5ypMULRzOe+BW86o5jPSJMOo+PHECjiOMY2NcJ4&#10;pmCcdhmM1igXGVZa0jjFYikVTGZz9sZjfvqDH+Cj73uYGzduUGG4f9Py14MZyeWEP52be9daU/kl&#10;M7UXg+sC8qn//Pim/+kNN2FwokV9SFg9BkHSIknqVh+WXhSzFnp938wpnHcEmtov6HH33FbLG0O1&#10;AhbyXpRWSC8Kly1ahZDv7XW4P0wYae3fuZVFRo5u1CVocqwrINboUZejG0N0EJL2RwwGaxR2BxkH&#10;RMIS1g3Hh6tc3d+lyBvu5nvk8wUX7z/H6mBwwGm0xhAYQzdV3Hn1JqUt6RDQw5cx5d7+SIwiaOf6&#10;uqVZLa84iWTBnPD4Gt3f/nXKRz+IHXTYjXJUBq6xNM6xUAU9Z8jnDXm1j6tmiJkhcjXTYIFSGXNy&#10;FmXAWq3RMuLW3h1uJhOqW1OKF59nuj4iHXRZWxtxvtejMxhxd28MwhJ0YoJ+BxWH3qkvNHk5987c&#10;MAEpqJ2hrhumZUaURohFxu54h+DUGptyhfzPvo6tZtQ0ROj20O+FOnsoGLkU8eyhaYgW6r58Aq+7&#10;8PimkMkVZ7K3GWKWWsehB8pb9IV30hqEEEL+4k9/5kN3rt56vJaWVCtOroyIENza3mV3NqORmlBp&#10;dBzg8O5zW1a4xmCMw1GjEYggQirhI8HGEChfOJIEkqrKRq//8MXfeubjH935ypf+9Pd3d3bNu4hX&#10;/0a2EIq32dbkj+FDhe8gZKl3YGG9m4C1dF4FQPUu8UPxDv/u/5dv4Ls5y95NtHq3C+tHPoxzVRRK&#10;Y+tSI0KcdB5IaiTXL7/Jc997lsp5Z9CdO3fZ3V0njmPmVnBk2CVWHs4slEInib9tGt+UpaQgjGKC&#10;IAEpfa1oWWIE7FeWyzfvcHd7i4vHV5DHhowuJdyZL6jLgjAJPfLZ2YN5QbcNg7Z1rlhXeROREMhD&#10;GzrRMhV0JJlOt/nWV/+Mpml46iefIYpjmiIn0ZCK2ttz6bVg0BQWM5juw3DFvxSc4Jl1yYfPZ3TC&#10;nKyWCB0Txh2iMEC0Bw1L2wxmGppsQTmf0uQZUil00iWvDdV8wSiNOHs84OLQcLQf8k++WvK1m21j&#10;iDH+pbPcPirPp7qvG/LUxQHjRUmFQqqQ//VPrvLllyf86hNHWOkozm92We2U/PNvbvlvwkhxKrFc&#10;389gD7+lpN0IOg79/i1Y9YD91Q6QyoNuqct2CFoezO9tALHWD+eBt1pvzWB7khOGAuu8rmudQYUB&#10;abeHCvRBXGW4uoqKJLtXXyKbzxE4Aq1QKsBY375UFDV1URIqwYkTI86ePIaQ2g8MQYCwGtFGw5wU&#10;BDpCBYpGSWyVI5xFWksQhPSHQxprqIuceWPAaGLliGNFaB2VsWAlTrTPOyn9taz9xg5RYW3j2SYC&#10;9poF3xiscu6h06RvXkPtz6iNITGWWoQ46wGQWmk/dC0HUmvu3ZLCH6g9aNySFx5eub6+Qb8/5Oab&#10;VzEYFvM5eV74zLq1NPmC6XSCEIrVjU06/ZgyK5ntz7h+dRtXG1wc0huOyIqKvJ4w6MTYUrCzN8U6&#10;RxiG2KpGN466rmmcYN0onmwET+zcZUU/ixwc5cits+SzSwxtj9VoA/ow7McEw+NsX82ZlyVlOWDn&#10;ZkWvr4jTAcZUBIFgdTDE2aBtH2zbj9rqXts+Gj002iHbGvXaNKyffIiPfeZvs3nhPWT5lNl0z28N&#10;rKMoCqb7Y4q8INYKFWqoPJi+dhblBJGSaK0pW6aMAALhY0JeSFKE0m9x0t6ARZnz3PU575sUHF0f&#10;sDfzx+dAKuIwJup00FFE01iCwKE7KTfvXmUyr4j73dZx5Qh1TC2lV8mEQGtJFETkeYaSPkqIsxSu&#10;AWMJddAKWQqtfXtQVeTsz8esKYGtCm5duYQ89gDRqMv+nduUTU0cgXP+EKyFRCpFUxkuv/oyVx44&#10;zmK6z43XL3Hxfc/wgac/SJKEfO7yVW5fu8kLz73CPK/4y6//Offdf4H7Lt7Pn3/tq7z2yiu88IPn&#10;+djnfo7z58/yl9/8Lr/3T3+XXhhy5tQJ8kXOsJuSRKE/TLiafpgyyWvGkxnDwS3+/JVrrK2tcu7k&#10;Sep8jopSQq3JiwW//ydf5uEzx/nMkw+xIPbAcCVx1lI0DZ3hiDiOuX3tJvc//CB/49d+BRx8/nf+&#10;gH/xu3/EJz/9cS6/+Tqvvfo6j7z3UTrDNbZv3+GpJx5EHemSF7n//drnkmyhpcsozbL5TUi/NXZt&#10;BF3INtLSPv4C652JxhgWiwKk4pM/80lmk4L/7fP/lDdubfH1Z1/igbPHD1xSrja89MY1diZz4jgi&#10;irqM+is4BDqKiHQAzlE1DVVZUpYFZdVQZIUHlmpJt5u0h0RDXVcEQXRwXZV5RqRCrBDMZ3Mef+97&#10;+A//1t/kf/qf/xFlY4jCBNvC2+fZgkW+IAzjlp0nqWyBtAKpNFoEOOFobIM0LU9ieVBvDP20i3M1&#10;2WICUcre9jaD4QqT6ZTRsM/N67e58+YV7ty4yryYE7T6Q6gigigi7SYMO11C6xujijInyjLGkwlH&#10;jxwjCCOOnzzuW0HLkrwsUM5SVhV5XpFEKa65g4hC/4qpmgPWt7WOGkvswJRzaOaE2tHMaiyCNInI&#10;Sx/ZDrSmFydsDFMCkbE5jElj31R2+sgmSTNtH/OasBexsrrB6qrCColTkCQxYRoShAHSNGgZUGQV&#10;Ukgfg3LQ6ad0OinbuzMQvm12CaA2UiNsg6krP8O41rki/LxkbO3r0IVsi2W4F+VsKubzhrLMOHnq&#10;IU498ATrR89x68YNRLHPuc2EQNQ0RU5ZzZlPZ8RByAMXzgIaIUOOra8xTNeY7i8oy23Ge2Nw0O/G&#10;FHkG2h/gkQKdhgyDBDMt2H3uElHaA6WxyiJSRSwCAh1iXUBj4PbWFuP9MYQKG1gCLakrR2MsOpQ8&#10;0Znwt/M537THeDYe+Wa1orkHpF4u6Bz3gNO6vQdN+zmJF7CsO8T0OeSGMq0zRStvm44T/16dLSAK&#10;odv1M4w7VM4jxL1lnWulc8nBu9iLU20z4vLw7sSB+HPA4loCsqVsW+Lar2WpHi0Xf00rpsmlCID/&#10;73SB53MBhF1k0CEOEiZzjwxQzrblJX6xY5zwe0bl2VFWiJYp3x7JhY+8S+Gj7PYtaCyJc6Z99skD&#10;x66VDmH854Rzns0pZVtaI1FRDFJQGn8fSx1QNyWDzoDBcJ2qbljMZhRNTZ4tKBYT6qpA65g46WJV&#10;i8cWy3a5NnUpfvRg1RjbOtEdwlrvYZReOLTOtzbrFm5urYfal7ZB5AsGoxXizpByb9vzTwPPoLW2&#10;ZUXKgDAKqesGJyShDjHCeF2oLZURUjHZ2eXEmdM8/OSTKBGwOx6je33iUFPs7VFmC6qmohOmdIKY&#10;OOwgtSPUAXlREIYRRbFgtrdPsHmSweZJv1gqM5rcFxhNp2OOntjk0x/7ELtbe7x45QYnjq2SxgHn&#10;RhW//t4ZZ2+m/JPrDab0qQLqEsa3YHoDeiMYnoR01T8Q64m/p8Y3/NFPRX7xng785w8irrUXTZ31&#10;91hn0DqvGn8dGtM6s9Q9h5/UrYArlzXRh+4T6UXgMgcH3981/GRXMBxIIuud/M2iIuokrK5t0l/Z&#10;8Av99tk2my6QQYKWEY6AXtznPedjtu7uUBh48OwpZOglzO3xHkmoGcYxpiwoqoqeEpxbGzG/foe7&#10;t3aJUGj/VMZgaFrXUYhs+yJE6z1aijaSihKLJPnNn+f6408gFzNMMyYDtJNIWSOR9Kyih59RZ+QE&#10;taIfxtRS0TV9bFVhnSImJLERNxbXeC7Z50Ryho2dnK+8+jp74y79tRXWVkdsdFJOJkPOng2Qgady&#10;GVNQlSVVXmGso3aOmgZncmypKEzDvKywznJ60GV3dwd5cpX+iU1MGqDXTtDceoWoXQyrdlFc4RnS&#10;TXv2kAjqAxFm6Qo/HCR0rFp1YkNGnSsmmxzSR5rl8ftt+oV4h/TaW3SQDz/99FFduY9u7+4Ew40+&#10;H338YR44sgplzu7+lBt3d9kaz5hlNdMiIy8KjBCUcUQUeDbaIltQ1xUyaFOxQhAmMcY22MYgA03c&#10;7zHd2xvcffPKzzz01Pu++rU/+tL4XWKE/0ZHCN+NDfXj2vn0j3Esvd3rbN7mwFL/GvysdxKt3F+R&#10;++pf59ePtfrt7O7sVXU10XW16gJFfzQkyyu+8/Wv891vfoPbN64TBAFNGFLlObJuSAYxt+/uMssW&#10;bPRT0iSi2ZvRyIhukhKEvkFQCkkQpagw8hvSAsqqZr/IeO3WFjdv3WC9G7G5OoDJgtVRyvY0oyxz&#10;ZKSxQoNWSOewTQtKdiCt14wd4qA56d4L0XMVpPEDhtCSyWKXb339Gwgd8MyHPkDcScgXTfuyk97W&#10;HdT+oZzGsJjCdAxhHyL4+P2Sc0cNeemIkoQ4StFxiAg00glM5ZuamjKjyUrqPIMqo4tFW4vLJ0jj&#10;0FiESHEqItKCx84JPjfr8LWdqZdCtWhBji0kUSkIAr5xs+CPv7+LNQ3/6Ds7fLq0fOFOAbdKJkXF&#10;kX7ELDMMZclPPZDywQcGPHamy+ljKa9eL/gb/+cV2C+h07YaCu7ZjNWSNdFyq5YxQaG8gFXNIWo9&#10;3eLQc2A5FBrTRh41uzXc2c04Mgxw0sdyhoMBadfR6SToQHlwuJCeO9AYTFNTVRVhAFEYebBxbTF1&#10;RVnUGFMx7AY8cGaT0eoabtkY1v7sJQKpI9ABMgwJhcDZylvgrWDY2ePYSp87K6uYomDaGIRQ3gVd&#10;WwIpSUPJfF5jXXBQnbvcSTgNUmv/cmy82VZISWw1ejqjeVhT/TtPsdaB6FsvUX35FWTXeuu6A71s&#10;psNi2q2gEhbpHHVbhY31MSdrHUpL6qYmKzJfny0kxlQs8oyiqlkddjHG0tgFe7sztndmbGweIY5D&#10;smmFLSVSBywWJdvbN2manBOnhnS6HS7fusPVN2/5Obydx5WDrhV0jOJJG/MLdLgwyxiVt+key6i/&#10;s0WuO1TxKkxPo2+cR51Yw00t+/okV9Qm+aRE0GE+rUhSwXAtIYkC1jePIVQrzLpWHFQOQ3u9ORC2&#10;zbvjmx/TaIVnPvrvMjp6kbtbt71A4LyLZzKfU09zhHAkQYAQlrL2PAYrPGPjXruhQGntGxcPraWX&#10;MUKcxjlLEEbEG5tcm1m+8v3r/MonRqyvjBhnOaFUpGGMCgKcgSASxGnMi9fHfOm7VzDdVQb9debT&#10;bbJsSm94lLA7IEm73rHSxkeNMwRoLBYpFI0xaKHuiSoCL5pYQ5B26eKwVUkxH5OP73jhw12g3Jmi&#10;HIimvReNQwR+65kmMQ8/+jCrGxs8/Oij3E784kApzaIo+PCnPkEvjfnmV7/B3/vP/0ue/vAH+I2/&#10;+x8zHc+4c2uLZ7//TXSScvTUabQUzMZTTp87y7kjR/jqF79IOd1i4+g62lrKRUZT1nSGDhcH7O7v&#10;c3QQ89DREZ0Hn6Y6ukawd4NBINjdnzALh3z4oz/JSrZFWRb+uSz9MCy1xmQFl9+8xpbp8rWvfp2H&#10;HnuYMJDki4r3PHieL3/5zwg7CcNuzNU3rvLY+z/A+fvvI5/uYYsFaS/1hR+teLVsdFu+9LxQ4P88&#10;JwVW+AFPSYlT7c9A++tBK0UYBtRVjTEN0/0Jg9URn/vln+X61h3+8I++yNe/9xw/+5EnWBl0MXXO&#10;3jTj+devoaMQayz7u9tMp2MCrVkYy9buHcbjCXmWUTd+Bly2caWdDsOVdeIwpqpLb61vGoSQhKEP&#10;DrnGUdUFQRTT1DWLOXzoEx/kpSuv83u/9wd0Vlcx7WZ6Gc2pqpKyXKBah4+xDVWRoXREkibYxlKU&#10;JUHgQGkfyxeKNO1SLObYvKB2miBqWGRz6iJjPp8z2R+zP50wm+3R1BVOBTTOUIeGXl0TxT1OnbvA&#10;5ZefQyl/uFZSUBUloVJ0Owm9booExtMFi+mcxTxH6ZCiKVlf2yQKY++cFCADRdkYhKVl2UiUEFTl&#10;mKKZU5Ql1kEchYSBZm88J4w8jykJI1b6Q44fPcKFk46iMAipfdTa9innC5qiJAz6DLp9H9fodrG2&#10;QWgvgtumoipqlBT0ujF3p3OqukRpiU4iRqMht3bnTMoCrTXGeCewsYVvPa6Nn1GwWGnad5f1bV2N&#10;bXlswv97TtCYirrKUUHMA+/5ECfPP4IKY1xVEmtBvch5/tlLDIsdVgKD0gn33XeCc/fdz6nzD/hx&#10;ViuE0CymCyZbN+l0DZ3VM1x8b0oaSnbv3qCYzVE2QWvtE3jOQKqoraFm7qH83R5BqAlCgVIB2Txn&#10;Z2ePxXifgIY4jv5v6t4sxtLzPvP7vcu3na3qnNq7emV3k+zmrp3UYsuWbHkbO/DAsccI4qw3ucnV&#10;IECAXAzmKhdBZhIEyMUACZLJMjOJE1sOZEe2ZFGkSFEUKYni0myy2dXdVdW1nDr7t77vm4v3O1XF&#10;hijJk3EwaaDRRDer+1TVd77v/z7/5/k9NDoNRvt9MBbjSqgKlpKch9UdLq1OeK6h+aup4q2q52cK&#10;aY7by47ZPce/ylMTqziJ5Z0+PFvn56J5K6G1YDW4yDtUNhMfLbTKx52cq7k+dcPtPBooTrUrC3Hq&#10;3zkVXzzdRuhOf8zpmKA9aTBUygtf8321qWAy9a6XMPLLq6I6cXBJBc02zfYSeeEdlF7/tDjhhS+v&#10;U1ksEmFrBpGUnqVXO2MsDu33b35pV5cUzLU5cyzY+c/3OMYs3LEj2iGQUqMDWSfWFJHUuLLEVpZe&#10;NyB1AUUFO7vb5Kl3M5bOHBOfgyAmCmNEqJFGIWTdf1YLbNbYk8a32pE8FyaFECghj91mlbUo4U5x&#10;823d5ilwNRvKuByJo9lsMzna9w4dW/+9SqJ1QBQkSCUpsyFSB2gdYIscawrKvGCQTymLGdcfepy/&#10;/5/+AxrZhLdf/WsqW5JIQewi8tmULM+Jmw1Ea5Htgz637+2zud5lqbsAUhI1WgRpytatG5RWshaF&#10;xEkTKwUFjsp6l/i1Sxfotlu88Pyr9CdTNqoFpjO/QO51Kn7r4SM2oyHP31Z8Y6ihGHvxCgdhy3Pc&#10;wmYtnjbqxYMXyWks+ffY9Ghe7ex/v8r9tRs16shr5vlWZV4vzOUpaHztGpxzcYX0/z1nxInTBQdA&#10;kdNWOUmQ1/d6hTWOIk8JcyiNIGg3CcImh0dHFAJ03CREU4wzTO5QukWjEdNdXuf+wV2qskJGAUkr&#10;4eHLm1hpybOC0XhKWVkurPVYXVjhaz/sM7ARCTmy5j0ZIEbV0cH5FeY+dHwWOCYc0fvi57j7iSep&#10;BlMWYokwAY2ywsUOKxSxE8RK4iqL1RaBJkZTKkE8kwibMYgtqmzTMIJRNOXdyYz1vMmTQcK+UlSl&#10;oZhM+ODWLew04+Jyj40kJAoTdCMmiRVUJcPZjOHEu2hHaU5ha6y8EaTWoaT0zt+RL0pa/OLnaDTa&#10;VIXFdltMt1OaNIiJ/SKsvsnMHTzuOELo6vSDOG5X5Lit0NK10fkLycLiy5PZ3inxqnpADDqNsP0o&#10;lrgE5FPXHvv01o/fPUMATz96laeunKUTSFyVsL5xlsce06RZxmA05Ggwpt/v0z8ccjAaszOcsD+d&#10;grPkyi+ATC3KKwRSaI89sJ5rFgYhe/d2nrx+/ZELQsr3nKfJ2wdcY//aCVgfFR18ULyK6p+nRSz9&#10;UwSsBxcF7pSAZR742J8V1XMPfBHF3+ALKn4OOP3Pagz4yB9bW1uj/nh4dGZxdUm32+wPh3z3xRf5&#10;/ndeZDabIoMAV3jrZT8tGRyNObu5wbTdZjAa8t7egFArIj1g8XDIxuoSq70ezShGC8W0mlGNp1RV&#10;ySQv2R0MuLe3x/b9PTqh4sq5DeIwRoicXrOBwpKZDFk1PFtGS48wMIbKlse3o3nsw9k6niNP5ozj&#10;atPKeMdMIOiP9nnpr79NM4n4xOeeQYUBSls/VIyO/Afq0G8rXAXDA0gcn9xQXOmOmQ775EahZIBo&#10;tBGBxkmNNfX72FpsOsNMxmhriaOQZhzRiPwm3RaGtLLMREheOsgNOhA8dVnxm1civvp6Bi6Z+8FP&#10;LptYQy74R68OWNY55WTGn744gV4bepqbuwOurC5xYSXi8lpMBFy/uoC1hu39lNe2xifNPcdTTS1c&#10;iRpWf/zQkidXphK15l4/4Obbxqr0G9U5aP6YHxmwT8DuYEA6DQkakjxPiaOYbi1eae0PIQCT8Yzd&#10;/X1mZYnSGpR335Sm9N8zV/MPqpKr6xtcf+wR4u4yurWADmOslBikf2DairIsKWYFk+GEPJ0BFZKS&#10;VnuBzY1V3njvjrfUK8V0NsVUIaoZ129eh7UFWVV5EOi8Ids5vzmXgkAqQh2RVRnG+o28GExY+t4P&#10;uXa0xrCbcGN3ipUhgbFkZeFdgnUDDvWDY27graoCU5Z+oaykN+3Uh+rJdMx4MkIq7wJDQaMZk2VF&#10;LaAJut0OcRhy+81tXvzh66xdPEtrsY0QEdpA/36f+1tbXHlkhY31dYajlO3b2yTFjOUwxBWlBwoL&#10;yydtg4/ZgMtILhHSISByAlXkqColDvYhv419+QdU39W4SLJcBOxc+C3cV/4dRDumHRVkmSbNNfv7&#10;Po5Q2GXCMKTE1GBjv/X1UUFbw2dFjeKoyEt4+plfYOOhpxhNBhweHRGHHmo/HoyZTSdoqbxjRNZM&#10;DOPIXYl0/qEs5lXPnERBhDtJ5to5O1hKhA5RpkKWKcTLvHRvDN++y+984SIbi4tkpSVQgY//KIfQ&#10;EbcPLX/8V+9w+8jR6W3g0oKjw7tkZYq6f4t2Z5WV5XM0ess0Wl0v4AcjKmNwUuGcQ1mL0jBNM+Kw&#10;hY4CrMmxZYlRmihuYbMZk3SGVDAd7zF8L0MPZwgVgLFI7UVcqfy2eaW3yLOf/xwhJY8/8wmwjh++&#10;9H2y2RQRShZ6HZJWk+W1RRoaHnvmaWQQosKQy49c4vvfe5GsKGkstkhnM+5t3eYXvvxLPPrwZf70&#10;f/jv+N57P+KpJ59hem+LvtmGypJnM5a7XXaOJtw76PP49WsUZkLaeoSBUXz3O1/j/MNPEC9v8syZ&#10;jOKuobC+/dL51TdKWEja/OiN29z62ktceOQKFy5cYDCcEWiNwRLFiieeeITVXo+tW3epKu+yuXrl&#10;PFr5+JsWosbluBomesL1m8fxTjhrYEvv2tEqPE4JCeF5Zi5wtRvK168PhyOWVpf59/7o72HLkhe/&#10;8U3e295jfeMMeV6yPxix3R8ShyG2THniyUfY2Fji3bdvcP/+HmXhB2wlJTLUhI0GcRyjA00SaH+N&#10;4RlcaI7hy8egZulr5MPAoaUizVIWGzG/+Xd+g++9/H3u3d+m02kdRwX8YRCc0+jAdwyZ2thbVhmx&#10;1RhTkhU51noRt5KCIGogtSKd5TgnSPOM0BrCOGax1yXLUsbTAeN0QpZlYAtfzCI9LyYtC9I84/LV&#10;61TljH6/T5zELCwsEAYaHSgWu20CragqQ1HukKcZLssJtGYwnbEhJb3uAnsH+6AUUgiM8bHBUHlm&#10;mhQOV0wRxpAWBimg121z1J+QFSUbvRaNKCRuNAiDhEDFBG1Ns6WQtcugyjNEZaG0KON8I5KtaOoQ&#10;GbVwUuCofFRXaZJ2k/ObZxgXH/g4kpZEYcRCZwHJXURlsVQo6blvrqzIbAXOeQZi3SjmnEGUAlka&#10;Lxr4NwLGWIoixwrL8vpVzp+/xuLiOlHYQClHakuEE/THE6LZiOWlHlcvXWT1zAVWzl+ku36WIEio&#10;igId+wbe9mjM6vlL3uWVVwhr0LLCWsvu+29ROYdrNgijiEj5EVjoiDBpEbeaBDrEVCVaWorZjL2d&#10;+4yHI7QEqoqLZ8+wsrLM/b0j8nr1M52Mqcwy690mK23N041Drh5NeWV0hn86WIDOkl+MGXOyEKty&#10;7waJkpPinNPi0mnBSZxCHkhVZyGU/3ghuH6mw/akYjB1tePL1ieOB1ifCuot24dHZVdHpz40uddO&#10;r+Pmwbr4xtVimjsV0jmOJtbLPVHPTSgPci9KH92yNXto5SFE5yFm956nsKVfTtSoAWFPEmDSWs9X&#10;pCY4yJNMj6iT0rrWqcT8uCFOS0TOt/GKU3heJT0fTwisk3W5ksI6jzeQUhNJibUlnW4PmeZs3b3L&#10;LJ0RKEmoNIkKfbt3fa8KdICV2nPx/coW5eRxE/PpU80xFxDhiRnIOmIvwFTeJapCPx/VIqer+ZZS&#10;SQKhmIxHtOI2QijKLCNpL/r7ON5dioDJaMxoOEAKxUyXVEWJMoa4mdDqLdCNG/xH//Hf55OfeJYf&#10;f/WfUaUZihDnLIPhgIO9Q5SK6MgQmHJ4dMjNW3fpbIUsd1poHdFstVhsNiiAnfvb6Dii3V3EArmx&#10;lFJipGB1YZFymLHfn5A0E6yz5GmBCGJUUICsuNJ1JMJwdsfw8rsH3KCAVg+iBYhavmBJKFCx/1pG&#10;0sdTdeQdVUV6qqypvoDiBiS1K7Goge22quFpsk5oiBOkyHFU9tR70Zp5bbQvtarLERZkSUCBNM4z&#10;FTGQF4yGM4pJikoidvf77E9GrJw7R7fR8x78MgcDMggxhLQXulxdWmbY3yXLxmgtCJSlcJYsnVEW&#10;JYEWrLQCtg4V35pukrYvcmbwBmAo6ivfRwfVMY1wTifUdePglCHR0jrN3/4NxskqUTajCCSlKQht&#10;hnIaYSOsqzzXWDm00fSQ5BiEKShFwVFQEZiEpojJygl3Z3eQyrBMh6qs6DOl0gZZQmwttz+4xa2t&#10;Lc72ujSURgSSOAlREvqTIeNZSlaWvqwhCAikIlCSRtJgudWgXRr29nYYXT1PdPUJooFmQwk6f/cz&#10;vHV4m+HubVaIsET+nFDf9YJjd5o7jlF6OU5wIrc7JBUtF68+GrXPMtm59YDecVq/qH6CgPUgd1t+&#10;7Ikn19Lh9OP7w/3o6qPnefTCOhGOPC8JwwY6aRBGCa1ej9WzZ7BlRTHLmA5H7G9vc+P2HW7cvcPd&#10;kWOWRRSm9G2VhaHKU1+chiM3BeCbCo/u7y+bWfq5T/7Ccy9+9xvfzv7/1EIofor7ai5exR8hYMm/&#10;QQvh/Bv601xbp11WD34B/2XUQPERkcAHAWvi5+Fenf6RZXmhlJzqUHLz1nu89MJ3eef1H5AWKXEc&#10;QWVR9UN9lDne3z7g8UfPs7HawWKYpAWT6YzD8YTdwYg7e0esLnVZ73WIlGZWGCZFQZ4XTLOCw+GY&#10;LE1pJSGXz22w2G6TFQVRFNJutnFOYJzBmQIIMA7f5qMUzpS1hVh9SLzyqTZ3slwTYJyjtCUSjZaa&#10;MLT0B/f4zvPfYm1libWHryJlftK+VxVewHIG8olnFlQzPvlogyZHDI7GhGGMjWPK2ZQ8ywmkJBAW&#10;XZUERU7gLKoREUYhSdIkUJ7RFUQRwkGY5sjcUNQk67Ko6DQFn7sS8dW3JpDX20JbP3xMbWMPJUxz&#10;DmY5z15qc3Wzwcpyk7PdmEQJPna9i1Sa93ZmvH5zxLdujXn3IOXr91OY1Ku5UH/4sptvV+pB5tgm&#10;P+dPiNqRRS16GXfSCjQfgKzxDzrlnWxjHTCY5fSPDllUiiI3BJrj2F1VVWgVkmY5+/v7KAXNKKIq&#10;KhpxXA850IxCqtLDrdeSmM8/9ywXH/8UuYwwTpCOpx7IGSdUQlHmGUe7u7z95tvcfO82UiranTZC&#10;OYZpSX88JHQ5zuRoLVFKMEqngGOx3fAPuLIkL/ygqpAo5x1enuNusVahpSJSIaXxLIoKyehgxsc2&#10;+px76Cz/+cxRGNClqe3zHubtzFw8cfWQZiit9UOeligV4kzhBSUErhZhwlBTFhWTaU6jkeAQpNOU&#10;ZiP2kPvFRRY/vczK6j7924e0bI5Rhul0iMonPPrEBa48doVZJbl194DSTPj1zz7Di99+nffLgkKG&#10;xEgetYpfIURjiRFIAqyUNUdUH0cp5PFlZInMhLM/+jp3ljaZfOXzXDmvGI1Lbn5QoXUbZANjekCI&#10;tRlGWJ/Id7Le+tj61uuH33Sacvb80zz0zC+ze3SElNDudBhNxwx2D8F6h56z9hj+KqT/GmP9vSCU&#10;CuNqloaSlMZQVRVR6B16ro6iSO35brN0xNH+FrP+AYuLazRWN/nhIKT89j5/+Nwaq70Gs6xEotBJ&#10;xI3tlH/6l1vcOChoJA2moyPKWUYctVHNFkWRU2RjdnduoIbbLC+do9NZIhSarMoIQr9BFkJQFhn5&#10;dEzQUsggxFrfDGSEj2OLKAalCNH0Qs32/VuU4wMf+VIC5/x2W0uNqRxxGDCdTXj+pZf4wmefZTQd&#10;8/qr3+XHP3yTX/rKL3E0mVDW0O7uUpflpRXSWYoUDiX9+3p1ZY1AhPzpn36N9969wS/96q+RZSmX&#10;H32UpZVl1noLvPP1/4tme4HpaEC6t0VPLNBrxdw/PGTxzhZngwC5f5Obb7/H9177ERef+RwLMiW/&#10;+xZREOKcBO05hc7CdFaQPPoUVzolU/M9fu8PfpeV1RWmWc7e3n2e/+YLjA4GbJ7ZQDnL8toSC90e&#10;o/09ugtNwjBAOB9Dob4m6jacY7aTqSNapqrqSJqp2wB9NbOsr0GHj2MGSqKUd8n4glqJKQ2bFzf4&#10;9//DPyIbpvz4xm2effYTBEnCe/f32RkMqTB86Uuf5wuffY5iOuXe3n0ajQYLiz0PJdcaoSQyClBK&#10;o4TAVCUOg5QaYcTJIe/41qxw1lFVFcZUPgYkBPks5eKZdf6tf/sP+Mf/+L8mnaaEoY/d+aixZ0E1&#10;Gy3KsiSrUn+vAbIsxRnfjFiWnttmgTBJsGVGVfhYqxMOLSW9bo8kaTCbTMD5IglrfaswKLTycNVA&#10;KsqyYO3sOaS2vPWD12gsLtHb2KS7tIwKNXEjQgtBu90CC5OxF3clgnScMhyOiaLayWRBCVkzMC1C&#10;a7QOMNMRw6M+eZ4TBZqFRoKQiv54QitJWOi0aIQBBuW7URwkOkYHIThBmeWMRlMMkobWYAVhFDE9&#10;HHHv6D3aiws0Fjo1p6zAGkuSxASh9uJrDfyOgojlXs9rFmWOsxoda19AYyuPOqgdVnYuRgpBabww&#10;6gUFgck8b01HCetnLtDubiJ1gzxLqaqCZjuhGQUUkzGLoeMLn3mGxx57lJWzF2l2FnBBQFmWTMZj&#10;KMrjJZEIFI14GVtVFDrHVQVSCZLeKvruB2RFSnE0pIoTklbLA//RCDePlfiBKktztu/dYdQ/pBVq&#10;JkVJWmSsbVzkyoWzvP6DtxjlOWEUk5c5/emERRUQt1okieTLmx2eQ/LxN3d4vl/wx+MAWot1pqxe&#10;OJSZ/zVunDiv5gs1cWrnK+sRes7krKoTdmiQ8Oae8YwsHXqXybGFx524zsW8jfk0mF2czEJSnLiv&#10;5jDruVP9NBsrLTyCQgXHjaoemF3zRsPwpOWtKEA16pmrfl1VAc01+t1HcVvf9O+pGoEhpGe/zt0j&#10;yp0sXwQVQgTeUermopX/HHyE0NatuL5URFjfXivq4dg5eRyf85QO96EvxYlbWWJMRhwnXHv689x6&#10;8w3u3L1Ls9Ui1AFC1CJBZY4XUujAF3PU3zNVLw1P44Cd9fdpi3dgW6jjzHVXmvHNlGYOd0f4978E&#10;IwymqkhkTBAlZHlGETdpdbrs795GTSd0WosoB9kko7QleZ7RajRYXOzSXuzSXV7h0oWzbJ4/z+rG&#10;BmfOnOH8pWvs/eANyvEBCEjzyrcnK0mn02a8N2I4LmltLLPSiFHn1thPx9zpHzAZZzQWOlw+f4GF&#10;RpPZbMLewS55VUAUYYOYSsBwMmVpdY2t7QP6kxFXl9b8LGArsBV2OqMoBVnpKNOKarRHMU2hsV6D&#10;25e9iBVqf43LwF+vQVQnSSaQz7wwNYe3y8CXUgW1M7GqXYvHgPfafTW/5udR2wePjfMTcFn691tV&#10;QVpCWbHSzYmFoaq829k5cKXDFgX98ZT90YTdwZCHrj/MYqeDzhxSS7RQxAEUxYz+3n3MbMbKuQ1W&#10;Ns7jyhlVljGdTkjHA7LpFCcVnVaCKRx//lbKX+Tnubb6JN3hTUI3RBISoND1a59Dy+cQGocgJ8Ui&#10;WPw3v8Lhk48wpcCFFdIKYjw4XxaKShUERjITFaUSNK2lUAZRSFRRcJQUGN2km0UEbsxbyQH3h5qz&#10;BwK5lLLX6nGwqNBtTT6YoYVluZ2wtXPAD0YDlPL3EKUkgZLHXqhEK2JdByIDSTMK6IUBySTlYDZl&#10;d73F0fXLNKuAZmZJY03vN3+VTz32EPf/q/+R0fMv0yJD0/LaJrIW9CRVXU7lpbx5M+ncgenfh66q&#10;9IWgeT5AxKW/Of8kAUudQmvJjyiQk09fe+yxvfe3NuI45PL5syzGiXdrSo3UAa6+9oXwQHkhJGEz&#10;IW426Pa6bGye5dH9y+wcHdI/6nN4NGA4m9IfTTmaZEwLw7SwKBeSGkuOoZIw2rl/bTFKunh4zr/W&#10;EcKPciTpB5hXc/HqtAtL/wQB66cJUaddWPbncF65j/gp/l9ECT/KfSV+QmTw53Jh3Xzv/ckkLbKX&#10;vvMK3/v+m9y9c4+iLEB6oKOk8tZiHWBVwd39I+7v7vHU448geguM84JpM2I4mpFnBXlZcnt3h/7g&#10;kEBrssqSpRV5WWGqAhUout0FNhcX6LYbZHlJaUrazYgkiPzB37qaY1X5G3W9OZpXTVs860YiqOpt&#10;0bxhxTmLcXVcxDiMLVGhQktBqQ33du7w/Rdf4RfXzhIHnjuDDvw2IIz9wyBqQGF5Kh7x1LJ3UNrC&#10;kEQQGYMdDXyjk1Y0AkmoIdaKsLVAFIYEsQc+z6NhGIO1BiUgUq5u1FAYJ4iAq2cCPr7oeHUvhUbo&#10;hx9TRxpl4B86gYJ2m+eud/k3PruCDgUHE8Pr7w/52o8G3Nie8e17KR/0S0jtqcZB8eGB7FhzPwVL&#10;dQ/A2m1NDFeRF6fqyB5K1eu/erOTFxCH/nViMTrkKBeMs4IVrXxMC0GaVkSR/56MR1O2d/ep8hln&#10;L25yGEZQGsrSEDcikljjnGGSTXHWcOXiw5y7ep23tg7Y3bnP6KhPogwXNzZYWttgdfMMmcvZfvcm&#10;++OQzsUnuHf3FoHu0GvGLKwF7H//Bwz2R+TjKSWGKxsrvL+7zyRNURqi2EOTjS0xZYkMAoytryFK&#10;MCVGKSDw0G4dURUZWVXyAYq/GMMzQ8X2cEogHKYq6kOhO27TmQ/RDoez1fG2VqK84EJdVlBvKoMg&#10;QAtFWubsHx6RTqbEK4scjSaEWhGEQc2mCLnw5AU2zq8y3h9STHOSXpv26lkavQ6ldWxv7/LjN99m&#10;fbNLIBtcuLXD0e4BO0WKAlrOsURAdfxYs4jS4vIKJzRCKtC1a8/U8VKjWC23WX/pX3BvrUccXmRp&#10;WUJrxg/evcG7e9vcH95Ea42rPODWCnDC1Etwfx0KAWWZs7B4huuf+A3GVjHs30dK6C0tU8xS8sw3&#10;kCrpI6jCeoFa1hsk7cTxKkhoTVFVfqjXClvmVNYQOtA6xApLXkwZ9PeY7d+jTCeIIGA43CbNRqBC&#10;br2boya7/Ae/80lajYS8shxOLX/26g5vH6SMpzNGwz5oTdxc8HBuWxEntThl/GFxOtgFa9FBXAtu&#10;0g9TQlAWOdZUZPkMGcc12N+z/DzUXdaXiKCTJEyU47AcE4QtEIKqLDHS4xstJcN0SpqlLPdWGBxO&#10;WN/c4Hd+/3d55fmX6XR6xL0ea2sdxoeHDMdjhJQ0Wh1Gh3vcvnWXJG7ze3/w+zx8/WFuvv0W3fYK&#10;97d3ObvZxhpJt7vO6pVN7ry2yEJ7naP9HcqjHYpZymIzoQoD7m1vEzdC1pXjcmi4+IufYWG0TTUu&#10;CMIQVzM1ZOBjbUVRkEctVs5dpltuc/WRy3R6PdLcw6BffvMG9+7d5dHrj/HuOx+w0m0x7A+48eYN&#10;mmHJ6sLqsUhsjHfb4vzfK+q2T2sttm4gLIuSypREUUiz2cAij9u1XB3XmfN2lLXoWoQojG+8nI7G&#10;dLpt/vDf/UPe+s4rbG/36bUTXn9vizu7uzz5xDU+88lPM5tOqbKMteVV4naj7rvQdTuibzfVSiOF&#10;oBACrfz20DqHrfwGdi7UqlqMsPXveQu9oigNg+k+n/rUM3z5l36B/+3//Kp/RipVc2/8dVSZiijy&#10;wq+pwaeVMUjt4aimrHwJivFRoDLPEc5gnSOIYjrtNmtLyxhjONjdw5mCIA78PcF6i4hxlkgJgkgT&#10;JwmNdsL5+DLZJEeEMZ3FHmEYkWcFtjIYKQgkmLLg8OCAwjl6q2tcu3yBi5fW2d/tc3/3gNL6g7gQ&#10;Aitq9qWUpLMB06P7CKlptgNCKfjg7n2yPOX8xirL3Q5KhhS5xNbuD1PlCGExRcXOrbuMZzndpRWU&#10;DAmTpmfSiYi9/n36B/dZWFqm3VnAWUNlC5rdRYIoQGCZZgVLi96p0mq1CBsx1VEfYQSmqiisORav&#10;lNI465tW47jmj5mK0loCpSjzAuMMSW+F7upFuu0uSIHQoJOYdDJmNj2kE8Bz167y+c88xeWr59HN&#10;FsZaCmOwaYrJ8zpy5ijHE8J2CyElVeWbcFESnEJEATJukVcCVRuzizQlLUqKLCeOOsQNSZF6wShL&#10;Mw4O73N4tE+3mSCqgsP+AZMsJ2ovs7b5EGdWV/jgsF8DsQMveOU5zSii1TjP6pkzqKjJpbMbfPGg&#10;5Nk3t/iTwwHf1uu1c6QujbHGH5B1+OEWQHeKMeVOzS7z5uaygjjwMb2iXqqFNafnuJltTgM/xfPh&#10;FBfrQ89pezITzS2bp8MTQvooYH/gX3N3wbvSlXemHb/OIABS/zrLwv/7reYJW8tWYASD1eu0dA8m&#10;W563iW/rtnO3Fd5hNZ/RbO14Uu7EXSrqP69M5Z3bNRfUzdsJhfAdPseRSXm8hxTSIo3xCx7nfOx4&#10;jsXLDbIZ8NDVS4x27xHKEMLQi6TzKF/oxRBZ8xjF6aOHFB9qHWTOvp9/qaXwiNU5Q7Z2WWlAOHWc&#10;LDXU0fC6MdXVXE1dC4FJs0OYNMlnE1IUzUaL1fUVNjY3ObOxxvrmWc6c3WR5eZWl1R697hJOhYRB&#10;RNJS7Lw/YLD1HiowFFiOZhndssFiK2Lt7CJyaZ0br7/HbGpYfWiTTjfl3HTKaDqmqEpsGDOtLHf7&#10;QyQFBAIbasosRjcqrBT0RymaIw63d1hebNLtNMEZJpl3iVk3wzlF6SS3D8a8cnObD4plWNuA9ibE&#10;C/58gvEirI68SIqD2cgD3m11EvsTun5/hf7XOffKVrXwKyCqUSXzmV4q//HHTYT12cHUjsIiqxsL&#10;AW04kxieWslJlCWvuWJFWVJmJWmacjiZMMlLwk4TrTTFtMAVgqCpMMLHZZcWFukfHPCjH73BpWmf&#10;9bUFosDPt9lsQjHLwDlirRC2xddvN/jfD5pMSQgqX+hlcMduo6gWaEoPq6j9R1CQUzDjzG98heEX&#10;n2WLFFk4Fi2IoqDUllApsqD0qo3UVFLTSgWlLsEoYlsxSCxCJPSsINQFO7MZ0/0pS7OCci1EdhZo&#10;dUKiRUnSbFAeTRhnM5aWVzi/1OMgTclE5dE3UhCq+nyLIFSCQAXeQRwEBM6Rj6ZkuWF8ucvWM48g&#10;VI+NQwsLM+7EIek45eKVJ1j7h/8Jg69+na1/8mek/dv0aNKhXYtX/uTsJ8a5eOWO3Znz92vlLOu6&#10;sXE1SDpvlrPiJ4DQawUei0BIIZW1Vj2IZGo3m4l26vFBv99ePb/MYqtZI+Xn6AxHWZXIqvIOPM85&#10;8KgA6e8j7ZUlGt1FNrOMPJ8wG4/IxlP2d/d55949dscT0tJyMJqxfXREUX8mxXScRKHU/6qjg/9f&#10;QNxPO7B+Evsq+oj4oPw5RJ+5Bi1PqY8/S7iyD7i3/mWVQPFzRAg/qg3gI39snj2/eOXaE4+9/Mob&#10;Z7e2tpkMJh6EHEhsaRFVWcMUfc2lDgKO8oI3buzw8PmznOl1OZykdMKA5UbEbJYzK3J/mLDerKiw&#10;BKGkGUboqEXcaJCEEUkocWVBUVZEcYDWGpRAKYF1BlsZhDoFb8THCITxbiuvLzgfJ3An1KKTkK4/&#10;0lpbet4EnvFRuoo3336Dsz9+lGTp8bqRT9c39gJUG4IWJI6nLyoubMJkMCMuc6JcEIWKKNQEUUiY&#10;BDSiiDAICKKIIIqRWvuh1fiDU1hJyiLH5CkCCIVlOh1SJQ1sGCGV4uKZBp84H/LqvRm4BT+sVdZH&#10;GVEnwHXn+ObdFPfqIf1ZyQt3Z7x7mJ30YTpZD4MSgnpLaWq7+ofswA+EU029nZSnBjXrQIRezHN1&#10;I4rAv6Z6e+DFjOAEsioDsqCFNSOk8fbvIFCEUYzUvr55MOqzfecDzp+7QKe9wNLZsywuL+HMjLgR&#10;UpmKNMtxVtKMmwStJV758Qf0pzPyacpwNGPzzCbLF7ukB4fs5wX3dw8ZDCZYepy79jQbly7xwxde&#10;xEwmXLu6wpMPn+P+1i1yYxmNh3zh2hXW24v8+WtvMMsLpFaEQYAUBmNqwVYJhLWUlQe9CmNAOow2&#10;daRsDn8v+OadI743NozSFFHlGOmvTyv8w0LXMbn5VtNW8zuCqL/kFqnl8Z1BCR+NdMbibMUgLbl5&#10;9x6PX7sEznF0NMQmDbrLDa835hbZjFnoNBBaoaXEVIZsNuPwoM+Nt99B2YJup8Pt3UM2n3yI7UnB&#10;eH+MdALf/RGeshX7Nj8MmKzyjvW5W88BymIyixaOh462KF54GbG+Qri8xOVVwWQv56WX/4L377+N&#10;pqKsIa62LjEWx7cpizUVEPHEx3+dZu88dw/3UFpSjAbc7e/T7PQIlKYqPcRSxXVltHMY54fa0laE&#10;wjMbpKw36MaihcTqwINk65aowXiXo/07FNMhykHSbGJFgKsFzMHe+xTDIX/cX2Q6y/i9X36a8xfO&#10;8Pwb93jldp+j4S7leEi7vYwIQ+wcjGvMMbcniBJiFSBkgBECYY1nYimFNRXS+QY6JT3vrKpKH+Oo&#10;46FWGIajfdJpH43EOENnaYXhYMeD6EWAcRVB0Kxfd8VwNAQnee7zz/Hqi6/w5NOf4td+/dd45Rsv&#10;8N/8o/+SsNPly7/zZV5+7bts37rNy89/hwtXHuLHr/2Id2/cJGk00XHE0kqPS5d/HWEl3/q/v8YX&#10;vvgct259QL8/4fxjD7N64SHu3Tvk7sGITqtDtxUigPVeh6w0TEZD+oFiee0MzdYixuaeaRHEfuuo&#10;axeArTDWsfjoUzS6K9z54EV2D4/IM+82rBwYp/it3/27nD9/lm986yV++P1X+cZf/hWPXn+U3/7N&#10;L/pnBrXL0Vmk9HXvRVEQ1M1ZtuZfGWOoTAF4PtRwNEEGAUGgMVZgS98WV1YVWWkxRUGVzcjK3JdJ&#10;lAZTeDZSa2GRZLnFGze3iJKQ7/34bRZaMV/50hcJA38g66wsE0URSmoPRq55W9J5V0IYhXWE1h9C&#10;RR2J9wfMOkZURwl0qKiKqh78/P9bmYqjwwFCOD732c/xykuvczA+RCqFsZ4FAzAZjFle6tFptBlM&#10;Rkip6kIDQxQqjMjJixwhlIfB12J65QyNqEGj3aXRXkBJyd07t3j/3XdImh0aSYvJ4BArDCGen+KE&#10;QDUSlBA0Wm26q+tM05SyqKiKkuFowlF/7IWb0gO9s9mMmZUsdJd45NpV2o2QweGEuBnjZoU/OxmL&#10;Ur71UklBlfZxNqfRiGk0Ew73jzjoH7G2vMhar01vocXW/TFxEFM5yNMUW+RIJRjuH3F41CdJ2uST&#10;CbmMKFXE+LDPaDiis9TDUTGdjZnMxkRRiI4jIhxJEmNwjGYZq7Wjp9Hq0O0tcOvOFlIJZlnqkQZK&#10;Y2oOJAgCrUjzzJ8hTVVfhxVBlNBbv8jSmcs10yQDa6jyGbQWiBsRq1rypU8/xRc+/zE6yz3y0pAX&#10;BW4eXXNe1Ay1Js8KyskUZyzR4gJSg8lzbyCSnjkXtzpkhaOcTWm3m2gpsFXBaFQyFFOCoO8bcYuS&#10;rCixzrLQbtIKFXv9fcbTFC1DGkmTzso6586eo/HW+5RFRSwUEYLDPGd79x6XH76Oihs4qWgudnh0&#10;RXJhM+HT7w34Fzfu87+MF9hXDX+QFqF3NM15nO6BbIWolRwrTk3Fc9eT9Es+gRe0quqElzVfzCl1&#10;IojNXVSGYwSEj0mJExu/E36eOoa2n3JzTWdebGs3IYpOVsd56V1XQd0KoZSfnYwFk/kGN3XqczMz&#10;aJ9DtK9iBreR2jtDBQ5jLdKCFp7BOeddOSDAImztpKrZYHOXnxSqbmA1dbzQzxOydju5+vgiZB0Z&#10;Mycik4+lSySSyhmM8y65UBTosBbUhUYL5Z/mErCyns+1j/vhWav2Q7t/3/5rT+1KrbF1gUY9H5kH&#10;WbZ+jvLfeomyhspZhKsji8bjL9LJiEajzeb6Jptn1rl67TEuXr3MQ1cvs3H2HL1uj2Yj9kx/579t&#10;VeH8Ut1UzGaC6WiIwqC1wFYGWznGo4y+NXQbCesbK3RVi8lhTtTZQFxJKMcDwuGIo90D9m/vMMsL&#10;8sBQqIqoodGmYDjNCU1FWuakKqFcv0zLKpr7twltRYmisoqjYcowGwOOUWp5a7/g5lhCK4JGG1pL&#10;Xryat11K7QVSayEfQzbkOCfuNxk+ajj//4LgRMQ1Fqp6ZrfSV1wb46/bUy3KtSLEpUTQ0A4ZCLo6&#10;4lwzYWUxYGGpw7q2LO++SjX0kHxhS6wrGaQjbu3uIuI2Fy8/RDeOSWcz3t/epqVC2sMjbFFitSbp&#10;tDjsH7I1OsDeNbhiTCNUCAulEphAEWiJVo6Xb4z4b9/RfGASPn70ChtbLyCYYVAk+PZKUUPMy1qg&#10;UcfcqzHLn/w09u/9NvcXexTTPqGW5EGzXohKwlJSGUtgDHk0IxQhZSixKiTOHUOVgwzomYCgKBky&#10;YkelLJYN4jhBL7dhKHnzL7/DBwfvEEaaKNQUaYkT0F6IIRBkhV9yILyhwdmSQCq0hQCHrhcPpQG1&#10;ssTo2gZ7a12cbXImM+iW5iBUtERESzn2yiPaSx2W/uj3eeyzn2HwT/+M2f/xLSjHCBrHhz1Zz/cc&#10;03592Y2sY4UOWAjDtcvNhe6bg9nwJ5hv1LGA5RDWWXFKbzkWsX7jl7/09O6tW0+M8qm42DpHor35&#10;wc0bLXFgfESzKnMQyruthcJYz2KkXuhKrUn0AknSwizmdDodFpYWmKQzqsry/u17vPhmzmCWMQPK&#10;vBLK30v+lbuv/jYZWA/GB38WwF3/FAD7R0UBxUcIWPwUAcv+FAHL/Zyf30eJWOJnvH73ExoVAcSX&#10;vvwrj/Q2zn3hYH909a23329bUyGF8Ie+OmcOto7d+K2x1SHWOG7uDnjn/R0+0enQjhtMLETCsRhq&#10;TJVQlgW5dVR1Na4KQmQd4ymKimw0pjKWSiREWnt7vBTMjKXAEqGxpsDYCIlCOO+0cLUrwbcQ1pyT&#10;eRXoA4yTuo4QYwza+Qe5dAYtYTwd8eZrr6E/dR7iyNu7qwrSzIMSVQThlLMbsTdjDQXtpqbXiQlC&#10;QdyMiRpNwjAhSJJj0UqKGgpsnY+G1FFA4fNzmKrwCeRJSoomXF6nFJK4LXj4XAIv9v0AF4f+ISNP&#10;Nf5JCYHj1d2cV++MoagBCVF9yQcnIlfdweyzE/NNojy1caxhxzUR/5Qp68MDB0EAiYbRDowPIOl6&#10;YS2MvPVfzGOF89eqKWTEcJpRmYpOr+tbHytDVTdTNuKYKw9dotPpeKi1U0TNhABBURbkeUZRGkQl&#10;iOIGdw+GtPcGNLs9StHh4uZZrl57mDK/zwe7W7zwv/4J4/6Yh69d4mPXOph336Kz2OBCS6LJSZix&#10;0NA8+7Fr9Cfn+cY3XmCplfDpJ6/xVz96G2MclfFiq5aaCh95nGfnhXO1ec1RVTmm9OKO1JpIS5wM&#10;mI1zpumRb5+yFRIF0ldHu1q0keBZX3WToDIOqVTdNOabNF1R+Oy71n4TVGYgHIWD7799m2c/9jhX&#10;L2wyHEiOjsaklWNtaRnRDNBhhFDelovxEdzpeMIHN2/S1LB66SzTvCKQgmhtmXYFF13AQiW4SAD+&#10;Vfv32zxSZZSf/039Wdj5LcY7tMpcsEhK77U/Jz2/iXniV4gaEc99+jPs5UO2/vlNUls7AKSHw/o0&#10;qkM644W+vGB5/TqLG9fp9w+QpsAJRdBoILMcUxQQhigl6+p5U0dWPaPsdL2rsX7Ylkr5VrZavBXW&#10;ks+GHB7cZTLuI7EkcROpaiuz9THPKE5Yb7Q5inY4HA/5k9e2eOuDfZ775BO8tlNw7+5dtHS0uisg&#10;vbtQ1s1USnuemqgdNU5IpA4RSuFKgwoCP7A4hzNm7j8DYzCVJ+pba1BWUaZDhnu3fBwo6VCVJXHU&#10;otNdZXK0B9bvzoIgqO91jqw/ZP/OPT759HU2zi7TbLYQQvGpX3yOb3zjL7mzc4fRcMr9nUO+8rt/&#10;h9nRkP/iP/uH9Pu7VGWKlCHZLKVIC2Z6RtwKWV1bYjCc8u6NG9y5fYel9SV6rmTr/ffZ2j1gRRrO&#10;n+2y1E4os4yy9G2Q1jlmqW8F1FISyBChHE74IREgCjQ37hxyWNwkPpjx2g9fYzKpeOH5F3nmqce5&#10;e2+Hvd37PPHUY6yuL3HmzBr/7L//n5iODnn68Yc4s77q3UJaHYurro6PWusdnUEQffjPcCglyLOS&#10;opoyyyY4HFVpqNKUsvQHzdx4kLpvj/PXU6ADJJIiLzg63CXuJpRK8aMbt7i7c49f/ZVf5snHH8FW&#10;Bc3FRcIwRkpV41PnLWF+bJRKopSq2Y3yOFYj8QKss/73rfXR/SAIyNOsdvU4pBLkRQnCMRwMufjQ&#10;OZ586hrffP7bx+cOJz1/D6HI8hwdOJQKqOomTmMMSgeoIIAiR2tFGIR+aHa+PCKSGh03QPmoZTad&#10;cPf2Ft2ltbrNUNZtrSBlgHMQCf95OSWJooCj/qEvOClK+v0BRVmwstgjCBVhM6mbSC3jwzG33t8h&#10;jjRHRwPOnFnn3Xdv4WrmnROCREtiZUjHRwQ6pN2MMXnueZqNJuc3Vugtxsgw4oc3fswjFy5hbMUk&#10;nSKsJZtMmcwyltaXaIYRk9GEnb277NzbQoiSsBnTTNpUTnE0HlHmOcaWdBeaWGM42DtgMp16NqcK&#10;aUcRMmmw1F5ES82kyFhZ6LK6ssJ4NmM2mTHNUkpjyFIwVenFSqkQDuKkxca5h2n2NkjCxA+nQYRS&#10;AXkx5uDOezz3+MP87q88x/UnrkIYUBjnhagwwBqLrSoP5tXKMxvL0qfT0oyg0yFIYlxRYIX0/20c&#10;8cICutlksHeHRhKjo4AoCgikJjeGWTaimKU4FZA027TD2EcHRwOGoxGtVpPlbgWmwsURmxev0G58&#10;n/uTPrZKwSUIAUfTKZNZSq8oCRealMLPJ7oV8+nHlnn8Ic3HfzTln7w143m7BM0m6KqGUkcnjX81&#10;B87PMvakDVnOBaZ6/J03KAvnRSx3qmxm7gZypxxYDpAV5wLHnePRR3hBx1W1S2nOBVI1N7RGJxQF&#10;JAl0Ol6scjVTyBovYoEX4cS86bny/35RQixP5q0yheYi47XHaN57AWGmOBR2LmJThxCOHaL+uXd8&#10;36jdV8cCuPTuKyEF0vnEghTz+19dYuJOY3it5xEajtsM5+KXwyACiclyXvrrb7Gze98X2kgxR7rV&#10;z18veHk1y7//hfIusnlc0NUsJv9arBfi5sjVmvfljlMU9c/5t8RZQuHvm6b0hQ4YQ390RKcZ8+xn&#10;n+Ppj3+Khy5e4OJDl1jZOEOj6b9d8/SmMTDLSiZj/5yKamHBj0sVUimihQ6qjBGuIisyDgaOrNCs&#10;LCywkGToCNqhJNg5QskQt7xK6VrMdguqao9mo8FaN2RkUqJGk2lhGE5zAiMY9A9Yvnidy5/8HGH2&#10;CXZf/jo77/6QLMtwLsAIRWkU4zzlg6OAvXIZGc2wWvrrKIjrUoKqdlXVDeHpCLIUXFG7A/VJCEn5&#10;uY5SeNdUWkA+9e8vKfxsLyyx1LRDxWpDsdrQNGKFlo7NbsKVi8tcXG7QSgRhrIjjiHYUEMWSsBEy&#10;ur3P1n7B0ECgA5QtkFKglaEwOdNRReN+A72+RhLFVFVKP005KHKyNKcQjnCoqPIMYs1uNiMeByxF&#10;viePRoILhW+qdQGTqMlSdUD3nRe4NHyLpjsk9QQkEjSeiuRLf+QpxlrGiIWVcyR/+GvcPb9MPi5o&#10;Gw1ZRiYKbGBoKskgjghlTB4ppImReUXmLElZMY0NRigapcBQMgsN/SrizEihWjlZN2Qh7vL+zR/z&#10;wp99lUoLLi90SJIprjIUlaGVhDSTEGlL8tKze1WNMwjxrliJwboIETXRyysUZ1fYWokYjeHsDJqJ&#10;Y9id0g8DOlVOVjmScUBGxmGsaV9/mOV/cBF+5wvk//OfM/rLVwnTMREKv16Yy1Und4F51LLCkhi5&#10;sKGjTq2TuAfY3eoUA4sHOFgBEISBjpdbnae/t/fmsow17SimoZXn+Jmqdp/7khSkpChLKlv5VBKO&#10;igonZZ36NsfYBIGPZYcLXVbCmGVn0bYkkYr3d/q8ezTwKYuq0mSF/NsQr/42I4QPAtwfjBGGPyGr&#10;+bPEKx4g7p9WIj/KffUgK+s0M8ueEr/c3xDmzs8hZImPEKyOf6yur7W/9OWvfHwwLn/h3Xe2zpia&#10;t2OFwmC9BlKautHLD92qtpgKqRGhYT8vef29u1w6u8pir0scBBjnEMIRSEOoJaoyZEWJDCMarRZB&#10;nDDNcsZHA0jHdBY7NBsNwiikEQYM0RyNCwz+RgiQVRlVAbGOcc4yTSf1XOBdFbYGbR+LWvO0nHMw&#10;z8w7hykrtBTIeWOMqLh1+1308g3QV2rbufZPumwKcQeUptcyhFoQxzEd26LVah03NQkhELZCSwmy&#10;fj2iJkc462ODpvIPa1Mdt81VVUWZT8gLh2gveGHPVDx8cYFzzXvcmabeDu9qRpB4sCnHA9NJgECc&#10;gBfn6Ho3J3kq6p7kEx/6h8CopyGN9sM2+vmfqRoQudcH3aiFsgSSxomN2NpTcqygFBGomGbSpN1s&#10;UjmLqSpMVdbw7YCk5acLIXx8wVWGSZFiK4sKNWmRU4wz2jKmGa2z1o6ZplMCQlYSRSs/ZHR4G5nO&#10;eGx1iad/88v84K0PiGxGKM3/Q917BWl25ud9vzed8MXOaXIABoOMXSyg3cViE0mTNFMtRdmULbFk&#10;X8rlS935SuXSlcv2hX1BuuSiyi5RtshykOWiRFJcLjeQG7HIGZjYPZ2/dNIbfPGer7sBLpciVSzb&#10;UzUFDAYz/XX3+c75v8//eX4P4wd32Vg2LAyGdJaW8AdTHrqasn+4T/aZZ3j0mSf5ox++Bd6iRUII&#10;gqqKX7toX5WtKNoCg104YUXIEAiNw3qHEwEtNForlDFonVIUxUl1bRRTY2uWkgqUoqkqmqYm0TIm&#10;M+c3FWdjW5WU6KSNZDY28t7wfHB/n29/93WubK7SX4pNdwe7e9y6fYuV1RWGy2vovItzHl8WHB8f&#10;8N6772FouHD9Asd1zf72EUuri+xWkATLxaTDszU8RufEWirnr8iFOKS2anBoLHiFMKp1B0KoPTKV&#10;LPr7FC9/k8O3HmXh0U1mtsZaxdrKJWbTEePxwcn+R4mACD4ezkMcypfWLjObzZgcH5H1uy03t408&#10;CN8arkRsIvKeYCC4KAwEKZFStzptyz5SBq2gDh6nBLaacXiww/Fkl8zkZPkQmahWEG9rh5smHq7S&#10;LqvnHiI73KacjbldG37ra68i04xut4fSafsWiYJAEIIgJLptvJIyWqStkIT2dSmiYOFb0d251tDd&#10;sryCa1r2jEB7z2jvLnY6QpscQhRkhFT0Ftcox8fYakaSpGipET4uHmxVMD06xFUVHaOoqpLJyLO+&#10;ucrTT38C3fmAS5ev8+IXf5pf+qWf4nj3gP/6H/4jRgcH5J0u48kURRRLjg6OGCwtc+MXHmWxt0C3&#10;k/HP/8lv8q2v/TGPnF9n58EuSMkDZ/jevSmPXsk5NxiQeh+36jrFOs/x0RGdTkq3F69nGcRJO+CD&#10;mebDJiNPDa9/9yVGDw4IxvAHv/t7vPH9V3jwYBvd6XLzsZsM+j36nS6fePYZJqMtnnnqMRRQeU4W&#10;F3NRZv6jqmtAkqRpBJi27EStNGSK8WTCdHRM01icjQwdreJ7r9seDlULEddax/Y7rWIDaBO3qZ08&#10;45w9x6/+nV/lsUdukGaG4HV0OenoBpvzGucwedrDo7UWKU9jjoEQnQ8+PoeDj5PLXMyKSwBPlupW&#10;qBOkSUI5m5JozVNPP8HXvvUtbF2D1i1jKb5/rfdUVUGapuAUdV0SvCM4j5LREaITjdRgnSXg0UmG&#10;0Ipuv4NKFNOi4GAyogkNB3s7JGnk/kghkCKQJwnSgStryqIm70Znz/72fSaTCVm3R5J3KeqK5EZK&#10;P3RI8y5p3qE+HjObHPPWm+9ijEJIwbOffAwp4a13bhGCaPl5nmo043hvB60EqRLsHBxSFxUPX77I&#10;Qq9HN8vYOSq4tbPP+vpGdJR5x3RWMp1OmRUN5YMD1lYWkVrRhDHOWpI0Qfb63Ksc3/neDzi32Ofm&#10;9QukqSbv9Lj/4Ij3bu8wK2uWl7qRASQlOlH0uz26+ZBCTrl58wk2N9b57ksvMR7PAEiSlLw7pKkt&#10;wXk63QXSJGNlfYvewnp02mmDdw3FZBTLFaTiuYev8Ms/8RluPnKNpnWVBimj07oVwZ33BBf5YLYF&#10;AEsT43iuLHFGnThchDH40CDynMHKKjvvvI5tKnRm2se4p5MZsjyhyjOUSlAmQXlHUxcc7e8TQmBj&#10;dZXaS6rZFB8E568/yrnzF9l+ZZ/ZdEK3myFloKocu/fuce7qDYIULbNQ472kFIp+P+HvfrHDlZVD&#10;/ts/3eV3JgHyFO0brLOgs1Pwk2tjhPPnU+v8iRTo1oElZBs1bKHuHyl8P9NqOF/YlZb//HHJ5y8r&#10;to8sR41g3AhuHXt26sCstlSF5LVGUEof58TaQ2GhtJCoqIzMWaEnH6+JYsHoOApWnW78fxoXf2bt&#10;8tC3jvZMwdqjuHwZJkcEbSIrJogTXklc+sRIObRNhe0MRes4USdTYIziGRFLD+bw8xOhvHVAWGgj&#10;upG7FWfUMztPBHnLnfze936A8w6tEoRWpwvjECPYTsrTRbIPLR5B4GUrxAkIwkfxTJw2HyqIrKm2&#10;V5wQfszBR2LrkulsSpZ1eOTmI/zCV77Cz/3iL7G5NYg9Qw5ms8DhflxG+BZq7wOUpaWpGpIkildq&#10;/rXznqA1pBnGJHQzg905Yta2t+6MZ/TTDFU7hGhIZxPk2yN4U2Crmkx6nnj0GvkwYVpNyMsph01g&#10;72hM6QOz8RTtPSuLK3Q6XfpbF+muLDF4+1He/uYf8cEPX2XveIxMEqahx/1sjQOdEfwuyPDRU90c&#10;51EUMDuGZtKKtm0MFx3PMjqJTF3XwKLhiWXFUKfk2rDYS7m+3uP8ao/hICPLDGmq6eWaXmZITGwJ&#10;zhKF1uoE/D1ftjYuMKs87+1MaT78EF+OQXhsiO9tIzSdNGdruU9RS4rtB7xxb5vzNy7T7/aQU0uF&#10;R3U0C6kmz7rRvTs+5vDokJ1iShAduolGOY9xlsZVyMU1PvPM06QH/5KX/uSrdLE4MnzLeUrbJaw/&#10;uVqitFpTAorev/8i+49cY298jC4cPZnT5IoZltwKXCnRtSBTDWVaYqShzAQ+GGoJYBg2ispZbNVQ&#10;mpqB0KSp5kFHMvA54fiYUh9z45FL9FbWaKYj3L0DkrZ9NlGSNM9JpGFWltQVsUlPAonGG41YGOIX&#10;LhM6fR4MPLPGcnB0jBAa15XcWexgZikXj0s+7BywJ7o8rTfIbMVsVsEkpck6dJ7/NMNPfJLij77O&#10;6Dd+h+a7r5EHj0LhT/xXnIQIA2CxJLOm0x8Oe+ydaDVnjTL2jI7Bj+BgJf/ZV77y5f133vvs3mQk&#10;rly/yKXNNXqJjnOsio32UmuSvBsF9aqiqefohBgN9s63/FJ3wsian01s0xBMnPspHXmv41eWhmJw&#10;PxMNgSRRSuZG/HXEB/+6IoTyY0Bz9SPEKv0jYoP/tnE78WN+/ec5rubClW0/pvvY7/9lmwj/IufV&#10;xxlYf+Z1P3TjkfPPPf+Zz9+5e/jc4fE4kwKM0lSNa6GuYK3Ht1l0H1qgZIjxPa2hCZpGw6t3Dnn4&#10;/du8MOxhq9Y+iiAohdKKroFcp9TOIV0g1JZyMsEVE7aWhmye20RrAx5MlrE39RxPJ6RJZFKEAHWw&#10;NHVFXRTU5QzvY2WuVFGkEicbmhaWKuYAX9su3yJ421qHTtpHpgcrLYeTfeq33oALF+INf+4oagrQ&#10;3dYmLUmyhMokJ1Z1nZh2gRfadqcGmWQEFTfSQgkCdVzkOYuzFb6pcFWJdx5XV7i6IEiFm01xnQ62&#10;0pxbG/Dc+S6335yA6J+6r5yPEUcx5163W0dr26sonOFbnbG+E07txuJjg9xJJdvH6qnnhr3QOrRs&#10;iJduNoj5+7KKw5iUUNaQ6miHd60tWQS2RY6VHazzVFWJB0wikTKyMYL3zGY1QRakvYzSFkyqKa4q&#10;MWlOXTusgyxPOL+5woXVPoudim4dm9t6zQfUexmLgx4HOzXPPfkoz7/4Airp8u7rL/PwQxdZ2VxF&#10;aI0SmumspJ8aOks9ivGYTzz9OCtXr/Pq//GHCC3QWcq0dsyqCu8FxiQxedA2/tAe0KSIw5hvB0nR&#10;OqvcScuZp9PrIwJUVWwd8/OGoxABhQ4oygLh48HRtY6cxkaoqzYGYwxGx4dbZCHFR3EVPN/94bt8&#10;9smHuH7jMqpr2Ew22L17nwd3bnG0u4dKslbMqNjZ3cWLwJUr59HGkGmF1mMGwyEfvLfNxvkl8lvH&#10;PDJpGJJQnbEXxwihQCVtY4kLiHljkzx17nkPVIFFFMU73+DW1x8huf4rdFPJkw/dYFb8JPu79zk4&#10;3sGIBCH9mcaTQLCWNOmTdYdMjvfROonuqRBoyhlVcUy/v4gWCusalG8QPmm/FwJcQAmJExIf3EkD&#10;W2h5W6rliNmmQhhNf7CC0iZ+HGlOIPASQdCBxtZRhFKS4eo5sukxvjykmR4hxRqJ6eJxsQlNyniY&#10;lLrlLenWiRIPUlpIpFRYF2NnUipE20JmmwopJLaxNHUBJiHr9nG2ZjQdMxntI4NHecDVBOuwQdHJ&#10;e+TdPsfTEUl3iFSaxlYoIRDGsPdgnz/+/T/kg/ff59ojj/LiF/4GWZ6zvL6BeO8OUiiuPfwwKsnQ&#10;C30e+eQnePzRh1Bo/sf//td5/bXXWb58iVv3dnj8iUdRKkEYyZPPPcuD7QfobsbFrQ26f9Dh+9/7&#10;AbVRvHMwQ69nnH/yGXrUVIc7dLUk2Ia923c5HO+hQsNwaR2TGGrnUWtX2Jlqnnjks3ziqSfZvXuf&#10;/+kf/1PuHWzzwudfwKCpvl3y/t37fOc73yMEyZtvvcMLX36Bgwe3I9/Cuo/WBPs48CRJ2go+FiUt&#10;xiRxgyejU0spjTSGAZAahWvvnUqpti1UnDgWQlvLTuscmS8TpIxCsdaarXMJnUGfXr+HVBlag2gj&#10;gXM+zTwiOL//fqSM68wv5n/GBxWbiNqoYF3V0VEYHN4LmhAdjalOqcSMUTnm+s2HuHjxEq+/+TqJ&#10;FvGRFgJaRUE+hICtG4yKDs/aepz1eBGflf1uD5MklLMJ3luyNCEfLrKyska/12M2mTGaTPAhYENF&#10;U9bx65ZmCKVQiUYkBpPFVkfXWIqq4GD/Pnu7u2SdAf2VVYSAteVlzHqMYQ8XlqnrwMrKIkpprLVU&#10;leW99+/w6M0rNDZG7rrdLtWs4t7rf4qopvSMJNQFh6NjttaWWFoeoFSC9yn3d3YIQXF7d8L+zLHS&#10;S8lSRbe7zHhseeXNuxzQ5dpjN0gXC0Jdkq9tMFzb5O6rb5INV7h67QL95S7YmlRrXvvgLq/dPSQ1&#10;koXhEJMl1FWJyCsGCz2WlpbRdhXT2WRvBLNS4IRhuLxMf3GVhcEyzjkaG8izPnm3S5Kk4ANVU5Mm&#10;KZnuUZUlRw/u8xPPPsF/9Atf5PLVi1gdXVtBCoTzeOsIbROnUgrrPdY2+KKIbDJCbGD2Pl5PSrVW&#10;lAZ8QKUp/aVVkiSjrhrSbogHC+8JdXQuGD/3iNYIKShmUxpbM8w7JP0ecvcotvc66K9ssL62jiYw&#10;mVQsLnt8EBTOsbu3TTWbkM2nXx2QyiCynKbl1734iWWGyREL39jnH4/7WCVbtwmnzqqTtjT50da/&#10;uSNLfGzRHsSfFUPmi7n570nPuYHkU1cT6kqjpCAIxa19i88TJlXAV4HtccP9SYNvBLuThu2x4w92&#10;FKMdC3uHICx0cuj14mswBsoyCljpHJDdzmOiFSBlOPUyNCUsXqRcvE42eQcZGhDJqXGsPSr4thEz&#10;CIELsYRBCIk85RNEITw4QlBYEWN74sTEFkWrIDw6zJ1YnEZRW6FLQpskgIS2Idq7uOoRoj3MREer&#10;JETnsQwELzhriXbtsUgIjZC+RQe0ZUsuzlhzVv9p4Cd89N4oOPlzs9kY7yyPPvEYP/lTP8uXf+pn&#10;uf7wNbSEw/3yBBwvWtcZWsR5qPEURYXznqyTkCYGpcSJe62c1QQnaCyYIFhcGJDc2Wc6m1FZw7ho&#10;EAHqquBoPKGsawyajjAYA7obn5PHVc2DyYiDqmFvPKNqIhfKNDVX11ZY2jgXaRxNSTpc5NLzL7J0&#10;/Qadb36LP/n93+Pt19/gbpVT9JYxOGptYjOn6n7UP9GUUEziWUXIdlkd3SxRTDURsJ4ofvqJNb70&#10;9BZXN7r0M0WeaZIsodcxpKlqY+un2m4sxRI0jWdcNHhfty3RAiECznlkkIzGFYfHJb2qRIQafI0T&#10;AodsRQjopjnDhS70Aoe3d/DHY8zKELGSYg9rhICqKXiwd4gTkqybITRMmoJ+iC18KjSIRtIEEZ2j&#10;fU0/VHRj4JOS6FzqtNwr1/oW2+kdgadkxvJjj2M/90kOVEI6mxHKwHE9g25NltYoaTjuZ6QqxYuM&#10;zJropGxqMlFjU0EWEioTsN5SSo8LGf1GMdZTekHTFw3vqjEu3+TKhZoimTETDrG6xEAZ+nmXbreD&#10;8AGjFDKRVCJnHDzTjsddWCVVWySkHHc0R0XFQX2EnnlSLahWNQ+ymhTFxdBDGU0qBRu1wTUTXNOl&#10;O1yg6RkslvF4j2naIf/5L7Pw9CP4X/8dyv/5X5OUUxRZ29MOCYIUQYaOoPAg08HGco93P6LVzDWG&#10;ua4RfoS4pX/uxc/cXL2/9/NvvvHOoumnXLq4xcVza2SpJs+TyLkOIiJ2vEfrJC7LpMbXNi4hgyN2&#10;+kaLpvAObxt8sJHpCJgkA+co6jrUIQidaJGbhKQo6Q+GB+tXLu3B1/n/MgPr4yLNx0WsHyVaqT+H&#10;GyX+kh/zTE/QyefzcfeV/RE/3ZmP/VdxYP0455X485xhvV4v+/znv3DTZMMvv/nmvYeKdgsBAd+0&#10;/BDAthv0uXZSeYsMLUuG0B4AIgruoPR847W7PPfUw6ws99jeH8dHh/MIKVtAuiAUJdPJmKKsaILn&#10;0uYGl8+dQxlNVRUYnWLSLtXBEcWsihezyWJe3jomowPqcoZWgizronVEwc1Fqx99EIgRIiUEqUqo&#10;XBkLbyDC4oguLLf/AJansaI2RIcMdQVixvrQkOeaprF4F1rnVIVSknLqMUaj827My1cV0niESREq&#10;xddxS+9sQ7AW5xrw4F2DraeRyZGm0ZlVVlityHPLFz6xzG+/dztu6ZRoM+0qDjtacPJJhB9RC33y&#10;Vj37tmgdZ/MJoRVM4tNKfKyhJ5zWVJ/A3UUU8/JhdKcJBd3FaFm2TXxN9TQ+UKWCbhdPytQZyqJE&#10;51m7NG3jeCd1y5KyLNjffhAPat0htqmZFSXH0xnBw+NXLvCpZx6l1+2wdm6TbqeLECoeNIVmdDiG&#10;smBla52qbHj44WsUR/scb2/TOX+ZVOZYAouDPokWTMspRknSPOPO9iH3d/ZxwjBqAkVlafz8QR5O&#10;BsL5NaWEiLKO8G2tddt0IkUcer2nnBWMjkbxcxTio4pyy3BzVU1oGrIkjeJJENgQt4RJmiKVIEsz&#10;GmDP1iRS0BNRHDNac+fwkO++/BYXL2yQ9nrINGFtY5mxFpSzGcV4THDxe97PJMPVVbI0o7AVuclY&#10;WRyQILDHY65c3SS517DCDHkSHFStgBU3cDGlMT9wRxAxjUckuo0wRDtwIGG9GVG/+TJ+9yfQ1za4&#10;dvkyd7fvEOoy3qDkSc7vlIFhLcsLq+AU1lZ0ur34EGsiOB9XMxntk/Xj8OTLAq0TRG1Bq3Yol23c&#10;6hR8HUJsk5rHdZI0Ry1t4KwltEK1aNtqghCIELDOk5gYY7Dex6IInTKZHpEqQaeFpxudRYGijVmh&#10;ExSihddyUvntQrx+lJQxziUEMgi0knidkOgEhOBw9zbONpjONbwr2D/4gKaakpgEITy2rmME01lC&#10;ouj2B0wO90FrXHARGyIlGE1/2OH9d97njVt3ubc/Zm11gZXVT3M8OeadN17lgzcf5+rDD2Ebi68q&#10;/sann+eRRx/COccXPvwZLly9zNf+zVf51vde5sLFf8C5raQVYBSffOGz5P0O/YUFFpeX2R9XvPr6&#10;ywyGizzxmS+x+sxTmOBg+zYvff2rMD5kcjij301Z7CyyM6mxTcLlZz7NByPLhILHLl7keHzMxuUt&#10;rj71GCtH5/iZn//36OcZly5f4Z/99v/Gytoid27d4ptf/za//Cs/y8NXLtGURRSi2sZBKeP32rVs&#10;IalU23jqYlRORcZdVVVAwEiNynISk0SoeHtvmsdy4iErDli+dT3MI4iybRcVSft9FhXBj7G2QRoR&#10;+TV+DiuWJ0ypE6C894gWTH567jx9dikVixy8jPd6VzfUZR05jgIsAefaOmwDSkomR1POX7zIU08+&#10;zhuvvQZ4jEmxtcP76H4wOqGuKxoXeWtS6hZw3+Ctoz9YxuRdRN0QrCeRhrWVNba2tuh1u+xu71AV&#10;M7SQKBnjur51aThi1XlXKzoLfbI8wbuG6WhEkJLGNZSjPYQBKQN3t++SD3N6nS6rq6uMj0fURcHq&#10;1iaN8/jDI27fuk8nSxDB0Uk1K2vLTPb2+HC8jfQzhAocHR7T7SRsbG2CTggq5cH+mA+3d9FJj/c/&#10;3ONPX32XiytP0+90CEqy3u8idZ+jRqH1kN6lC4RQk3b61JOahdLxwiM3GAwjdy9RcHR8zNfe3OY+&#10;61zSYxb7Cyf423I2IUk0K8uLiHHgaOJJsw4b528wmY0ZDBYwaSdGBqVEqoQgNUIKrIsQ6vhME6g0&#10;st+ef/ox/vYv/wyXr55HpgbXOnyCizBl0V6bAYFKDEZKyvGEahqbo2Wiqao66gFSIoxBOoetKjA6&#10;slhWllnY3KQ8uEtTlqSdbrxPeddGEwXSBVQ3Q3iHLRo6SU43TxgXMyajMdXkkNneNvlgkW6aMMgz&#10;pBSUjcOHBKRi5+ABdz58h3x5A5WmhKYdj71DGkOFoHGOpx4b8vfFjLv/ZszvFp0Ip563pH2k+yh8&#10;FLA+jwP6tqrvZPptn8CuLbSZtzvPwdTOQ1dQI3nnToPbmyFVhBgr4NKKptcBvdhhuqzwQUKqeDBr&#10;kGXOuW+M+e/2WqD15Cg6YubNiHL+cV1bxNMuHCUgz7Q4i3Z0r6fQXYDNp/D3/hhppwhjUN63zoMo&#10;oltnYyR67hBHnOh6QYhoSJtTz9uDfDSPn3480X6ZPn7oEFKcLKt8+7fLM8KfUhohw+l9y0cGJu19&#10;TSJQLXjb2eikiM4xgcchZMBoiZwnIc5kkSSS4AXBN9HBJcQZzFl8ZlZFgSsq/tZ/+Hf4yt/7NbbO&#10;ncMEqGYFVouTGOV8mXjiKLFxvrPOk2Upndy03FzaZ4anmFRYPCrLCcqwPOjTyVPu70zQtWNcVoQ0&#10;ZSA1k3HFtC5ofEWWGvoyYSgV2jve3z/g3cOjKPvWlqJ24DwPbSywtLFBtriCSRJ80+BwWKnIFld5&#10;4Rd+nic+9Szf+IOv81v/50vcu1eTqoAwGdVgHTrD9vJvSw6aMl7HKjkVRWnbHqWCsmFr1fBrL1zn&#10;i89eZHkxQfkQ9a1En7TzVe3Zz3vRtlLGK6WqmlZciEvgJnh81UBwaBMbYpuyZpBrzEww9R4tPKW3&#10;NM5S+jpGv7RBpymdYZe+yWiOZpj7Y7KFlP7ykOl4xvt3d7l9/wGpVnQWe6iuZLU/YLEfz4AuOCor&#10;abqLqLTH8eERk3FFRRRpVCtepa2Dr8JGGHor/NaUGNVDf/6T3FlfYjo6omMdLlGMM8hETqcagHP0&#10;CotOC8hqpE6YdsF7SfDQ1AIv41IxrxxjUSCs4DgV1HnOepWzXx5RjGY83d2iupHyL175FtOjipuL&#10;6ywYx8KwS7/fQwXNLMCkr7iD4/3bDyBTrKxfYNJ08fcOOKpGOCfJVaDRCmM9TVfTZBs8spfQ1TO2&#10;l2o2Zc6wk7BDhjno0j8umZo9hOyzKLrUvqSowG5eIP0v/lPM9S3G/83vkOzca0OXsYm8i2rjl4Jb&#10;Kep2XeVnnFVn020fbyT8SPpta2VtY93L1c3VJcp+yuraCkmaojsdusNhnLmaBl9WVJMJThtkksbk&#10;Qq7Q1uNsg1cRZxSXKg11KKnqGOnXptM2ec+YlDOxV9bMhEIlGcpUIcs6b7z+2tt3///mwPrz4Obq&#10;Y86sv6p49aMihfLMx1dnnFbmjGjVnBHR5urlxyOL4S/Bv+LHiVUf/3w2N7cWv/QTP/3pw/3xFz/4&#10;YHsQpCZJk5bFEg9qgsiWCdaf3NyddzG/HjxBhKjvzA9kwZNmCe8dVHz77R3+5s/EOvHprKSyHuk8&#10;zgeEDySpxlmNCJbBcJnzFy5gVMLk4ACZGIzJEUYxLQuqOqCliewanZBoSafbRYbILlFKn3y6srUb&#10;CxkjWvPa9HlzV2gZI0ZKrJQ0zp3A/QgBHSDxFfimdR2FOGw4D8WYreUB/W6GddFF1ARPOZtglECp&#10;FB88TrUumqYiKIVOMlyS4OuKpiyQUqFMvLX6jiSUjjAjxkFkTU+pGPmYSrJuzeMPL/L08n1+MCug&#10;39ZJO9duHs0pu8rNfdjitOb5dIVyBsTYjgnBnXFk+RZu+vFEbDhTGy3i8OXail7fwGgP1q7Hv6MY&#10;g69gMoGxjXbl/kILgVTs1QmTyjGQKjI6QqCs63agsHGLg+D46JhOf4WHH3+OP/rd32Y6PkJLzUq/&#10;z0q3w/r6kAuXruJFgleBTifD1QI3K3DjYx6+conFtQ0Qgn6ny/XLF9j5sKCZHTEY9lkaLmODo5iO&#10;qIop4EiyDu+/dZu7+/uUKJrGR6aJjhXCcr6oDfEgHHyEbUvfWimVIkiFIh6gHQ0hgDEab2OcQGp9&#10;ogXOB23vLLYoyLRGa4n1DiEhSQ0dkaNbd59RClXMeIoEJeBAWiZtcQEm4eV3b/HcB3e4ev0istMl&#10;6/aRQtKpy8ghshXBhtaNYrBNQ5pHh+Bip4dtajaWelzs9RBhm0UcggTdbq3m1AB8Gx1WrQBZxfca&#10;3hEqf1J5HccqSVd1OffhD/nBb/6vqF/4FYaPrbM32mfcjD9yQHft1jwKTYLOYB0vBYmOsdmmLrFN&#10;0+5RBaGumB0/wCtNKhXeNVE8al2hHhnjhaEVo9ph2iOiGN8KDl5pjNQRkOxrtGwfBWEe+bVA5Fd5&#10;X2ObGOdJO+sMBqvIJIuDvVIn9yDVujJVC861MopakSUYRcswj48isN4hpSbJFFobVJqRrmxQHu4S&#10;ypLGFtTFLMaSETS2wrkYzcY6am/Juj3ywQJ1XSKkJVGG0gaSLOPJ5z/J4d0dRH/AlWuX+MGf/ikv&#10;f/ubvP7qy9RVwVf/+Bt0Bl2e+cQjlGPN0tKAyWSCbRpe+OLnWL9wjrt3bnOwfZ/vfOs7bG6usjDY&#10;xFnHaFyCkCS64Py163zyc5/n/Tt3kTpjdW2T1fU1ageNTHht+3d5+eX3eO7F53jsiy+yefESX/tX&#10;v8//9S9/l2cmGYfbDxgOlnj+mafJul0a2zAej1hYGGKtZ1LVbF07zxe/9CKPP3OTYlLw9a9+g7de&#10;foX1zz5F5RxlWZDnndh81TqsmqbBtYe8gKCxDWkLcZ+7oZqmiYO5Uigp8UbHOJaXseHyjKbv2uj3&#10;qbP3zDNGxXiOdZ6N1bX2YMqJeDWPDJ6KYvHXcyHrrHA1f21np5nQgpW989jaxj+jxUky3NroOEyM&#10;oZyVKOd54rGH+b2lIUfjKVITuXHOUZUVKovif20bPPE5LlMFpUMZTW9xgSztUJcViUno9xfYXN9g&#10;cXFAU1fcufU+VTGjPxzGg2fTRMehMrESXSqUTDDKRDeir5kVk7bdNTCdjjGpwWQpO7s7bG5t0c87&#10;DIZdUqM5PDgm7ffZ2FxDi8Duzh73bt9hdWgoJsfIo9vUkweMd95BCE9T1VEAX15BKkNlQUnNhw/2&#10;2T2aUoSACyXv3LrF3f3rXFzpI51FSMvmuUUWJx7GI1JjYtxpdEgzm7LcURiT4oVFG0WmFF995Ye8&#10;9u57yPwyZriMNFGg01JQTCfgGlYHfWbFCCM8y4sLNMMeyegQLQVaqMg7wZMnGmF0bHhu7/kSReMs&#10;dV2ztbTAT375BS48fDkK+a3j11nXOmXikiWoyGGUuo0plyZep1Ii0xxpSpqqxtQ1OjXoLMWWUdSq&#10;q5rOYJlLT36Key87QjmOETIh43Wh43WDjPc27zxGgsk6ZJlhb1Jgq5riaI9i/y6d4ZDF1TX6nR5O&#10;lfjGUtYW6z2jWcXt999m48I10t4QmSbt+8TFBl6hCMJQuoYnHsr5yr7kD74faGoHuml5h+J08XYm&#10;onaKRGgbB1V7vgpzd3lbTmNde9BvWaJSQCKgEfzzdxxffaehMy2hqZFeckNafiV9lXO9fb6hn+B2&#10;cpHlnifJLVceWWBtc0AvqYA6HuWaJn6cWRlfg/fRgVXVkDWnYluI93Gs/RjI3UZUw+YT2P5F9MFL&#10;CJ3GiKRsm/pEXCzNSylE65oPIuACkRfkzziaRIzhh5P72Zl/lwLfwtBBtJxA37ps5pv4OGOLVkRU&#10;Usa5vP2ai5bb6drR2bSt37OmYZA4lrsZaRq/H7OqYX8GZS1wOn7plYzcyTiHCmTw2HCmDy20EcOW&#10;CVjMpty8+SRf/oVf5MaNi1TT5mShLIRq44vEsg7r4/XTuqxwLkYGlTgxwkViRqBuotiVZAmzJKWY&#10;Obp5wubqIncOjhmXNXvHU46rwPLaGpe7Q4b7B8wmYxwNeWZIsozt4wmv393hqLZ00pTReMZkOuPJ&#10;a+e5trWGGazQXVolaaNUJk2Yjmc04yl6acDqhUv84t/d4MlPf55/9ltf5Xf+9z/mNgo6K3G+xsXr&#10;pKmjm1KI9r9zKoYKBUXDheWEv/8zN/jSp66QKElV1zTBx2KTjxwTfOsel4QgcU1DUVmEhCwzuMZT&#10;1TFNUlYNeRKj5tPDGSDoZIZZHflFqm3gtCGyR4MQyKyDTpIYvV/qoaRGW4GcBkJTo44K1kTCykNX&#10;MF3DqClBBlYGXbRSNDb6/Ogu0Lv2LIuXr1Ic3KMoSqZMycnpoOmcYNrnYbh5HM5RU7H4yHWOP3GD&#10;W74hTAsqlbDsHCvdhir1zNIMqySpMFiZ07MCCosSDVo0TLUjSEGhFX2fYg1YlzGoAw2WlcpSmF1e&#10;Tyuu6lVWZZdX6vtMdqYkeQd3vospZ/Q7XTKTkuoM2+lxu2v52mifYCs2Rjn2g2P2sh3qqqEXEnKd&#10;kWLZ20zxdoGtUpDkEtNLmZqSjhywMsk4TPbQvQb6kvdnU9wu9FYg9DxLHjxT/N4E1+/j/uOvIBdW&#10;mP6j3yS/9SESwwMheFdaRqrhrva8LSr/7tTNNeYfhWj6OFfq5Pe9UOHGs08EPUg5fv9Dbm/vM8y6&#10;LA0bdkcNi90OudEoETB4bFOgqgadJEijUUIidMSySCHwzsaze3s714lBSSjLCcVkxHg8ZedwzFFt&#10;0Z2MRcWx0erdr3/9239VRNP/Kwws/gLx6q/U0vdvIWKdhZjNHVhzoeosh2suYtkzr8d/DLb+l4kv&#10;ir9AxEIpZT77uc9d2tq68lNvvb/9ibKoSE3SVmyD9Rbf1qEFPx/OfTsfhPhQkDY2G7cPLDkHJQNa&#10;CEol+F9+7/ssLPf5uS98knw0o6x8fLBVNa4sSJSKlbUhkCcGJTTFeEZTNuRJhkoMvY0F3Ou3sC4g&#10;EnUiwAip0NJE1VYIhGgLQEPcbs9Bj2cPyCeYg+AJLuDORHlk+7nPWzaEK8AVMUIo25ie8VDNKKcC&#10;IXsRCmc0ZQA1m9LJoqMDbdoNWHspWEfTHMPERzeGMpg8j4ekWmHDBOUTTJqQd1Ka2mGLKSpJcbbG&#10;1wUJhnNJyQ+OUwix2htsdIfNmwQ/hrM6sbaEFqZOK1DNo4InsUFxRq8SZ2Co/tSN9ZHq6gjERiUR&#10;EKkk9BbiprGZgZ3Fh2nage4Aku6JUHarluweTdnciAB/JCRC0DRNKzwEpEywdko5G9NUFT4uZVHA&#10;zQtbXN3aYlrW9AY9lMqQ3iF1PJjWdUGvl5B1e+zd3caWDeVoxodvvoHuxujNgw/folrexPRjLKNp&#10;GkyasDeu+YNvfY/j2QQpdIwDChkLXYgV0krIlhd7qjULGVAiila0Dqu55T7a+UUUN84cRufMGxEC&#10;3jZIHxBaMHEVaYAlaeilOd0Qr2uSFKqKC43gS7MehRH802xM3RHYypKnkmnVcHt7j83VBfIgyIcD&#10;9GBAVbScHhvZO9gILydArz9gVjUY7zFInn7qJt2JY1p/lywSmk7dJe2tTepTnT5+HUKLUhME6U96&#10;Pr0LaAFBpizakuzrf8TO8QrhhSdgdkQuDcchRBtwkG2ESkZ3Q9LH5AsIKUl0u5lxFu9qpMkQSlLU&#10;NcaJKCYg6HWHiBA/N6E0oW1hklLFt0CI+0URIpsqtINqCAHbxqGDVPj5s1m0+X8pYgSC6EKYTkY4&#10;a1kYLqI6PQIKyZwTEh1XWkV+iCcO/krIk61xEBIdAk4ItExaxhkYqVr3WDyErK1d5MB5yvEek/E+&#10;GoE2KSE4Gtty9Hx0coqmIclS0l6P0d0dlE5IOgvYsqC/2KXXW2Dt8UUWN1Z57JOP87oR/NZv/A+8&#10;9f5bfOrLP8mjz34GqST7O7u8/frbbKwuk3dzTJKgdGB/b5fu2gqPP/UEr73+KjrVPP304xTTGR98&#10;cIcXPvcpVlaWMFKweeUivcVljo4LvvOnP2D93CaXL2/S7Wyydu4CnQ/v89yLX+bGM88gleLKU89z&#10;8e17XDx/js+/+Fne+OHbfOfb3+NTn/kUi+mATCs+eOd9dp64ycWrF2ObngscH465dPUSN25cZHy4&#10;S1UUhACzWVwQ5HlOkBFoX9clzroTcbWuamzaEEJ28vX2PhZ7GGNO2mp1ZNmeHgyZs7XUn60iboUs&#10;QhSx0iRBBtsaL+RJPClyIz+eYBLtgeFUxDorXJ3cN4TEYU9eS1kWBOHblh4iZN2D1BKTpFRFxfHo&#10;mKtXL3PtoYf45p98G2WSKMYSaGYzspUNeourbG/fZjY6AKXRUkbeVZbSXVhgMRvgq4YGy/rmFqub&#10;W2ipONzZ5d7t24BiaXGF4B1FOUMb1QpWGdlgke5gQL/bI9GG6WRKVVWIdpHlq4ZqPMX1KorjMbOj&#10;CX5xCZOkdBYGNM4znUzxdcPC0gJlVeFHB1Szmv6gz97OPY7vvolxNR2TcDQr8UEwGk+pRxX9lQ2a&#10;WcX+UUlQfWwouHJtnfWNFfaOjugkMOhmaOsRosSkEuwIjh0yzwnBo6mQebwXgEIDr779Ad+7vcPV&#10;q6uYg7hQc76M5RLegy3oicDGWpdRVTBzRZytrMUEj7ceqQWpUXgZ70c4T1VP6XcGdLtDjILK1zRN&#10;zWM3LnPzxmVkCEyPR6SDHmm32x7E29a2eamwVggZXbNpnmPTJEYLJaT9LuXhCF9UsSVPS7SJvKHg&#10;PF4alh96jKYq2H/1O6RKorOUumlwTXSqSiHbOcqRZznOBzoLKyRTy8bmeVY2L4GO2/W1y5fp9Hsc&#10;jKdYF2P0pbU479nf2+Xw/h26iyuki8uk3e7Jc9X7uWNSkaWeT18zfPatgj/cl7EzXJ6NC561DrVC&#10;luejTvI5TkG2UUHZRg6bVjSaR9WkAGF46b6FPvzDTy2yqjzvHCms9YjphxxNxnxtR/O7ZUOfgtyW&#10;PLcvePia5E4ZzrQR+uh8se609dCHM0GMiBGI81G7gNR8dJizJQzO4ZcfJxy8irAW32J6VUuolHic&#10;a5uMZYiRdBmXN160PMV2dpbt/ca1fCTTwtnnfKAoeHAStKJtuz3rCPBnATcSrBft0iic8Ge9jaiO&#10;ygaUqHjmiuYTNwZc2zRoA5lQSOF5+37NN1+tefNOTVlFBIAS8xY0fyLE+RBQ7ev3rUN6Mp2yvLzE&#10;z/7yL3P90Ru4KqZEtFEnjWq0LC3vHFXpYsQ7VUgCJtXoRMc5w+iYIvEB18R5IMs0VSOwdWA0nrI2&#10;VFw4t8K793c5mjzg1vY2b3y4SC9PWeoNWTq3xWpwCG+ZlgXvbG/znXffZ+94glCG0XhGMSu5fn6d&#10;J65doGNy5OAc2eJSbFpvl2rGxHKMqqrw3pOlhptPnuMfXP0KTzy2yW/8s6/zJ6MSsgC6LQlwTYs7&#10;kaci7XzrWtaQBn71+fM8f3MDbxuKOsZKk8ygjTwpvgonS8DIYLKNw7lAmmqM0cxmDeWsxKQJ1czG&#10;REuWUtWW2axuUy6e0dGEpirpJLRoDLCt+12aFJ2ksZU9bSh7kqPjKU3pMEKghyn5ageVx+VT10Xn&#10;v0VQlxakIqicbPki648+z/L58xyqPv2tS60DdkqPTusc8u21Kuc0NWoKpOmhv/Asd9dWEQcFoXG4&#10;rCHkKVoPMIWgaWpyGnTqcXlNSBImuUa4HOXBOI9qKoq6JuApO9CTKaEvsaqLG3t27Ji1ypGPDnh7&#10;5w6vjj7kw40ej6s1ytkeQqbkpkuiFcooRqljV5X44EiNYOxLZD3DKzDSYASMljWLfsAFI2kWuojG&#10;MCwCjRzTCMWylewsVOzbJW7sSmRnn2JVMKh7jNwOD2YpuT/HQpJitUOMi/ge/rkvodKMN/7LX+fl&#10;d1/nQTdjryPZ9Q37ZcFCuhYu9BfVj9BL/I+BogtAVt76WVWGTHrE8YS337nD8mTKaGOdsgEjA1or&#10;hsM+FzeW2cgzUuFbB6BGmYgQ0kZhifNv3VTYukQScB5m1YRqNKauS47HJbtHE2Z1XEwO0uFh3u2+&#10;8+/IGf+xP9RfU/vgj2senMPcz7qx/l0ELH7Mnw0fax08C3L/cY2Ef9nPMf0RrYoaUEmSdn7253/x&#10;OZLB33z3g3sPW+tITIoP0LQxhuBj1tTaKFq5ePpruT2cckA45U1Fw0+IJS1AIgXTyvLqax+SpJoL&#10;W1tkaUqeJhGIqzRSmaiutq0vdW1pXEPa79BdHdBdXUSmOd9/9Rbfe+PtuG1SCiUEs2nBrJzF9pIW&#10;qDsvmVFCtg/vWDccGThxwxJ8QLWRIhti9GIOIPRt7p02HjLrXIHBFidEbWKDzUBUvPhIn17HUhUz&#10;mskYqilZYjBZRpp1UHmOSjNUElsWpWp5OEmKzjroLEeaGMNxVYmvqzbXr3B1rCi2SqPSBKU1w9ku&#10;/ckB/2o3wcpB3E7Nm3ROqqDFmcadM8Pb3D3l/emm8WwlrvhYqeYJO0KcXo1y3rLjz3gM2yij6kBn&#10;AK6KP6WI0cLBKqSD1r4sQXpGTcl5e8TqwCAILVBYEUKECRdlzWQ6oRyPONq9w+TgHkkaqGYFTVFx&#10;fnnAs08/jkkzMmMY9rsM814EVxtNOTrA+YZiWnD/7i32du5xsL+N7hqWNjfoDYfUTc3h3gOCq/Fn&#10;HtKvf3CPb/3wTXaPR9Rt85dvD43GJKRtq6RsWxuFiAOpkPOIkYpiaojDkg8e38TDpm+/nqIVDCUi&#10;QuGBuqqwOEzTsBkEn9JdnqfHTRIeUoY1adgaBR4eex6pBM86hRAp38ot2XKHQRqBtou9AcvDPuc3&#10;lhDBorQmzVOCFNi6wTc1oq2dN2lK2snJOl3q6QQpoDdcYuPGQ4SdMeZfv8JyEzDSRFGIObxaoFPZ&#10;uo3iwUDM3SdSIlIFucZN68jOUzGONKun1KFmqhaRh4rRwQN+ePQ6+27cDhansVXXlAyHWyxuXCNJ&#10;+yidULsqilcBpNRY4Skmx227H8ymx2RplyTvRcGdOMyfRmfje8oHHw+hUjKXGmVoY1cybmzFSXua&#10;ONnbOR9wLvKG6qog7eR08gFCK7TUp44tqdCm3fi3bp95dBQRY2RRLG95YkJiW9h6bGCJG0MpZIxd&#10;lFOm033K0V4L9jYx6uXi46OxRYy2tvXmWkkmxRFaRO7DbDZBO8eTjz7K40/coNPJEVKwtr7C9u17&#10;vPzSS6xsnuc/+Hu/RjGZ8du/+U945Tvf5bGnnuLCxQsc7h/FtrbplJqEwWARW884Ph7zymtvs3d0&#10;xM1HH+L69UvkWcZkNOH73/8hb735DtpkjA6P2d89AGUoqoJXX3qZ3Z0dlpdXuPHwwwy7huWVRQYL&#10;y1x56CpXHr7K+vl1fvDdHyK1YmNjlSefeJS9nQNe+sHrDJeXuHN7m9/57X+BFJKt81sc7N6j300Y&#10;DgfRxeld/CdRLNInoHOLkoqiLKirmiRNSU3atk25WNKq1AnzSgRxxsUl/wyP6qzoNBel5kKT1pq6&#10;sty5fQvnLQuDxfh9P+uSaPlcc/fW2Z9nAfQhyJOo7klERxtmZc29nW2yLGF5cZEQAlUdN/CJVLGG&#10;u4rOs7WNDQ73D3nllddpnEfreO8qyykLa5e49uTnMN0eVTHFlxXUFWVdkuRdLl2+yWCwAFLSGy6w&#10;cf4iF86fJ01Stu/e55233kAozfq5C3R6A7IsJ807GDTdfp+8P2BlbZNLly6zurxIU8zY3ztkPBpT&#10;TMY0TQXBkycZWhs6gy7Ly8skSRpLPojirveeTq8XEUH1hKYuEb0VVDZE22N6oaCcTtneO+CwqKiD&#10;xJouSuccHc44mAVqvYwZ3KTf73Nh4Li6NkQpRVEHpEnodLOWu92OYsGihI+LFS1I0gRBYPf+Dt/4&#10;3g/or59n8+rjHB0VLJiSjqxRStHt9xBJl053iZW1BZLEY62jcprj41l0QBmDxdHUFdokaJWA9zHy&#10;PRthbUOqNYt5SrejeO6Zh7l5/RIiBOqiQJk4b0ijTgQIJSTexRZirTRCxTi1mxWEpkHnGUpp3KxA&#10;KknS78ZYVts0HYKnbhzpcBGT5sy27yKbgk6/j9YpUgoSrUiNxhDdN2magDaIzgLHozFrm5e49vRz&#10;JL1F8n6fenTEO2+8xPFshhOSWVlBiDFJHKyvrbOwuEwzm1EcH7WNjLE50bcHeJNpkkTzyq2Kb+/T&#10;sj/PzjfhdGYJ7RDqWneV1icMpCgY+VO49Qn4vYW9y1a5aZ3mT/fhP3m6wxceyrjYs3z2Rs7jV5fx&#10;G1eYXdiAruTx6z0unV/g/36v5r96teTlskVO5HkUCL2LpTp5DC8xncLxUWyUzvtR3GrZddEt1gpa&#10;tl08OheLcuoCtf1DVHWIk1FZ11LhQ1s20T6DBBFfIGRACoUXsl3yivle5qQlVLZz3ZwaO5fN5Jkd&#10;p23b/rz3ZxxjrYtUcQZ43raLt3+/EIHaQyoFX36ix89+dsilDYXRBTujCYfjhs0Fw40LHc6tKLrO&#10;M554DqvI52vXQljn2vhgG44MHqU0tW2wVclnv/xT/OLf+tssD4fUVdHO/aFFU4BrPLbxEfnhA8a0&#10;7D8ESqsYY5JRkJVKkBiNMVEarBtHU3nGRyOOd26TUtJb6FP+P8y9Waxl133m91tr7fmMdx7q1lxF&#10;FksUKZGaaMtybEu22x3biB272x200xkbeXCCPCQI0EEQ5CEvecxDAqTt7iABku4YnThtx6Nsa7Ao&#10;yqIkUhQlTsWaq+58xj2uIQ9rn3svadkS3HZiAgXWeOvUGfb67+//fb+vLJnPfZNonntBfjSbUhQl&#10;VgiOi5xv3X3AS6+/yd3dPc/ltJ5Rd3FjhU88c52lTkYZLtO59Azd1VWS0DdPy0ASnj1zxKJ8RJMm&#10;Ac89d4nnP3gNNS14996YQrc3PqJ9Hy3uGgP/GvsiKss//NgFfupT1+j1PPtRhf71CwJ5Eo33+2n/&#10;Ghrt3Y7G2JMoczGvmc9KkiTGGcd8WtDpxkRJSFlomtoQRCGm0uy98w5i/pCk41Mu2howvgTMCYUM&#10;Y5I4pp+k9NKMJI4I2wbDuBMRphFCCowBbR2NtmirsCKAMMOlS8TrV+idv0agEgbDNVZ2LuLGlv03&#10;3wQmJKQIFrB5h2pnQU3F4OPPUf7iT7LrJO5oRiMEfRmQJQ6XGJoY5plEBF1QPWIdkJSeIRhag0ga&#10;0iBAx8oX7VgBIqVfhVS2Jq1qxtGIvVhyrlpCC8m4tkiXk64G9JIQUedsEbCddpBK8EY94aXRPsfH&#10;c9L9GXp8hOh36EfL9KWgXunSTVLkRkIsV7nySCLSHNHpsORgNnCkdoXuxDGOjliOI5Ik4l6k6E+6&#10;rE8tY6bUEqI0IFIgnKEUoEtNYyG4cYmH11f4/dvf5uVHdzhOQ+JOxMWdLX70kx83y8tLb7/6jVdu&#10;/zncbfnnmYWunTu38pHNreeG/U5ihkPS1TWurS+TKcH9x/s8Pjjk3cePefveffaOjqjrhkhB6Ax6&#10;ntPUpf98tG2v1tRoXZ0sDY3R1EVBWczJK83u8Yz7R2NGdYUxlt5weKe/uf5Pv/a1bxz9Rcm0v0kR&#10;QvF9Qs7F92gb/FflcIm/gL919ps+00go3ydgue/33yiEkM45+b6fUytra91/7cd+8tP7B/lPHY0P&#10;UykVsTwFfdZOt1F8f1N6EmdwCw3Db2pM2whw4nhqFQ2lJAK/AUYKOt2I0bzgV//557h194hPfvhJ&#10;zq306aQhaRr5bXNjcVFAFPnGIxFKwiRFKEVVaWbjGff2J1hOenmpi5x8NkUFAQRBa49vc/o4DBbt&#10;bAvZFSihkK7NKUsBTbtDsobGOYIWDm1tWzkdCMIqh/LIR+RUW1JpNUQxh/OC+/f32FzptGBm5aF3&#10;ukGXOS5NvTAWBMjAA9wdDuUyH0WSCiH9hsWUDY2G0kkaByZQXu/RFVUxpUliqpkk3L3DU72SH4wy&#10;/qAuoZP47V7TGvfiyFc2C/teAcudGexkcAZoKk5rpM8yIxaDoJSnm0zTnIrVglOIfGMgWfbb6nIO&#10;aQc6Xd8QlGbetuxazdbWno2lQt6qAnb2Dzi3NkQbf4PWmJrx+Jgiz9G1pmly6nzOzvY6zzxziW98&#10;dcBrr7zC3ce7aCnYXllhlueMjkfIToNUiun4mHI6ojtYgo4g6SWUdUWkYpIgpt6dcv/xAaN8StSF&#10;dBATuAAZSKZ5RZJE/NALH+bdRw8py8LHu5x/HaMoJopir+dZ53kgzrXCS7vRFG0LGNpHa7V7D0ga&#10;a/wNagtblRIabShMzSXt+Am5zAvxgKtRSl8LaCzTXHNoDVnjPNcBiJHsxhDXlq6K2bqyzTvvPEBF&#10;khqLTGKEUpR5QRhFhFFAaS2ironjhLg3IOxkoCSu8KyA7nBIMlwj6vVp9qZ0akuIapEabXx20Uyk&#10;pIdlGDx3xao2DW9PIoZW+OcosIqybdYbUHKrfsRS9jTlaMo4n/h7jfZGQlrnOVRA1BkQRDFREOHa&#10;dkJlPLdIygAZRAgZUBVTbBCi65q6nKLNsme7OIkMVBur8OOLxDutnMXHBEW7sRaibVw665BbCI0B&#10;wkmcMlRVjTONj6clHc+PcdLb7NviAykFrhWpBOCEwSyaldq/g3aw9vwrH9VeiKVicc1VAaEKaLBU&#10;jUbKgCDwUUW054ZYbXwLmwwIZIiuStIsZdhZYpbPqaqcOA7QuuHX/9k/I4ocz33seYxx9Htd1nc2&#10;EKHicP8QZyydNOHRvdvsPtjlC3/4We7fucU7b73Nc5/4OKPJHJKEXi/zBRsOKm147vkP8ekf/xSd&#10;wLM9vvLKG3zxT75KbQX9boY0jre+821cJEiSmDfefIuqLnnpcy9yfDjjB3/4E8RxyKvfeJUbT99g&#10;dXOdrdVlnvvQs9S6ocwLust9nnvhQ3z9f/hf+B//+39Kns8w1ERpxJvfeofpZMb57VWUCijL0o+o&#10;1jCeTDCNptftEoYhTdOciEvOebeVcZYA/3pZcYpvEK0F4YSh5k7but7THHjmx++Hs9dNTVmUiJan&#10;otSp6LX4s2fdVgsm13tdXYudg/8atl1aCCnJq4qyqlmPVwmCiNl8jrUNUvgK+CDwTVFFVdNYzdVr&#10;V1hbWebu48dAhGqXGEfjI2oNGztPEYQ9xo/vMdu7S75/D2MMdVmg3TKd/oCltTWuXL3K8tIAYy1l&#10;XXoOXxgSpBmhVERZxzfeOUua9cm6HZZXVun1Mh/XCSRR1iVKOmS9IS5UTEfHzPMpUbfP4fGI+Twn&#10;TWKyrEOUZCRJRhQ4RDFFVDnOViSU5Ed7LA1SlgYxjw8so9mc2kk2Ns+jVcCkhlmlmZUWHfQIlz7A&#10;yvkfINj7Mrb6GmksGPQ7HI4LHh6MkGHE9moPFYLVAhX4mIvWGhVIpHTs7h/x7r27dNOI+eyYu/sz&#10;BmnAcqAwJkDEPVTcgeQqRbBJr2v5wPolnhjvsX8w4zt3jrmzb7HttaAsC6xSDJIuMorpC0GeHzM6&#10;fEgx3meSxVzeXGa73yWOIup87uN8i4hPK9Ja4wd7oRusbjBhiLISU9XYNgYtrCCIAuJ+FxmHqDD0&#10;or4K2hiZIU1DJJZsbZ3+5ScYv/5VTCu4qTBEJamPbxS+jUsEisZJHh7uU5YVV599gs7qFmEcECnF&#10;wYN3mM1HyEDQ1CVBOxsVtqauNUIG9JdXcUnG/HCf6cO7zFVMtrxGkqQYARMTksYZN5YUuAaqtoBG&#10;nBlz5ZkmZSn94tGdKaCR7Zll5enybrGc+zOTtoVQckvDr3254GIfbq4JLhYN08qRJgmXViKWY8v5&#10;5YjDXPIvbhk4ws9mqzE0Dh49aFsPA++usrYt2TGtG55TfMMiRhgHpywvD4T0wsTKE1TDJ5Hzu0jX&#10;IIhw1qBr7flcoWivH22LoBHo1oXs2tk9wF87RHvNsaKNyS+Sl062c/6CddVGBXl/WbWfuQPpXUOm&#10;nYdO3aReFGuMYXM55IXriqXOhM9/55jj3YBPfqDH5Sct37x1wONXQi5tZnzy6RjtHI9fLagbSKMQ&#10;oU1bFmWR0i8H/dTlMGXF+fMXeOFTP0oWdxjvH9PrJzTGP5ZASV8soY0nS7fOWKn8jCIDz6O8c2ef&#10;3fuPKco5YRySRTFpr8PqxrJHLegSkXXobl2m2nuN2Bkun1tnb/+AUmvG85KvvfE2vTRmedBn0O8z&#10;HU9599EuoyInicIWiO64uL7Ch29cZTWNmOYNnZtPEm9sIq1GSS9eSgEuEFgjsLVvbrfOIaxgPqup&#10;SsWND+7wX19e5xO/9wa/+huv8cUHUz9zh20pg2hbCWsL0vEffHSHX/jMk6xudD3CBTAtE9Wfb6Lt&#10;ovJCFtZzhq31nx1tDXXtQdlZ5h28h0djZABxElHXHjUTJiFSSaajmkYLIpWAqBDYNtXTjonaUJYV&#10;zkKYdEiVZKXTYaXfPWniHeVTjsuaqW4o6hrlfGo4ihKIUohTOoNVpAgpJhNkmrH1oRt85h/9l6xu&#10;bPHKr/+vHI/u06VDTILAn/8VJaqzhPv08zzsD4gP5/QHA+JugFNQN47uLESJirSpMUFB05XYNKUQ&#10;EmyK0YK4hMhZ6sTRF45xWhMbwTzWjGTAsBYUTc2liaOf5Mw3YspRxN5ohSuzLmkx4W4oaGrHoZ3z&#10;tbLmS+M5ta4ZOAjyiqU4ItgY0It7ZNLQnOsxmA/YPprTBAXjvqUOM7abGCc1VBURY+5uKYJmi619&#10;y1F2SN1zqHSZBx0JdoObk4Dx/Jj9yHAxXcd1rU8f1CVV7vjICy/Q/xXDH//j/xl1fMCFqxd58iMf&#10;ZfvGE+aLX/iS/nMwR3+h4eZwMsnDpWERyGaw2evR+ZkbDB7sUrz6GuvDGGFrmhoOplPenU2ZHRzz&#10;7soSN65cYGeQoWczmM8IopSk06GXJXSyPp0sxRpDOT327CxtyfOK3cMjjiYjKus1iSCNbr/6+rcf&#10;nDGRviev9FfhxvqrjhB+v4IWfwWuq7/occgzopR8n2i1iBGq97Gw5PuAaN93hNCdZg9OxKuf+td/&#10;5mltgr/11q1HzwYEIhL+oGus9U1WVvtNDw5hHMY5XNtUIqVAWw8wFu1Dcu1goPBzgbUO1W5NHA6r&#10;fJyml8VoG/A7L7/JV19/l/MbyzxxcYMbFze5trnO8nKP/lIPJSVl02Cco8ormrJBWcWodjzYP6Ky&#10;jkiCrWrKoiBQ4sR5pVqnBG3NpsYQq4go7rO8eYXAWu4/eoPG5AgRgsL/H5+3rlsXkGwPuRCJcBWq&#10;HmNsW9ks2ihhGDEuQo5nvllFCEEoJFHkI5jWOQwOaQ2uaXxcSSl/MAiB05bGNVBYqqKkmE2pjUbj&#10;aIzDGUEJZBIS0zAfHxPPJ8RGE6wskcrcN4yQelC6a/Pvtu0iOHFXnQ2yilMWlrWnbIiTAfCM6LXg&#10;RyyeDLGAn7pTN8siSihoeQ0NzA0kQ+isthtP4WugBacb0bKAKOSbpHxgssdyLwEkdWPJ51OKfH5i&#10;ha6rkjixnNveZHNrlSTJUIHg0bt3uHV/j43NCwTCN7XNpEFKx3R8AEaQH+XYeYXQjhCBqSuOigI6&#10;AWWccf/eYy50O3S6XRorMAhEHPHNd97mG++8g3GaIAg8uFwKAuVbyrDtDYP0cog8y6YRAikdxvi4&#10;4dnro2uFLt2ySpywBKFi5AzdpuTnkx7/bneLH4x8qx5Oe3Fw1pBXNU1jCB0YYnIqXqcmNzXP1opi&#10;5tjKBuwNJpi6YKWb0uv2ibIu5XyCLmvSMKSTdrEyoDccoHoDL6oai9Yz+lmPsJMRdDJsnpO++YiO&#10;hVh5oLDXK2VbMihxwiKCEIzD+YrCVnhpN4bWnEQxJJLc1Ug0fdHHZgEz6ZiJkgrf7Hf27Wp0jRAR&#10;aTbEiRArpB9grY/8VvWcwDqSlQ2q/hKjxxOEbYhUTBBmYG3rZzYI5Zu2amuxwvktqwFTG7RrUIFC&#10;tZb294sTZ/kRSgmciGlC3xKKilFBBDJomYDWf8aV9A5QdwroD1HtZ+r0mHGt61O0IFKsZ3YtXGi2&#10;je8K0brfdN1uu0MaW3pAqWn/XucdgM5pjFOU2qCCBGfGvjEuWyLA8OjgMW+++RY3nn6atXOb5PMx&#10;dx8+5Ec+86O88KlPs7q8zP6jRyilyKucz/7u75KmMfPZjMPDQzpbF/ihH/0x5pMDnDLUpUWGEee2&#10;t0gCQWWsFyfiiMqFuCCDIMS6mu2LO3z0Yx9iaWWZ7Y1Nvvi5L3Lv/gOKZs48L7j/8CFff/ll3nzt&#10;2+i65uKVC3zhC18CCRvb6/QGXSyOsBszunOXIi/4yZ/9SX78J36Mr37la9S68aKacEglMNoSqBBt&#10;NMdHx+imoTvoE4aRP7Ok8m7fpmn5UZw6Ut8nRC1+fJZxddZB9WfeL2e4VUJBb7CEFApnDDIMcNKf&#10;nQtezdmvdwpyPxtVXBi1lT+j2uZRpSS6romiiKzTpWka8rJCBiGBlG3kXyGCANk0VGXJuXM7XLx0&#10;idsPHqC1I4j8eS2bGlvlyG6f3nCdtLdMsX2Z7uPbzI53mUwnpN0uS4MBy8Mlzm1tsL62Qp6XDIY9&#10;eoMhk/nMzw9hgKkdoQro9Qasrq2zNBgwXB6yvrZCP4uZTjL6gwGDlRUqU5O5ZYJAMTo+JCpL8vmc&#10;0WjEcNgniAK6QUSSJMRKkco5wu4TijmpskTxiLQ84OjgHg8e7VFKxeUnnkBruP3ggLkLCWWK6GyQ&#10;rF2nc/kHyZIV0uYdNoIhkZKkacSakjzan/Lg8TFJFLHV7yIjiQwSVBgiRIUwDXv7B9y/fw8hDBur&#10;A/aOcuKmoNPNsGXJtAlIOivEcY+ys8E0fJr7leVyVnPjyRHXLt5mZ/A6X3uj5O4YxjoAFVDmBVGU&#10;0x0sEWcZQSDJwg7YkqoYEwerdFv3pK4b9KzwqAapEIEk6vdw1mC0xgrhXUxNjZCKpq6pyxK0wxyN&#10;ENYRJBFxklAXpb9+SIltaoxu4/jCEKUdsotX2b37DkwO6KeLDi+FFIog8FHTygke5jn3jg+4uLHB&#10;YH2dxmhiBw/eeo2vff3LPBwd0027bA8HVFpzXPp7IOMcWteINCFtQdZlmjEfHzOfjMFokm6fptJ0&#10;ZMFWaj0cXUctFD04aYF+T2xKBf4G3hp/Q98U/jocBn4eEWfQCAvOoeO9hTiBZFJL/rd3veD09Kpi&#10;I9Qc1oIstqzFBZc6jo205Nt7NS8dWehn3lk1z+HBHTh85FEKLvVNjypsDzvTxgbPwOZPYo6tE0y4&#10;0zHCVJAswdoH0A8/T6xrUDGuvWY0rsE6hRKxF6AE1DjCNs5HK6q7Nr7opF+i+cdBy2Jc4N3dmdpy&#10;71MW9jSiKdXCuWax+NnWtr8oz4x7xjpE7dheinjmGcn65oxu1zLfj7l2IeTJF0qevmH49d+omByX&#10;bF9ZYWfVkIaaeakII4vGIDDemXySkhDouiZWiuc++kM8dfNZmrIiSnwMt2m8Y0s6gZGuRZu0Z2wr&#10;3iEhDEL2DiZ85cVXeXT/8UmqwVpHnCV87GMf5KmblxA4umlKcuUJjs2Y8d63GfQ6XDq3zXRaMmkM&#10;2mmOJlOOJhO0M1SNIbCCfhoTJTFJGLK9POCpy+dZ78bs7x4gNm6yfeEGnU5CEPrHFLTP7QLltqCQ&#10;YC1BHIDxbuLZpCLLAv7eL3yQy5cH/Hf/+Iv81mtj6PU9m9ZJL14Jw7/90R1+8cdvsrLS8WKnBast&#10;BufdV8YzR4NAYtv3nHH2RFN1ztA03okVpyFREnJ0MKesNatrPe+8q704FIaKqm5AWLorq5imi67m&#10;rXBlfUyZtjzA1cxnDcWkIhWCQBlkAEkQAzCqCg6LgqIsPT5BBVjhHVhVVdBZ3qZ7/nIbe7RUTY05&#10;siQ7q3ziP/+P2XruWb72q7/K2y9/lh4VS/QwnlZL9tGnObxxlf3plHNJwNKwTywVdTHmIKk5whGq&#10;iKzsonVFOIewFBA3hGjmkaMQCfMgIHYZUmkip8jKmiOZkzhFkQpskJC6iHliSKaK2dGMOJgTbvXY&#10;r1PMvRX2j0c8CnK+FWmGg5RZr4fUfTb2NKPgmIuba1zavsT8XsnWtGR/IGhMl7ScsD+wXJBD0rDm&#10;jS7sHCyhmillnLMjFflQ8ijosHUck7mC0bBmMxgQLQnGakg/71MYiymn2DiiS4SY5zRG89QPf4KN&#10;QYej3/49UgVb589RI6s7t+8efBcHk/te+kldlrpO4sqWNXY6o3s8YanbZXVnjaWVDnmhebh/xL37&#10;DzFGMy8bXvn2W9w9GtHPEiLpW0610SS9HkvDAZurq1w+d44L2xukvWWmoxEOQRx4Ju7heEwpBEmY&#10;1c7ow5f+5CVzRmexfHf4zt8oiPufx8T6a7GQfQ+o+1lgvDojXoVnmgjf78I66+x1fxmI+7/5C7/0&#10;8YPHx/9g7/BoNev3Mc63yQjncMbQGHMCT7atxdOexQHI0zT52aHeWoe1um0ydoCHtArlRSUf5QsI&#10;BCQqZFYZXr6zzzfv77P8tXd4YmOJZ6/u8Oz1S1zYXkVFCtMYqkbjrCPs9piNZownU4T0bqaqKjHG&#10;x6NMu7lqbAvJdY5+MuD82nXOD6/Sz1aJl1c5PHqXvf1bFNoPBk5KfGFLTCSgqEqUNVgpcBhc295h&#10;6jnowjOchIAw8q9WFLHdS0ilYmJqpDDEYUiYpMgoo2os2s5pZEkgFCIIcUqhmxpdVVjdUJYlo9GU&#10;3eNjaqdbEKamEycoJeklMUkgKMsZrinpbnR5OO9wMDv0kHQFmFbswHiXVMNpXE/7wQQlTgHv0r5X&#10;pBLt1tJ8twhzu/1bBGsX8UPOWvXb74cLwP3Mf51gsQENIE58fa8t/amc9KGaMxvNqFeHRFGEaUpM&#10;U2KbEq1rQJJIwbmVJXqdBOEcg+GQq088yfr6KvPS8to7d7iwvsRyP0MbQ6wU/WGfd994yN3vvMn2&#10;5iqr62t0lod0VtdY2lhBdRPCt++BtGxsdxFRjJ7nBHGMEYqvfvttvvL6qyRZl0iGPq4qg5Oq+cZo&#10;pPMcLCm9vd2Lgl7sdcYf9ouYpWxjbK5tExRKILQX/2aVZtNJ/pOlc/xHq1ukKvPA17rClr4xzSWS&#10;LE0hN+iJb6tsrCOk4oNlSJQIOBI07x7SzwKMCtleWyONMuI4JQlCMBqlAsJuiAtCVJgSqAiHwzSG&#10;SIUkHQlhhOnEBLcfIr95lxSHCqVv9RZejBaBPH0PeTqrNyYag7TKb2qthFh4rIf1v+YHYkMgLaWS&#10;TFcHbKbXWNkfMKrmCGcwrY+zsppOOiSJBgghaXTlxb+2MU1ISVHlqEaztLyNrQomR4+xgUOGIRKJ&#10;doJqNkKbmu5glTBMqBvPTZBSYY2PN7oWqiuUOqkjX1xGnXNonBfwkIQCmiimLATOasKFA8f6aLXR&#10;jY+Thb5QwbURFXl6C+BdPC1418fTBLbRrWXfV5eL1ukqFo8Vh7aGUHp3n2sxKcp5x5qPL/qWWInE&#10;CEmUdAnYPWkNirspf+ff+lmeuXmT11/9Fnz72zy4/S63vvMmv/RLv8AnPv0jzJqGP/3Tr3Dn0X1+&#10;+Cd/jKWlNV78gz9g5/w5/vbP/yzEA77wx39Cb6nDz/78z5HPCz73uT/l8eMDtLlG3A7eSRqzcW6L&#10;fppSzXMe3r/PxavXeeL6E2TdjCs754jTlM/+0ed57mMf4Znnn6YxDbqu+MZXX2nF3RCc5mtffpk4&#10;iHj+4x/l66++irGaX/rln+focMTS8hplU3Ph8haxKNHFnLIsTlxNUjriKGI+nbG/n2Nw9LIMIWTL&#10;e1RUukE7g9TaRwwWMfQzAtbZiN/ZVsOzItRZrt2JEOUsSkY4IzDC+tJWsdgBnwrbi2jG4mvTLo5E&#10;6wq02DNMEtHGrV1bQgCDbpcoCDxwv65Jo7h1jXnAv3eelZR5znC4wrVLl/nSiy+hm5owSAhUiGsq&#10;ymrMINwibDw0POkPGSx/lPzoMfneLY73HtJJU8I4opNlJEmMtZZ+f8D2+QtUt97i6HCPMIyp65rl&#10;lTWCMGwjMQFRmpJ1MtI0ptPNWFkaYPQ5wtTfrKwtL/Gd116hzGfU+ZzR6JjZfJ1ACbqDPoNIsXf7&#10;baYmJ9JHuPEuhJJskGKtZj4riLtDLi5vkheaW3d22RtL4pVzqP454s6TLK/dJF3dhEYTHm4QN/2T&#10;m/Rer4tDsH9ccv/RIc2sZJDGpJlGBoq6KDk6PuDx/mOssGS9Hq6sIG6IB9BRlsNpTeNCoiT1xR3S&#10;+GZilXG/FLh8yFq8Qnq+z5PNq4hbD3n3qKSUkmk+Zzw+IopT0igBpYiyDFcHKFOzsb5Ob9jzzt+6&#10;pi4KgjBCBBVCSUyW0szmNFVD1M1w2mCaBhkoVBwSJAm6bnBOs3vrPvloytqVC2RLPSyGKEt9xDAI&#10;Ub2uF6cCxdLmFvcvPMmjbxwT1DWdOMbqGikUoQxBSCaN5c7BGBq4evNDrOzsMHn8mFtvvs5Xv/I5&#10;bt9/wEp/idXBEudXVzieHDIpjrwgqwSNrmmcI41jhE6JhoJ4aYV8dMx89zHFeELUXyIcrtHrFHTs&#10;nHkdtfE8fRLXXkTosK0zXWt/KCeKQeQYzzWU7dyjFCeH1Il4pL1rarG808LPT3EAMuS1keO1BSze&#10;tPMVrnV2WajmoI8hTr2AtfugnfhDPyeEC2yDOaXjchb1IE55pQsu6aLx2WkIQ1i+gozXcfltj8EQ&#10;YDBIC0ooH+eT/izhjLFMgv/9gHKi9Wi1s8yimALTxu8X1zTvTj6hTLSOZdcuinHOu1alaF1cftZ0&#10;nO5DDZDXjkaFbG8O2bkwZ7J3zGvfqHjjlQ5RHPJTP1IThRPqPGV/Au0I6OcJ49q0p2u747y4WjU1&#10;21sXef4TP0An7lDnU1SvT1XpFtvQOmolmBZzoJR/DqzEz53aMjqcoQRsX1gnDCKqvKSqa4y1VGWJ&#10;RJBlEbrWyHiJ7uUPsn+0i5gccmVnE2cNb917wKiUBFJQVRXOwHIvIwv8vVCcZVxaX+OJc5v0Isnh&#10;3i7zYMjOk8+T9nr0ugGdLMK0TpGFMSAOAmon0I3x3FHnZ8ioTZ2MJjVFHPD8cxf4b//Tz7D+T/6E&#10;f/LiYz9jR168/Tc+uMov/ugNut2Y6bQkTkKscTTaIxWU8+8EhI+pm7asyCzOGOmLGpx1xElElkXk&#10;s4rJeE6vnxAE6iR+L9rEha0bOlmMWl/j8aOYsm5OAx1G+5IAIYkcBIFgmteMauORE8K156iHNzTW&#10;v7ctHk8TBwFVNeM4r1h97irxcJ1qPPUx/ligTUMzHpP1elz/uZ9kePUiK792ndf++f/OgdulQ4cg&#10;XoaPf5BxmrFaa5Z6XZI0QOchou6xqRq0y6HOKdyUKrG4MKUOYmKxhMgNMi8J0dSxIUIzyhwdE1F1&#10;A3I3YPMYZq7knJDYZM64I2mmEW/0E5b2N1krLZO1ggurEce9hLe7W3xif4gyB7zembNqIsq4Zp+U&#10;F9Q5ng42ecghe1WNTgt61jevr0cDNlyfh80hg7GlE8LusmC92GBtYnjUPyCOErJuzH4UEOkOS3nI&#10;YXdMJwpZSyoO9ZSsTMjClHkk6UlBbWpULhl84IMYLPa179A4QVGU+u79h8ffRTf5nhrK3uFhtXtw&#10;eLAcy4srWYy7e5u5jAl1iK78dW97dYmNTpfj6Yh7owlPP/MBIm34rc99kSqJGUYBo+kc4pTB6hqP&#10;Rjn3dvdYu9Xn4uYmK1FItzdAqgJjBHnlIIlIsrS8srF1X0kZGWubE67Iqbby/XLH/z8RsP48cee7&#10;PemCv97/3g+SV9+FWaXPfAvex8R6v7LpvgcP6z1wtcvXnhg2hf2Zo+l8dbC2htMNdekBcc76i5RZ&#10;iFfWtdb/1ilgLUZaWucnUvnK98WJKFFYZ2maCqk8c8NY3d7IKQSaWjdURUmcpmRZhzQN0c4yMY4X&#10;7+7yyp09rrx2i+eeuMgzT17l5rULDDsB87xEhwG3Hu1zPJ4Stu2Ipqm9oKDwDX5ASMjW4AJL4TLX&#10;1p5mffsaidMkxT7Vg9cJiwcsScdEyPbY9k+hEgIChXIhuqpb/qFsm5gcqhlhqgmkSy0HK4DAsZZG&#10;bFGQVg2TRvtmZBdSuZDGOPR4jhCSuqpoioJOkhCGIWEoCYOA0XjC7fv3mYzG5E5w7DzUuVs3LPVS&#10;zl/Y9tb+piIyDWEgUGnMN9/IeXFvCsnIQ9OTzun2sQW5IpRnKCwaBU+ABoIW+HQaGTwRsVqQ6KJW&#10;etE0eKJnvU8Tdc4PVLZtQQxCD5J0GmbH/u466UDYgciBrqAuPScr7YKOGR3kjA/2yAYDijynLkqk&#10;UGSdPqasyIKC9WEPIRSN8S7BstFcevIphlHK/p13uf9gl82VgR98pSDrd1laW+bR3RFu0KN78zLd&#10;7QvIMMbNKmbfuIO7f4eNpR6dYZ/KVScfqd2DQ+b5nCTuEbQftzAMfVyttd87azHOIORpaalrg6vW&#10;tCy4dhfZuvG9ue3EqSHQQjI1mgthwH+zcoFfXj7nB9b5DFP4AdpZ601YlUVLgwtApiAqh9WKyzZj&#10;F0NfemfU3v0DhlsRO89d5fLVC94DOZ8RhRFhJ/McFOtdlcI6RNO0LAnnxVwhcUmMqkvU579FcPuI&#10;SIaIUJ4a70IQso0wGUD7tkrXpkNlAi5s7eHtn1k4Ng0NKSGJbUgOHnN0cYmCCPVGCjONjb3TyLaD&#10;dBL3CJMu4DB1gWuB05X2wrUwmtl4n2Ecs7J5EakU9XzugexCIJ2hmh9wtPcAt3GJ5a3rOBWDrbxz&#10;TAjMIgZmHUK2zV1OoKzDLoQGdyrmCiFRKkQEib8xMgYnDYEMvOPUeoaWayH+XoAQ7UZ64eBZJF1k&#10;qyF7Jpd/H/kbA6G8eOJjH160cEKCCnx8x3qhrDZNG0n08Q3hIMoi+sNNhKuZHNzF6IZ5WbO+usQH&#10;bt7k+pPX+OqLX+brr75CPZuQmoput4tA8Qe/+/u8/NJLXHvyJn/37/8Dsizj8Z3bXL/+BM9//AX+&#10;n9/5fX7/d36bf+8f/vt86NkPEAOusnz1T19juZdx8+YViqLm7oPHfPJjz3D92iX29g753d/7EqX2&#10;jgCjG6yUbO5scmHnAt1en7ppUNLx5M0bJGnG5sY6g+GAF37oBR7ef8iX/vhFXnrp64gk4Bf+7s/x&#10;Uz/2A+wdz7n1zn32Hh+QhII4jtDFFN20BR5AoxuSOKXT7XN4sM/+7i5ubZlup4sKA5QU6LLCGI1V&#10;bWQHeQL8lWecUmcZVbxviXMWtH42GuicZ62Ypqa2phUvT0se/ky7YPtnGqtRThCoRezkvW4s1wp0&#10;xhjvTur1KauSPM+Josg3fjnfQIb0xmEhPDg7DAN2ruzQ7XYYTSekWQKBoDEVTTFv77VDQhx1VdI4&#10;L5g1VYmpNOPJmLJpcEgskqZucLWjE2UIKzh88JC6aQijmE6WnRRk6LZ1U+KQwlce+BYpyNIOUsLS&#10;Up9qPuetb73OZHLI4fEBG9Ntlod9kLC8vkw1Stm795A0CYi7fTqqJsoSChMRLQmGYsT9/ZLX71t2&#10;9SXs6gbRyibR5mWi4SVylxKYmqzXg62bmMevo/XEN6g5Sb/bRQUxk7nm8SRn72iEEj7yX+uGRs8J&#10;QkESpv61CB0yKOikEaHRVLVDRglhpAijGC0diSwZZN4ZelxAJdfIOutE1y5yvvNNore/Tu/xA3al&#10;pDYVMj8CtUIQhgjpqEtLHMZsrC7T63XQzvnzpiiowoh0qe9v7ooKXdWYxi8siMA0jQcshxHpygp1&#10;XhCmEWsq4tGrb1DOpnTWBoRK0TSaJIoJs4QgCrFWUxdTsm6f1c1zvEpEUUy5kSXEeJHWGcXUwUPt&#10;Hew7q9t+9uoNeeerX+TLn/8dCuCZD32cyEkCaoZZjHU16dGEaV2D8o51JZTnhIYBaB8RTwYCqTWz&#10;4xGTR49ZW+6y3FNclAWvlxn02gY2+17HrFf0G9/0JyzoAJcGEErQZxsH5XsnaovnCJ1tNjT4FlGl&#10;3htRDBYil/XfBH5RVxvI51DX/tBMOh5BUc2h20aftDud7mlntsWS0dpFE1HrmjenopcMIdvCZedx&#10;81u+ZMR5xpNqm28XRAixcMcvOLWuraUQp224tLwj956SHi8cufY8tuLUdWWNX+iwiJ+1SAmxGCmF&#10;vz+wrQgihSBKJN+5l/N//b5iYzCgn9Q0ZcTylmA6MqjY8YFrhmi5xBxWlDJiXknCQOCMn2EXi3Mn&#10;LFJImsaAVNz48Ie58sQNqjxHCEGe11htCVSLM5EOJcKTx+Y5uBaFRDeW+aRAWseFy+d81LAxVEVF&#10;IHyTa1U1HB6OWV1bwloYjWeIeED/+vOMX/0jVD3nws46WSfm6GjKrCjJy4qiaggCSRyGrPR7rK8v&#10;s9bvoXTNw/0jbLjMuY9+hsHWJSJlieOQqqjJ0owoExRlQ9P4UgahhB+zhfQotMC7o4QQJFEAFqaz&#10;hmvX1vivfuXTrHdf5H/67F2O6oZPXurzc5+6Qb+bMRrN6fYT/3bVFq39gkMbzwOWKmjPGL/UNo05&#10;WcY02hebZB0fFTw6nBKGAZ1O6p1axouXQgqqpqEqNcOVLolcYS9Zojp2ZCkniz1jjV8MalCBo584&#10;amkotS9HapxfZ/rbDHMSgXWt8+5wdEx87mmWLz6LnpXUpcaiiZPAN4E7RzmdYaOItQ8+xaf+0X/G&#10;xWef4Uu/9mvcfvvLXPzoRcoPP0EkQ4ZJF1UpmmJCLgVB7JC9DMcq0UhTFlPSQuNkRdBtiBNoOg6n&#10;JZoApQMMGlsqorrhoFMxcAlVJ2cfSIykDBNWxjF6fkAixvSXlhknHYZ6QGf/Me8Gj9geDgi3BW+o&#10;IWvjdVZHE+6kU57RfaZ3S/70+G3cKuxvd1ifBQzyguMsYscljJMD7gURHz7qYeIjrJWsC8d02TIK&#10;V7g0SqnEmEI1XCoV4+WKx2mPGwcZBHPynmHJCCgOGDmBjNdIbUzTWLTThDduYgarzB/t4eaFnc2n&#10;1V9GCLm7u5d/8823vvUjH3rq+U4/pRcmTMZzxtOCujAUaIIoxqiQWaW5fOkiP/0TP467/5DH77zD&#10;bgRdoUhlROEk+azmwfwxeb/LaJbz6GDEx56+wXJnldsP3+F+7QiGS8RxxFM7253nzu985t/56b/9&#10;L/7xb/zLh61xaCFifTdtxf1NdWCJv4KmwX+VKOH7Raz3C1jmuwhY7vt0lfF+ttfG2vrmvYeP1mQY&#10;twDiCm0dxrYHhLM4Z9ob9IX117TxqVbUWmyAkV6waP+SGmga3xzQTxLSOCINJVWtOZ7PGM1n1E2N&#10;aQzalDSmal0qlk6aEmcp41nOS3fu8dq9XS698hYfefYazz15mesXd9BIXn/nHgezKUEQUusKrTVR&#10;EBCoACcDwJE0ITfWPsR2do4whMA8ojfZRZmGRk+QZo4w/oIsnfOHd3toayTCKoyzKAvCWJzy26he&#10;c8SoGrcMAnFSybxfxnzn0Yir65peHCKyDnWesz+d0hw1FLOccWOZ5CWqqugqST8NuHb9IquXrjDK&#10;K+bjHD0vWBmusLm6Safboecs1lb0l5dQgWS8/5AiLxlsbhEmQ+5NJ/4dUhS+ijlJ/b/D2NaJJfwd&#10;S+jbzGj0qRdZLBoHZWuXb9txhDvdAC7WbNbn5j3Eto0PwnuA2J5vdUZeFdZzuILIf7048dFLp6HK&#10;IYgh7bfMLsGothwfHiHDEOMg7XbIkoRinlNXu6xupqRZSq0NDkEQRkjjm5uufPg6vaUef/Sbn2d4&#10;5yHDwXUvRBg4d2WLbnfAfD/HvHVI+VAThgplNJHTBOfXcLHxwFsC4jCkKBrevv2A/aMjb6AX6oRl&#10;L5VvxvNbKe1FVGtaAcj/Pu3MqUDRbrVsW5Kk2wM+kgEaSeFqPtzN+C+WL/IL4RLMSv8c1RrVTp++&#10;GMlRzSvGpiQXljoQVDgiJ4iwjJ2hRvGoY3B1Q/zmlKsfvMnO5YsQxpjjEYFzKNsKvdb4JkHhK42R&#10;vvzAOTBSIjGEn3sd8xsvkziD6nX9a+pay73xrYsSTmOlxmIKc1JCIpw8ubotBLuSBk2FxbduXpsd&#10;8Pr9PR48ex63NMA+bpBx6hlVzhA4QRJ3CaLYD+jWIJTyUFatkVKQxAlWG8rxAelwheHyOepo6htF&#10;bYmrKspyRtUUTMcHZEubxJ0BRvs1oAojH7Ux7SbcygWJ9sT9ErQ8OGtt+16RRDIkDmOaE3RJ+3wi&#10;CKMIKyXKnYK9F+4rI4WPQZ6Nnp2UY/j4hmwBu65li5jWjiWk/ypRnGFdQ76AtqNQUqFpPFQ0DOkN&#10;Nkg6febzQ1QUIcoK0ATWUtc1STcm6yVoXdJZ6tAc1ty+dY+nPlyTT47Z2Njghz7+AivrmxT5iIuX&#10;LnLj5gew1nHr1m16/QFrm5vUhSFOFdeu7vBHn/0Cv/lbn+Xe/Ufs7x2zvrPBRz78FFmasLW+xNFo&#10;yssvv87tO4947oNXAdjfPeTe3TtcvLhNcvM6URxi9WMfaXWWoswZLC/xi7/8S+TTnD/6wy+gheTC&#10;xfMc5zXWGY4O9nn71m2euLrDMPPgfWFte6lreYRKk6UJVbfD+OiI0eExSgZkaUYYRYwnY7TRZEHQ&#10;svhaoclZrD1tY/KOrlPn1cItddY5ddaF5ZxrgfGCIIKiqGms8VXw7c3dWQHM4SH8WkqsC/3nzeoT&#10;CKYQ/ubUYNsqeM+8idKY3OQcHx0DjjiLT2DHHmzqGziDIPTnO4711RWWlrocjA/RxvpoplIkcUAa&#10;SoR1hCKkCgIaDXk+Yz4bEScRZV2Sz2dM5nPCQLG/d8Cjg11m+RxlNEU+Z5TP6A+GjI8OqWZz6nKG&#10;CCS9XgfTGMpK+xa6fM50NvcNrBKUTFlf32b/4SNKXdFUJU1dE0cxZVFgRMT2EzcxzRRx/Ajn4PHM&#10;YcbHhFKSV4Z3Rl1en11iurRJuNNDhBmdbsZg3ZeJmEmFrTU2aCDboEzOUzffpK4KUAlxFJAlIciA&#10;KrGUhaApKxqnPRczTlHCOzykcxgVEMcJKxSMS01uAjpJTISDoOdj164iSyR5DbrJMXlF2V2h7t4g&#10;vb7D1ZULrL/1WW6/+y12x4aprdobxhjnNBroxBnD5RXCJEEbg3ISk+eYQGLEOq7W6NrH/2w756jI&#10;u34ULccxSZCNwTrB6rVLJJ2MycNdf63LOgQW4l7mW/+Kkno2I+x1EGsJ56+cZ2dri1de3aWKeuwM&#10;MwJnmTrLRFuK2Yh+PWdn6xniNOVbX/ksL37+N0EG/ODHP8PWtac53LvPg9e+zHQyJgxTsiRDlZ5B&#10;J6UkjCNEoLwo37JNrbWoMKa/sYk4OKIcTwhmknOy4fWmhtq7aglsK1wtZpbWyaRalmcNk6aldMiW&#10;ObVoZxPt1kW39zFtuQHGni7+FssMY9/rlDKmdWItFn8Ssp4XnXTrip+OQPT9BX82BXJoyrYp7kyA&#10;xfDetmfRLhEXTi0hWwZrRt07hzwQKKdP2rcJfJGIMH5wsVKgrG0buTlxlp46jL14JqzDSOWXbc4z&#10;pmiXcVY6nHEt8HyRtmyXKifR/zMxaLWIKC4EJ4gDQW0E/8cfzphNHH/vb/W4sC64vGWQOyGzecN0&#10;0qXZX+ZP34D/+wslDYpO4KOA/murlmbR4kwaw9LqOh/52A/Q7w+YHI1QUcBsUqKUQKYRtjFI5Vtk&#10;F3Byg0SFAQjF8dGc6XgGwtHvd3BOUDcNcRwRSS/ojuc5t+88pKoahsOuL76wsHH5Jnp2wPQ7X6TT&#10;sSx1OwziGG2gNpqqqRAqoJtldKKYQDjyMmdWNrB8mQsf/hTb128ShoJISV7/xm3eeusOWxdWufHk&#10;BTa2VwgDR17UICCOfKtf3VhCGZzsoMPAO6WMcUznmvXtLr/yH36Ssvw8v/75d/mR529y6fwSR4dT&#10;Olno4/WNpq4NrrFEkaQw1rNKhecvxnHohYtGE0YBujEIIcmyGGdgfDynaTTLK32U8liMutbtDGOp&#10;Kk1jDFEU4lSE7KxQ7IbEUYFU3pmvjUVZB4FAWIPQBokhUR6f4JqGxkHdWBptEUqSBCHOaQ4nU+TS&#10;Ba58/KdRQcZsMgUTYJVt7+8kjdaIUKAbTT6Zk6ws8cTf/zsMPvAUX//9f8nj1YZRmjBIUkItuD07&#10;QOc5a6pDvzPEyJquLRkFJXnfYkSMrAOWZZ+wtOAaIhrGaUOGZNyR9JqUInFYeqzMJXfkjM6spgim&#10;jERGEgbc64X0DpYZzEru7Izpi5T9i4JyfomN79TcSr6D20oZBKs8vuQIxGVWRyF362OWdEAYJzip&#10;6RrFcaYIwyF2rDlizuUoJuhWPOgnbBRDolLzoF+wYrqEScn9DqyW6ygcj5oJ24VBhTPeHWh6xYBk&#10;7njEjEonjIMJLsgYOOVL1Uiptzapi8K5vYP5vXsP8r+MAKKttQ/meVE5R6otDZZhp8uAkJG0HB4e&#10;MZ4dkVvH+sYaH/nQMyQW7u0fkHZSLmyssB3F7HXHlAgaBLPZjKKu6QLCaP7Pz32J3vo68/GMSaO5&#10;dG6Vy8Mha9apRy+/9OyTG1sfB36rvXA173uI9ruU7v3/LmD9RRG77/Zj+dfowHo/zN18FxHLvC+f&#10;eXY/ZL+HICff//3YikvzugllFpLXua9ddwJhzAk4crFtWfSQNG0EQ1jPbxFtZL8xBmdMWwnviIFz&#10;Gz12NpYZJqHP20uotSGvKo5nE5pKY4G8KJgUNdO6oSwrJmVOkiYIY4mVYlrPefGdA1699y6ffXGF&#10;jzx9jetPXudoMkbbmulkSqwCut2B55S3IFBrNVZJAiwrZpcgP2AoLrB88RP8yaNv8dt3vsJofkQg&#10;JIFaQD1F+2/2XB0lFQESnEY4i7A+8iH1FOYjWGpt6qptiXEh75oBQZTTkzWVkoRZTF7njPYfsX8w&#10;5sjGkGZsqJByOoHcYC+fI+r2+H+Je7NYy9LzPO/5hzXv4cxTzV09ssnu5tSiaIoURYkSKEVyAhmW&#10;bSRxAgRO4AsbSILk2ldOchHAgRFf2IABW7alWJIli5FskZYpWXQ3SXFqdrPH6q6u6czDHtb4D7n4&#10;1z51uk1JlpE4F4VGV9U5Z9ce1vr+93vf511eXuHq9jqmGqGsoNCSYpSj8wQVa2IdMzs7pm1qZkeH&#10;dEs5R7OWu0ddgIHK9/HmTP+W8f0LoGUYxKzreUTu4SCmegSbMRfs6TxkYrEIvouFj7s/3F/gMSy8&#10;6VI/bCz0PbatWO45E73o0ZmwOUwGvbV/Bk5Sp0s4XVIMcqSKEUpgypLZyV1Wc8NolPczXWDaNG1D&#10;EkUI04HSRFtbvHs2Q71yi8dubLO6OqI1Hh15Rpsj4iTDzR2RVkR5jM5HWO0wXYlpS5zo3/dCMJnX&#10;zMsaoTRQh+2y8EjbBTu+VCgR2pwWjiRnQ2G09w6DD64tv/igLj5Ji8Nwh+8ElRR8frDM31y9zgfj&#10;AsoSX7VBFlo8/z1nP05B6ZSk1JR1w7FtqVzLMYYplgmKPSORc8HTVYy2sPbr3ycZriF/7s/gr17B&#10;zUpUXeNdgDvSGEgiZBQAtw4PWqPmJerr38f+o2+QHkxIBsMggi4OAqIvBzD+YW+2CNFT74MP0isC&#10;H693ski1uGDZcLETkk7GbNgJZ699l8nVFbJoAHJx7fFYaxBSkmYjVBRhZACuLg79kZD90lwEoL73&#10;lJMJUZIh4xjpoStLZvUZbdcQKUVdTZnPztD5qI8/mHAm8ILOQyMcET4wvITAiBBFVkAkBM0Cdgso&#10;oYl0jDMWrfT5dUQpHSDbvetO9s6ohzHbf5eVFCKnvRNUynBwwwfmoBA950j3ri9J6ztcM0d7j6MH&#10;0XqQxmC9JUrGRPEwQLebGqVzoqhCdzWzecne3gknxxOyLGZ7cwXvJSeTOV974QVuPPUBlpYK1jbX&#10;2di5RpIWnE4O2H2wTyxfpVjb4Mq1qzz/KcHR8QnTszOEy3jr9n2u37zM1SuXqTvH7XcfkOmIREfn&#10;/87Hb17hX//u1/knv/RFDg9+mPF4yLe/9RJ7D/Z46dsvsb29QTYY8M9+7dfZe7DLf/5f/ReonYhs&#10;kLOxucHKMENFCV/6na/w4P4+169cZm7mfP3Fr/Pbv/0v+At/4Wf55PPP9W4225sXFm1qTRA8s4x5&#10;HFHXFXU1I0sT4iTF2hPquqHIDdZ0oX1XyfdwqC7C2t8vUl2MFr6/SdD74MiLUk171uKalngoafu2&#10;XtGLYv3dFWsNSbHM2uoO3dkh8+P72PN4YRA2QeJsS2cahNAoKZlOzpieHVMUOU3dkOggBCzaXbVS&#10;KKUx1tAaw3h5xPLqCv7WLZw1CBcE1EhpkljhhaAxhsgKkiiikQLfNohYY7qOqiyZz2e4tuXNN2/x&#10;5puvUZZTzqZndG2Fa2b4LqMsZ5yVUyyeRGeMswFHS0skScLhySknB3sc7Z9gvSfLFOUsxnsYrayS&#10;1DMiGbhho9EIrOX+228zzjwnu/fZf+1lqtkMEUvWNtZI8k0Oog9wvPMkw52CJSWp23D4XRlLhqMC&#10;42Os9VQl1NUc40AVj3MqD1mqSxBpqMeQIS4tgTyLUXlfWFA3tE1gdHogyRLq1nBnUpHaBttaUAmD&#10;PEbjMC7CyoRISqJE49qWxkDsG4hKvINWJrjVj5DpIeLUcefWV1GDnEEuUF2Hl44OyAYD1ldW0FJQ&#10;dRahBbYNHJGubokE2NmUrvMY6wMPaDzCm/BYfV8OECURzdmMRkjSjTWsNdRnE7xxqEjh0og4jkJs&#10;J4mJRmOssyQry3zkIx+lfOc+9w+mTJvgwbO2YyBhWVg6b6jKCW+/8nW++pVfI0kSPvqxn2S0egmt&#10;U0ZLy7xrHfOzKboYB4ZWH7GPk5woy0NTnvN906wMbhsTokPxYECxPmZQzxnbNpTrCC64pEJcjHO8&#10;sH8IslZR727qgqhkfJiPlO5nkzjMOMbQbyveF+1bxA4DL+g9znUnHvYtXeRAip4fWk4hiSCO4e5b&#10;IR+XrkAsHs5OFxsblAw3B9cLY8iHM5pz4fuMd7AiQXcNPo7QWiOTBBnH/QJNhDZwb3BWIZXqnb6B&#10;YIZTqB7M7gkpDOd6xzji/BAWEKmiX8h5vFpgATzSh3uVOr8uinPH/7nw3juF4kjRWsE/+uqcr7w0&#10;54efznj2sZjtzSD6zSYxd+7Dv/pmw6v3YopEYm3HRZSvwyKRdDZcZ5948mme/tBz+M7S1eE6n/dx&#10;ZGuDaycs121fThB4T0JKTk5mHB6chc94nhLHChs2SaRJjEAQGYvQmqquePede9yWnjzLWB2P0XnK&#10;5gc+jplP6e6/hI4Dc01iiIUkTwdEOlyfje1o9ADWrrI0XGXtymOsXLlBFmmMb7n97j7f+eb3OZpM&#10;uXt0zO23d3nssUt86NnHyYoUX3VI72lMGxpK2xBpDiCrXkzE01nL2dSTjTJ+/ueeZpwJnn5kg+m0&#10;prUdudeUfTO094FnrHwQtDpnsQ7yIkT36roN0UAX3hdZkeAFzKcl81nNIE+JU93HRntXvwqOqUhJ&#10;Gim4fWefO2/fxTWOLF2lnr1FVOREOqZtg4gmhMIqAVbgOmidCUskY+hsnwAWwclnbMdkZklXr/Hk&#10;5/48w60b2LZCeEFrLXmqkTiMtbStQxqQee8Km5XoJGbz48/y2aeu8fKdW7zw9mucyV30WsZ+Zlmd&#10;aPLYM1/u6HSKnihMI8i7CiErJJ46NXS5RvuUlhhpc5ytiUvJqO04GFYsmwHTzNDGQy43mgNzQv5A&#10;4NUB9UrLoEjZjxO6LiM+qqhzy5NLBadDyb68xseOx0T1CZFsecS1HGy2tDplRM5xmrK9D07M8UnM&#10;WlvyzlqFF9tcnWbsJSdkdcRG17K7UtLqEZdPU07VKcUZrHVn3F5r6OIRo4MBB/oMfdqy0U25P4bT&#10;aJ0be5bjco+99TVStYrWFktDYj1ia42Te3faqqr+gxxYRVFENx+/+WjX1TRlhzUlNs5IlWZYFESm&#10;YVhLfJ6yfu0G2+tbNMcnNPWU1UHGsRFEm6tcHw7o5hWtaVEbIxCg85Sjectrb73F0lLOdh4xqlKe&#10;2FjhqWtXMZMZd+9Uk5cODh4AyR+hn9j3ObL+1CKW/o/ggvqTQO/nkb2ttdXh4088ujpMs0x4rztv&#10;lfciGq8sqyIvomY2U75ro+FomKgorr/x8qsvf+MPv/ngTxDS5PtErOjCE/d+59XFr7UXmFr+j6ir&#10;/HdelNHK8tLclMoIHdwMQuPp8OfiVQC4h+p2hfEuNJece4cFerFVoXcNWMtSpnnqkU0+cPMqCjg9&#10;PqNrO9IiYWl5TBpH2H6bY7qWtq3ZPZrwYP+Eo8mcSVkHTnXVYk1LogTZ0hAlJHdOTrnz5Rf56GnD&#10;zSee4scvXWF3b5eT3X20jjg7OaNuQxVzpGKkkrxy9C2OtEBVih++8kn204L/++0XefvoFkU8QOok&#10;xH58uMg5F4QH5T1WhDWYwYVlF2H7pmwDzRHYsm/sE2EgilO+e1SzO424vmmYn5ZoHbG2vIybzRim&#10;BR9c2SaOEvzkhHKaoLwlVylYwSAfsLm62oNQE9q2wbuGRCVkaY5ta2gqpHcIZ4kSzYOJ59ZRG8Sq&#10;TPVCGg9XMb4XkYwBG4XHqy5EehdDhnifYc+9X8J1YQpcuGkWwPcFKMG/3/sXWhgxDcynEA1gWPTC&#10;WhsGyjQLX9eWPf8hpk5WIYY0jVFJTls1zE72yXXJ6toqIonCoc1COZ3ipCDNc1AJzgnyNEUnmqOz&#10;E04mk8BWKdJQNiAtcqihEAgZIeIEH2mEM2hihPK4rsE2DaenE8pyztrykO3NTexx1DuWPFJILB7j&#10;DAbbx81AnoufwdUg3OIpeehQ9H3k0Pe5uKlteSQd8ldHW3zQx3A2DwOlVlC78LxEsofIhgZCpSEf&#10;xORZzLjsWK9qTn3NsYRaKh41sG4U6yJmyhw9KYn/7h9gXr+P+rlPoD78KD4b4Cezh/Dw/gU0fftQ&#10;/O4h6svfxfz294jKikQNEXH08ACg+2neqxATXQzvPWvjXONq+9vC4q8b+ktWcG6qfmMyVoob5Zt8&#10;7w8F86Oj4MxbwM29R6ucKAs8Gm+7gF/rdbNFfFkpHRygzZyT8i7WWgbFMoNshBHQtA2RjiHNMXWD&#10;6yp8Z3vhoXdhKYlx4fWV3hP7hweWBcTW95Ew42x4L/sQJdRxSqSjvvFpIXAKrDe0TRM+knFK1Itc&#10;UqpzZ6PrAe7WO4y3faRBBM7Y4tPaO/98F5g1Ek9bz1HOEglFh+lbMPu4G4pEJSgExji8dQgVIZRE&#10;uYZJNeN3f/8FTo4O2FofcOXGTf7lb32J8viA/buCX/6Hv8inv/B5Pv2ZzwRAs5J0reP+g/v8wVe+&#10;ymt37vDf/LW/ws/87E/xq//kN/nFf/gbjNZXMM2cn/rJT3Pz2iUANtfXeeV7b/Lam3d47LFrtG3L&#10;62/exkrLxvqY1996m9vv3KcqZwxXV3jn9h3+3t/5+zRdze3bb6PjmF/+R7/CY089yac+8zzDNOes&#10;bBF43n33Nu5fW0ZZwRuvvc6/+b1/w9JKzs72aogmuhCJN33kJsTsarTWKKXI84yzszMmJ1OybEic&#10;aKSApqpxXUdn2t5R916x6qJo9f6ZJohV8vwjsXBviZ6RJ5VAyoTpZMbZ2ZS19fXzApTzFkLv8EIS&#10;Oct4eo9MnFE2LbeaGccqY1UqIgWV87RNS1fNyJCsZjF1WTGfz1FxRDEYnAuHzrk+virOjSbeOZwx&#10;6CRlOBqHx+EahIhw1tJ0FVJ5EhkC9lqJ8LzYOd7b8H7vkUC26Tg4OuXdd26xd//dXkQ7pWur0IBm&#10;WibzCRJJHeXMqhl1FxoTuy5U0t978IC79+/inSNPEkzo+8ThGYxGjJdXyfOCVEvq6gTnLaVPOalS&#10;XLpG4WqivIDRM9xOPsQdrkCaszOMibXiaNLgfcf6copOYuaVYziE0ShlOq3YnzTMho9z4EquiG+g&#10;fYupJToN7cBtWYEJIqPxFm8NQkEkgiCY5jlH9QzftkhajFesLQ9YHaVU9Zzm5BhfrCKGGVmiaG3K&#10;aV1SGYUzAqlA2pZTK4jym2RP/CzRrQNOj/YYLgs8AXispWRleczq6lIfZwUdJ2ilqaYVzWROsjzE&#10;NwbbdQihaOcl6dISPo5wXRd0HusQWqNiTXV2RqoV6eoypmkws5LmrKGeTFm5cZV8Yz1wRpXCNw0+&#10;TRlsbzMoYvydPQQdkYgY+5r1tVV2HvsAdXnM4b13uPfiN8lVxCd/+i+yeeUJJien2KbGTsvQKCnA&#10;CtUvvBxKaHSSo5I0FFf0rBvXdbRl1X8+NN5aRByTjSOE2AtAdO8elsQsGv5sv6ST8uHNaCE+yThc&#10;x9sqsLCifilpksA3NTZE/5KoX9rwsI3ZX/iFf29BDr1QdlGQEiKgFWQUvo+pYH4c+ERisXDsRa6F&#10;sBZdANJzETDvz7maKA2DNbwa4uwxwvetvFKFiDKyL5IOs7eXgWsbbuGiL20UqL7Jz/nwK+DA+sh7&#10;/7O99Wgheg6kIHjh+yDzgoNPiAxyvgcV/WJG9KK7wCGIIsU4lhw1hl/6vYp/+hVPWghSLehsybwS&#10;REozLiKs73B9g7MjYAsiQryzMoZhMeD553+Y1dU1Hry7GxyLNjTz4iVN2xJHKnRKGAkKkjhCRZqj&#10;own37wUG9cpyaDATfXQ7vLT97N/f3+MkppSS/f1DJvtnFI9nrGzFqGiVrWc/w4FzmMPXQtgAgdYK&#10;5cGbjsp7sq3HWH/seXw0ZD5vaFXOycER+2XN3umM2XTGYFywtLFEWXXMZ1Ne+vYblJOapz90g+HK&#10;Eq11CEKZUNv1C0Ep6ZwPuNl+5jSto6kadi6v8PN/7uPcuj1hMinRWjIr2zBfSQEivFc8YTncGdsv&#10;agV11fZLubDISVNFFEuapmMyqZES0iJ5CGf2Pd+z/0xIBF1r+dqL3+H2W7f42CeeJtu6wez7bzJK&#10;LEmcYB2czefU84o4UkRKolSMdYF97H1o3LV4pFQBxdJ2jHc+wOOf+U8Zrl1lenJMnsUIpZHehzgl&#10;gUFmncBaj2oEOlIoJbBdR+ccaTHmmZvPoJqIf/blX+d0VLP1gUfQXUTR5kyrloErmWWeNktwNkWV&#10;EtVJorLDt5ZEzpkXkImE06Fh1ORMEkvnhwxKzZ1kyk6XkWQNJ7FjbZpTy4iNM8Vo/4hX148p45w3&#10;dwqWylXs3j7des0nhmskGN5IMq66KwynHfOm5snKUo4rcqEQqeIwTdmulrDVMa5wXPeKcjBjL5fc&#10;nC7TuJJ5J7gxc9TxEXdHgmunY6a0uMrx6KGF9AF31yTXT5epW8dxM2PH5ESFZm6HGJOwp+ZsehW4&#10;aFYTjcbwxLXVJz741Npr3/v+4Z9WfBmOhvrRzZ1H3WSXWXVKohOapmT3eE7dVORJwsaVywxXV8lG&#10;Y6IoxeuYYmnEI5c3cfdPODw4ZJzl5MWIYZaQpwmZDimYw8nb/PgnnvHXr+xwvH8omlGGrGruvvEG&#10;W5urDZev/NLf+9//zl0g/RPSeO4/1I2l/z9wXvHHAM5/oMCVJVH6wx/58JUf+vAzz2fKP9l1dd61&#10;HWfTUpxOKpHiybWUURyjokisDwsZadV94ZMff/7TH//Iqy98+6WvffWFF+/+KVxY0QUj8R8lYMnz&#10;E+F7wfAPgTw/QMwaLC3pZIL0pgl2YWORJvBwzl+VhVvmwrPvXMicK9PXq6rAbjGdJdeWZ65v8uxT&#10;jxBFEYeHZ1gbomhCxzgrOTyeUtY1cRKR5SmjpTE7OqZII9bLOQfHE04mhjjqkAqSWKOjNDB9zqbY&#10;0rG2c4ONq49jpGf9+g1233yD7339m8zqOTKOkD6sy7z07Nb73Gpbqs5zbF9lPHtA2e6zoguiKFjv&#10;Tb/F4PxJ7G/ebYtp21BhS285VhIlGopqj7mdhTic8WHoGWZ8c1rz3d2Wm9sptj6m7qZsbq8zeuIJ&#10;TBda6nzb4PQItbmMt5YsLnCNIZIRaTLAmZbx6hI6zzHOEEmFNYZqOsOaBiElcRITOUtTWk67/u0T&#10;pyGq53rgp4r6E37XW+W6cNLQ6gIU9IKQJXjoqqJ3WPlFv63to2PdIr8CxA/fwouBcVFRIhbQ+Arq&#10;JggSsre0OxO+zyyINeQ5pBF4SxUXIKYooehay/7dd6DeZXt7mbwYonpYcWvC1jtW4SBalxUHB0ds&#10;3LjKzaef5Oz7LyEknM1nlFXNzvYGWoaoQCxlGJ+EDwcwHdPaCF95unLKwf4h9+7cY3lpwOrSAK0U&#10;g3zIeFxgWkvbdZiupelMYOVg8Xha587jXwumESJs9wLENAx/C5cfQmGk5FmV8qQJZsuJtcSdJ41U&#10;eP4791CXXogZnQUXImUqUYx1ylilXOnrwXUX3FFdHSq1Y6mInaD93bdovncX98kbyE88Adc2A0A+&#10;kojWQDUldg59/5j2n36N+ttvMSInLlZwnQ/b30g93CQjgrBm+43zInba1y477/GdQOSh2ZTG9wVK&#10;HosNrZ4iDFx5mrNU73Lv5Xd4t93tm+EevjfjKEWrODzfzqG0BG/PcW7eBXCssYZZeUY1OaJtZswP&#10;7tCs7DBY3sFZQ9OW2HqO7CzYEJP2QgcXFgHoqpDh59hQ3CB92PoLAkPIi/MpjcZ20LbhLKQj4jjF&#10;WcfZZEKexBSDAt90zKfHOBkxQCC0R2iF8BIlJK53s+JCeYb3i0bX4BySUvXskMDDOdm/QzM5ItER&#10;nTV03uGNwXsXhj0fDhBKyb5fOuqbMQVKysBRwuCaGS+/9G18fcoXfurzZPmYjSvbLD1xk9svfYeX&#10;vvVtPvHjP8EzH/0oX/s3L/BPf/GXSTLNT/9nf5YiinEqZjQYkiQxxTDld7/6e1y6fp3Pf+5TXLu8&#10;dX7P2Fhf5kv7R/zW73yVaVVzdjbjW996iU88/yF+6CNPU1YNv/Plf8uLL3yNsq0ppzO6psZJx81n&#10;nuJzn/0sMYpXvvcme/ePuHnzOvcf7PH9N14lHae8+cYb/I0XvsrevQfUbcPP/8U/y6WdHWaTs/O7&#10;pb8wd3StoYtCDC1KYqRSzMqSfDYjzwu01pimCYsdBFLoHoD+Xje57Lkvsj/MuUVpSA++vQj+d86d&#10;tyJ5LynynEFWBGD8wqHhu8A96xk0xsNYCo7PbvHq/inby09QpgPuNg2l9STOM/NQmYaR8BQ6RilB&#10;14br/NJ4heXlZZQKsStn+2ZLQOkQFZYyNOTGUcxwOApOBeNRkUfGcVsk2VwJP8RZXcQaK2JaP8Oa&#10;DuMF2WDEeHmF0dIyxjmOjo843j+gnEyYnJ5QzUuchSxKEc4zn81RUpGkM2azCU2PLgBD09RUsxnV&#10;bIptalodnzsf8R6dXGd9+wqjYcHB3duMhwnj0ZDde/vUZ6cY65kkj9ItfZh49aNU0Sqnu8fs3n+X&#10;3SxiNS9wEiItuVtXlK2jKHJWVgpsZ0hizTizWF9wah5nIg7ZLg5pTN88G4HXmqad0VRBkE6KnLTI&#10;0dKilWJuId+8xAdXtnnw+kvYyZwoGoLXtMZxcu8epXIsxTuMimXGRUHbZNjKY5E4L9BIbN1glGK8&#10;8zgf+qEv8I0v/WNmpwcUo+UQQxWSzZUxq8tDuqYNh+tBQTzIqU5nNGdTzDBDRgptLSiNbVqM7Xqn&#10;RnC1+j7+posMYztsWZIsLZGtrlFziOla5oeH4AUbzw2JBwW2agL3setIV8Y88fwniaIRLZbybJ/N&#10;lR1iOaQYXyUepeze/i7ONnz4z3yBq8/8EHXbUcQR9e4+XVkRRRmxjjDnPLcAiY7SFKkTTC/QLQqC&#10;bNXgrQk8VRFcj9ZbzMLe27bBkWRd77zqVRUV96xP9xCZwCI6qCBLoen6mJ4P91lhH0b3jAn/H+mH&#10;zNAF+F31f99cgD2eN/S5C8vC3tWuetRtV4cZO8nCXCQWDveFaUs+dGCpnkfqfXjslofCGUCxgohX&#10;cOVBjzJwdHWJcDYIgVL3pdyB4yV64Vla8M7gNeH+xoKLJfpv7/vR7qED1cE539PTx7SUwNiLBxZx&#10;sXP5vKVaeNEvnzwIixCQRp5kTeOcpOs8tRVIGTNeEgjhaLom/HwXeFtC9LOUFDjrsdaxffU6Tzzz&#10;HOWkZDadkmYJxhi8k3SdoesCEsVKS55EZFFMmiScTUru3zvCesva2jLjYY5WIXIWuRB/7LpANY2i&#10;0PSqtELrJbCO4+NT7t3bR0SKje01Nq9dIdKf5fgliZrdw2aBnipsS2U86eajrH/wU3g54mx3l8Oj&#10;E5rdI1TflY6MGA4L8jxFAE3b0SwVtFXL8UnJK6+8w43Hr5JlKXkShdSAEDjjcLHAO49dEED619A5&#10;h1KSpbUB0Z0zJmULWYyxHmstcRT8EloLrFEYY7HGEicRbRfigEkcFiFaK9I0oWst5bTBGkuep6hI&#10;92gZ6IztkQbh8ZR1S9daEhmxvLaMjgUyWkZFK7T1MYNxxng4RCo4PJ0yKat+gacCysY4PCrgGISj&#10;aUqs11z78Oe4+UNfoNVDTo5PSdOIRMVEacxs1uBVYIW6/qjTGYfpHKbzEEEkNMJB17ZoHfHsE09C&#10;VfGlF/4Ve7ffwK2tsHL5SVS8TD6xuNmcpa5lnkyJPMwziYgSnIspEcStRltD0gkKU3JnULHsljgu&#10;GubRgMtnOafyhJW5YqWbcme1o2jXmC1nyFnO2swwG09AznlwQ7Gc3GRrN+KkvMOl1YQVUbK3AYUZ&#10;0MiOuR3wxJFmPzkhthGpnPHWtmBsNijKmDfzKetlxrKb8tpqjTBL6Dpiz9ds7WlGzTFvbM2J5Tqy&#10;HfDAebbuWFb9KW9tG6zdYHioeDA4oEkE203NoZ0TJyusxkNabdHWiPHW6tpP/pW/9Om3//u/8Ztt&#10;27Z/Gj3m6SeeXKOtNoUP0eu6m3N4dIbpPEvDMTrLmU7nzI1n02sylWC8p1je5JKM8Y2ndJ7OBZfx&#10;XCpqqShEzGR6xvI4Y2NjDdF2jJdHjDYyqnuHlCfHvouLt/6Xv/9L/+J94tX7jT/v12vc+0xN/v9P&#10;B5b4Y9oIBSCSOIqfe/rxrY9/6KmPbw6z5yPqVY1ADhJENGJ5eUg5rSinc2aTY6bTmqo1HJ6ckKc6&#10;KiJ9bWk83P6pTzz32Obq0m/82hf/xff/GBfWomkwuiBaXYwN+h8gXtn3iVvqB/w6F7GyokiQ+rK3&#10;LvHW42xHZ7oewBg4LcKF7ZXzHmEdqocGdz7UCuseJumsp6o6ljPF809d5rmnH0NHMYdHp1jnSYoc&#10;Y1vqumZyMsFaS1pkpGlGGsd0XiLSHMqKrjvD2Y5cOi5f3eTyjcsoLbm/d8KtOwe0rWVQDBiMl5Fa&#10;05UlKtEsrW+ik4Tm9IgkDpZR24X2QCEVeZRQaM8rL34RrwWJC3wuYw3QRzZkuICLvkHO4/BG9tD6&#10;RQuUR7ggSPjmNMTesrW+vln1rKcBL516PtfOEHRMz05YLhJW1rYQkaSuGshSBusbtG3N/GSCExJh&#10;HDpJidIBp7v36Kq7rF+7TLG+jm07mrNTbDnF9HXY4Mh7p1hl+qrnKA6NNIvP1GJQE6qP6QUxjjgK&#10;NncrLsQD+0FO+IcilL9YI++CE8j2bi4ZPWwyvLgJPAc+iuDOyYqeJaSCgGa7IGp1ZfjaYgnSYWgj&#10;lJKzZMzx7G0evHOLxtao7phrW0uMxmPQiqptacsaZ03vnIE4jijLkqo8Q0pPlhccd55BFpEPUt69&#10;vUvbtqxtrjHMC9I0Dg49GWDmSIWen1E2Dfd393jr9bdxXcOVrRVWRoJBrLl/1FAnEZHUwemjFEna&#10;t+s4S2c6OmtxLrQ8GfewidA6j3QeJ8Og7a3FOUOUZFwbFDwlMgYmcH5k/3R2rSNarLM69944gZAg&#10;wlZaxCq8FoB0fYa2H7ClFeQyRaUCYTypUyTHhuY3Xqb70huI6yuIS2NEliA7g5vViEmF2Jui7k7J&#10;GJCO8gBqVxcegxYXigAuXM7Fe8HTDoeQ/XvQOVAKEUHbdbS0FGiUUNQYvEgotCArp3R2DkoQ93BV&#10;5z0qTpFxhOnjTSH+0Lc+AdYarGlCBXQ6YCUdUNUTpkcPKGenqKygEZ5ycgyzM7J4GJxw3iBcgO5L&#10;GTbN2ks6F9hm1ome8ad6eLYJnwYR9otSCXwkMFWNtI5GpUSJ57FrMRjF3mmoe5YiYpAPiWR0/ri7&#10;XmSWSgV/ozV44fqSUBmGUN9vUqUOsYrDQ0737xJFMVHv0rTW9Gwjzp0+iD6Gpi7cOmWA64soxcoI&#10;U825cnmLz/zoZ1haXgIMf/m//svcuPkoX/71X+WL//hXOdrbI0kyOmv4jV/8Bzz55OP8d//z/8jO&#10;pS3u3tnFGMnR0YTWGX7hF36az3/+czjrqBtLmkjKsuLlV9/idHLKznADqSXDQc5HPvJBnn32SVaX&#10;hqwJeO7Zx/nGC19lMp/zoWefoq077t3b45N/5kf47Gc/DQ7SOOfFP3iRd9+9TW07NrbW+Ot//a/y&#10;ta/9IX/n//hbSN1w8/I1lkfLWGOYV3OSODkvfRdSoLWm6zratu3LGBSRjmhomU9nxGlCFMfUVUXX&#10;2fDnURSioNaew6ADTFacc1QkPa+MBTPL9UKWfA/U3fsw0A/ygivXrmIwdF13fmt3tncxIIi8w6qI&#10;bw4v89dEyt9OV/nRwRIb5Rlvz085c5ZYaDailJ00JbKBhRWEWIVSiq7rghuvh9gGl9dDB5lSGoFE&#10;4xnI4KBfiPBFnu8Ohtm3bMenbFevxllBlEVEIgFr6Jwhyws2ty6xtLJOZwxlNWc2nzKfz5nPp3RN&#10;25/JI7wxvYAtqcs5bV1hmo62bXASZvMZ83pGW5c0ZY3WIart8UGk0Q+o5zNcrpmc7bM2usK9177D&#10;K3/4XaZuTHL1eeJrHyNZ2iaKY2JruamWSbXktXfu8f13D1geDShiQXk257B1PP3IZXa2lphbR2fa&#10;wKRTlnmyxtvN41wTHatLAUkopSAZa5pIUleh2TLKc9IsJdKSeTlld3LMvomYtmukfkwUdzTZmI4B&#10;SpZM2hn7x7sc8zrLk5atnW2SKGOCQiKJhaepOsq6I48dWitWrj3DxtVvcuvVfxvEbaFJk5jxKCUr&#10;UmZliUoSdJ4SLS3BnV1cXVHPaiLvsVWNTINDzlYNalD0LkF17qCWSpONx5g6RLTS8TCMA1LgyorZ&#10;nQfoLGPruaeQkcZZEyKIUcT6449RH7e88/1X6WYwvn6Nbn+PV//1b1NGJ3hbcf3JD/PYxz+NFwKL&#10;Q3hHO5/378UOGWd40yD7BZNSmiTPEJHGNW1wv+pw2HQLgcg/3L81xjKxXWgNsX3b4Hn8ro8FLsQh&#10;0y/jRC8OmS58jZJhhpO9o17qMK8sOFb0iz9zoeHQ+4dAddOLWN730frFkvDCTLW4bwoP9RQmu/3j&#10;S8P/67hnZbmAhRB9wKJfgoWvF/2p4OLRQAaeW7GOn7+KMKFYRgmJ8J66a1FRQqLjfpoTKBFcUMq7&#10;IDS0Da0QKCVCIkP2zYE4tFcPu0ukCJFZHwqPAmzfh/ZIIXB9o26ISwcHkncuFEQRBKyF8HhOuPDB&#10;sSWEJ43eW/5lrCX0wXqQDi0UDoFQQeTHOTKp+OCzH2Ftc4fT/WOiJLjP4lj3HHzXc5v6Jj3h0bGm&#10;rjt27x+D82xvrjNcCi3NxliEkkgEOhLnHjMpJPQ4WaUkbnmMUorJvOTWW3c53Dvk6o0rLF+6QqI+&#10;y9F3f5+BmyC0YN5Y1naeYHDjI7ReMjs6oWwanIc8CU6wpEgp0gQpeySIB6Va8jyDZY83HilgclYi&#10;kWSJRixi6r0jbjGTGROEResFPaaLpu5QURD0nBABwG4dlW2JtEQJTdMYKmP7xsMI0/W8TxVKZqJE&#10;07YdZdnSNC1RpMiyuDcOLLRd37PP+nuNCK6nK1e3EMpx++19qvUVNrduIg4nSCmIM81KNiJKIqbz&#10;hqbp6FqLExFpplBa0bVzZvMZw/E2j370x9l4+lMcTA3z3T2KcYGSUXD7AcI5okjhnCOKwtzVVh1W&#10;O9q6w1iJSASpDrMdLjANP/zxj3L12jW+8o0v8+rhbcSWY93XHI0qulZhfUpcD/CmpphVyLhB6Jqq&#10;EGidclooiragpkOYiOWJ5+5wwpIbYOMJ9weea2ereFWSTlpGpxPeyu9Rrmn2s20+cLzEWjUjHZ4w&#10;shWn6YzvrxZ8aL5OW8/JjGLsSm6vVmzqVWptOVEjbp6kdOoE6TyXa89JMWGapdw8W+JUTOgqxc2Z&#10;4aA44N4g4qlmhYmeI88k1+eO0/G73BpGfPB0gxPT0p2W3KDhbDzhHal4bC+DaMpkzaCpiLwm8xpO&#10;SlTTqRtPP/epv/I//E/V//m//s0vGdN1/74CzNrSaBx5l+r+/Tc/nRElCds3dhgXY3zTce/t2+ye&#10;TdjaOmB1NKCqW+IkZxhHOCR5qhivbYJQNF2FkwIrQeUpcZTQtZ2YVQ1pXiCFYml1ifHqkvmt27u/&#10;dmd3z/0AAesHaUHmwu+9343l/2MKWH8cuP09itvN61eWfu4nfuSTW4X6kfEg21pd2yTJcnSsUXGE&#10;kBLTdZztH3LrjduUezWDRKOFoO4sVWOgsyTCxbG0N569uvHz8j/5qd/8lX/+29/6AZD1xRPxfhHL&#10;v0+guqgS2v6Jvfjn8o8RscRHP/b89cm0vFp1DR4XGic82D5i4AgXHte3YUnrz23XGsK2C/AmbJY3&#10;lzOef+oqH3riKkpF7B+cMp3Mzyt1bR/NE1KQ5wPGwwEgOZnVAWrtYV4apjPDbN5A2zEexjxydZsk&#10;TRgWBcZ4jiczpmcTZtMJQoRGqLps0VnKyqVNdo/2MW1HlCThgGH7rbMKPKuBs3Rzi1eybxcLB2Gh&#10;ZX8YkUjv0dJiRUSkIzrv8W1zHrFygBcO2x7B/ATya2Hg6DqIDWQJXz5L+fG9lifTFIVlNjmjUAnF&#10;YMDSaESUD2nKitPdI2zXEQ+GdG0NOtRHx3nB6eEhZ9/5LpcfvUGxvIozPthonQnOoSTiziTmS3dr&#10;vj+pLrx7++2e7QWsheCxAG6brrfNq/fG/5x7L+VtET0UPdPOB3AkcWAl9L3L/bbwAtdnMdiJ/rFk&#10;S31VXhzihN0sDIBZBsNVyJf6r20hLTDW8uCNt4nFbT74oafYunGVNEtpG8PpwTFNXRHHmjwfkKcZ&#10;XnjaThJHCePRiLtvvMvv/8vfY1ifoIGN1REnJ1P2Dw45ODykGAzZ3txibWWNLPW0Z2e0bc3R4QF3&#10;332HO3fuYtuW9dUxcZpQ1I5CRxjn6DqHVBZjA5BSSk2axug4I0nzcEgWIS5kuz6O6izGWqwx2Kah&#10;MiWNbXDG0ukY2zQUKiGPwkFNSYnSHtdZrH2I3cBc2OqycGxcaJR0vud9BG6D6NtidKEQItQdWwFC&#10;ahKvSGuHe/mQ7qUDvHdIJVC4HhiuUDoN4HDlkZEIIF3jwqAf9e461w/iSoafveBySIGMQhmEdQ5t&#10;+9OG7GHkCCIEmphOWKy3yHQAkWTTO5KuZRJHZKKPuAiFSgeIOD9nIaAUOo7pnKNra7xvwcvwbxQS&#10;r2PiwQqjJKGdnVLXM6xtaSeHiHJCOkpQMjgGjXTnG2fdb/mD48bSdm1ISapwcw1L44U4aYOzSSla&#10;4WmbOVXnuHRplU//2HOcns755V/5Oh7BcDhGqQhnwvvH21CBbZVGSY1bRMv6GAdKolxoRpV925Np&#10;aqYHd+jmZwxWt2m967lO4dognA8HFh1hmya8Dj2oP2RcBZ0PRQtSaqwxfOCJp/ixz3+OvTvvYuop&#10;N69dZ/vSJT72yU9xunvEysYqXnmqcsrB3l1u3rxBnKQcHB7yG7/5z2lRjIoh09mMH/uxzzBMI87q&#10;lt2DE+7evs+D3X2+/uK3WF5b4Wd/+kd55Oo2s7pDa4XWktZComB6OqduOj7zuU/zhZ/5SU4PT3j7&#10;zXe4dO0yVd3hrOfo+Jh/+VtfxEeSn/8v/xKfeP5jKA9Ly8v8/F/4BXbWl3nnrTsIZwILyBqci/rX&#10;0vUxhCDunAPVlSJJU8qyZl7OGbQD4jhiOi+puo5BGuC+nbEIb7HO07hw8HPO0BiDcII80YwHUQ9x&#10;dxdKTtzDVHa/BQ+XaUeeRcxbF35f9s2lC1dX78prEMTREj8TC/K2Y3p2ireG9Shn4MPnMTYG1dXB&#10;jSADtFkJiWsNJ+UpURJTDIbhCObkuZtT9I/V4xBSIXp3pXUO6RyDLK2LRN9vTNPhIXYWZzuksGAb&#10;nGlJ0pztzR1GgwHlfEpnO+o2uFPbzmCdDdE705GmOWma4Uy/BOnbDWOtqNuas9mEppzTdQ1l26Ct&#10;7U0bDm8tR/sPeP3lbzN+5ml0M+GdN17n7XeOOZGPk9x8nuLxj5HnORYbODsKxkVMfm2FQZHwyu0j&#10;pPSsZIpEJwwcgYfXGrI0wpSG0rVUTUk2XmLf3eCNesLG8j7jWGFtcO1micYURQDhxxoUdDpFbFxl&#10;3j3gu28sY9NLPJmfoOpdlCqYuzF2coztJCJfp/EFt9++S3V6SnbpBmRjEhUCXMZYjPHYSDKftUiR&#10;sXzpQ0S3vgM44iSmGBZc2lpHR/phQ4+QJGsriEjg2hbbtqgogMftvMR7TzOdERVFeO3PD5y9sKk1&#10;cREcHYEfkgcIbmdp23c5eu11okHK0s3r4YDqgss4WSq4d+dlXv/O1/jAx36EV//w65j5HbINSaw9&#10;w7WrPPbhz6AHY+qmIsszZn2EUOnwfk+HI8qDB6j+OhxFEfloCY/AdB1Ca6TUVMen+LohzlOMsaje&#10;lVxaeNByHtXH2d5Z1YtRCwFL9q3LCzez60HtC2eTVv09Vfaog961jgiDqhBhjmrb4HBP44ffY7EE&#10;tF2PbOgulOKI9y74nID5Iey/ATuPhiVV1+MCIEQh26b/nknP6locmcTDTLnvgfXeB35lsYFAhd/3&#10;oJIEFcV0bYdpa6wLTn8VSawPTMWFJB+EbtHTrsK1ZdGe64UH+ka6RamMJyxfBdh+LvHO9dF4icf0&#10;uK4g2r8/XXmeebCcX/dc7/+S7r1nwoBE8jgpe/HMn19ThbVsrG/zwWc/DkLijENJjZTQtIY4Cbyr&#10;gDXwpFqRqPB5fnD/iK5t2dxcYWl1RBotOIaSWEQYPEIYtFbhvIPHY1Eq8CmzQYrq5/Eki5menvHm&#10;a7fYOttkc2eF0WMfZfry75Mqx+iR58ivPENjYH5yzNlkTtUYhktDijRDx5oojlBS9r1KAmsdUaRD&#10;e6JYLKiCu9oRxvxIK3RgM4STdS9yChei185arAy8s7Y1AWgfhfhfViTBtFjW+CIh1Zq6NbSto0iC&#10;Q9c6S5JolJaoOMww02mNFRKDp0hilJbnvEcpfP+Rkf2CR5zvs4txxpZdZf5OS9VK3HCbrLqNjgRR&#10;nCK9Ix7FrBQeQ5i5LWHh2zmP1TusDbbZfPw5itUbPLh/xOT0hNHqGB2noR021XRli4wESqvAp+33&#10;8LKfO7q2Q1mFEZLWe7RX6AicDKTa7cubfF7/FPq1FzmwhjKJ0DPJqJlRZQatPfeXPFmtaZAUnSau&#10;obCWyjUU1vGgqBn5MXVhmMc5lyYZpTxhZAUDM+WNtZq4HjOdWWZnEdtCI4aCzWU43siI7BI79zuO&#10;1V0ei1O0OuJ0NWLNJNyTCUk1YLN0vFMcs26HpDncGio25iNyI7gtZ9yYJCh/ylvLNWvNKkjYN5rr&#10;DyIGfo+X1hpW/DbOKe41JVdPPUnygNe2BRvdJdSe5cAcspxqGES8Jj3jQ8WqqniQzxjZMcVMMJvM&#10;6S7r4spPfPon/vz+8ckv/t2//cK/pxbjtZARtvVSeSGFZjge005LDiYVQsTEAorlIYVteev+Hd54&#10;t6OqOgSSK5vrrA2GtJMppClbWztkVmGExWmPtQllVTKtKzrrSI0nyXOi4XL96y9+7e/9b//gl7/5&#10;A9hX8k8Qs8yftqFQ/7/stOKPsIZd/K985snH1v7cj33iz63mfHJte4e1nUukaYH3jnlVMjk54fj4&#10;mHlZMpvMOTw8QUcJSysj6qbFGIPWEuUMrmtJklQMB/GlH7q58ws3/tu/fO3XfucrX3nrrbdPfkAk&#10;UL3PceV/AKh9IUpdFLDc+76PvvDr3IU1KgaXJsfTUWtb/KLKu3fiGBMgjEL6YKP1lsZ04Zyq+sal&#10;LsA5vYOdzSU+/dwjXL+0jnWek9MAwBVSI6Wg7RqcdeHirBOEEMzrksZ5jPPUdUNTV2gkSRaTdSlN&#10;zwXvnCMXsLY84vGbOzjb8drrd5gdHzCZzpFpjLAWGUlW1zcY5ANm5TwM4T281yGIbODkSKmQiT7f&#10;CCxiHv5CbXCkNELEOCFo2qaPXIRNjO9BrQiBamdw+gCWPhDurtUsPMWx5n4d8Y29lKcfGzIeFXRW&#10;Ujctys3D4do6dm/f5+zgkNWtTWKlMPM5UitsD7O3UlDOau6/+RZrlxuiOD6P6SXSYkTKr3yz4m+9&#10;fRKcVHEchqK+xQMlH279cA+dVIuGnMVGzy5YCp5Qt3jho9i58HvO9BHEuh8C8zC8LSqeF285AUT9&#10;Z9z0P9tYEB0oG5xXSkC2AoPlUB3tCG/fOA9urOkp1fSYpU3FI49eQyjF4fEp1axEWEOe5+RpGqrh&#10;k4iqqmnbDq8Ur71+j+985xVef/0NPnBpmXlVk0QRWzvrCDwHu4fcv3uPw4NDRnlBrDXeeZqmZlbO&#10;aeqWNE4YLQ3Js36TIxxChoOolA4rHrbrGNfRNBate6eGiom0QkiNTh42B3lB2Dq3jqYtKasp1bxk&#10;1rQ8mNTs5THkkkiFKO6CQeuEDxohvS1rEfFUMrzWtr9M2AvGy56KJxfuuN5d1y8OH0Y9owilYmTn&#10;8bVF5gTn1uLAWDq86euxVdj4iqgXzYztQbeLq7Okp8P2jzHY7V1fq60XMUjlkEaQovBESCGpXHAc&#10;EQfRc0sIhsBhz+nw3iJlRJIMEagAYvUe6wxN1dB0Zd+S5EKdtgqfXW9tsLG7Dq0U9WzK2cke1Xwf&#10;7R0DthB4OtOgdRScMoHTHDBvXiG9x/sucNGEIIpF32hoMK53u3iDF6CkBtkiIyhnLX/wwtugHFZ2&#10;xKRoEeGMoapmvXtQoYzA0eC8QyhFnuYIFSN1hBdBeJSEOADOMp8fcP/Oy5i2JI/TPgYDGoX1dbDs&#10;LxxdvVgoZID10l/DXN+UmcY5hlNMXRLFisoYXn/1FjtXr7G2s0VaFPzIj3+etc1N5pMpWgoeefRx&#10;qrMJJwdH5CtDRqOCpjH86j/5vxiMx/zsz/4MXAvX0ldeeYNvfeu77KyvMhoNGRdDNteWz7lRnXHs&#10;HZ6hleTO7Xf54m9+kbX1ZT79uc+Q/T+8vVmMpNl5pvec5V/ijz1yrb26urpZ3MVNEkVSEma0yxra&#10;ssY2RobGMjwXwsC+mXsDhjE3vjFgwDBsY2RLGMMyPBzIMqWhrJnRxqVJcWtSbPVe1bVXZWbsy7+c&#10;xRfnRGZ2q0XpQnYBiaqsioqIjPjjnO983/s+b6ug6Tdcv3mdVqtDphK+/u1v8Ad/8AW8N1y79jwf&#10;ef+HSVTK66+8iikrPv2pT6OEYDpeUKQ+KiEdZMF6ab09TQ1MkoS6rjHWkmtNlmVorZgtQ2hDqhOE&#10;93hjkEJwPF0ymy7Z3xkgpedkscYkCTpNyIQil2domu3WK4Q/S/VygWllYxLclusWeFMOEwdH3oWE&#10;tMDBchGW67mZt/jHg0vo9YLHpsYpRVclDLyj8TWVtFTWkJNE+DsI5ymrEu8iiNuEUAgVeVgmPq5S&#10;Mn5WPZUzZ/Z5530q1cI25VPpnPTIwKWuKsxmQ1Nt8M6S5imDnRFZnmKawK6oTRlSpKwJrDYZpuB1&#10;U5EkOjDfbENtq5DCaBybxZr1bIGtDdILnA1DMmF9GB5Jgatq3nzlLzjsdRn2cu4caRbFDyKvXKP7&#10;zDO0Oy1EZAidHpclaKG4sNvBGsfTyZw0S+nrBOMC0+Wth2MyLaByGBf4PomymFaPNzbXub5Z8f5d&#10;R+00rqkxSiNbIlgzk5S3SsGbpmDXFhyLHdzFyxwMcpL1mgFvMZ5MmDVtZLnB+xTaB5TFECEcupfj&#10;rQ1JZlKdBkMYB7WNIGTnaQ2u0B1dwZZj8qyg326zMxqEtVrKkFAKZMM+SVFgNusQAoBGZRmbkxOU&#10;lDSrDcJaVBJtsv4sSMJbx1aq4Uy8VrOcYn8X5zzj19/k/te/Q5K36F45pFlvsMaQ5DnP/fBHWLz1&#10;Emb6OladkB1CWki0anH1fT/MzuVnKesKmaS4ylCOZwEeXxp03iIvOri6CpNb4dFJQtbqnqodldJg&#10;LM1iiUoVSZFRnszRqQqsokbwcMNZ8wp5VuOcL6O9CY2oLddoO/Tj3DBua9NPk6BoN+bs7OLdWTNq&#10;uQycrDSB+TziNrL471GVJc81m8pNuI9TFpcBX4bH2CzOrIetVtjE18ugYE90uM2WgyXj1NfHgWSW&#10;RF6WgfZ+QDs4i5MSoSVpXqBlRWUarHOIOHgUsT4wUaXlRJhJWhf26wQRenYqrCpOmFPnpBIq1NfO&#10;xoaVw8bk3GBZDsopvAiDL+eDV/H0ccOCabfqobhuSRv5f29DU8T6/DQGJ5aehH2/MYarz76XS1ef&#10;odmUscHl0EiMCUMGb2xkVQqU1AitOXoyZ7UpGYy6jHZ6JFlMlT6tn4L6DBNqGXGquxAxYCWs1Vq2&#10;SRJFmiq67Zy6qhnPpmyqioPdfdTlDyCVJTl8H4/HS+bHx2w2NQJBp5PT7nXJ0hQhAxNMxuRHAKfD&#10;YDAMPoJgQCgZXCLmbM8Rp41GEV53F9RxzokI6g8pjUmiaHdSnLOUtQ31poe6NuRFhvCwqYN4Jk8T&#10;jA/NulSFhPfGWMrVJiAKogIvS/UZBo6tXT7UbtsDRap0YDG2PJ1Bh+duXme6WFPZkk5nj0TN0TLw&#10;mFMtkUlwLfhC0yBoRM4y3efesefGrY+jh7vcu/uQcl3RG/XoddpUm7DXKSkoG0NSpKecR+/DmUQp&#10;EZptMUTIVIbGClqtkMQulEAJS90I+nsjPmE/wJcefoUncsV+MWDa6dBearBrLpawZo72hjoVKJFy&#10;Uii87VIbC2vL7qbhcXdK5gvqbM3dtuLivE/ZlLi5YLgc8zB/SrmTMk0u8t6jLoWfcu+w5EAMeDJY&#10;8rg45D2zNmsW7E8UZGNWI8fV9S4PBoa12+XmOGFdjNFGMnKGB4OaKu0wWnSY6gnFIuXSquJh7wRX&#10;tNm3O5z4CcUs4cp6xf3+hAftjAO5x9hv6D427DSPeHVYM2aH99/1zAdHZBcGDKuEu/WKqjaMREXd&#10;6rOQS1Q9I0t32u/77C/8zCde/ta9P/vilx/+Tex15abRm6qyRSG1zgt05qmOJnzjhVc4vHzIc1cO&#10;aCeaw8EIKRSLpqLdCzWMbuXkvQ5yJXjw4CGNc4xGXRpberTCgyibBqQmyTWZTtlU1b3f/Ld/8lv/&#10;7PO//+I5Ds47G1h8Hwsh56DufyMmlv5btgu+mxLrbbDzZ69f6X/2Mx/9d4eq/uELV26yc/kyQgrq&#10;as6jR0e88eZdxk+PUFikTvFGksqU/s6A7mDAcr6i3CwRpmaw06HT7VPWNWm/LVr4gZouf+KXf+En&#10;Dz7/Jy/8zje/+Z1Hf4Mm1jvVWltW1jsTCjl3G33udqeNrCRJDjfltO2sjQD3EJMbktEC8FIojZAK&#10;JSxGeJxrkDINNgkpMU1NN0+4dWWHi/sDLJL5Ys1iXVGuS5yHrNVCqAQnDLP5itX6OMTIy6DgEFph&#10;6pqqrklEkA8rD0kSDnG44KVerRbU6xX9XsbOsEO9WmI3C1rdXdzaUm4sSZaSJwnLpglRy1vmiwj2&#10;H7mF8LotaDIu+P5MWbVNWnZ4TF1h1svTSbGLSiUhPF4l5GKNXNxnWU+gsxumbfUicBbIeVjmGN+i&#10;20qZrBzGe6yzNKsN85MJTx/dw0tF6Qyb2YRECrLVmqcnYxazMf3dIf1LFygnYx7fu0u738YLgvTX&#10;ekoneLKpoNKgiwAGFYSCJlFbsn68YsQZxwEXLI8icqq2VkPc2WTS2bNo6FiE4GUospyFIg28rW1M&#10;tIsFyvaxnDuTwRsLfg1ZBq0udHqgWrHJVZ8pwLwKFke7RqoamSiWyw3zzZJyU9FvdcjzHtY7yqah&#10;tgY2G5q6Zrne8Mbdp7z25h3m8xl5J2dWWh48GfMDHtp5i9FogJSSYjanrNbBXrYFW0tJ3krZ3xuQ&#10;JhpTlUgRuArGGGQaDjqVMWjhUEKFA4e1wWrqXEBm+AprQjEmlY7CNIHUQdottCLTBXmW43uW6XrF&#10;06MjJlUd0BmpBhPUBiGlMcJkBWfMjfTcmqqjl83GU7JVoAjKIiXD62rcWepSqGrCe2ntqdVTJOJs&#10;pUAgvCJNZSxkXVDcxUkqMvzcwRIoziLFT6+3bVpX0CxaZ6FWobEZC1kTiwcpFGu3Yph2wjWFZ1cq&#10;eoJYdIWDb5ok5GmBcwGcn8nQhK7KBetyQafog0pobBMaAdtCv2koJyeYekm9WbCZP8VIRVoMSTs9&#10;vKnx6xUqbSO0wHBm10iFjrY9ja0rTFlSA1mWhUmjtWfJpTYoVZ2zJLGR8erLj6hMFaap2lGuF1TV&#10;itIsyWRGkrRig6+OCjhFaS06b4eUQbEd1AcbmrGG1fyIxfQRVsJ4/pQ87QT7a5rhbIXDoqXCOxGL&#10;2mjdVSqquSSJC4V/lhcspOPBvduUmw29/oD7Dx7z+utv8dFP/hBpq0PSMWzKkvHRYy5fu8Yv/co/&#10;5MUvvsBv/bN/zo/87E/ww5/8UbyH1199gy/87u/zud/6HLn+9ymrmmqz5pd+6We5du0Kd968x5f+&#10;+Bt86csv8ulPfRQvFV/60tf50pe/ykc/9iGePHrEX7z0Ep/69Ke5cHAYDC5C8Wdf+SYP7t5j93CP&#10;6WrKz/3iz/P3PvtZ/uD3/4gv/fGfspiOefmVVzg83EWpK3zxi1/l/lu3+Ykf/URQxykZeWLxcxgT&#10;zLaKtaZpAsw90RRFwaaqaJqGLM3jexPuI0kgzzVCB4XUqJ+TaB0n44IkNoECoyfUMKeHMhGoPtsY&#10;+fN2QWtdPNwFpat1wa4f1Fv2NMVLrdZkosTi6GoNXmDrwDxLECBSRJKcY9NYys0GrTVFEaz6oQ3g&#10;Qjqvi5NxY0CHRELnYV1uzh0OvVWt9N5iNnu13zUVOkcphbNQNYbSBCVkuV6RJgmp1kzqitl0gRKC&#10;2mxCCAmQt9sURcF6s8aUVQw5sJiyZHp0zJPhE+rNmmq1jutf0G9I4fHShUMkGiEEk5MJr7/+Os8+&#10;937WvQ9i+zcpegnDdus0ak7GYZSNr+F2ab122ML7hkfHJXkrI88lmZKsNiWPj5a4yrAz7HLxcAeV&#10;hGS5md7hO9NDOtkDukmNdA6lNSbN2Kwb3vrGC9xr7aGuvpfl7SdM1u/FCc/dtx7wcOP4SOs6g/4J&#10;D8aKk5VDpgmue5lKt9gdDci7GYnbIF2JlgUOQWUcxliWNbRUSHkUSZve8Br3X71Lq1PTzzP2R73Q&#10;dNDRqupAFy2y3RH13YdoqTB1sPnZqsKt1+jaYqqavN0O66QLgSHeB6WGbELD0cfwAZREFAX57oB+&#10;c4WTN25z/5svcrPfIWnlAfSMYvfGc+w+c5XJ6y9y6doFLI7ZdMbe8+/j8LkPU5sGLwVaJ6zGR9jN&#10;irSV0XhHZ2c/BAYaE4Di3tMuWnR6/dPPakBBOcxiSbVeoloZwtpQX0pFta6Y1i7sj8bEMBsfE5dj&#10;LbPFK5ymq4hTm9ZpmrKJVsJUn91HrHnxUXkFoWmUp4HvuVzB5DFsNqEu6nRDQI3SoSHYmNC8Wkyh&#10;3Yl7cx32zzwPl21ThoEehPtoooUuyePzUW8HwW/3XCKDq1qFE0AxxMoU4VdIZHAgCFBZi0xJamvx&#10;W4aUEGdCtG3qqfcI1wQlU5y+SRfCerbWeenFKfcq8P1CcpyK7C7vw9oamGYhREPGxUnKEPjkvTm1&#10;uXvvw0wsPh/hz2UJeX+qKJLnMWIx6dB4R57n3PrwRymKgnqzwTqDEucsf86xaRpSpSiyDCtgcrJk&#10;MlnQ6uTs7PbRqcRaH5tuQVHmXMAghLlcHHpHRqxAhP0AkNqTJDlCgTKadrug6z11bdiUFWp4memm&#10;ZPbmQ+qyQkjIi5ROu6DdLkjT0GiRSkZIehAUbFPdw+Ung3XWBRFBXceAEmMD5yniPrx12MbHnGcR&#10;TBQSLJb1OtgEi05KlsCsrmmMARS18QjrMcZR1Q3dTkaShCGaVhIVFWvr1SYMwFoZ63VJmmhkPG/I&#10;rRrcbhlqQSGHEKhU0LJB2a88tNsB/1EtLE3ax5tFVO9ppAvPqSp2qGSPtUuZrARvvnHEW3fvo4aH&#10;7K4NpqooeiFpum48TdWgBjl142gIqmjnQpqmVBobG1giEA1j/lZ4zMZYHJ5M6FOVtHOGy7sX+WD1&#10;EbKnb1JnFYX2iMxypCU9U1DbIcUscFDzxjAtVgy8Y9w2WDoYqxjLgsuTFrVaorWgEAvujjbUTZem&#10;MlQLyUBZ8qJGjgwvy4Rs2aP9aMFJ74T9TLBp14zThHZZ8Ebi2RunjDYbHo/G7Mk97NByp8i5suiR&#10;NBXHWcWlaQJ6wv1Rw4XFiEo4Vk2LZ5+2EOoJr++uuLS6SG1guSn54LFFd+7x2sWMg0f7TI6OmdsJ&#10;lwpNtZPzKOvx/HREhynf8Sdk6gCVD1gVS2pXc2HWprvf5fg5e+ETn/2Zj//ZF7/8O3+TpkzVlM3G&#10;Gm+sBu1RieTm9assHy6Rgx7ZpYs0J2NYbxjqjI5KaIQnabfodDskKgUF1WzC/YcP0WoX52usShB5&#10;ERAvtUG3u7zyePxv/umv/8Zvj9flKp6gvh8HXX4fLtb5hMK/Fu7+/4eF8PTvr16+0P0Pf/Iz/17P&#10;rj81uvScHB5eJtUJUtY8uP+U77z4Eo+PJhzs9NkfDNmsK1arkk6n4MLeLnsHe6wWCx4/sdhGU7QL&#10;9g73cHg2mw3W1dTVJqE0P/DZv/ujaa/d+e0/+tMv3z/zBr3NSujf5Xnrc6B381dwsIJeQwjtQ8SW&#10;BtTBwcHAOX9jU9eJ9GCiHHc7CVHEg6g1kVUQFFnOxkQ0obDROnN5r8Pl/R61scynJ0xOZuEH0Jqm&#10;bpgvVwgpUUKw2VQY70NRZR3WNCRRktzUVYRtr7GNRWmJec3irePqjasY0zCbjtmsyhDLvFowm5xg&#10;JZRrw3B3wMILymYTU6cciZB4uU1/CwkswrsotVenhUnwiJ/F/FoTkqcaE9gHCoPxgY4VNpTo7RcW&#10;mjFUC+hfjOwCH+x2OuOrD9d8LZ3xsUNLmgbrToPA1Z6TkzHGG7rDAD5d1RXCGfxiAQ76+7v0el1k&#10;ovFCshkfMZ1OSVsZJIrVqsHIFj/xmfdRdp/wu9+6h+nfiJDOc4XN1p8p39H/3DaltrgsYc94dNbG&#10;qDjLadVharBlBInm4ctHtZe356uKaHVzZ80S5aAyYGMxWK7BzMOEUwUlENaEQnA1AL1ACcd8seDk&#10;5IQkz+n1ekglWZUbjGmi1B+k0izLildeu8uLf/4KtakY9LvoVDCdrvjzV+7zoz84p9XrsUpTOr0O&#10;QnjaVRKaMz4AmKVKSKPkvK5LrDVIHZq0xmxoFwH23PgQE66ERgoRlS8uxM4LjRAei4jgShdqTCGQ&#10;tQAf/h0R2ThSkWcZo06HZCFo1gbynESEhpIkwZrQQNNCnk2MvTqbwp5/3UMuelgyYuz1WcJkVG55&#10;dfZ9BPkLEW0X4vzE0wcxVyrOrqeYLhgWCH12KNDxcfS5JMtoIRSlDZxZKwKrSwS1ncWj0TgPuUwY&#10;XupDT8PaMfIphy5F+PpURaGEiok69rR4dQiSvEfS1KxXc1qdAVqGaHuhNI2tqRYTVssJSliUlEid&#10;0S76HB7eYNgZYeqgiNSdEUkaDkTgg6WP8H5JpYPCoSypmvq0EYJ3eBcUnlIKhNR4GWDZ1tQoLcnz&#10;Dt7U2GrFbHmEtTU6SYLIwdahueeDukDJFJ8E7kjT1KAceZYhlEYJSd1sWC9mpGmOEILlfMxKzWhl&#10;HfKsiKlTKhRqkckiPWipUULjhYlCPg9SIrMW6ITFYk65cjx5+oRvvfgNlss1V595FplI3vzeS9y6&#10;9Sy93gFZ0SVNC2xT8n/+5m/R3d/j1gffx/f+4lXa/T4//Qs/hdLwX/2X/xRrPT/32V/g1s1nMM5z&#10;47lrvPzya/zm//4veHB8jC8rvvilr3D95nVu3LjG9asXWM3mvPzSa3z9hW9x8/lrfOOrX+Pf/MEX&#10;uPPqbZ7/4Hv51V/7VT78wQ8wX6y4ffsu//x//U3uPf4RPv1jn+LiaJeXv/Vt/u0Xfo92t02efYZm&#10;s4rLmQnqje11sx3SEFQmxhjSLKPVbtHalJFf1yCEp6kNxtqQ9tluYYwJIWJKxeNegzdgnERK9Tbe&#10;lYiHzPP8q+22bm1zZt1yoYnlYv0TEuX82X3EdELrmsBhcyJcY8S0YBeuVxGb0eH6M9RVjUw0UoUv&#10;JwXWWIT3SCWxjQmC2SQhSRLW6w3z+exc8qczuVYn//Jf/tb3fvGX/4sXewdXrmRaUzpLgyPRCVok&#10;PHnwhNlkipSSP/val3lw5zbr1YrFYsHGNaRSI6Rk9+ASUituv/JS2PttRlPV1JsVVdWEg6yAxjWx&#10;qRvgy86a04afFBrwPD16zM61j1PsPY+TiqKdU1lHkcjTGYr1jnUV7NsSideCNE24cDBkUc14MFsx&#10;dDmttqLbKUgSzWy+ovKOxlraeYrMBJUW3Jkc4G7foV9+m73OkIuHF5l4Q7UyuLrhuWFNTy94oTrg&#10;249rluV9WlpRNh3Gqyt8or0gre6gXIs62cN1dtlpF+z0OjR4hM6R9ZpkkyDSVjiUCklTmcgdD5/t&#10;9ugyxknK9YLd0Qfp9noB8SBVSA6zFimhdbjP4sHTwByToYGtR31c2WDqkCqo0iQyJD1ChaGEiBgA&#10;L0XgfLqQvCakRnc6tHYNg8Ywvn2H+1/9Jlc//UOoJMEbR2sw5MLz72UzuY/Qis18zWDnMs9+7DPo&#10;rEVdLhFZjm8aqtkcpTWNrVA6pbuzz+zJvdPyNRVQdNqBybUdpDmHbyzleomra4SXiBjm4XTC0bIG&#10;I6EVbYPbPW0bLNNEsPtWOa7OMaW2wzclg4Vvm/JXV0HZ5Hyo77aKJ9OAywL0fbv3Zm3YrGExh2oN&#10;/SHk7eBO2XK2mhrW69DEQoGVkB9EVbwD0QpNM5mE2yVJ/F6cS/09t7d7HxmHUekeOlUgE4QJimxn&#10;wRmHTlJUIkjk1nHhz3PVT90IkYIbfTIi8oT8qUrvfHPpLJorDHR8tFc6a7erWeAzxbXXu22zS8TA&#10;ERuH5DEkKQ4Cw3WgTh/Pe4f0Z002cXpQkjSm5vq19/DszfcETIO1UcEqThs9pq7JtMbUhqPJjCRN&#10;MI0lz1J2Rl2sdczGK8qmQSmJjhY+ZOABK7lViG0Tg2UcgksSKTEyYEpa5NRVE9Tb1pJ1M8pyzfj4&#10;Po6MVtpi0Okh04Qs0WR5SpJkp6ne2+ZV4F4Gm6CKzlVkCO0RPgzhLZLaNkFVrCSNDXynum5IExXR&#10;AtsaN1jmgm3ekuuUdidHPF1hGgvnyslFVeOMp5XqkIQsJVoH9tVqXWGModNphaaiEGR5Epug4cJw&#10;MaBIxNCioL71wU4uIMsSMqUwxrG7M+D+pma+6ZPbJ8i6CgNCLKU64LG8wsonzOclT+48ZHp8ws7O&#10;Ho0J7pR+t0BnCalSbMoanWuyLGW5KpHxvfPGnRoDjLe04uclCKDDcFkpccppC8zIMKBOpMcrzY39&#10;a8zUmu81R+wuE1bVkn5pWLVPEEIy7jYIUWBdjjBt0rWlFA37dck0K6kSjcrgcZIw2LShqfDSsFut&#10;meVTFsMWZAdcv6cQPEFcEVzKJPd3N5T5Na6sWxwz5fLUUBf3qbqK3I64n0syc8jVVcbTzgkto+nL&#10;mieDGs2Avkk5Ssd0JoJhNefucINNBrSnPR7YhtGDlIP6iPuHJce6w0Ux4og1O7fntNzrfOOGJJ9d&#10;4LlHcHThiJ7s4copD5TmejNk1q95hftcHDuETpm2NY04QY097/vEZz75Y7/wC3/+x5///O3TKeJf&#10;8WvU67TX85WbiIy+zEiTjMFoyA/+4IdYO8no5nNkH2kzffSYxeOnrKZjmvmMcj5nPpkyj3giMKTC&#10;Mp9P0InEZwhtLbY2lBvjv3331f/jNz73+S8t67p8hzXwr+oJye+Dm3o3ZvpfycXS/x82ruT533dH&#10;g+If/uJP/73WYvJ3ir1DPbp0HZWkCComx8e8+tpdnjydMux3uHS4x2a2oVlXXD485Oq1KxwcHtDu&#10;dFhOJsh6w2Q5J80y6nJN0srptgqM1aStnIcP7st21bz/Jz/5Me2M+dyffOVrd9+RJPhuzz9qj08b&#10;WPavaGCF9T80r2Tkaalbt953yVXisjEGLyJkL3rDZZywmK1M1Xucac7u0oVULuc87Txhv9+mrive&#10;eusBZVUjEdTOURsTXWthE1FZi1anjbY1trHoVNJNWjjrmJYL6noTkjCUIs2COuf46Qmz8ZTFZsVo&#10;Z8DRyYTVpkJ4z2I14dvf+TaXrj3Ls8/foshTju/fZzqdkugwtQiioa18256mRTlCQSiIEMltvDlh&#10;etFYg/EGrRSNc9Qu5qn4EK/uxfaNkehmBZtpnKAraDagVtDS3D9Z8N89mPCPP1zz6VsFDYblugZr&#10;WdUbZJ5TdHqkRYesbanrBoyN9+1ZzFasVmucsLSLFllSoBKJcYZq3LCYO259+CrJ4DIPXvk6D9cL&#10;xt2C0rUjjy6m2G3dpV6cwUURoUmltp8Cd9YAcSYUbaoOU8J4qEfZwGLQw3gpmVhdbJseNiqBxLmm&#10;iQyPUy6hqoOCK1GhGBStUKiVCyhXEZA6gLrGlWtEx1MUBUmSsq5KGtcgvSBTCa08RSSKk/mK771y&#10;h+/9+atUdcVwOAg2VwSl0nznjQe8+NLr/MgP/wBpprFW0mhJ1YQCRREmS4kO8nxnXYjpNYY0ScJB&#10;1jv2um16acZ4tUZm+jQYCKGQXoa0OBGKrhDEF/hQNvrpt0WZ8A4nHJLAs7CNRSqFygSubGDToHKJ&#10;b1yc9EUbnnNhurllXZ0n44lY4WzV2uL8lJaz90GcK37PfSbOGlri7dWs8AHAXkdroRZn10siQvHt&#10;I5xWxufgT8emYRqJxGBx1qMaD7lAKEnaaFKRkGcZ/UEPOimUBirHQZPyKTp8UYxZuJp2fL7WGES0&#10;91gc3hp0q0AXParjBzSrJWmrg9RJOLzOx8ynjzC2QusUISRWKBIERatACUe5nOGcQ6/nJEWB1GkM&#10;95bBuiNCMyyREi0VdVNhvY1JfxHGLzySAPb3Mg0qS2sRSYLSCU5AYypQGp0kpEmGdTakiaoErTOU&#10;zsmKApm1sLZhs1xgcEjfJy/6IDyb9Zz1Zk3R2UHUa6azpwipoWkw9RqdZmidhkNnPPALKUhUhhAa&#10;K0JTWuIRIsEpwXDnIu32Dl994auMZ0+w3vHyK3/O7/7Ob9M0DZvplGuXL9Jq9ViMT1BKcHD5kF6v&#10;R9M4yqrka1/9CnffvM9//J/8R/zIj3+G/+3X/xd+/X/8DXp/MuKTn/kkB/sDVsslq9WcC1d3QDje&#10;vH2Har3hp3/ix3jmxjVm8xk/8qOf5Dvf/R7/83//P/D+H/ggN5+/zn/wy3+fF770NayHy5cvM50v&#10;Wc0WTE+eMNof8ZM//ZP84Cc+zmvfe5U//qM/JqXhuWtXwyTdOZx3GCNI9BkvZctjVDp8RpumQSuN&#10;FIpESo4nM/I8B+tZrZa01y1UmkCahQmxABOBGiIebKxxOBXYH1uLpDE2pmWFpqGMyZBbVaJAnSoV&#10;rGlQkdMlRGhEbO/H+6Du884jsKdWGy8CiJjIOJNKhjRELU+XAKkUIk3wiaJpTGheaUlTVzhrUTpc&#10;k0mSUlVzFuOTuLMJUqWqyWz+MiDGx+Mn/YOL8YASFKJKadJOh8rUvHn3TW5oycMHd3nzjb8Iquqq&#10;DONNJUiyFlm7G9xUicSUDcaF5jZSkGYKa8KTNo0Je64PQzNnY/KntyRKIfAsKseqe41O0SXzK3q9&#10;DnVtSLUkTzRGBOV2YyzWxmGTCMyYLJfcuj5AvSW4d7JECcFuP6fIUmw3cNGmsyVl3TDo5fQ6BUuz&#10;x/hxj8M0pShy6saTCUORegYf+RBZonhYj/juuseTRc3BaEieJSyna06Sa7zuE4rp58mrNWXaR2pP&#10;b9QDHyytXrZwOOrVDD+boBtJLjTzyrJBhcmj9xT9Q1TRZjl9TFoE5IKJ9jaVJnjnKFclxXBANuxS&#10;lyVpr4+pa/LhDuVkgl2uaFo5VZqStVtnHKjIX3Sn/ZF4CDXutOmQdrv0pEQ4y+TeQ45eepWDD78/&#10;qLS8Y3ThCo+KLqvZBGcso4s36exdpCrXiDRFpSnrkwnNaoXWmrrZkLc7JEkLW67CZ9MapIRed0Ba&#10;tCPLCoTWNMsNtXX0dneCStkadJIhleKNk2VQFqdxgCNUZENFi6CL6qksqqnOsz6JCboqMrBCjBqU&#10;ZRiupVkkxouz5tZmfQ4QD2R5CKNhHVAJ85PQAOv2Q3Mra4GfhuZWrweDg6gOK88QDkJE+yCh2dXp&#10;hr030PTPDbHONd22KjNrQu2GQhPthkgsIiZPJgitokXwrM48H7oS+EXiL8ewSxHrXvG225812YnN&#10;ThMZenH05IOFUmzdD1uLJGcWOe8d1nuUcKfpi87Z6JgInEGLw/ht1e0jf9+BcPjGcP3me+kNhoja&#10;kKiE0lfxrfLUxkTOnqCuG6qmQpQV/XYnhm+tmM3XJElCliW0i+x0SKEU+DiA3yawIwVaBpWgs0Gh&#10;JWWo+9Dh7bGRKdw0DevVmnZ3SK83CkNMH85WOtHBmilkDAGJoSDChoaRiorhLQx/q2hIg6pI1Q5X&#10;myBAcAE1YJo6IigcWutT6+CqbPAxUTBNE5zz6EQhtaAua6wj8CidZ1nWDDtZOOt4j0JE0YGlrit0&#10;kgCSuqlDEqNUZ8Mh5yJvU5y+x+JceqVSKlyWSXAJtIucot1mbveYVydk7gHeb3BZl2X3OpXrYco1&#10;m9mcTioZvuca7dGQfr8XUxMFiUrw3pElmk4vD/uydWRZCBQwNgwvvXPBgauj+lgE67WI7DclHHiJ&#10;a4hsU0EtPbXZkEjNs8UV6kdT7uTHLHVOttbMfZeDmcCoBd1mw7hX0REdJn2okoKk1jx1DRfHKZo5&#10;q6xm4AVPiwrf2mU4lTTTx7QvO5J8jRp2eJQM2Z8VmPv3aQ5WXNcpJ/0FM1HQWxQ8FYqbjyQdP+fx&#10;/oaL9oB10vA4bfPMtEPlZ4x1yeU6ZdGa8EbHc2u8SyUqyspx/bhhlb3JG7uCZ473Wdclq6nl+WqD&#10;6a95dZhx9Y0Oi/mGblZypWg4GuY84ICPHGlUMsFf6JKmI/Ymjzi2DWl6EaVXPG4ecOEopZPuw9Xu&#10;8NbPfPpjX/2jP7xfLpbV92vKXOx1+7IsxbHZkCR79AuFMQ2tCwf4h2MW33wJ/dwNRoeXGFy8wno2&#10;ZjUdc/zWW3z7q9/gtfuPuXztAu+9cZFupqAuaawTMqroVnXDW9P5tz/3+3/49WVISDy/xKm/QZPq&#10;r/syvLOn/3YYz986A+tdm1hpmqb/+T/65X+nV81+vk50unvpIlIa6s2Y0ja8efshDx6PSQX0M8Vy&#10;PGE5LXnPzffwoY9/lP5oiIwfLK0SytWKxpTIVCBdzfJ4SVF0affbDEcjnrSnrKczgbl96zMf+9BP&#10;3Xv06HO379wbv6NZxbuA27e2wG3Hz34fKdt5S6LO8mK4KuuhBZxrgpTSi5AQ4nwETxtSkZBoRW0l&#10;NhZJ1gZ+U5poDnYKlPDcu/cQ5xStLKcGNk2NaeoQW+oF1hiUXpLlGWkroZVnZFrjGststWC1mmKq&#10;hk6asTfY52B/hzzPefx0wnf/4lXu3L6LSCXGSxaTJVZrymrD0fgunXaXybDH17/2Bm++8hIqUWid&#10;ndoFsQ6v5F/KvnT4wObYyppjwkljLcaFCbVA0NiGyhkyFZgkjY/8km08rduQlUdUdgNCh0ZQtQjF&#10;ULfP68n7+eLRXW4ejtnp16ybYFlzqUTqlMl0iTlZkhQFrW4HlUuapqIqK6aTBevJjMPDId3BgLyV&#10;4G3NcjYNxX5VkSP44Mc/zvu++EWe/snvcyvfsK6u87B+nmX7Mqh2LHzkWVycV6G4E5yBS+NGFzgK&#10;zdk4ZvtnlYREHJ/E6OZ1bICloTmy5V35cxyJrb2QaDtL0iCrz4pgeUQGy+W6hKSA3cvQ34XJCUKG&#10;iPeqLGnKEBEe0gNztAopkE+OpvzZN1/i9dv3cMZSZMHXjwclNHk75858yRe+9F2uXzlgeLBPCWRZ&#10;GhqVVRMmi1tnpfBY01CVVbDmaBWUNUrS64QDzslyjTylO4UpF9t60jmEC8VOEFzIeOgMbImwxoXi&#10;y3qHikiIyjqWTtDUlurpGnWhhdKCZtpgfJhQSqnOIrmb2IQM2vWoenPhPdWccTSki0PMd6iroiU2&#10;cDjiBFq+I+HQRQWWk3jhzpKPTpdjf2ZfbKKtUW5tjrHUSmQAhTtLjaWlZLCo2mDVW/gVu/UAN4dm&#10;usLYEJGtneCTMueDSc4X3YbCBSuQ9Q14ixQa4VzgK3iHzovANKpWIASJFDR46mqNTrJgVXYuwE8T&#10;jUwVdbkAJ2i8RzhDtTgi63TJuqOz24qzLAIZwehSCupqQ1PVEZ8SDvPWufBeKBVUT6kO6YJRyJ+o&#10;FN3powhpN401qNSTZAVKZ6g0NLYcknIzp6ln2Kaimo8DhFcolotxeFmTNlVToRHhLZeCVCUBEO/d&#10;KTTcO49MYtBIVAkExZfD+gbbwGDvIlduPk/ZrHjfh96PbxxPnj7iZz77M7z8vZd54Q//lD/6g3/N&#10;1fc8y6Db5Wg2442XXqVyJUk/48GTJ3zs4x/lmQuX+fpXvolTml/8B7+EqSreuPOQRw8fc/z4KV/9&#10;yleYr9f82n/2qwxHPe5+4BZf//K3WEzWeA95ktPtttESTsYn9AYDfuiTnyJNJXv7h/yr3/1/+N6L&#10;r/DBH/gQX3vha3zlhRe4fvM9XL1yjaPjY+48fkzaG/BD73meCxd28XEyjQWvYhBJtA66uCZJpcAL&#10;qqqiloosDTDb5XLJzs4QITyr1Yq67tNJk8Bd89sI98hrQcZDAsGCzxmsfft3W46VYxvCYSPYOBwQ&#10;bLx+fOQ2bdVaAcZrYwquD0GuUp4eIrfn8nDgi4dPrch0QprkSB8OWXmSBqVgTKr1US0hpY4JiyGV&#10;bDqdMJ0s4tBJkajMjqezO0LIJEvcxjSB+xYOBAqpE2SW0Rv2qasS4y1Xr1/nwe3XeDw+Aa3o9IZc&#10;vnKdC1dvsJrNePToLonUOFGHEIuogBMOjGkoqw2VbaLq4mzHdqcinKCw0MUV8gsfwHgTk6Y0xgWw&#10;ayL1WcEjJF6FOzPOB2CocKSp5PnrQ7wU3D9ZoaVg1M0o0hSXaJz1jBcrjiYzdvsddocDkuEtDtsb&#10;ru04GqfD/XtDiuP+esgL833qrMVo6GgVBU3dkCrJxb0h1nSxMkHc/RKiWTDSawotsSYoFLz3iLxD&#10;IgsWT59SrTeoVgvrY6oYwc6VZgXtvMvxk1fJUxHYfptwWLd1TbNcI4Sn6BS0d0aY+QqVJdimAeOo&#10;6waZOLSW2MWCarNBFS1UlpwllEoZUuLYQqSDEt1F5Wbe75+G39TzBfO79+ldvURd1ZjNGusEm2WJ&#10;FCm61Q+qUCFCE0hIVifj0HQVkLTaqCyjmo6pl3OMqXBNUNDvjfZDSEddI3xQR5j1Kgx8ipx6PA1K&#10;6SxByZTHJwEdgbARYnguQVknsXYxAY7eys/A56cV8jnsifBnactKnQ2DEJBnUBIUUus1FEX4v0oG&#10;SyEm2P82a3CLsC+rJO4PKZRzWM6hNQRtoJ5BMgz3kSXQKqCswxXcKqIqLA3fW3t2ZHHh/WCbQO2a&#10;ECQkNVaE61PrIChzzmJNTeKTEPCy3SN8GIw58S6HJHEWJiFjTXNeiXUeou6FCMyoMyx7YA658Fqe&#10;b3yJ0/poaysM654DlHDR3hhSsxtvQoiLDPZqhydx4ZyiRBgua6G5dv0mXkiyLKGqwwApTxKaxga7&#10;sgz2QMcZp8l7x2y+ZL1a0+93aPc6ZJki0yo23MJabHwYhgQQeBwqOnu6RtUmKp+3lvNEobTAWE9Z&#10;lrTaBUW7CLWhkkjlo7or1JcQBpki2p7D5yVyxyKeQUYCfQiuCo0tk0pkJamWFUWRxtc13N45EZWL&#10;Hueg3lQoJUOzK6rMvG8Q3lOXFRZBXuQs1zXWGdpFe1sUI7XC4anLGiUVqQ4qcycEeaICH5Zzw0t/&#10;tj96tgD3+HpKgVYS6wQIg9Cws9vHy5y6nFKWj1G+pioOGbuCpqmpVgvaiWZ04wKjQ02SdyjrFC8V&#10;nXYr4Gysp+jkpFlo4ispyLPosogKeWPC8EdKga1tKHFTgbU+Xt82BrQrrPdsanPayPfKsNcb0mye&#10;Y3zs6ZkVJ/mCEYpl31HSQm1ANG16S8/DYka31ExTy6TQ7C4KnkhHts5oTz0nnRO0M2xyzeriDiLp&#10;8ew9T5U8xV1pkTvH3QsKlT1DvhKs6hmXmzWL7gmrXpc8GXLkBf11j7215G7nCYUtSFLBa22Droa0&#10;Noo3WbA3TuibBX8x2uBMF2UTHtUrLj4VjNwJ3720Rrh9WscFT9YnXBtPkGnDKzdHvHd2nf3xgteH&#10;Rwx1j5NBTmH6XD6Bk7Smanq4dsXjfMPOokaINiIfsewJX62fiGs3nr813Nn9V4/+mgbWhd3+fmc9&#10;U29MpizNCKGTgDoQls7lPcqjGcuXbyPfeozMWlTOIZSjSNpcvnSVneGI3f0eo2ERUBs4nA9p4ViL&#10;aTx3x9PvPZ1MN9+Hf/7XiZ3ku9gI5fdpZL2tiaX/FptX/FW0+Z//6R9/Zkf7T6+O5618uIPQsFkc&#10;AYaTkzV37jykXq0ZFDmJFFSzNRd3D3jPrVsM9g6QaXIK+k47XQb7e6zXc2pfYbE0mw3LuqbVzUmy&#10;DCcDADnTAjM/+fBPfPLj4986Ovm9xWq9ORdQL9/lObt3NKze+fVuIDEFqKdPHvukNYpJJwaXJEhv&#10;kY3Dy2BA9/jgFz4FLm6FGQ6rJKMiYdhLkRoSchSK2lg2dUltA/vI+bNJRK4kWklSlQZo9nLJplxj&#10;6op2mqCzjINen/c//xxXrl0kTRMmsxWtVsZ3X7lNXTnyLKgjqqaitJbGNKwWcx7euc3D228E/ozM&#10;w+FAxY0hQsS3PwNxIuwjC8tHKbYnblDxEGE9WNdQ1yXCOlCaxociTkmJFAqpNbgGUU7DpK3IQqG0&#10;WYRCol/A4BKfMzk3H36Xn8vHFO0Wzie0JVS1Y3y8YDzdMDg4ICm6OC/QKigxRN+x38vp9zskWYJM&#10;JbYU1I3DbCrytEPWKhg8s8NHPvFDfPNrX6FcPaLVTLixehnfOsBmF3HZDieqx5HuxQIvDQwqlYZm&#10;lgdcbL755tz05FyD5LR5EaXw+ADu3gJQRQSbxqnfdqKLUJB1Qfcg74T7Q4TpZr0IdkLVht1LoXkl&#10;GhCasncFYe+RxUOQ0OEAXtUlk9maB49OeOmVtzg6nqCVQmYJzjY4ExYtrwVaCbySfPv1h7zwjZf4&#10;yb/bieqdINW2MWXOWHs6LazXa7ypQpM1y/ECtFQMOjmdVno2lXbnFBhRtuijtNspf6q22iou8O6U&#10;KSKEiHL5UMgopZl5w9JbRqViMy4Z7OckGuxqyzOQ+EKgvEAYEEZAOzYhfVRAbWd0YtuojBNdtbVJ&#10;xN+3KU0yKu9UXAJltIL6c8V6EiwAbBOBxPm12p9x1WwsprWIMeKcsqSc8xhvwKYBUO0dDQaDZ+Vq&#10;7q2PWVOTkzAgZ0CLyw5+rC74jqzYYLncStjtFFTWoQKgL1iFmxrVKhBZG1uOMa5G1CVGStK8jdA5&#10;ztX4co6pNyQ6I8s6mKbBGQdZjsVhNzMWkweQJLSSIvb1XGBbYTHOxkmppTF1ZCqoOFENt3U2wNFD&#10;8tUW0humqkJI0C2UStFKk0riBDZwBnUS7LXV4oTZ9CGuXIG1lJt1gG+LwAtLdYJJNF4qxPZ3pVGR&#10;2eSFQKc6PBchw22ifU5ah61qGlOHSa+VaNnnxnPP8mM//kMIJWlWhqtXnuE9H3g/Owf7lOs1f/jb&#10;n+fHb/8UP/bTf4c/+O3/i/v37vFr/+SfsH/lCrfvP2Fv/5D93R0efeFf89/+1/8Nv/TLf59Of8A/&#10;+JVPc/P55/jm17/FSy+9HBRHDWiVcunyIZPnn+ELv/eHWC+4+uxlvvlnL3L09BH7eyOuPnOdJMuY&#10;T8b0R0Naec5v/E+/wY3nr9Me5vzKP/pPWS0r3rp9j0674M3XXqeVZmxmDQ/q+1y6uAvVWaLf1jKz&#10;nQJ77zDeBni+CEMWlySn025rXYC6L2rqqoZOOzSoz82ThBAhYc/7eCA4r2bY2rr829IITWP+Es5y&#10;O51OY+0ghDq18zTRqu+cQ+jYdGt8tPCHotzhQ/PXQuIc2kVWkGlI4sHKNAYRWX8aiUriFF9rkiyn&#10;toblpqI+X2Zp6ZJUld47J/3qz3Ply6pucktYE4ejPZpqSaoTdnf2GA26XDi8xPve+2H6nT73H94n&#10;bbXZu3CZW7fey4M7t3n65B79/pCTpsGYhqpcs1zNmE2mGFPTOHOqAgmCTk8sQxFe4Kxn3VQcHN6i&#10;N7qIWS9xNqgs2nnKdLZm6tZ02nloXEuHdDEhzUONQzVBRZYmmhtXexjgaBZ4YZ2WQkc1tk4Ex+MF&#10;dx48ZbasuNAfca++wpXmTfJEhVoAx4Nln//7wSW+tSzIEsn+qENtYF6VXNsfMCgkJzNHc+mDmMF1&#10;cjOh1R3gzRqtW0gJjfFkaUreLjiZlyw3czpJK+yTEBLQ6mDrk0Ljm2ADcoQGPELQrBpmT8e02hnt&#10;bofu7ojJfIW3jiRLsZuSrOjQNGVoHqRJULo4izVBNezioTdwSkVIo/SgpQzWoMbQOIOXkqzfITEZ&#10;5fEYmegQA2ANrf6Ik+NHqHYH1e5GO3mGzDJWx2P8pkRpiU4VSasFMqAf8lZBU9cYZxh0uxxevogW&#10;ks18jtmUNE1DOZ2T6KB2Xa9W6CxDtlvU3jOZ28gf5Vx4jT/r9G6bPaYO9r/V+szOl0TpTLSoUjeR&#10;QSnCnrZNBpRbpmBENayXofbbNph0ClkMvNE6phWuodShDspSqEWoe9YzePhdSDzIQaiV8iJYAMsJ&#10;tNth2JfIwA/dSnDkFkZlT7nzYRMysRZIg5XdO5zwuC2EpG4QqTzloDrn33YieluNLN5+phM+Dn1F&#10;4MudV2Gdrq+n/8+fNqmCwig8nvJBweUJQzHreduaKV3kTCHwtg7jvu3s1brYVN1avwzWw3K54Orl&#10;GwwPryB9UNWWsyU6WgiFEGFgaC1pGoZp6+WG3f0hk+USsXDs7Y8Y7fTQWkV3RmDAeu8j/sDFOjAE&#10;c9gmqIycEJFoYBHSU+ORSoWhf31m7U6zJEDDTTxbRYVbELnHASehMcWWwiCDdXCrsA92OBGTIEF6&#10;T5oqpPJUTYNrgnOgLMuQJquCbU8iaOoQzIEMZzBbm6C+kjLY5QgW78paTGUY9YKdWstQS0itaBpL&#10;01h0qhEyrJ+JUmglT4ff/vSaOpMLyJjorFRoqnnvQiCWVAHLkkCrIxgKzZPjPpOmTZ3vMBf7bDaG&#10;LJEMBgPkQJHmik5PARkyKtlVklBVDXmmyVJ5GtaSpAqRSJz1p02rrcOWiPiVOgQXWB/ClVASmSga&#10;wjlvm9sgAKUVBstgsMNzzWVeLN+k8iMuzRwnyYJ+UzLO1wjVZS1hqjrcmGRMkxMGxpHWE476K9pN&#10;n0lXMU33uPxEYKoj5tclSdHFqiFzkXHlicccP4BDy16Sc/8i2LpPMZaU5ZxbSw3pIyY7lkv1AU+V&#10;5VgNeN+kwIkxPqk5aDTjbsU0T7k1GTG1MzYLw831inl7w5v9jA+c7NHUC9Jpww27Zj2Y8Vqacf2V&#10;XUT5hKudNd3emrdGGZvJHs89MrgDw+NWQl4WVGrFcmjoKksjE2TnIuQbxn5NZ9kgZhKnWvs/9Su/&#10;8rPLl14f432StYrEWKMbY3VtbPL6a6/Pr4+63YNe5wNpZlQ2n+NQyDxH2ZpyMcd5ycZUeGlplQ6W&#10;89CMFp40U7z/2WtkLUFZr1luVlTW4pRGiGAVX60qbJKNv/Pqm68778279IT8uwiF3mkPlH8DC+Fp&#10;Xvw7mlgQd5a/rV/yXayDEpB7o+EoddXuBtCZoqlneNuwKi1vvPGI5XRJJiDVYaZQ5DmXr16jO+xj&#10;rUd5GaepoaOuEk2332M2G1NvShKdYGzDcrVG6AStBI+nC6T2DNqt/5e1N/ux9UrP+35r+MY911xn&#10;Ink4ky22Wj241ZZjRYLcsSzIiWEHCOLkIkAAX+Raf4KBALlJoDsDhq8SRLClJEosIbIlW7LUo9gD&#10;m02yOZzDM1SdU+Oe9zesIRdr7V1Fgi0phi6KrDpn16nae3/fWu963+f5PemttPjyL371yx/97r/9&#10;99+79rv6n+KzVNfSCT/dvPo0/H3DxMqL3NdtizUNOBumW9bjvNn0IaQHa1vMJ6bNYToicWQyYVBk&#10;HOzv0LaWyXhOKhRKSZZNhXVBXuqtCGquRGKbhrPpFGct/U5Gv8jZ7fcp8pxht+Tu7UOee/YZusM+&#10;rm3ZHQ1ASubLhieTC8BS+xaZFahl2GDq5Zzy5h6/+Mu/hHGCD3/0Lg8/vocpsitOSZQ6bxoIVmwm&#10;jE74zeQ8AsNCgpl3tE1DWy1QQsUX2pEIjY4TxWbt2V+ewWoSChRUuFTrGVw+gm4LuuQPj3o8lz3m&#10;iy8XOMJCm3QUWiYMB46y7JEnZag/nMexIi1VQE6p0CgwxrJsWiaLmqY1bI+2SEbbpB146bUXufvc&#10;C3zvnTdJsi7CrpCTDxDiHlKn3NJdbqV9SDrUqsNCdZmlAy70MBRMIgm/t0pDIeXVVTKPXYVCLE5Q&#10;w52iP9UKvibLt7FZItaFo7rKEmgN2Do0+KyFvA9b+zAcBin9xWOQBXbrFXpyyWA4YFW1XD69pLYN&#10;y7rl4dEZDx6e0rQNWVmENCtzlVkQDo01QmjyRDGvGv787Xu88coddg8PaFYO4QxK2E0DyzXRHutb&#10;ylxTFiW6yGitJRWCvWGP7WEHdz8WG1i8VxsugpQKa821gsytNVqbRqq4VgxeRVFbpIenwnCUWZ5t&#10;FcuLmjyV5B1FIaBaGezC0M4FPpUkXuJMcHOSXjMci3WS5GcopdbWBxkpqlxLDJRR1SWvWT+vrzgy&#10;Jip5ffXn8pp9MVmT+NZWQrFpeIX7TNBgcK1DarXhPVgsUxbUGLqkjOixrbrIRGOqU15cGF5JNG+l&#10;ljeeuUV3d4e3jhvKMq6xzuOtxUuNKvr46QW+rXFJjhMSpxRSJthlS9OYoJzzHo0AneJoEFFu7pSj&#10;mp6Hp9HdQWkduRshnc3GKDljDd62CKFCfHzWwXobrKbW07pgfxFaR1euQHkd7WUKkWboNI9FaswF&#10;lBJhPYv5OSfHHzCdnOKsCVYPH5Qz3jtKnZIovXmfhFAB8K7TYAk0NToNacDW+WB9SEqkzDCEpoet&#10;VzgciUhBK5arltp4yqLDdDym6HSQzjOfTlEq4cadO+zeucUP/vyHXF6MeXL0mF/+tV/j2Rde4lt/&#10;8mfk21sk3YI/+n9+n5+8/w5be0N+83/6n3nh5Rd4/Y2fpdst+cJXfpaH9x7yL/+3f8W/+q3f5uu/&#10;+nfY2h2C8rzz7g/54MOf8Pzzt7n34Yc0yyXdssvxoyPaNz5Ht9PlcnzJ2dMnPHzwATL1/JO//z/w&#10;2msvc3L8hG9+8zuMzy9453tvooVk8fSU1//G50iLDsv5MkaAXwmSVbQ7hPRIH/u8QQVlIi9IJmFt&#10;0zpAw+s1tJk1ZFddi8FysbG15ikGJYYQcmP/07H57jaH6ujuVglN22xsF03ThpTCuIzWJqxPWlwl&#10;FkYscVAoEOx1TVPTNA1KKdpEY9KEZb3EesiKHBsXiDTLSFIdDmQmNKbzTgelE+bzBR7o9XM4Ai+E&#10;L8rk6OmTR08B8Z1v/emHr7/xlffmpv28kgoLjIbblLlmMrlkPglMw9FgxP6N24z2Dti6ecTZ2Sn1&#10;csVH773P83fvoqTi4dE9KtOynM5IVUiBbdoGKT1ZUZIWJcv5HBMTrKx3SB+tRdZiZcrBs18i1SnO&#10;25B+2Ngw9BGCqm7oFCHhNDQkQwKxcxGar2TIKPGWIlG8fHsQsQQNSqcMMhWSqlTC7lYXLeFyMqcy&#10;gq2tHV6aP+Sgu0R4wYXp8Qfnz/C9aoQuFGWuEU5yOZmxt93h9uGA2WSKSpJgURmM6PRugmhR0bJn&#10;8SGpWkmm4xmLZUMrNF6nJNKjvEMnGmPDAdZ4R21NAK6zVoL7oDjY6lLPl9TLFfn2NtnpOW6xQJYl&#10;aI1UBrtssY0h6ShUlpGWOU6Fg76yNlrBZDw4B5u4kCLMljBYF2pHZxxYifeCyUf3MdUFuU7oHdxh&#10;v7uLLkfoYhAmsFmKbw2rkxO0BJ0XiCxBakl1cU6eF8yE5HI6Ae+4fXiDwfYN6uWKpq5wpg61g2kQ&#10;UuHrlnY6J39mSNHrcjqpOVq2INMrpbJ1Yb9bD19UbD7ZaHuvF3D5FNQBZNvhz7WFZRN4nBvL/rW9&#10;bj0wQkBZBEWXaYLCSuswCDRJwC2k8d9pV7ASkBTxGKPDEPD8Y1heQtmHxIQmWFYE9ZUQwWaY6dAs&#10;WxcPiQQTlWPGBLWZSqKtMCZI2lhreXBeYoQiiZzX1tRBwSavmlQuiqctIc1WxWaVw23SB23c02Vs&#10;Ul3n+rlob92UDFHpGkIsJA4bFFhCxjLFfULxdf2Y52JzJmDJIgh8nYrsHdJHPpQP9ZVpVjz/0ssU&#10;vSFKQGsM1oXGoxIisP6MwbeGZWtIotXvydEJznt2dobkWUprbcifkWCFQG1UsCL2PsMgvzGB7yVk&#10;TFC061RDAiuLADpv2mBXK/KELE3CwBS7mSd6L/HWY6QPz0lKXKwHpF8r9n10sXiscKAUqZTxZ4em&#10;vE5T6qphPq/j4wVJtMgpBNa6mBIpY6pusCxb49FC4ayjcmFEkFhHniR0uiGRNy+S0LhxPrggVOBy&#10;rd93HWHo1n3yqLkZ8kYlvozDHR+ZYW6tHLaCRGsQhizxWJ2z7NylLktk2mO73yHPdAip0QpvDU4l&#10;SK1JCQMfY8PamOdp5J6xsUeur5317+wJyiznApIjlUFp5a3DWEeissCzNWHwrGVwRSA9jYF2YUlF&#10;wnbeQy8bymbO462E1vfYm3n0SrM7M5z3xuRpxqqseZor9uY9Zs2SbJ6wM2sYdxfYLCPpliyKLfzK&#10;M3x6znH3EfP9LXqrgo93SrQZoE8b2mLGjm9YDA2zrMvupM8Ywf6ZZLte8u7WmK4aYYqWB3nGaDmi&#10;u2i4311yOO+g5AXvDVf0mi06jeCBn/OMqUndCe8eehK7T3qecHr5iBvVEdVezlG6xxenXUpxxv2d&#10;mtVoxHJwwJ70PFZPeacZM7xY0F1p9GXCWBt+mF9Szx5jL8bIMyGaqWNVLZJqNfsFWbW2qZfSmgvR&#10;mlasmlYs53NxZ5Dwy288L4e5kJ6UQkiW8yVWJGRlim4X1NUKN58xn1fM04S826XX6ZOlGukNwtY4&#10;Z6hNy6KuMTYkUVoH82VL27bUWt87n8wWf0mon/wrqrB+2tf8BU0sr/8a+VdXx24hlPderWHn+4PO&#10;bdNUo0Y4RpkiU475bMXjj884f3RCWRRkZRG6Rs7RK3sMhkOkzsAGmLOM0lzTNnhrSbIw1WlWK1Ip&#10;kSqjXa0wyrC1O+Lp41M+fvCUy27K1mA0fPZw+1UpxI+c9+2neFif/tx/whX32c0rd63LKAB5686d&#10;Gx9/dNzzdYvwBuXDRMeuNyEXFn+Di6yQMI3z0afvY/pWt+iSSMV4NmU2X1KkCVILUivQ3ZIkwhkT&#10;Jahay6xaoQQUWcJWv8feaItOTEa5tbfNiy/cpTPoBktFVErd3t/mtZee4ezNGeeXU1arhjLv0Ek1&#10;M+vo90d87me+iOr2mFcL8iIHHPcfPcDlWUg1Iapj4iYovIgZItdCXeJGDsHzbYylWi2wxpEXOYmQ&#10;OKkCqJvo9TYO3zb0shnndhanpS5M4WwG7QxmAnLJ2fweb8kFrzx/SKYM3kuyRJHlijyTSNdi6mk4&#10;KDsLvkYmgiTroBKNl1BVC8azOeP5gjTrke8eku2MoIXdg31efv0NfvDjH4SCP5yQMFhE25CYc4S5&#10;wIvA1ujIlB2Vc0uXCJngVIYXOTbts9A5KzIsGRNdYJMOpIMIiG+vJPr++m0sImrLXlnWVFR1mQrm&#10;Syj6oYhDhmSdsgyg07ILbgWzp2GKWIwoRcZ4MuYnP3kPS0aRp8yWK35y75jj8zmJhKIsggIhKg7W&#10;BQdSRDVMixaCNtE8PJ3x4cePGe2N0InCtRJNsAb4yuDaOsK0g5Q6yzN0miBtSpNVDHLJsFPEcaDe&#10;pIOtp5VCCZwLyg5nxZXNaOPm81jpUVJFm67fpGs71zBrGy6wkAicgdnJEjnKSHsZuRTUwmBmFlc5&#10;jA4Hb1GByNTVkqYiB2szWZVXK4Ba86qiCkvERpeU0RLqriVVSjZxP16B9qHBZa9ZDddKo+sri/VX&#10;qq/1OV0JhA3Y9tZaskbhLSgSOkCfHM2QQmbIPIGhplrVnFZLdj38nE2ZDHL+5huv8MGky6o+plOk&#10;OGNwrkFIgbKONC9pOyVitcQ1FS7pkqY5TbViuRjjmgqVKowLNiiZdGI0dzgI6iQlQWJnU8ZVFe51&#10;JclUOAgH2HYTgNtSk2iN9uB0SpaXZBF0mxpD29ZomWzYRyJTwTYmVVAFehugyTH0k7bl4uwxF0fv&#10;M5ufhTUXIlctvB/Cg7EGbLuZaFtv8SiUiAcYsVYFuU2yUF4OQyPPWYytqW2N1hlpWhLiKTzHjx7w&#10;R7//B3zxa19ktLfN2x9/gGlfI01yqsryyud/hryT8/233ual5+6yc7DP//Xb/5J//pu/yWtf+DL/&#10;5Dd+g5c+/3me//zn2eoP+N3f/h1eevVVlnXLydOnrKqK8fSSLNf8v7/3Bzhj+C//23/EaGvE13/9&#10;6/zB7/0+b37326RJSqJTmqbl+9/9LljDs3df4M+//U3e/tGb5KXmpddeY393j8cPHyOF5+7d5zgf&#10;Dvj4gx9jm4rOMzvcvH0LrN/gfr0T8ey5hsrK8Lp5MDIChd3VXqcIB0SlFUWWhXtV6vgRG1gebEyN&#10;cs4FW4dSgTmldLB8xJvAWrsBxzdtgzVtaITpNiSzRYVVVVcROC9pmgbTmnDdAFmeY7zBVC2dbjdM&#10;32WCUQ67WmKNRYoAabdpgLbneR6tET4m64Z0KW9dUD73O5TdDm3dMJ/OKNKEUS/fSMgSrT9eLusK&#10;yM/Pz9vWrD5Ik/LztQmHBisU/bKPkJLT0xOePj3h1o0bzGdTHj95wq07z1GWPUzVspgt+ODDDzh+&#10;/DGj3W2ef/Fl7n30EVmng05T8m5O2S1BwXIypp5PqM0qHCrjHi69oDEt+dYzHDzzOZxt8RLyIufk&#10;Ysl8Yen2MhyW1ocDyvpArRWYmJoWUs3CntF46GSa5w67PDpesaoMWkp6WqMUJF7T75UIIVkay0eL&#10;kveSQ7bz93Ci4JvnN3lzscOgkzEoFK33PL1YsjXMee6wT6rg0gnSJEdlmjxVeGewUoOSuASEc+jE&#10;s1rWPHpyjnIROux9UMTjSGS03ZBQdEb41jEfTwI7SGlcVD+UoyFap7SrmrTIyPa2WT56im8NUusA&#10;xPcClWegBHaxpHaWbGuISjU+MuKkB6FVbCKsVS8tQgrSIqfVVcBl1g15qjg7O2L65IiD51/kxutf&#10;YK9zwNOzObq6wJsWmWdMHnxMNRnTGfRIigyLp5nP8A6SJOPk8QMuplMOdnc43LtDOdpBJprO3hZ2&#10;tsDVLfV8gcwz2sWcpqrIBgNEllOvloxdVEtdx+cav/bihn0pTUJSrxBB7bS1EwZzfh2P5yID1F/D&#10;KNgr1mNjoF5dqZ5jExvThARBnYIyoNvAIW1dSB8UCyjr0GwyHup5gK7LNCwklycw2oO0hNkCOv1Q&#10;H2U6Jga3URGdXKU2017DAkRcg1ZhU9EZSil0DDvxQsSslWBhtki0WkPSHQi5qZXDIPcKvE7k/HkZ&#10;VDZrPMcG6h5fW3mtqbVucPnYvHKRvbo2GPo4xHPOh8RkGVhFQojNicWLq5AaF4fF0kZ1DIa6ruik&#10;BS+/+oWgYBbBqqaVpm6bmHUjQ8CFCrY/7z2rumF8ecnWzoi8KLDGUS9bdBJUt1pLXFRDKR/DDKKN&#10;MOT+XL02aSpjCJTDNZamNeHt8p4s0SA9Wong2pABvxLsiPbKoRCRJEEpFKyX0kcrrwjvl/MO4x3o&#10;AH7XStAqT5ZIVlKxqoKNWMs1tgJaZ6mqGq2T4KTxYVDghEJYi4mKvdWyCcoq68nKApVKkkRt9jnX&#10;NFgfXptQC0XYv/M46Tbvo1QqqPXjOdJzVeOux7dinZTor4QFSiZYvyLNBK64QdnN6ZQpeZFulMha&#10;K6TK0FrHujKeWa0jTVVgkqkIrZdBMeXXKBgRmn0h10GGpt56TbOhZq5qi0g8rg59B28saRLUZm1r&#10;cEi0hoWvyPMer9Qv8M7TH3PWn9JnzlHZYHQP4eDCFOyOM4wcU3QMncbyqLdAM0KRMXOWvSeS7uyC&#10;02cVrx+8zLMTxY9mx/TvGdrpPSYHhmGy4MPtlLzdIhsrVm7KM6KlzR5xvp2wtdjhIhGYdps75wl1&#10;eo7Noas0l6OahR5ycFFS+UuSWcteO+V4VPMgL3jjbAfrZ+TTOc/bKZc7nrdXklePB4hsyf5uC13N&#10;/cUI/WBCj0u+7Y/YPZowvzxnMV7xZNJiV57ltGXpKlpZIesWW9c0tQnD3rYFIbM2IjkSHazB83rJ&#10;s1td/rtf/1u8cmPIajLDaU2vzHk8mXA5XXF485Byq6RsarpFl9l0xsoaXCKwdoFbBSt0qiW1s8yX&#10;KxbLKrCUGsFsVWEM7I/6PDg+uf/45Hz5F/SF/F+gtPrLVFifZUP0n+q7oP+amlcbxVWSJNoYo9Zf&#10;37qx3+n1yxuyXdEbdZFSsJituLic8OjhEU3VsjfoMRoNQo5Wa0iQZDpIRJ03uMahsgTvLdIY0iTF&#10;lT2KYsZMXqK1Ik1zxrM5rWgpioLh3jZNs0RKwdOjI6nL+etfeuWFN7/9zvvv/ZQX2n+G9O16w+qn&#10;NrG63W6ZZfmhs05ig70Fu0H+bs62axuDtSYoBURIW1uDJhOtsNYyHo+ZjMeR8ZEgm5btTsFOv0eu&#10;NRZJ3VrOp1PaekkqJWVe0FeKgXBslwnDQY/tYZ8kScJCZww0Nc43JDju3Nzh1vEB4/EY4z22CQwO&#10;rQTOwqRpaSdjTL2g0+tx48VnOX56TFM3qBh5vwbTEhfy9ZK6VpUaIRDOx9QOR2Mq2rYhiYBvLwXS&#10;hxjbxhqaqsGYiv1+yYvP7vJ+5rnXrkKBoRIohqBKkDWHy7foXL5P8eqvUNz9MvP3/4iEVUiFUcE2&#10;0loHrkYlCTpLSFSGFAKVJ3gtmIynnJ2NuZzVOCfpdjsUu7cp93dYVcH6Wfb7aJ3GCZEO0E0bGE5u&#10;3aOQgfdlXINwLcLMNoe7VCQorSllgkfhhQKVY/QWs3SHWg9ZJT3G6RB0EQDvfp2ec02ao2Ojy64L&#10;wZhE6E14bbIy/D9Nw/dNnkA9DimHSQbLE9rxQ87Pn/LM3RuMtgZ88OiEDz46YrGoKNIkxrxHbkzk&#10;c4j440OhoEJykwAhFRcry4cPzvjcywvK4SAiLizaS2olqQk8gCIv6fYGiDwjzVKMCbyYyhjyJCXV&#10;egOEvN64V0LgZJzwe38Fa8YjbDyEuWBjcjFLB4Kd0QlH7VsWrSEtBaIRtNYxuazpeU/ezchyhV85&#10;bO03BYpdWvIyHESugE3+ahobJCORKroGsItr4PfYeLRxsptEKyDXLIn22rJtHOTJlbJrM19wV0vR&#10;evrtr6I3RKPwGCxBTWScI0WSUFKQhQSiQQJlaLIdjSesqHmWPl8C7HMHvPbCc7zzvXNaa8KhLVG4&#10;WuBMi29rVJohkwKzWiJcmKAZa5lNnrCsLsmFQqJx3tIKT5r3aHDYaoJwLcqkqCxEvK9si2kXOCRG&#10;XDHNXByqCJHgdYqtGqRpQUqyvBs4ZdKExC5xVTBLKbBSkkiBMZ66qSiyPChEveXi4phHD96iXVwg&#10;hQ6g08ifM84FtZdUgQngWhKRsPSBU6h1J9o0W6QMRSUmPK7X3SbvjTasEdssA7+o6GF0GSwCtmY1&#10;O+e7337IcGdI6x3Hj09IRcrO1oiHDz5CKc0Xvvolfnlvm9mTKd/71neQouFXf/3XOD9ZcvboiJdf&#10;eY3WtMzmK/7hf/3f8Oqrz3Pv4wd848++ydnJGVvbQ/7xf/+PefObbzIdT/DGkXc6fP0/+zt0s5Tf&#10;+53/m7oNljLTrrBtjdAKhCUrM3SSsbqccnFyyvnTsxDbjaM/GDKdTXnp5Zd49eUXkULRWsNyudwU&#10;2VcTYL+Bo7vYRPbRvueFwLSGJI0sMQfdbgfTumCzS9JgYb+mPvDO0TQuRMIbEZBwfl0Eu2vQeENr&#10;WoSQGBMmgonWYRrd2vg7eRIdlD/hmgkMQJQI3JEswzUgpUVKEb9f4wgNzTUrxfvQaE50QpImWOsQ&#10;TYsxhlZ4tNJBiCklo+EWwnumszmL5ZJuv0PZ7cbgCCezvLi4ZhXy47On7w9vjLx3XuRFwfyi5cnx&#10;Y7Z290iShMpahsMBL7/wPOfjCaenJ6Ras7JzlosZx08fUnZKdrb3kDjm0xlITZHn5GXOcGvIdn+A&#10;b1pMu4LHsGharAn2fozH2IbRjZfpD/cRtkGiAv5PKj54dMbOqMPesINtHVlH01hYtgZ95cdBbay9&#10;jtZ5MJ5ukXBzH47Ol9StJ00tpZJorcjSBNeFrPHMW/jWZJ/ny6eQ9HjPPUtWZoyKYMkcT1dsdRP2&#10;93rkicAYhxEaoTUdLdgXS/Z9hZE5Z6QYciqdARZTLZmvGnpljsAGxYy1G3uqtwbrJL3OLiJJ6PdK&#10;lBA0QiDTBGssGEvW71JfjmlmS5JuB5Sinc/J+j3yosDVDSpNKbZG1Jdj6ssJTki6O9v4REercY0W&#10;GaYNTasky7HShVU+SUicw6cNTgia2QysYffuy3Rv3aZ385CLSYuZzVDaYucrrDXMTs4oOl3S/gDl&#10;HbZeIZRmdDDi8fe/zfvv/ZitgzvcuH2bredfojzcB62xkVOUd8pN2t7y9ByRZmRbQ9CKurmGG5Hi&#10;U59f36rjwMa6mEi4He5Va6PKWIYhm2/jIDE2tlw0PrgISm/rSDiJ+27bhr1W6VADksT9z4FsQuOr&#10;WoS6UMTk5rVNr56FQJTdL4SaScugvkoiT6taBmbWbBLUWqPtOESM3Ms1ZxQRfjeZQNYhMQIlfGxC&#10;ElN8CXVIVDUJIfEiqIDXxwsnAmBbumjou5JWbZIBr1v/hBDXMgP5BNj9ioUU5pubyfsapSC5UvCI&#10;q2RF/ykLowSMDXuej2ro5WrOyy/9HAe3XyTxEiVUTGCNUHUZnrMXHmddwAAgsM6QaEm3KGmaltZY&#10;ksRhLXEPXafIrjOPZEzVkygEbg20j7QFKcDUhuWyDgB8GZT5MtEb6oY1gY3lZaiRHC6ywXwIk1qz&#10;xWJttYbeh5oiXJ5t67BNRdMYumURhi1pgLLXqyqEOOCRyMBwWqzCVZEIWmMDL1Np5rMlZRpg8tY6&#10;bNOitUbniqJfIISiaVua1qClioOydTLt1fn8ekLuOr3URVW/ED7a7f0GPSKjU8NFtIb0wSLfGk+1&#10;mLI9nKPyDtZr0lyjlETIgNgQQkbbYwjxkLEplWhNotYp0DIosqLzZh1WJWJQmRRroLwN6rzIaWva&#10;EDLkIv/ZSXBtCKTyWmGMx7mGNC3x1qGVZH844E9rx5nJ6E1hOV8yMFMushlPy4R+MeAikWTzPlQW&#10;62uGdspYO05KSVkPODcZ1UnDzT7s76Y80CmrFo46u9xwHfbGLWd2Si+54OwGXMghL1z0WDaX3DoC&#10;zTmPt1ZkYgtn4aEu2Z6UZHXFaW/CtimwSc07pWVrvkcyrpkx4ZaT5J0pP+kYxGKbZKpY1Mc8ky0R&#10;r+7w8WVC+m8e8uP2h7w/neLuz3GXE1bzKffnbVDiKoeRIWDBuzYsnW0Y+iECMkQQAhCECMw6neiI&#10;NjCIuuGLn3uOF57dC6EiNtRkWZZgLmccPT3hYDhgbxgwOVnRoxjuYG1D0yxpqmUcBCa0wOV4ydl0&#10;RdUYVtWKWVWRJgkHwxG9brc6Pvvg6FP2wb+oifVZaizxlzDU+Yy+yyc+9F8T/2rTwGrbdmOrA9Sd&#10;G7ujXLs7OIHWGY8enOCVxbUNi1VFNylQUjDo5OheyeX5FLMMKKpwA0UfcNuGlB7vkUkGUtHrV6wm&#10;45BAliRo66i8p3FApjFI2lmDsx67WHTu3rpxOzawxE95oT+r0/fTGlqbppZzXlazlW+NxQCJUIHf&#10;IwiwQhyaAPEMu4vFNS0ySVBCUFkbINg+QJJdJgM4XaUYa+k4y51Rn5v7O1gEJ9Mll4sZrjGUqabf&#10;TRgWJd0iY3/U4/Bgl/7ONnnZISuyMO3RCrMyNPMprbMMM8Xztw/44P7H+PEF1jraJhw8Ormi1885&#10;Hc9ZnM2QQ4nSaYCoXl4gfHrlelr79eN/HP5qQu1MsJo4h/WGxrRIFE54attGPJCnNg7nDIMs5bVn&#10;n+Orr7yIT/pcHI+553cCX0okoHIo4ebybbrzd0I6SrrD9mtfYXl+j8c//mMODxMGvW2KssA3Dmk9&#10;aZ4H7oSStFWFaRsWS8uDo0suZjVIwVanIE+2GT33IkVfMj5aRSkzUeERU+CuXfpr5pdwQbbsRFAh&#10;CJWsKU1Bdty2QIOKkHclZkhOGfh3USLBqz4X6W0+7r4A/cMIEG+i+ire/20DdhEKNp2GaeLuDtRt&#10;SCOsFrGZ4kKRaFZgltAuYhG5wDx9iyUNi1bz5P4JP3r/Pt548iyLUunAJ/LeR8tNsHqx6c+ojfRc&#10;CEntHfceXXB5cs5gOEB1yjABFYJMSUy0CxXdHmm3Q6JzpJTUdYUaOtK6ottJSbTYTCWviisRppqm&#10;wQjI4lQtSDRighZrx+DGEh2egw8Fx0opnhqHd4JuppiuwvO6OJ/TXzi6o4y8l1D5FhOnRBaLXEjS&#10;QX6loNpAaOUn04qur55rePsGYOuvmlvSXwFiN3Hd11Mqr61A6yae4Cqa08ap1rqZqNY2AmgwpE5v&#10;4J4uxlyrgYY8/P6rccVTf85NSm7TZ+wbzO4O5bAH4gIViz2tE5yQWFsHK3SaI5OCFoFyDuk8pl7S&#10;tjVJjLpWWmMFiLYl0Smu6GKbRXiJrAlNUEG0zYRCV1iPjVNAubHuWRrTIFwFZkXbLEmzLmVvhM47&#10;CKHx3uKu7O9ooK5C+InSCbY1KNNQu4ZqcU6a52TFTZTzgc1kbBgYNCu8aYGQnGdsSGJz1qLTIeVg&#10;D2wTkpxa8IlGoCh6uwx3bsei3uCExlQVWip0WmClDFaRtmH/zg2evX2b73z/h7z/47f5W1/7m7z9&#10;9nvU31/w47d+wM2bz7C1vcug32P29BwJfP3rv0Z/NOTJw2O+8e/+jH7ZAZ2xsJZOnjKbTNjdHvHd&#10;/3DKbLHkP/9H/4A0S3j1tdf57p99lwcPn/Lsi88w6JZ84We/wB/96z9AZSnDnT7Hj5/wzLN3+aVf&#10;+kWstxze2ufy4pI/+D//D3743W+TKMnWzg57e7t8+Stf4cn9R5Q6JVNZVFiJaMW72iqNsWgd7jlj&#10;zMYSEprdBh+T/0Si0DrElxdlwWw6QylJbUJSoPd2Y0k01rBa1dRNSyIlWZ5tkpiEEOR5Gu2BIWkw&#10;TdNgJbESnaYkWQaLVbwN4/XlJK1tN41P7wQqTp1FtMC1rSFNHUoGVYiIfBQIf79OWZRKBCVeZBgF&#10;K7fAmJb9w33KosPFZMJqtkApTdHt0OkUERrvxK1bN49+8pP3NoXcg3sfPR7svdAIJzOtNVlecHR6&#10;hNCamweH9IoOFkledhn2+xw/esT0/JzT86dMpzNUotje2caYoHISWrBazlFSM+oOOBztohON0pLL&#10;8xPGkyXShPXLeotwnrRO2bvzOmmSoJzFSB3i2Ec9jHM8fHoJxtDpJCxXDd2ys3Ysb8DMV7kVQRli&#10;WodMBGUn4cCXjKc1jXFoJUikhESHBqe0OOV5sCr4d2c36OU9xiZjVKYICbPFikEv5WBYhMAX60mx&#10;3M0su3LBS+oJL5q3uaGfUGd7HKvnmCb7nM4bFqbD+8UO96SiMpZcSowJe1caLa1G2HitKvq9HofP&#10;3UQoyWoyxTvojYZ4JRCJJslS6ssJ5bBP3iuZHD1BzDxJUQYbtwelU9LhAFfV2NUS0/aQscy2dY2r&#10;mtA4TxU+Dcw/17Z4ExhYKk02e07/1h3yssPickq+u0uZSUalJNcpZrmgnXqUTulu7yDzFFOv0EVB&#10;b2uH6b33+c6f/BvyrX0+9+Wvobzn8JU3UN0u9WTOajIPqrF4YBdVw+L0jOHzz6K6vRBKYX1QtTkb&#10;ynl9zea7xhtsEvtM9HHFvc/EBpa1YW/UOlbMMvCtNrZBrpTlPja0ZAS0u+sNMBUYW4agxsqyIJZa&#10;LUMaYVlALYPqXGbQLGD7DvRGQSE22g5phm0Di0uYjWExh8UEpqfBFuk/RQZZM7BaF+oab0JzVgUs&#10;xtpmKmIozScIxteg7D5u5c5FNMK6Zo7E8nVj5RNSAx9g/2t2oFASdS1Bdd3gUATOoyTwo9Ztkc3g&#10;JT4XI9YhS/4TDC4I3ELpA8YBD3df/Rm6/UEY9qr1kHCNPRNIFRoWzoZBhHMB6t4fDekNuugksMKa&#10;1pCgI7ZsnZwYBj8+Jr2KyDEMFY2M54TQxWrbYM3TWtO2oUFmY4NE23W9GsITlBAEep6JzbqYUHvV&#10;v8PK9evtA7JEKqw3GONZLmrqZUN31CVNdUhwrcJr6OPMsl7WNHUTglGEoLKGRGhcYxHW4EmDotgH&#10;26Wvara3emRlCs7RVEFV51Q4i4T9UoaaJnKA9UZlt2aT+U0G0IaBtrGTho/Q3wp7r7EG66CqLArD&#10;1laCF4LJClrrkNKSqNDIklKipdh0QNeBnVLHa1uGpqty8VoUgVuWxKaVj7o55/wnw1ZEhPArsUld&#10;rBdtOBMlGoxDSRX37ZDsKKVEFwWdytKdH/N4qLjUJeVZzmpW0x17ak6ZjCpKBsxKz2XWZX/aYeam&#10;bJ87itlTxnuCanDAO7M5H9Zz9FlFfXKf0zspt3o5p4McVfXpXtTUzQW3kglVMeHxoOD2ZJtFvUTP&#10;Um4vHdPuCaaXk4mSB4nj0g947SxhkpzjhGHba8b7sMj3uTXr0ooJxapmt3U82oUnfos3pgd8+M7b&#10;vPWNP8e/ewHLCmfbsM4Jj/bB/yqywBMM4RAq5GL4FiMD6kLLsL44G64h4dfMX4fyHrtaUWrF4c4W&#10;ylia1uKj5bQoc3IBj+8/pEgUq71dRkVBURRBfac0ue6Qdkq8NUzmM45Pz3lwesl4tmCxmtM2DcOy&#10;4ObOFntbI3ySX46ns9n/jz7Rp1FTfxH7is9QXn3Wx1+bAkt+Kslv86EFKcb0L8dL5qs5s+mKnf0u&#10;y6qlbR1pqUgd5Doh7XW4uJyFYkxJtAiWGuND0otWCtIMpRWiqmhqS9O20Xll8V4i65bGVqzqCp8m&#10;HD8+wTs4GBX5QSd9Jtob7U+h5vvPAJHxGQqt69B374wVAmGMsVjXorSijRJjFydRLiZdbEIlfLA+&#10;aBlS16wxVHXNfLWiDFlYofFTVxR5wl6/w+72kPG8wtYXNJMLCmc53N/icGfEVrfHYHvEcHufpMgR&#10;OiHNUpQK1r1w7pYhpWixIkkTDgclw36Po8eeUVnQeIP1c5Z1S1XNcXXF08fHLFYrOr2cosiZXEYg&#10;pHfXmjTr6ZHd2MACTsBu7BrW+wAGTzRNW2PbFikcaarZ7uTc3hrwuefv8vrd5+gXXe49PaXHIlgG&#10;RRE4BrLloLnH8PJbOLPAyy6Xp+dYnXLna7/Ex+/9hPc+fMCtG5abu7toB8I4miDSZrVaUq8WNAJO&#10;lg2n08D0H+WaXKWUuy+w8/pLYD0uAhbXMvC4/+JljP29il4JB3jjNv0Vgd+kURHh9ZvLay2qwSC9&#10;iH7xYwbVEXcv3+Wjm38Xdl8Ecxrsk+s2qTOhGeUMyOKKj5SVAY66mEA7D40vGQ7noXECsGJ39QFZ&#10;/RDbHfLWu4+p2wYtE3wSCySxtoOG+HgXc78lgc21VkdJpXA2JDU5JI8uVhw/veSlVyQi7xPF9bRJ&#10;jikKiqyDKorATtEJ1lqUtci0i9SarUFOGgvjAIKOllpvaOoaaz06NnelDRZYACfXj7NR/aCuTbDC&#10;wXTmPR/JhjNn2O5l1N7ilCAlZ1ytWJxUDDolKpXYRlL7ihqDWVq2szQMfNfJhFxrXVsX0wJDRDCK&#10;q91/w8WSVxPQtWJOyysroo9fN0BtIVuzQdaWwvhDLVc2RLdunMnNvdfiNkBmYhGoiyTEmiuBX1ju&#10;LU9IgDtsk8mUIZaBE7gI7vUyJMuF6YsGQuqMtwaVleg0w1YraGuEEOi0CPe3s+CCPVhai/SWouhi&#10;VjNEvURYgzUNQiVkSYKSCmFqhHBBXbeehiodGpY+6LG8qXHtinp+wWJ2RtHZoj/awyeBFyYJyh5h&#10;LM4ZsryDSlJcXdM0S5bVEqEStrduBSVmXQUbutI4CfVyQrW4wDTLIINvGySQZh26W0Os9UEpqhNU&#10;lpH1t0mLPr0i8Pica0nSgrpZUntP0dsjKToY38JygVTw8iuv8dWvfpHaO/70j/+QrNA8PX7Kt77x&#10;7zGm5Qff/QHvvnuPN77wOkkn55XXXsEZy2q+YPdgxNHDD/jJe+/S3z9kvGxo25pf/E+/xiuvv0JT&#10;VxRFgdIJpml55rlb/Mkf/jH/4p//C/7BP/wvuPPMLX7w/R+SjYb8+td/ha3RkG998ztYUnSSUM2W&#10;JHnGjRs3ccZx4/YNvvzzX6Y/GHL/wwf8/u/9Pu+//SN2+31u37xNt9dl3szJpEbLoKCx1sYUXTZN&#10;K6WjwliIqMIJ6z+tIUk1jx8/QQpJ01ToRGGswZggi7fWbqLmTdNgqhqZpUC6YS4pJdEqCapDbzbW&#10;Q+sEUgbFlZRy00gTItgb12tL0zTxwBn+3pnQ1PQ+qAmsNUiRBiCyjKEU64MSIdEvMJ8sqU7odjt4&#10;IZkv5vR7fQbDbaazOcvpAqUUaVFQll16gxDuUhSl6/d6H15j3YjGtsoa61zTIlxJr9fFYZlMLjg4&#10;OKTo9LDeMx9PuHhywvLijKMHH3E5vQQlGRR7FEWJiOyRPMt4+PE98qTklVdf49bNQ4QUDPp9hls7&#10;bO3u4xGYqNBweJrGcHjnZWRUkwnlqVuLc57bByMAzs7GjBcVx2cPePX5m9w52AmqTXlFXpAqQpK5&#10;SkTTEnodHdInVyYsmRH6n8THZhicz/jWbI+sSen1wjpZG8NWP2fQS/HOsWoMQiR8rnrA18a/w+3X&#10;3oD929Dugs3JxJBndRfqE/jgX/NB9lU+2v6VCFY2ZElCaxxZmqC1QklJhmBhLEtjOTg4YHd7J/Bt&#10;gOnTC1aXc7aePSSxjuX5GFc3mLIh6fdITs+pZnNsawO42bQh3c1BMuijnKWdzhFak3c71I3hvXv3&#10;KTtd7t69QyoDVwe1DqQQiCxFOEfa74SDYVGQLBYsHh1T3jxk+2BAmqXMjp4wu7gky1OEDoy4pNNB&#10;ScnJB+/yzd/7HZq04Od/5e+iVw2iLMm3dvDGUo0ntKuGst9FpSlZr8vs+COMh8Ezd0KQTuvxraMS&#10;+pN7z9o6qOL7vrbeXVdlCRmU4e56QImLYSRcfR/umgIpWuylulJ7rYHtzl6pstbyHJ2GBlhjAtC9&#10;LGGqwuOFhq27MNiF8THsSNC7QXF1fgSzizD0cy58X5LG4Bt9LUTFg2viQNDD+fswf4qLyZUqACU+&#10;GUm+acR9klsUnm5It5VcS5OLDTy5tmWvVaJehF19jdNc2yo/pdL6LAix3aQY+muwmJ/yPRtERAiQ&#10;WFRzirzP83dfIdFZbJgJvJQ0bVB/kCUbu5mLjbSqCimXWZaFe60xQbXTi4mAPiqJIu/LiWCnDFxJ&#10;hyPUA+ExQbHuCEOEVGmkUOEsEYcma0Wbt1dnKqlUaObYYIPzMqTzCe/DgE5u+DbRumjRWpOnGqMl&#10;tRAsxnOstQx3B3Q7BW1lGc/mdMqcpmkYj6d08pwkTVnNl9E8L5jO5iit0EmwSgopWK4qckAoiWnb&#10;uDd6tLyCx8v12umuzu4+lot4F7h08T4JijI+AfP3/kpbIaXAWUdjHHUdAnKKXg/dGSCEZFiocAtb&#10;G5mT8eeLq2TUdbNMSmKwRVDvr/MNvBOxgXl1/frN4DiqOmRQQHvvI/TesZxXrFY1vV5x5TxWYaAV&#10;nqykaQyrtqVX7TI4n3NUndNNGiphOO0IelWP01rSXmR0Vw1nnRmp6bDK4fFAMrzM8XNHq5f05IQ6&#10;n/BhWXA772L6NzmYOAbnM862V3TSHieHOXO/y7Njzay+ZLcydMUx9wctmdumtQknAg6OE9JqzOn2&#10;nC595n14mJU8UxWMjOVhb8UtUZCXNe92Ff3ZDbaWDatiSunn/ODNR7z/b7+JuHxKlijIFJYCSxB4&#10;CB9TLaPrwjQW07YxZdlig58ET4ISKqjbiU19Ad6ZYGttG7IoRDBNCGSSMoTRZEnK9rDP8b2HvPmD&#10;KRc3b/DM3g47vR5FnsVwAY3DM1st+ejRMe8/eszlfEHb1igJh8Mhd/a32dse0i1LzsbV7J17R6v/&#10;CMHTZ33+0xpY/i8J1PuPVmCJv0rzClCLxdJXdW3q1rGqa2rToDPNcrYAZ3GtIc80RaegFZ7FbMFI&#10;FfQHI5TKMHHhaxuDjQfKi4tzTh484vL0GLOakWUpIk+Y1i06MjSaeYtxAqFTmqrmYlbJwfj8xo2t&#10;Xv/x+fTyr9gtFJ/SR1xvYG0shNZbGmNa24Qus3EWKTxCJiE1wvswqI0ddSkEToBxJsAepaRpa6oa&#10;bG1p8LTG0rSeQkr2hyP2t0ds9XuslisKKl6/uc3uwT67O3t0hgMGox3SInAlfASie2+wbYNvW9q6&#10;om2rTa0hvCcTDo2nUIK9Xodp3eLEJWfnZ3znG2+ytT1isZqxeLxi9+Y2SZqutcpxiuSuon3XX4nQ&#10;JV4DctcHekWwJ24PU7a7+yihSRLoZhnbw5LnDve4vX9ImhasrEHg6MjArcJXDNqKG6v76NmPEfUE&#10;L0osjvOzcyaPznn5q7f4/N/7r/jm7/7vfPDoCVXryKWEusZLhZUJk/mcqqlxUmJFgpSKfpGwXeSY&#10;tmT7jc/TG2pmM0sbY4bTMkMqhRUevwYXrouET7AJwEarmTCW2E/ByyvZt42QTO3DbePXqh5SvKjp&#10;mHNuPfk+j7aeAZ2FhpVK4tUWeFKkXUi6Id759B6UQ8gGMNwFdgLc1C7DTqiSkMbTnjCs3qLT6SLT&#10;HlXTsJmfeB+GpErEVcFHa9WV0sVHTpdUbiMdBpBpwuWq4t7JlF9yApUkAdgsJULWJFKTpBlS6qsW&#10;i5JhY1YWieRga0SnyJm0hjw2NZxwtE2NxZGkWQBrW4cVPvaN/OZgipChcFz/yZpX1La0GB5JywNf&#10;sadSev2UVWUQXUUx8yzNktPpmIHukOsM3zpqWk7dBDnVjAa9aFeQm+t+U6DjPmMliIqtNXDdxhig&#10;NStrbTNcjz+1hMaFhMEsgvzXlsHrBwIT7yVJaHiZ0BwPikeHwaJRWDwtFls5VCJBw4PxBQuW3GaX&#10;VGWoQpEuPMmsiQwOFZEFHt8alA/NyRqHNxUkKVnaYVEtwbZIkaKSboi6rmbgDJIwEXTtkrQzIO8M&#10;aNsV1tZgc5QLPludSDIhw5UfgehojRXrQjOAa51JUdHKWpmWi8vHeOHZOrwDq4b5Yk6aptD6gLuw&#10;TWyotLR1G64DleC8wLoarxRZVpKplMas8LrAFF2sBLVYYL3FOk9a9vAeqnpGIhX9ndsUox2cTlEu&#10;3BPeWdKsDIXDakaSJBRZH5UkONuwrJeYeYVuLJlWfP6Nz/Hss8+RyZTDm4csFzPquuLdd9/mt/7X&#10;3+Lui7/BoD/kfFGjs5yy1+Pjd9/l9OgeP/ngYyaVZWtvn6w75J+98za/8J/8Ag8f3ef09IKDw30+&#10;//mf4eP3P+Le++9w/70f8c/+lyN2Dvc4PjnmV//e3+crX/t5qtWS7mjEf/jjb/HRh/d5+aUXaKzl&#10;7MkxrWn4+V/42/zsz30JiyXJCv7Hf/pP+cJrL3J5dMK9D+/xhS99EVc5atOSFAVFXrCqQgiFs3Zz&#10;SHXWBYuCEMgIEg82jZZep8Pjx0+5vBxTFCmWYOOTqUAagREy2BudQ7cGm1i0itZPsY46D4luHjDR&#10;qmiMiYeXsM9sRI1SblR+sTxEax0aZddUDFfWQnmNIWNCsY7E2mZjV6mbmiRNKLslnaxAKRkL8y47&#10;u3ssFzMuzi7AC7Ky2FiI9oe7KA+j/vDocjy+76+dQru9QcfbwPZ0rSHPc1KpmM0nQTWsFa21PHzw&#10;kHff+RHHRw+ZT8Y435JkPbqDEQc37rA1HPLhO2+RqpTRYIuH9z/g3Xd+zNbOkF7ZwbUtEsnu1h5O&#10;SirTRPVqixEDtrduQmuxCtIsYTGruJwv2dI9DrcGWOM4vZjQCknrwphCyPA+SBlUVZG1j4pQ4XW5&#10;pKSnUyikljS13SyjWqyVKJpEeeZqiyfjBTpv6RWKIguBPFXdBPAvHp8oJr6HFRnOVNRtSVvdjkto&#10;4Gk2wnNx42/wjep1zpymTDXTRUtrLdo4dJ6Eg6a3eCcwzjE3nru7Nxh0uiE9WYT6Znp6ympySZ7l&#10;YBp0nmFWDWknI+sPWI7nVM0UL0RYe3yoG5JOF9s2LJ6eoLIU0e2wWi756PQMPZlxeOOATh+8ksgk&#10;crRs3AISjSi2cKsKKSEfbVGvVjSrJWmeo6MCo22WeGrUxCOLDLOYc/7gPj95601MkvHFX/7bOC8Y&#10;L1qeuftcaHL+f6S96Y+l133n9znLs96tlu6q3tgkm7tIkRa1WPbYssa2Yms8imzPJJiMMUiAbEAQ&#10;IG/yf8yrIEgQDPJi4IknDmY81jjyKHIsW7uojRS35s5usrfa7vpsZ8mLc557LzlSYjkECmQXq7rq&#10;3vvc55zz/X2/n29V42KEUmqF0holPIt7d9m57xLZuXPxvWRoqhZroqjkQyw0uIrtujQkiFC9E9Fv&#10;nMNKRddSFL/6oIkSG9dVokNMsG4DgF2pzZFFxChfYG6Ej76pWcUCG6PCPqhaQF5AUYQ9T9eE38l0&#10;UDu48w7cO4li1ywMAXUSHFn5CIZDSMPruxbJnAnYDamgPYG7zyHdMSpN1/t67zdt4lKIEBvcckeF&#10;ZT4KKaEmgq2xIA67RmqKXjeLexuxztqJTdJBiA3IXYRpqot7OCM2+x8+JHLJWHzjvQ/nqX7PikQS&#10;HDUOT1dXXLn2COcv3h8YU96TJgmdMXRVS5om8fcMzr1qVSFluIaklizmy+DoH+TsnxtRlsF5Wjct&#10;SgXmkl3/iqFgYeOcD6JVT2pQElQi1y2Mug3PtTc26KLSx0IJiV2b3SVq7Q4Le0IlBF5GvpbbCK3e&#10;e5wJnMVEKXQh8KZgtaiYnizIkoQkSxhSYDrH0b0znLcMRgOcg6rrKNMU4T1db7EDdBriiV1VUxYZ&#10;XddhqoZsGEpwrPekH/JJ+NgsKGUQmXx05QXXcRCT2GKXEbmDICPTMzqFXTw3Nh0yEaRZaEVPM0Wu&#10;JKY1sSFRoFRIVLg4yJBb5xQlI99SiLWTuf/ZMpYuhNdIbWL9/TXlPG0X8CNaCpqmY75q0IkK/D/n&#10;SZQKLCwd1LqoZaJIGOUFs0nNW8OEh+Yj7HxKsawp3ZTbw5omHbCvMky6y+4yw1YrpDQk1ZzZnufe&#10;uR2unpbYozmTkylNd4ujXcVufoUzU9JWQy4cdSx2jiizjNNJxvtlzrWzXcxyRmrmHLoZ1Y7hh5Xm&#10;4A3B3vmEwu5xba6YDqaMipTLaU5dOMp0l/unOScck9eGQ9Vw9lDG27cER//6OW5+/8c0po2Mbxse&#10;q7e0bYtzHapPtWwA4uvG4HDfJbQj2w4pE1QSRCwXh4dWgbAG5wzGaBbzBZU1pFJFE4VFCM/OZMzB&#10;/oQXX7/B8cmcOxePOD8eMc5DskpLxWxVce90zvtHx5wsZwBMypzDvR2unJ+wN8zJk4RMJ/j69OD+&#10;w8OP3Dg+ObPWtH8LEUv+DM3lpyXd7E/5kIR6j791bPBnCVd660Otqsp3Tetq11A1oSq9XdU0qya8&#10;EMBwOKIcDbhbLzk6OmX/0g5WaKbLKtzshKS1jnp5yunJlFs3b0KzYrQ7IhkMaeuOZDCh7QKQdywF&#10;ozzn7XffZ1lVKGBeddy9d5wNE53/LR/zT/t8HCgIqbRMVlUVNssubOZErFx1Un6g1rY/BCsJzhli&#10;7w2LZcOiaSjzknldUzeO8wfnuXi4zyBPkM5yuD9hMnqCndEOo519ZBHYRzrJQqyoa8LBIirqrqsx&#10;VUXXLDFdjfc2RAqyDNUsoGsZCMXeKKO7VwfwbdcwOzrlgfuucJal3Lt9l3OX9kLT0NbkKExa7dZC&#10;Hiq5twc+ItpN+4bC3UHJ0w/eR5GG9qZESspMMB4M8M7SdDUewf7ekEcbxxM3as7cTS6bW3TLm5i2&#10;w5PiJFhtOTk94s7bR1z7xDmufvJJisF/xg/+/EvcuvU6eZpgnKdtqhBFs8FmnShFUWh2CsXOIKGZ&#10;1qSXnuDCUw8H3mhs2EkTRZKkYWLc28HdRrxycUMhHetDeRBUCFD+6JYJDVNu/bxZG9vOIERWvA9l&#10;cwqS41fg5Gm48BDIkzB9dF2AtpMGBlhSgpmHiODChK9Jw2LFaA/yy9Ez3YKfct+du2TmFJIyVtzH&#10;ZdNanBfrDUT/j/Vu4xTsG16kZOtUgsWhpaIVilduTJlNKw53PbU1eJGElhKtcM4iTIdUCu/kmmHU&#10;tzGGpiiFqWuc0utryvnAnFFahQRDLxI6tzFERfs5yC12QNzsekeC4DRx3KgbHq1DixaJpMMgM83Y&#10;DVm5FSfmjIEoGaicsR0wZcXN7ph8nlEMdHRisW4624hYW5GJPkOj4pPWuQ0by29tLD/Ay4rQ90aG&#10;yXQfweg5WUTIu/tg3YSr/QfijSa+MDUNKQFoDBlnJ1OO/TEXGLMrBqiRwBmH9h5xe0pzfIJtazQK&#10;5110X/XPZ8+lF4gkwwsZrh0ZNtOma8P0yG3mGKu6RpuaPB/gk5zGzPC2QboM73Ocl2TFMDhb4uaM&#10;KCa42GCX6OA+De1CksQZmmpF26wwVYVrV3zymQusVorXrt8lSRPaqsKYLly3PrwGEknbVnjbBWaf&#10;FLTOUDUVXVujVE6eSpzxNM0ytCJ2Ld1qgU7zMI1anCCyAUkhMLYOPCchWLZLumqOqWa03tKt5mQh&#10;V4Kk5ejubX7w7W/y+FNPUBa7PP7ERzg9m/PY0xPOZjPu3rvDF/7R73H18oN84//+Bp/89DN871vf&#10;YzdPyPKUl5//EU89+wk+/dnf4Lm/+i6vvPEGjzz9NGezljfevsEXf/d3+NF3f8gf/4v/nR9863uM&#10;hkOeefZj/NLf+TRf/erX+M7Xv0HVdiynK5RKEEpx/uIBh4e7fPlPvsTpL32ak7NTvvudb1OWA5RK&#10;6LzDti3GGJ584mkefugq95KEB67dHwwPWtPYhsY58rzAWkMTGwCtMevmqDTV8d7hIztPYUyHUoKd&#10;yZC6aUkShTBdjPu6Na9KRN6HiZuzUC8eXCpS9NekxQsVYxSbw2NYZ9S6pSuAhlVgo2yx9cRW+6Df&#10;ij1478OaKX1Yw2JMUcSmPW8dbVMjnCcRCte0HJ+tKCcT9vbPMa+WHN87wjlPkRY4a2mbJVoKyrIk&#10;lZqDg8m3X3nllaMtyZvz5w8mQgkfWqwCSiDPMtrFKfOzE47u3QXnOT07o7UtltDC7Gx8r1iLFzAa&#10;DDm6/R5v3XiHyeEhaZHwyksvsLO/w5WDS0glmM2mmAjO9rF5DNuRjs8j0xHGBH7LaFQwzC3LqkF4&#10;wWRYsDMZslh2nBsKUq1ZdYEPp6WMh51weOxdGzLeGzsXnCRSCHItSKXA2HBI9z44wVQXmDHFMGWg&#10;W0xb0ViFrWVotoxrkEaQqhVv6An/7vH/hk/fr0lcw726ovaOKwclOpUs1cPcOPd38GeOw3sL7mjB&#10;ChEeu4Ak0ThgUXdRtAyD1NHuCC09WqdkOyOSsxnJUtCczejkgmJYhhKXtkGnGpUliERhFyuQimY2&#10;w3UdaRGHLsaQDcowVDEdg9GAJ689iFeKPEvxNgaihYgFFA4lNPVyBa1FJSFGKTNBGpma3XxBczKl&#10;PjsjyQPPqZ5OaU5qFvdus5pNufrUs1x85AkGWvP8a2/wRucRi4qd1uIiNy4pckSi0UVOczYFATtX&#10;70NmKS6uVbNVi2u66DLWm1hdvxiGKrnonoqLVP9iSR1bCZt1GUZYL3uuZPwa4aFbhTVbigiIF3Ho&#10;4zax+t6FlWfh1NYRvqduYdVAXkM5CkJWPYOuBmLBTWehOQ5fnyRQDEPkMB+HQWE2gHIAs5Pgrlb9&#10;gT0ugkcvo05fI4kiutiyZHvv0S64+YJBbbMvDHGqMJwJLrteUPfrfhjhejR32GOGdrzYFLjFrNoG&#10;yfQsqb403csoKPfi1FaE0MX8nBQicnjDY/Pe44RdN4pXXYP3jqsPPkIxHIdBqw4A97Wh3FmMdYjO&#10;IpBkWYa1jqoKe+s0SxjtDNmbjEjyhNk0OJp0nlLmKaJ3k0uBEi62s4vYIB0pCTYQdIWU4TkV4OJ+&#10;VMngjO3dgCIOzUVsCtwMOwITKqDWwnnMxwilcP3rIGOD7aYcKB/kNI2lWqxopMQAaZoynS6omprD&#10;8/tkecb05Cy67MN+qojlMr2Aa22LlJBkscUvMskkITpoESRbhVeih6WLvthhc4b3PooZ0akjhNxy&#10;X0U3cb+WOYdpw9cUeRIj8DYWoYjY4qvXLi4RU0Gs2Wrrfsp4jW4cVh8oDF0P7oORweLXLb/WONrW&#10;rNtWmyo47ousWPtApA7nY9uZ2D4sqNsWpxQTl5MfzxixRKSek31P4yaIhWDUaC4ZTaIqfKHJswFn&#10;QuNWmp0jiznfslt4Eum4QUG50BTHkrKqSIt7TM8Z3GTE8XDIyh1y3xE06oTJeIVQS9646NDtDnqe&#10;MW/OOP7OjHdvznnsCwN+aW8fmSjaPOUhhhSJ565s2Zl7ztI5b45SHjg5YK+pee6tn/D9L32d5lvv&#10;kCWKNNP4rsVZE9zP1gVxXQDSRzVmE/8VErSSgSFm+2uqA+/RKgkDIt/ROYNwQdyUMmAMzpY1nZfk&#10;StJ1oblbeUEOXL1wibqxvPzODX50/XWSNKXIEoo0QwpJ1TZhD6IUg1wxLEsORiMu7E/8zjAXaRqM&#10;MUrAeJhPru7tfvGhR556zNN86bVXXn7v59BTPlyc99NcVz9NwDJb/+1CNujnF674kHDVi1U9ZXFb&#10;wNKrVe1N11k6S9O2KATtqmNV1wE8rBOyQYHXKTffeZO79065fHCFV66/hpeCIkuZ7O5QjMe0Tce9&#10;m7eY3j5CpZrT1SnSGUZJwn6WsFuWoRnDe87OVdy9u4duDWfzaWg7WNXDB87vPHn9zsldH66bn1fI&#10;8j/tuciKXDnnH2iaCp0lsd7bI2UAJwrv1mgbGW+WPrIYBMQIl8LT0bYdrTU0VUVVdWjOsTMsSNME&#10;23UMRiMmOxlSpxEWbaMS30RgXoBsW+8RUgfulgctNTLNsUkSKmaRZEnHuCwx45JL+zu41+7iXGS/&#10;NB3jc3vc52E1P8MtV6xOZyGG00+WooV1bYm2hGVYBKbVdmrOR9510xmssySZJM80eZaQyTCF9AIG&#10;RU42KGkcvHV6l11zk9I2CLMKgzipg6nFBcfT0eIOLz//Ok//1uMUGRx+5Bqfyn6P5//sTzl59yWS&#10;TKFHBcIGpkKmZUyXC3IFzekpq3afp3/p0xQjSbPya5NMliRoL1AiuFns1mRLrhfKsID6uDEIVcRB&#10;hFHSI10QG2R0z8u+0c/Fn2MdxrY0XUsiPN7N4L0XYO9BKCdwchSs7PjActCBaYbUMD4Mb7kk3VjX&#10;myra9SVoy/nj6+wdfRvpK4wVCLFh7rm1q+iD95DQKmJxQoZr1xrQKkwLjAmigwhNOSrRvHVrzotv&#10;3ObiA1dCi5IPwGUlwwFURiu0M10QdX0QyUAiZIKSEiHcliClSKIVO/w+EYRqHcJJpA42/r6jeT3t&#10;lKGAoHVdqO0VmpVzrFzH8dkKLUqyPEV2Dps6OisYmyG1SZj7BZWtGDJilxFHTDlt5qRMUAMfGBxa&#10;xcmuiY2RITYbbEB+S3iyGxeVlxsBatuZ1U+mZahhFnW4xtaTbec3PCyp1tHFrnFbsPuwYTWhF5OO&#10;jpwUrVPauuWWO2FMzh4TtAoV07byZHj028fceOkN5idiXXwopQibb4iia2hT8kkGOsU5S5ZKUuVZ&#10;2TbqazZsb5QMgmlT44sharCHbEMU0KgEnRdk6Yi0HAR3zhqOzzqy4yNfbC0+KAVSMhqH2HO9rLh2&#10;YcgnP/oIf/WdVxFZQpEPSJOU2eIMYypwFunCe9ZbS6IzsrQIEaRmRVstwBu0zBHJAEYJqIymq9De&#10;Yuioqw7TVqwWx5ydHZNlA9IsR2c5eZYiLXTeIWUKtqZrVlTdKgqyKRceuMT794744XPPs39wkc/+&#10;6q/wwx++wFtvvcnZyZTzhxf4g3/8jzm8eMi/+5P/i6/82VdI7ZI//cM/JUsz/tE/+QM+94XfYTgc&#10;8MjDT/I//NN/yo++9XUeeOIXGBQDrBd88T/+h5z8j/8zX/63f85//l//V/y9L/4uUlge/ehHkU7y&#10;lS9/ma98+UucO7fLJ37xWQ4vHaCc4L2bN/jjP3qTqlrSVkuGwxHPffc5HnjsUa5dewAl71Imgq/8&#10;yb/h2sMPcHjxSmh9ahOarsY0DWIwIEky6roOLcEuCB9SQF0FR1Rfv22tjS4pQZpn3Ll9TFmkHI5G&#10;IfLi7Fpg8s4F+7w1G+RcFGp7VppUCk8QTro4pBHrw56PYopHSx1dBuHv7SHHzrn1Qcd7h3Xh/dQ5&#10;S+J9tPTb9T1RitjCJgSnp2fMpwtGZzPKIuPgwiH7+3usqhXz6WyNvWvbhrqpqLuOcpDihEcXid0/&#10;t/uXP3z+hXabzby7OymFlqBDJXznHGmSoVAszmYc374TnKxJwu65c9T1kmOzQjTB0du0NYuzUxbj&#10;CfPVgunpKdnuPo8+9Bi3b97k9dffIi1HFEpy9/Zt5nWN16GWXktFU82Z7H0CmeW4zuOMpalbhnmG&#10;Q3C6rKmaljLPKdIUZ8LzV9eOLBMUiSZJ+jhZeH36g731LhyExMZVIYVCqz5+4jHOk0jB0nkEji/+&#10;8g6rsxVff7WhkzmDIkOn4Vi1qgznxpIHDxOGZcJiqPGuYJZMyBPBiYZFC7oG1TguF45T19LYyEx0&#10;YRhqjKWqDBDA/d5alA2D1HBW9GTFkJ2rl+OfLbYOqAqpgkjjomMoSTRd0+DzjOXxEcevv0W5t4PU&#10;Kg6x4tCqbUmShIcuno8ME8tyNg86r4iHWBEOrHa2oFpUjK5cRA8HsanOBwe81kzvndA6y/jyIUkx&#10;CNP3tmHn6oNkgyHlaCc8795yaARvrl5l1QZsg+1adJIgU002HCKqhunN2xTnDskPDxBKRuaVp+o6&#10;ZsaAz4KCofoZtd+4Mnw81SoVs2jRNeUFpB7adlt52aAXnN/8W4aGv7UDq9+abw97VCw60Tp8nfPB&#10;HZ02sGpDy+Debtgznd3edFR1kc8lzEa8ysvg1kqLsHdKk4BrqFfhYLmueZMhnnjyEsqeINPImpRu&#10;fdAPa5XYzLb8hg30wVKWfisQPqc3VXLh62NDoeqRHPitAfAWT2sLhE7sN5Rb0O8kmt36e2r/W1jv&#10;11sWEV8G+gGCd7i2I0lKDi7dR6pTEhVa84w1IYLnwKgQazJdaMdzQtCYAJNOlSZNU0bDEi8Exydn&#10;CAHDYUmmA4C954WpKJ7YOLTAiXUrKjIM/lQsexBCsKwauiY0petMU9cdJuIawhwwRr2FDe7EuO0S&#10;knVJlgqWo/WQRG4/L4hYfikoyoS2qrFC0rUt945OaJuW8XhEPiw4m85o6po8S3Heh3OW2JhKrLXY&#10;tkWIyMHyocWy857UgUzCkMSLD+hUeC/iTDKKSzFWunHi+a1Dp8SvK8L82iTgjKNqO7I8Icv0lhDF&#10;upRExm0X3uGFjHs/sQkGCPGBP697BpDre7b3Yn12cc7GIWQcWBiDMZYkDUtccOiqKOKHQhed6DC8&#10;EuGcbLoQN7bGIHJFU4zJFpp9UeKTMxI1x0xS6lHBQTWiNQ2jhaVoK46GC1KfYMc5Z5N9xvMxO6uK&#10;1aQi9R3zc4bV+JC8KpAncw66hm73Fn6cc3JuyEyMuTgvkNWcpJ6zq+ec7kx5sbVQJ4zOa66lO9y/&#10;UBxlFUpoWMz5jjnjvXtLLr11xBHvcfe+HczhU7x0p+H6l75J/eNX8aWiUQJVdwgborLWuFBG1zPf&#10;omDrhUA6MISW3P6eInwQtkMZfYgEStkjNyy+RynI0Ppc1y0WgRAaSYMToBOFJ2U8gAcungcc7x0d&#10;cTxfMluuOJsvkUowLAvOTYbsDApGRc64LBgPCj8a5QzTgJ9wsfFTSimkEOXp6fSZC5cvlZ/6xV/5&#10;s+9+5+uv/i21FPkz3FfJlnC1/aH6rjj9c4pX27HBD4tX2yLWWshqvfdd1xrhBc2qJk8TujYcEqRU&#10;jIcD0Cn3TmYc3znlysVL7OztcXx8l8V8BV3LlSsXePyTH2e0M6ZINCmCxazidLVimCj2DvfJEaRF&#10;Rj4eUzcN5+YVTz58hTs7GT9+cRHWPafzFPvZTz129a3vvPLuG3/L6OSHOVniiY8+efHe8dmDQkm0&#10;CMyuzS1NhnbFCKF1LsS1NqgcGWyV3vO5jz3C1UuHPPfK67QOTNMgTc0kT0iTDETIUzvr0NLgtEan&#10;FpmYYF9WSfgZNggqWkogQ5QK4QssYbFazBfMjo+xbceV3R0OdcO4HNI1LTpWpK5WC65fv86wKOja&#10;huuvvoxpO4TW8dCw5caJC8K6kMbGQ7YM7jPnepaSoI7NIrt7OyRKk6UpZZYxHg4ZjobkecHKSF64&#10;/j4/eOMmrWlQHuZdi+1Cfhsl8DYAHpdyxve/+30+8+av8MhTO7SV4eCh+3jm7/+HXP9qzvGr38ZU&#10;M9LRhLLIgkPAC6qqoZtNsX7C43/vd7j/6Ut0tV97uYUHnWl0FKCskOvK+A0EM1iUt+OEzgXemSBa&#10;vJ3ArfVecLIHEofnGRd686RzWBxKO+Tpq7gbb8CVh2BQB4s8gMzjKcAFwSobRz263UDBlyfhz0UK&#10;hWHv9nex1REuyQInzm2ENxMFNRVjeSIu8ALQQuKkom5a2tWcNMko0yxugmRo1vZhQZx3hu+88Aaf&#10;/MTjqHyAs24t8Km+Hjra1Z0PUz+pEoTWFIMhRZYiZmptifYRGrltNpXxvdNfa2FiEW7iICN/ReKd&#10;pbNd4EJpxbS11IQp3tm8ZS/VJFIFW3Zq8NpT1jmFT5jbiilLEiQDMlYsqU3BwGWxFbIfQW3HJdbE&#10;1S2L95Z9zfRxwMg6sHHU2FucTHAY+MZE5oAIB58ubGa8DgI4JvIyhAzvYywWE5qEEBgMZzQMGeKc&#10;4U53Qk7Kodwl10mY9Kygsx2CjsOV4/mX3+UGI0SSxmah3pYeD/veYI1EKI1Icmy9wPtQl6xEcFcI&#10;b5HOhg2bNRhnyIQgKSf4uqJaHNG1K5ImJy934xBeInQosFBChii186RKBkeq8QgdODUOgfNdOHx0&#10;ltnK8H9+5XneO5kyKPdAKaROKVWC6pahLdG0NNUSIVycUIaoiW9qpPek2QCZFkiZIqQgSyZU9Qmr&#10;5TFCZuR5yoKOPB+RZiOE0GRZSZ6mqCSBRJMqFRK9tsPaGutbvHUsju/xy7/+Kzzz+KM09YI/+aM/&#10;5Jd/+eN85MmP8LWvfZXZ2SmPPP44e7u77O4M+Nxv/Sr37p5xdPNNtIDLly7x5LOfoK4a2rbhvsfv&#10;56lnP8LJV09YzU75h//J7/HuzXucPzzg83//N3n7jbcCn08Ga/m1B+7nM7/5We4dHXH95Zf43/7F&#10;H7JYLtkdFPzVX38DrSXeSBZth0OSFin37r7PP/9n/4xHH3ucSwd7CNUxnBRMTxYspkvySYnxYTJn&#10;TReAuklGlmUsF8s4rInAYWOQLsB9jQkH685ahAOdaOp6xWK5RKVpFK02BzIXxaQ+5rfhxARhVfW6&#10;jwuHc78uEPFbTYbRLaqiOCbCvbnnZfUlD/1b1ffOP6liuUAPzVWhhMAFgLKXnqYLRSSN7biwd4Hd&#10;/T2apqZp2i3xzZJojUoSxsWQ/b19vPCMJ5OfvP76O9+ztidih3+W81U3LpR1oqW1DYVIybMCDzSm&#10;pYuudRlBt2U5YLkcBNebDxyy+XzG0dFdDJ7LD1zj6Wd/kfuvXOL0zm1u3niHBx56CCcld+7e5mx+&#10;hpQ6tIJZw8IJnnhqhMpSrG3iJNdiDAGYj2C+rFmuZjgr8GkQto33lD0MWKnQzOY2LmMfIyTeq8C2&#10;6w/PItw7XOSmaCnQStJoAd5iWtBJSjoQOKdIk+DyEVowVIrawq2ZYKe2nJx01G1ouEqkpjGOaQe2&#10;NtSdw7SO2yc1rfPUpsVYQZ7lTGerMCwrS4STtK6nCIb7je0sXniSvGTvgfvRacb05u3gJpYb4VNH&#10;gb3rWpI8RRjL2ZtvMXs3AR0cISrLyAdD8p0xIGiXK6w1ZJMJQqlQANOZECOSYQOVjodhuGTDfRWt&#10;EDZcMiLLSEdDbCLJxjvIJMF5S3H+PDrPA1ezrfHOkSYlly/Br2nNcDxCZcna5CSFxFYVt55/keXZ&#10;lMuf+gTJcEQ0hGO6lruNpdEZiDwIR5GZsxahert6HzEU2+6pCAdNkiBqxfKigPDdImv3ziqptqL5&#10;vUtLbTqt47Aj2rHDAC/JIB8G8ampoBlCthfanJ0Pn7cmimnRZZUPwvfF127dclg30NoYHxSbIZRt&#10;0GYZ6myciDjKvlncrZ30PVS7P7Qr+nuyj0+JCC6cOMRyW8cI50DGmJsJhJv1vnItXAk2Dir8ByIg&#10;bMW8evZcHwmzsfylB7T7uH9SsQ7FRgaR95Z8ssdo/xx5mpJohRbB1SGkji6f8PNb02HbfmAOXdNR&#10;ty3DyTg0lp2doRLFeDIkTfRaeHPIwKXVIpQ5eR9ZPw4V98M+NtwRhxem83Sr0JpqRIxqehHh7n25&#10;UmQL+5AM6GOHUmzaHq13KGSMj/eDsoiscC6+nj4W0yjqtmM0HNC1HU1rSPKCetmwWq6CYK9Da3Zw&#10;sgWGWN+KLaXCOEtTr8BZ8iSJZ4UQfVRxDbPhLhi4g2uucIhmb/O6XHQgEx/72u215k+G91RjLZ0z&#10;lFKHrarzeCfWqRGpZTBKGBvcbttrZmRdbR9v+4BjEP57d1gQSryQGB9753sUnvMYE1opE6UiL9Lj&#10;XXAXJ7mmKLLQUWV9YGk5R70KokuR5iAsc3PKHbkkG6Y05R4XZhJWS5SAVCw5mVhkV7CcK5wZcHgC&#10;Qi+YagNo6kIgzQ6j4yUrjhnKI5pRwt1RgZ6OcauSvVNLmp0yO+eYD3a4uaNJmouUp4Jjd8SVheHa&#10;FcnZw4rJTsrxrONG3ZDennP97g2+0b6LOmpZnXTYrsK+8x5/IV+gfneFenuKSHxILPXn1vjedM6t&#10;2ZNhFRRItSl3sr0xxAVnohXhehFK4DuLjeUoQguUE7TOrhtH267jZLGgtg6VK4TWCAvOBOek857B&#10;cMh9Fzw7w5zZouKsaeg6h04l40HJuCwptaJIEvI8ociDI1zF/UffNHxvOufW0ZRUZmo5rR51g+zi&#10;3/3c5390enzn6z/6wQ9u/BRn1d8E7u7j3shF/aifJnbbqb4NNPH/24ElPqSSiQ9FBrcFq3Tro/+c&#10;attOCEFS14ZqWZErEXK4zjIuBhSDER0S0RkeefghynLMou44Op7CsqJIE+qzClYVw/EOe3s7lEqh&#10;lcbYjizR7IzHFJMROk+xQjCdzpnkC4oLks6EmuRUeHYnhaiX1bn7d8rPvJDq91atqf9/tC+uJevD&#10;8xcuvH399iTYRYO7x/nA62GrInwt+Fj3gbYRJ0B7xaeu3ceDD1zmx2+8i0VR5jlX9ibkgyFGCJJ4&#10;R87LAp3lYD1KJ8gkCzf16OronEfmGUIlICxKB3fTcrHi3Zvv8/obb3F8dIf7DnY53Blw7uBBzvQg&#10;QPBFENiMNbz24gvhjVG1MSIQbO49/I8tj59cP7Y+IibWcN9eHOnh73mSMcwKijSlzHOGg4KyHIAu&#10;ePX2jB+8dZeX37lDVYfpXdM1dKYLixpuzSeXSuKTljduXOcn33mdhz7yCaQXmNqxf+0KT09+n1vf&#10;vcTb3/s68/kRwnS0rSTRKcMsJz/3IOryM2QXHyHTEqsITSFxodaJpnM2xFbMRjD+8OvpvI/CjwgK&#10;ugsHZ+Ns/Ls01rsA8HTxfSrj9CnC06UIolaHZNevOL77YmjQ2dsNT27VRnBqjP/2wPBBGWKEy3ls&#10;0rFhQ6ZLqN6H+S3qzpJg0DrBeoPycs0GN96ERTE2C6rwJKOFCGwiKWibMAEzuiZJghtAqSTs87xD&#10;5JIX3nyP62+9x8c+/kwA9gsF3gYmnQyHAhsjaUqmOKloZ/doZ+8jqeJEItQtizWo0n+gcSeIJxJp&#10;XWzuEWvIpXciVJI7C51DaYkTntZ3LLxFlilCSE5PKoZlRplJkjTBGIuTDulSDsipmoalqVBe0LLg&#10;np2SVPukRZwq95t1FcUsEZ1vnd/cLXtRq48VerdmJOC2SjSsi0IVmNqhnQhVul1wZSktcY1Haou1&#10;HmkCJ8JZiyF89BDkFTVTGi4IS+MMYwZM8hJ2EjA2NuUInO1ISHhEaL5ye8qdsSBP9pEuWCRd3y7j&#10;XADmC4dIUrKsZNkso1vKI71AOIv3js46EmfwpqPtGkrnkNmQ4d4l0IJqfkS3WtDoM7QXiLwkJTyX&#10;XoGQGhX5cKgEQWgbNA7oDFYKVKpBeo4ry/tzwyAfYL3DdE1oUUkz8jRALOvlGfP5cYxuSDrbYJcL&#10;hDUU2Qg9HJOkBUIImrYK7UzWYjuLylJ0OqDIRzgPo+EuTqXBtepdbMCrETZOJF2QpzOV47yjKAc8&#10;+eRjPPPRX+C9O29y90s3+aM/eoP/9L/4Lynygs62vPzSi9y+fYfDwz3yYcnjly7xZipI8wHL5ZJ6&#10;scLvTuiacLD9lc9+lqc+9ilWK8vHnvkoDz1ScXw246Fnn+G/++//W/7tl77Cv/njP+Ezv/4rnD/Y&#10;59lP/AKXrtzH9/76GxgsT3z0MYQxPPDwA/zohz/Ce8fTv/gsk9Eur710nZPju/zkR8/x7tuv8vnP&#10;f4Hf/p0vsrs75s//5b/mu9/+NgePPMBkJ2GcJJi6o21bklJTlAM607FcrEKDUqLRSgXhquswJtSz&#10;Cxfa1pbTOd4ZvPOsVhWjNPsAWm69NvqepxEPJsLFt5PEr+vq48FQqfVWW0ZHM/GMjfU4GcSrsF8I&#10;08pNaUXfuCo39xcX4pD08cHIZpudnQGeq9ce5MLFA3bHk8CQ7jqaumG1CuD2yWRMXhQkSUKappRl&#10;wapeuSTNvnz77p3Fh5uOF/OqGx/ghAdTd8iRJs9zHG3kKUnSLGeoFaPRDifHJyiVIAkxwq5tqJdL&#10;5sspTiQ8+PgTfPSZZ/HVDG8Mi5Mz2tMpjW1Ynh2FBliRYr3ArObY0SWywTmEDa65xjjGZUrXWWbL&#10;ijxNGQ0K5rOKk8WSPM8xnaXIUpJEI5RcDxSkkOs2yZ6hIgQ4K9bL1froHssYPAInPGkmyZTm1Vue&#10;1gqM8GSZIk0l1nlE6FOhtZ7bJ4731m6VEL/30qKisL5YWqrOkiSCLFXkVnPUdUwXoZihSAKwNtVd&#10;cMIIgYnu8M6YSMN2GGsQUjK5fAGEZ3nrGFs3WBELC/IElWd0JnAMy4EO7hbrsLXFaY2MMXpdDtB5&#10;TlfVuMpilkvK8+fRWUpb1UgRXCI+uhdt71BSCpnkCLdxengl0CqJa4qgm1fYVYPIs3A/cmCM4ayq&#10;kd4xVgluXnF055TF7AxbNyR4mrM5s9vvs/vwNYb3XQ7uufieMMaxqDzHQoXYXmxtjG+0jTs4OnmC&#10;OOXBdxvByvlNO6/wvSWGte3Mb7mM+wtEbMXnvduslTFug3U9ZTogEwoVeFWzM1isgrNqcgDT0yBK&#10;FaPguhoOIY8DwKwIzKs+G+eI7ckE53qPBsCEuJserBsS9RpY3Q+mHB2BGSZ68aV3g3q3Qb333FgX&#10;XFvWbYQoKWXYum1InjjlN6gxCdL2JY4+4B6kj++fgJWXaxbRBvK9Hkr2QkjvdMUhfVi3TGwOd84y&#10;LIcMyhE6CwJWz1kSQka3lIyg9dD+p3wQ9adnpwipMJ1jdjYlSSVlUZDqZL31CUNbj1EyFMb4yATr&#10;WYbSRhFIRfeJYFW3rBY1ddWF2K8jtCC3KzwpSpQBTxrFTR/o8LEMJDitVHz8YTARuGUSFSSEiAoR&#10;vfjigqNJxVh003YsF8ugqXaWlTEoIUnTJL4FfHSpi00iA491FuMNaSrROsDQJQ6hfOR+9VzG2F4p&#10;iMmN+Pr7iFb4QKNlcDv6LYTLJsonY4u8pVABTN+7AL33dJ1FxrIwlMBZ+UHuVS9YrTEckRkmNtej&#10;d8Q4W99+F5x3xHY8IQJfzbpNYXdwHFmsFyRpwmCQr3+fIJIHp+ditmRRN1w+PCAblYz8HlfPLNJP&#10;EVlNMtlhZjTCFggkw9WSYd0y10tOC8H5ZUknB1w4y5i4mtvjBdZr3FBwS425eJYijs7YKyrkAI52&#10;M2jPoYxmeBcmbc1i/5gsXXK8n/FukvOIOaC4WNGZKeatt3jZnHKzNRweSY7dCXs4hjsl1aUJO9OE&#10;2QsvsHztVVwrIM9D4sh00Snl41AunK2t9bGMIJZiORfdmyL2ZTg8OhZDBHemcppOeIzrwJggDAsV&#10;risPTkJlHe8fnXJvtuDyeBTP3woXmVtVY5Bpws7eHuPRgIumo2k7amMQWpAnYbiPDz89SzVJmol+&#10;uO1iu3xb17zw+k1eO5oi0gIUYlZXk9k71WfO7+0+8plf/9yXv/n1r/3Qdp3xfsvN8zfnYvUClt0y&#10;RnVbpinT61H65xCvtj+2nVcpkMWPf0/EeurRaxezLL10p65Cq5jJWFYrBIoyGVAWJYPxmOFwiDOW&#10;115/mxvv3WKYlVza2eXw4gHDNMWvavJdyd7+Lk2iGU/GZMNBmKwiEYmiMTY0TjmJF6EFaGf3HN5p&#10;ZrMZ+8OSQZmLrmme/a1PPvrOv/rGS3/JB8g+P7+YJYBBUlyqFkuhI/9DIMJCG2NSbgvGuA0B3xZC&#10;Kut49+4xTz1wnofOjXn3vfcos4zDgwvIrKR1HUJClo2Ytx7tHZPJLkmWIXWCq+rAeXLBKSKtp7U1&#10;zjuatuXWvWNefP1NXnnjTaZnU3bKnP2dHS6MBuyNcmorKPIEdxZjZIr1AUrrNEyh+7TUujdl+6pb&#10;n9zD45IBTmdsWCCkVggHLaGdQsmwwR8WBZ1PefG9GW8f3eLNeyecLurIh3C4rqPuurjXEAgZpj4C&#10;kC4cUKbNHZ7/1o/47O88w845jTMWZQT7BzucPPIpDuUO5+ojmnoJizO6sznFlQdx4wv8+IVXeP2f&#10;/xmf+O3f4Lf+4O8yHiia1obH6zy2i5E5FeJpoucyfEiY9LLfyMfGlL6NUQhUnHAYEXKWEoF2QVz2&#10;xFr2qMi3riMVK6huw+13IcuhyKOHdOuqczbASstJ2LBlo/B5nWw2jffepXU1WIP0klSEKafpp56+&#10;r3mOPAHn1u75MBQV5DpBC401Zt3CFSyrKhbqeXSqeW9W8cPnX+Px+84j8xKyASpLaayjq8P3pVlO&#10;KyyLlaVaTJle/z5VM6dIE2AR9rbyQ+8uvxGzrHN4GeD3SgaxK8QTXdx0W7zv6HCkUmGdpfKeMwdV&#10;49mZKKxwVE2H6yR5EppjZKmii8NTFhmly2hnHXSSe0wpzIqDboSwLkDx5VZfcHQahphR/P1N9PH3&#10;ZFbvArdj+7EFOxkhbRk2ca7tpzDh3uG78PrYLlxLJlq4++ltDEZhkKzo2KNk6HOKJKPYH8FQEuAp&#10;GdJ6ZGUpThSJKhEDxYFrUJ2nSwyujzdKh5fhACIif0R6icxL5EqHibYLkG4tBSaCUEHgnUWaBtMs&#10;Q1Z/MGIYr/lutaBeHJO4DmFGKLeLykuMiO08SmJ9cGFIqeLmp8UZQ5IWyEQjY6OnTsKhsGrrsPHq&#10;ApBZSkldLZnPj+iaFpmmSK0xTYWxhiQbkI930HmJtx317IT57C71ckrbLHC2Q8vwGEU2xNYrWh9i&#10;x229QjhPkRckeYZTiq7rgvDrPNp5js/usDPOOLxwjlv3bpGVIx68do0ffOs7/OD736UoB+wfXAAn&#10;+d63nuPq5UtoralXK8a7OxxcvsLz33+Or331q3zxH/wuRZHTWMtDjz9BORpSLyvqVcXFw/NIKXjl&#10;pdd5+hO/wEsvvsxffPnLWGs5vHofH33mMT75qfu5evki3gcwd1W3fOHyBZaLBULC7/5Hv8/O3h6v&#10;/ehl/tf/6X/hiSce4eFHn2T/3CGj0YS9yYSPfPQJvvTnX2H/0asUWR6m2ElC1xmauiYrMkbDEV1r&#10;qKsqNBSmoaWqbds+j0yaFCzmS47uHTEajhjuTBBaYa0JG+Gt1q6+2TCwMfj33L7rlcaHA38ojBDr&#10;2AVis+E3zpL4GGV09gN/gZBiM+V2oYFQqfC7O9uFCDwSrYOreTZdMB6NuHr/VcaDkq5rqeqa+WKO&#10;aRvKsmSyMybPyvB7xYOO6zpWy/od491Xlstl/eHmZ+NNZ5yxMjbdtq1FJ1kYREQukEw0g0HB+cOL&#10;3Lt3h+kiCQt0E9xwdVvR1g3DvfNcuvYgZZrwyvV3mK5Ci9DZ8TG2W7FaLUObmLCh2ateMTjcIyt3&#10;aSMP0VlP0xpGZUG3qjidLVFerreVgzxh/9yYMgmAdR2ZGH2EW4kQT/SRxyOj+CCiq6TnXvVrY6T3&#10;kkpJogSdV5AI3NmSW3dnXL60x3hUrDlroWqedeNk2OqHNUJFvUONJSwbpIBEaLwx5FqzpMV6h/We&#10;Zd3Qtpbz44JUpyghWTU1bduFA0EcSmFD9Gxy6RLeWJZ3TrAmMBa9h7QcggptoM6GpVdnCYnKI6A9&#10;DffuqgprZZbhrcUsKpp0itrbC9eJC65qIUAojU4T2vkSbyyqyHBJgu8CSkAlCe2sYnVySj4e4qyj&#10;WzX4+SIWGUha09JVNSruQ2xnWc2mzE5OSaQg9ZbZrVvkO3vsP/oI+WgUW91CUYKwUM/ncHIG4yS4&#10;sKQMUT4Zo4IxGhQaA6NthPicORnFKb/hX8mt5IiPLcp9s6HaauHthay+PGX998ThvO+LVWJjYV5A&#10;XYf9kMtgdCG41ZMcyr3w/8s8RAW92Mzik2QjtNk2vOfwwcnuXRDjvAOpgwNcBpeejGtv7+QUMRoX&#10;9lMOJSXS98Mgu44Wr5V6KVCEAWEf3xfOYYTAKxGd6n7d2+KjG6M/2fUYEutBOhfELNe3W29+zHqQ&#10;HJgia95UX4LTYyxs5NaOiyF5lgfdUYWBRH/kk1uCio6u+s5bTNdSNTWJSrCuIysSBnlBkQQx1UXO&#10;oBBBvAng73A/9kKiY0OglPFcIEIhRGsd1bKhabsAbFeCpmqouhO8rEiSc3TWoVzIJwutolAAqdpO&#10;rG4c+2I7Whnr8FyE7MsISa+bjs45VKJ4/+Z73L15j/NXL2CdAedI8hQtw0Ba+IAIsc7jvArpGiEQ&#10;psWvKji3hzGGuq6QQpIVOjQx93vv+Bo4EdyLkg0fzq+jjeFq+yBsXXygQEoQkDRaCHSZkKQqoGNk&#10;ENdCAUZLliXr61jECyXE7N0H1k8XnwsVA6pd3HXKNbNLRnalC0K+7PewodFcqXC9tG1H01h0mjDI&#10;Uzwiwss93oSW9+Wq4fhoSl6Ee2CiNOPzY26XVWitv2epzRQ7bPA64Z3dkqTc5bzRzDvDuUWNbE+Z&#10;XkrI8wndTOJawe6soVkeIUcwK0tOs5KD1ZD8tOHctKbI3ufGecO4OMA2JU2TcuGuox6cUo4kxsx4&#10;Sdcsz1IuHbecdTPKlSXxKXov4zE7RhaaV0o4efsGd1+9ia8EyagMkVXn0LEFvrEGTIdUIpguZCyy&#10;6vl33tH29zgp4yDfrgVtJcJwXyuFwWNtR9et8T0BWiOUUFJx9/YJr717m4cvXyQTAtO1mBgfr+sa&#10;LWA8HiKTBLxlgKPqmlA8ozXKg+2asL+KDOLeDS+dR3nP9bdu8/UX32XaOYrMeWcdSgtvOyPeu3N0&#10;aVAM/smv/wdf/FhXz//661/76vWu67q/oYjVu7B+Flv9A+6r/zcH1odVMfkznFfphwSsbRFLA3oy&#10;HIylZ9y2Ld6HzVbTBjeDTjSDLGdSDhAe5os5FycFjxw8yWg0IR0MKMohwppQUyo1+wcHTAnxurQs&#10;SQfDEAcyDuErMJ62qmjbLqjaWmGAk2lNWay4cG6IcD5NrfnNX3/2sVt/8YNXX/kb2N1+dpxQCNk2&#10;q6u1M5AmKOvwzqwrZsWWMi+2F5YtdV15wdy0vP3+MXnb8msfeYj3TxZcf/NdnFIkSmOFpvOeF155&#10;k++/8BJSKS6du8DB+UMevnaVvb0RWoScrPKCalXRNA3TuuXVt27yo+vXeevWDVRnePDwgI889ADn&#10;9/YoREKnfNzYuQ+Un4XYxRbBukfxRDts2HtuhDnZi0sqtiya6EySEi0lXnhWnePefM5V5+is5MZJ&#10;y+t3T3jraMZJ0+GwSGuwLlSr23jAkXFF+oCRBRumMqrm+isvcuP1e4zPX0IlEpUKnvurF/lX//L/&#10;4MLFc1zY26NWBc0yZX5njp2/yd2z7zF942Wad5a8/sA1zn//UR59/DxFkSJlmBSAIEmCY8lHB4b8&#10;EGBzbU+Mi4GzbtMm4UNeXcvQQCJ8X18eYOTGeUzboZLYBuctulsyUXeZdnNYLGFcwmgAdd+iEu34&#10;poFqCeUYxnthQ2lqWJyAWZGtjrC+Q4gQC6lFS5L2TVwKgULjtlq5QtOfFwJNX1EcZohSh8OpUjpM&#10;qKKF3seJjEtTvvn86zyazrm8n2LQ5HsXuT4VvHrzhN/6jV/Ftcd4lXLvzm3e/PEP+fjHP8JDT36c&#10;829+jRffPQpT3m1Qadw0hYm0Xd/ZXGREbWTUEB0UDkzn4oZRIL2gU5IplmXXUK8k450M6SXVvGU5&#10;DxN4jUCXig6B7AwyFyRZwm43oMPS2Jam7ki1RnoLmd60A/Yb+H7abCMXRIut5qb4ebUeo+KNwNes&#10;uQcIMM5upnAETsr2/cJFv6ONlco24tslkooOh+eYOd7CcJGTdgryJHykCoaadKggkdA5yoUn8ZKV&#10;NQGqrtYnzchpcwhncdag05Q0KejaBRZPkpVI5bGzUzKlSQSINMUCq3ZJ6hyqXoW6cZXTsaSupnS2&#10;ImkrRNdi/T5JOUapGBTpwfgIpFc46RCJwHpDNVvFg1KCkD5quCFio4SiXs1ouorF4hhT1SidomWO&#10;9fE5GowoBrtkZcFqNWd29D6zkxuYao6JjYdYS+ctOvWB0YWnaVb4GI9KkBgTxHSlU1SSkyYJXggy&#10;pVHLKaVseP4b3yaZjPncb3+e0WQX5wyv/OQneCF57KmP8IXf/we8/8ZNvvmt7/PxX3qWS8N9fvjc&#10;jzmZz7DC8uU/+7e8985bXH3wAX75M79GURScHh9TFgXT4xPu3LzFyWLOX3792/zkxz/hbDrjFz/z&#10;qyit+OZff4vRaMioHDLZm3A2W5CoANxNVcb9V+9Hpwk7k12ElDz8+EMcXrnAQ089yW6Wc+vGu7SL&#10;Be2wYP/gPJ//4u9ycOUSzexuZFhkeN9QtzWIwOUZj8c451jWNaptQyuglMGh4wX3jk+4dfcOk91d&#10;9s/tk5U5qU7W/Kx+g+ScDQ4eIdA6QSq5FplkPDR5No4prF3HDZVS6ypwjSCTcl1Z7txmLQ6OYBcj&#10;yfFnu9h+5S3O6XhmDpGKJEmp64piOGB3MkEpx3R6Ql23NF2owd7Z2WFnskOW5iECo2V4/FnO6dEx&#10;rq2+sZhNj39qk701xjnviAMeYw0iTekc1NWKrmsAR5EmlIOSrCzJ84yFEmGf4TpWVY0QGZ/6xKeZ&#10;TEbceOd13njtOqtVxXiyy9LWzKdndDHyI6XDekvrW8Y7B+hsiLGerjMIr8KhIzGM8wLXeU7mNdZ6&#10;auvwwrE3ykm0xFoT4g9CrM0yIvJrQhxms1Xqh1wOsdVnIcKsxYdDtPeCTAlkIilTzesnc1aN55EH&#10;zzEuknXFfEgYbQ7/OIF00XUSS0qklLjOhMOt8GRpys5IoJWmbQ3GBNFcygRBOPwuqsD7Ci4TG9lr&#10;Cm89Os8YX7yIXTZ01QpPHq8fSAc5zbIK7Dbr8dYjCrFxmBhHfTYj6VrSckCSpDjRYuYr2ixHRdhz&#10;NMGGVU0rurYjXdUkgzIIRk4iWoOtG1anp0itEVKgk8AdtV1gboW4lEAkOpYRxPINJRgMS1IpOXnn&#10;HZqu4/ITjzK6chHrw/f+P5y96bNl13ne91vDHs50p+7b8wCAAAiAAAjONCWaFCWKFjWUrEqiVFKp&#10;fMgX5w9ylVNxXBnKSeTYSiTb0UQRJCWapEhiIIgZjannO59pT2vKh7X2ORcwGMliVRfJC/Tt2+fs&#10;s/e7nvd5fk8QMrLLTMDUFromikP0gmoWl2SFhqKIQpVIQpJWiVXVc6f6luVTPKvVhSLXKsMqmn+6&#10;JeaU86qPGvbRxP5/K5UYsAp0Dp0BZ0AOYCO5rLIsxh91DrqMM5LzsWTFW8jzyLQ0XfyZe6HMx0Mn&#10;rsGJ2NrYF5ZIJdHOrzhEvcguE0ZAhni/ioUTYT0hrpbYUSjTyBizXDGLexZ+unZEFDFEzwwVUV2Q&#10;iQsaXVtROPBpKBYJ3aWSaON9LFrxqzBmSIKIX7luVIgRvp2dXTYmmxBiPHZQlpjOgohlO21jorAr&#10;JU7E76FlZKMa06G0ZDAYILVOUPl0VggBIdUK2C1IYPJ0LlJSrdKpUsafta1a6jpGmvvnQ3QQDcj1&#10;iMFgDEKyXHY0Tc1wPGBQ5LFlMTF+RZAEPJbIXVUqmQm8W+EyAGwSUld8YheX/s4J8sk4CtBdR1aU&#10;qCy269qUovE+xHuYguDiNKa0oGsqmrqlaTrqqiHPNXkhUwlAdHz1An44ZTsRp46W3vlUhBLvdevy&#10;kXXcXqnY6kyAPJeoTK8WvkpGdlnUDzx5nmZ3sY4hitXCZ83kkinDaMMaDh98jG/KdM2f1qZlumc4&#10;6/EukGexGdy2DtM5pJZUTYs0MUYbvMebKGAtFjXOOVQ+ojGWzig2jjTl/ZvsXQBRbuHFiJBvcmYp&#10;sAcLRtsZ3UgyV7C1v02o51QLSzk94EDX7A0GDFTJNB+z2ZWc6TwDsaQcd9zbLRg2u+iZY3LnmE13&#10;yP624XiywTibMGfCxkmOWswI2Qk7rsQox3KgOKMnVMJjcxBumxOz5Oh7L3Dy3Z9hqhY9mUSB11rw&#10;Fp8WYs60BNshvSQXZUQYE/Cnys09HucDmU/ifH+2Se+78g4pNEpLrPcY52IIpBcwQyDXGbNlww9e&#10;fI1Hr13miQub+KVNbi+PINAsl2gVl2tt28TStIQ1UkIgtUYXOcEHpNaotFQJ3iKF4N7Rgr988QY3&#10;jhZkgwzlnBCiw4bI5RpLEE2VvfHa25/a2j37sV/99W/+yXe/863v18tl+5+gq8hfoDvpD/+zv4sD&#10;68PMq9OxwdOi1WkRaxUhbLrW+a7z+KCss8wXNePBAER0nuRCMCoKytGIi7vn2BiPUEpFVVuq6MCZ&#10;Lyg3NlGDAVppXBAc3b7F9O4eZtkw3jlLcGBbg2s6go12lUxLzp3ZYTgcsAfcvD9DCLh2bptqvjhz&#10;aWP0e5997MH/9SevvXPz783CCoH5SZfLogjeexHC+mWzzqNVzASLtLE7LXzEASg+qISEO3tL9u8v&#10;+NgnHuAbX/wMrrYI4VFSYITmaDrlYO+QnZ0dvJDcPTji1u09Xn3jNc6e2eLi+bOc39rkzNYW3juO&#10;pjPeu3mXV268z8HJMRuDAdcvbPPIpV0u7m4zGI5wxiHygJA5pjWrlos+Y76OafWB1LBqU1nXrPat&#10;Jxqt+vVGPF73Th4JWOdw1nF/1vD+rKI+7thbGGaNiQ1B0kFnqWwHzsfXzK9bVAgQTPiQBU6hSs/t&#10;g1u8+sLbPPKZi4yHkjt3Fvz4hy/y/He/BVnFtcvXodymcS2T0LE51NSdYbZoufLUZ3nma18A4K3X&#10;9jh3eQvvI6xOKY0WGcK2uJSRt6mVqgc/ynQTsc5imvaUC4DEzVCszUV+HY0DrLd0tqHUw1iFG3yM&#10;idoDpu6oz00kAUSTMnnxErMG2kW83soA0sDiAJoaxtu0+Rjp4pDjsAgnwMm0zXExshD66MwpQD0x&#10;dx9Cbyhy8XUosviATdl2qdYuqaJQ3Ji2fOfn7/C7jw/IgsXlEy5c/RQb5xWbZ8/z87/6C1xT4do5&#10;uqvYuvgI4wvnGW1OInyz/2S5EGGy/5HdMVn00zCmZMyBx+RsjG+6kGJFUlIEaLSglg7rApVxDIxn&#10;PMjINgtMZeiWjrYzdJ1AhThc6FqitKcsNJfMJu/4Q+65ORf8BjkKmSeHVT98+1ORB5GEreDXAPfE&#10;uzKtT+6PgF/Ga0ik7Z8XEcbue9D/qWNf5Dr4FfXQY7F0RHIAtLSMyJBIWjru+2NOFgqxiNwgTUYu&#10;NGNdUu4MYCeDyrCw0XXibaDpKoq8ROoC5wPKRb6WCbENMM9G6HKIsUtwARccdVvjhUDmA/RgCz2a&#10;YE1Hu6ioOEF4F11a3mGahoCjsw2mqXHNlLaZM9y6xGTrDEoVdEms1kolFxox9moNbVsjVE6GivBe&#10;IU+xjCzCGLqmIqR2tCDAdC3SSYRS5OUk8vWm++zffZfZdA9na5SQqakvJ7g2bgadwYqKPB/H1iLj&#10;yIs8MphSIUHbNYSuwuicfDQmuJbDvTd4+MmH2Z/VPH79Kkd7d1nMpjzxyU+wrDte/tkrPPrEEzz1&#10;5BPsbGyxdzJlf3/KW6+/yd98/68xHorhmM7VPPfCczz3o+c5u3OR6w89wGBQkOcFL/30p3zr3/0p&#10;T33pC/zKV3+Z53/6IofHM371t3+b8cYIPR7zyos/55UXX+Af/+e/w8l0yU9+8BOuXN6lMx0//tEP&#10;2N48w6OfeIJHP/4wb7z7Hgcn+zy1vYVZznnn9Vd55OOPsr29Qd1Zzl+5jhcOY20EW2qNVIqua2I8&#10;P0Cmc7a2d5gt59SLJfVyibUW5zzTkxl3bt1h5+wZrl69wmBQRnFIqJS0CfHgnw5boWfj8MFFikwt&#10;mH2coXdkKu/wXq3jO6upWsXPT4jOwFgmEcWrfsEQfDzM+MQBRMSDWU+YyfLIYVsuDZNhiZKwPJnS&#10;WQtSMRoUjIZDyrIky0qEVLEsQUaOjZSS+/cP6rffu/m94+Pjk49q3SkGg0mQMk+ZR1QmKccbBKWp&#10;2yVNF8tu4t8vxg2woHp4thR0xhCE4lPPPEOzOOHPfvJ97t69E1sOz19iNByxf+dWPGSmYg1nWrwa&#10;UG5dIdcFhYrRGtMZEIKuMwQVGA1LvBAcTmtaazmcLpnOl5zZGiU3gCf4FINJsZrTsRfPB7k9krjc&#10;EqInscbqd5c4ZVJFVMJ4MmB3dwtjYDmrKRVkRRadA72LTiVsQsI/BtbXzrDUWA3UNjkXFC44TNXi&#10;gmcwHLC7vcmw0JhpNPnMZxXVvFo13vY5GpHA9Pl4zOaDl5nf20sMr+hKGG+OI6/K2ZU7UDiZWD4R&#10;2uudiwyTron4Ayni15zFWZHKd4Z4FQUWqTXFaIhP906p4tZeDTNKu0m2d4jrOnzdYo0iWBv5m94n&#10;50YqlUmioU8OxLLMqQ+OONg75NKTj3P+8UdRCGzdxqWFA2/iQsNJDWoQ547EJYobw25ddLB6MyUY&#10;GecRraNrXCdxK6TFW98syKmikt7uLxUra4g365Mdp5ZEIlV0ORf/PaXj91cKZA6yjWKU76KQNiwg&#10;L9LglZ7TWkOeeF7eRMh8W0deFnJV2IBNAH5bo7plivLp9MdqnDLxiOnTM9yJVCuYSpsSikEk4bxX&#10;c31q3+3pAv3rIXoHv4+ilQeEF2lpxbqQYsVa9Ujkir+1Sn6Enq/U98bIVUxTijhLSOI12RMEnbUU&#10;+YBrDz7M5s4uMi2MxSpsIKJTOHRxYZCEIJ/islJIQqap5xWmasmHAzY2xpw7t82gzKLrU0VnSR9g&#10;kEKueHKib3dMTKqm6Vgu6xhl0jo6vmTk/0pZ4oNiubRkpeitRDhj6dISw7sIShcinLqM/CodYlPl&#10;YUiFMSIEqrqJ80ZRIDOFX0Y4eTkcoEVynGuVlh/x57Upap5lmkzIyL8SAucd0+kR491zyCBW7C3v&#10;HJ3p0DJLf295SgAVpzhla17g+t7Z+yXi1yLbLEYlneuNA5EFG5IYJ08VwgcXXVReyDgf+b4sYE27&#10;EnLdUNkvcfoEWC+SeGISx9m4yO9h4z6A7RzCi8QmC3RdLHApiDxM4cAYh7cO7wVtFyOiMsvIsiy2&#10;4AJZOcKrDUqXcdWMYdgy27IUO1ssbMnoRNGIKUZX5G3LdMtyQw9RR5CVmms2MJwfcHBGMDy7Re1z&#10;BtU5zkwb8u4IrQ+5u+uZuzGDgw3EdMr1A0uW3+XumcCw3OFWKTm2Z3j0nqDhhJEoGHnJQTlnQw3o&#10;zJKf/fxFDv78eeS8JjszilKkNVjfRSFaCbw34G1Mb6R0hQqkIqa1I1MIiVYBYTxiVWKj+/V8dGGq&#10;aISQeY4wLt3T120QSgmkltx45xZ/+dcvsP3rX+LCcETbtXgRUmN3w+HhUTRMOJvKXCRlmWELG93I&#10;Usd2VBnvL1rAMMuYz5c8+8Kb/PDtu4Rck8nYTOu8x4UOrYo4/xCQBPb29zdcO/mtX/+138y//eyf&#10;fmc+mzX/Cax1+Qt+nXZgfWSEUPyCb/Jh51Xx/+O+6iHu6sLu2TOEoGQItK3FKcHWWGFEoOts2uBu&#10;MdrapiiH6GQF1QJcZ5idzOiMRbtAW7VYv2T/7j633ruHNA1DdZ8zF2cMJxt03lFVNcYalIbx1hau&#10;iXBVBNTGcuPmAUOt2NkcUS2qa09dOvPNO3vH/+rO0cnx34eFFUIIvnNWCRFC6vXuY03ee0xqKumP&#10;o/5D8UHnorUwyyTvHE/5+Xv3ePDjV3j06nnE177IJC6qcQqWy4qrV85TjCa88uY7HPgFMtdkKlY5&#10;7ze30c6wtTkmK0sW9xtcU/PExV0ev3qZsiw4O9lkc2uIDx3WdNB1yMGA6VFDVdcrQWYVDBTrJoxI&#10;WEvgw2Qx7eG9K7eZTBs8H5vMFFFs6SMZo40zdMUWrxy2NK6Lh2VBhFK3hmBMjJUQbaanv3c/qAoR&#10;K2d9ar7wUjG3R7z0/M/4yuGnMZ3mzdfucPnxJ/iN3/tv+Ou/+Nccz/fJfYsMmskg51wpcVZQDy7w&#10;9Ne+zsVrV/C2o6oaDu9NQUsmWxOGwwFSJGBzss72QS4fiPGK9PW6qSBAkecf4GX1A0dfk+z9GjQZ&#10;OrdysXVdGz9sqsTZGcP5G1T2U1Ceh7aBUEUXTznuO5ijiEVqz8lVrIYeX4LhGFm9FJlQCIIEEwzY&#10;5AhMUZ2go60uOJfeS4FzsVkuOrNAaUExyFPEx6VN5GnQY7zJVUFyoykx2Q5j5rBxiTO7V7g0GKEn&#10;OVoK5vfeJh+WDEejCCsPAYSOYGEXUqVwArKn9zmkhkudNnX+VANf/zAWQhKETdevitef1nROciQs&#10;LTHCWXtPYR25FOQDTZ5rbK3wbRRLRRAorcjGMSYxO1hwz5/gkWyEAuWHYKNw1CcaQMWqbhHhnth+&#10;8Har1ZoPMcUdWxp9HChC3I665Crr/Vc2va7qdIXRqd4ZDxgsHhsPnTgyJNfEGbQqaHyMDkfYso/f&#10;MUiECTCNo+3B0YJ3Jx6zexYlVGRJCUGho8suRmQioD0EIC/IiiFNM0C5BcfTe7SLQ8rxWfRgQjna&#10;xjuPr5ZY1+KCQ3lHExzBm/Q2K0SQGF/juzliOadZHOGaK2ycuQb5IIJwnYutLSJgug7TWoSKIEkU&#10;6BQNEHEtSdvUSOfJdYEcbeKtiZxFFyvgRXAE75gf3eX+3beoljPAkWdDVJYjdYaSms7kBNlimmN8&#10;26GKDTKV410gc4FMK4JQCC3JfKALFmNrsspz//Bt9t/7MYsHdvnqb32TdnbM//hP/ykXrlzlv/sn&#10;/z11XfPP/9k/Z3oy52T/mDNntphsbVDPF/zhH/5rPvXJp/nCl/4Jf/A//wuuX73IV772K9x87W1e&#10;evEFJhsTnvzcM9x+7x2+/+1vYboln/7sp/nqN77G+fMXOVrOOXd+h0xqvvq1X+a73/oWf/xv/h+U&#10;FBwdHvHdZ7/DP/zqV3n40Y8xGU948aWfsWxqrj1wFecNVx54mPnhMY89fI3f+Me/y/vv3uTlH/+Y&#10;e/MZX/rN3+X6tUuray/ypBRSCtqqxnQ2gX4V49GEYTmgrirmszkHR0dUXcO5y5fY3dmhKEtkrpEu&#10;fn4iwLdnN3uCceuKd7+ONcTB2Z9a+nDqULguxVD9/Ta1/sb69cTpSAIWqfJbiAgwdj2H8AMOwBh3&#10;yTLN/v196qbm4tWLZErRVoK8KMiKkrIoybVeOUhCCLTWpE12FMyPDg9/sre3/8ZHVEUncS4bCaFy&#10;KaPLQUrBcDBkOBhSLxcEGyO8xvr0rNRIoSmKAYbAsBySCYnTgnxYImzJcl4zm07ZOLPLhavXCF2N&#10;6aqVgy0eTizkG2xuXaYUJV3XMR5ocDnzpgU0xvnoMhORJSVFYL5ouHnnGGccG+OCMlOgosOnP4T7&#10;NMCu7lwxS7V2o3uX+D0x9u2cS9eUWkGVhVSc2RrHbbEMNNYiMxlbA5O61McTw4rV4leOl0GpCDZn&#10;tmwIAjIlsMbSuMBwmDMalhSlWkHFpVTU84bZYp6C/emQoXUsjkl8z2y8wc7DE9qjY9rpNG7Hy5xi&#10;VMaDWYhimUj8NeEdwUIuk1uotXHz3hdlWIfWyXdlTGTNxOw4xdZmjLfOFvgsQ5clDkU2HlJuTpjv&#10;H9HWDUrEVkTv47JBZTlOgLcWLyJAuatrhLME03Hv5rtk21tc/uRT2GVNdXRCubuDGpS4xoB1dN5x&#10;3AWwqUKyLy3PslXMaeW88j4KQMsl3L8LozFcuhqFpb65t0uSil8jGFbq42l4ZK8cisTz7I8hwSYH&#10;WPoznU0Mq+T60joKZN7C4gTsDMY5jHej4BbWz2Ksh3YJZnmqkk+sIfW9gO47mN4lzO9FeLiUhGCB&#10;DCl1mq3WzkP6EpTVz967DkNyXfVCQP9H+FOA9SQUJCxY7GJWpxrhwlpUPbVDXy3Mw7pxjuQOCj3m&#10;Qog4D/Su+f6+l1oAnbVsnjnH5euPMBpuEGyL9YHZbI4JlmE5ROvkCrF9GVXkYIUQGG6O4txiLE3d&#10;EBZL6rqhKDTDyVlG+QBrLJ2x0cmjYiIjz2R0kwe/4ga3raVaRNG+KDKkiskEReS6CeHROmCtXTX2&#10;SaljCtT6tQNNaVDJZRXia+BcQPbNx85HISu9h1IKFtMat6wZjwdIFVvzvPMIncf4s43t3qLQyOBx&#10;JrpSlIrim02lIdZ72qah62qcd0it0FlGcJ66bhmU8VqRKc0RiPzd+BiJzqtwurE+ueyiSYBT7rmE&#10;nCAC3ONS2a/Wnz61FEJkmDkHmRa4dD3GGP0HzykJwpRKQsNq0XOaa9wvmoSOnxfvA974BGYHpePC&#10;vjOWYOMS0jqXrp1Y4uODp1q2dM4zKDVIgfGxDfbseMDOgyOOLo7I6h1MXTM57NDFAjHx1Eqwn1tE&#10;M0CdNGhh+MLlgtFQ8XprUIuMEAqKtmDz3pLjrSPK0YT7k5KuvcDlvRY92+ecaKkHlrcnOR8/3KGx&#10;msmBZVQvmW6cMMpHiEnJUamQ7YiubVAyZ2M24v5zL3P0ox/hFzX5xgSURvrY2B5LQAQyRAHPeZfY&#10;bCniLqMoZVftyOmMLePUH3p3nHeIEBmRIcQYsA4qLspyiQ0Cb5OQ7A0qBMqsoG0bfvD8zyhLzW//&#10;w8+xNRrTmg6vJGMlOVkssdagtabMMnwIZIUm00WaL1g5/nKlGBYZx4dz/uKHr/NnL77FXMAw02uW&#10;ISE2gQZoXUAqmcjPnpPFYvTqW+6bn/7cl7OXXvjht48OD5d/R+66+AWilfzbBKwPf6PTbYP6I0Sr&#10;XyReaUBdPHf2ASGaoDOFtQGwKKUYDBQmwGzZ4qzFtC1SaYQoVlXqTbVkcXzCojO8+84tiqIkaJhN&#10;p3hnGY8GEVx2+xbjyQZ5YoZ0ziKk5v27R7zw2uscz6fxA+4drYVX39vjyUcuMhkNcKb79K9/8dPH&#10;//uff/ePOuvav48TK2hhOc2l8XEEciFEJTOxIlaAPjglykSbpxYwc4Ybh1MOD45QW5tcuXoeM5/j&#10;jCUvhmxubeFtw+zwCJqG0WBAkQmub2wyzHK8t4yynOFoRDYYMMly1OYmwywjz6NVXSkVh8WQY52l&#10;EYH39o759t+8ybytEZmOoEMpPsAm4RTHS36o3vcDN0CITTgi5tlFGpaV0mxt7TLaOovQGUtr1s0L&#10;ztKZjrBiyvi0oItsknjwkKuDyiojngYcjaTNO1597WXeee0WZ6/tIITg6gPXuHr1GlopfvbdfxNB&#10;zMMJrsiY5SW3Dve4cP3jPPmZpxgUmhbHYJAzn9dgYHz1fGwXUiq6r9IBR60oRGmrFDytafHOUhQl&#10;SmUrd0hIPKM+AuNCSNbyeJjqgiWTse0FIcj1AGs7JJJ8eYNq/zUYnouDY9fAYgHVDMocfBM3jsKB&#10;kyBGkG2ArWH/NhvH76W4Z+yqw1scAamy2EhoPIh8hWaK7juHtR0hQKYyTLBoFa9d59aV9usWnbBq&#10;rlMSDlvFXnGNC5cnZNcfow6e6v59zuw+w7kn/gG+qbj+6GO8+8atBFUdcXy8pA0OHWSKNqZ5OZwm&#10;8YUVu3XFnRJ9xDACELWUiDyLIGZCaqyRvJO17JuWC15jvaZxFoIml3GrUUwymKRVXZasAY2gOlxy&#10;354wRHCC4S4LSl8QahGBwYUgZNE5EbftaShXgdCmpEMeB46I2IiMmTiA+HWsYvVKhhXXKhmD/yNE&#10;36qRPB3pSxRLHHMsl1CMJkOK4Qispz5uEcGRB4EUiY02AnM056aZc7OROARlMUL0hycb4cdeKIKX&#10;SJVFN5S1qCwjH4wwpomMwbxEyAwls3iAqmpsV8VtkwrrKKTMEosjxg1Y8eI0Xbtg/+5bdE3L5Ow1&#10;8slkPaQFh+0MxkZn2kBJtF63Gonkmsl0gQ1VsvNnCBVWzSyx4UjRNjOWJ/sYZymGY4SMB+YsCaXO&#10;mWiUkyoNFNEZ5DOQSmOdJ4iOQg3S8GHj58R1VF1FfbKHlJqf/PCHfPWFFzg4OuSF517gv/38F9k+&#10;f5FHdzb4+jd/gz/54z/h9rvv8fhnnubw5h5KWr75zW/w6OOfoMhznn7mGR586GNce/Axnv7kMzz3&#10;vb/m//3DP+Lf/9H/jcg8h3fv8ejHn+DSxUtMj485OTlhsn2GUTFgPBqic8lnv/hZqmnFG6/d4M03&#10;X6XtWj726Mf42te/xhOPP8Yf/G9/wLPffpZZPeP3f/+/4Ocvvsp8OuPs2Qtc/8xlBj/+Mf/Dn/0x&#10;t+7t4/IJB08+zsMPnGNjMoxulOSSdNbTNkvato0Ryywjy2McanNrk8F4xAWuID2Yqk5tTelDLAI+&#10;PZOTf2rVwKN0dAn1DJXeAdCzpfoNfoS6R2ablGIV248tPgZPgVAKiYvxByFRWqNT21PArj5pffxQ&#10;OAcO8rLAWsurr7xG5xxb53Y5e+kccjNWhfvE/Ig8mSTyKoVNcGQlFdPZHBPcHev9yUe07qT4iglK&#10;BOmIApYQsY1pNBqznM5jJbnSDPKC8XDMeGPC7HiEc55iOCIvc6RUTDZHVMsF08Nj0PHveeHiFc6d&#10;P8d7b71K27YRIBt8dNg6S7axyebuJYbjIdPZCUHkjMcDvADj4sG+MQFHjGluDYfMlw3H0yVlFp0m&#10;baHT9lgilGCgM7JMrA7cKjFAw6nm7B6O71zcImstybVOh6yAtREivjEqKYoIqm1bE++dMrrWZfpe&#10;nn4hlJYf6bBljaNetjG6omKbocejpGKgixWrUmmZ8Acx4l93zdrtsuJ2RadR8B7fJi6SdSuOEcRo&#10;ovf9wToZYayJzyYfQd9aZ4gsi/MEDmcMrqrRWiHzLF5PwqG0wgtBUCpFzCA0Nei4GK1nc0zdxlh9&#10;12J8dKvHpUp/uHY4H5ttTddi6yW5EBzvH2Cl5GPPPEWpNIv7B6idTURyVnrXIq2j6wKHxq/dVb2z&#10;cRX9c/H40Is+LgHRx6MYWe/SKK11FLK6NglQCQYfTjcRpshhn2HqOVd9G2Hi/tAvvEJsIcWYNQur&#10;b0B0BuwS5nfgqITzD0RBrVmkQSG5pIca5slpJXSymifXNMQ5YDmDw9dwdp+uHCb0tkf4DpmXoLJo&#10;qUwOCuVdXMqx5mQ65+OiK10ngg/P/y4ttpOImQ73gYCX7lTzapox+vIa+j2ZT9fvGlncIyGEiOJi&#10;79DyeGQgkY1S0jP9/p1zl9k5dwXvPEpCXuR47XCNj4YAqVBK0LWGIAXGeZq6Bh84c36HTGl8azCd&#10;o6prqqbh5vt30Jni/IUzuP6zgUDpGPmWSkVUh3UY42nblnpRYzqHzjVC6ZXQp7VGZ4kbJOKSsY+m&#10;Ou8JxlMW0W0Xl7Mu8u9O3XeCX7fM9umC1jjatovxQgInhycQAnlZojJBZ9dONRIDUimFs2tAvE/z&#10;qbUxtVAUBTu75xkMhvjgMMEgvaBA4hPAOyQOWqZT8Vd/WQuxco7J5OJbTYeBNVt39VPFhbPpbGzi&#10;1pFhF6OZURwTMjEJT7lje47V6uwWWLnBAh9sI4xLgrQs8H1Lr4wt0kRx1JrUJF1EZlJcTMQlc1s3&#10;NI3HB0+uMjKpqNuWujWQXHNayCiu4skmEybhAo8dNRTlEUe7muF0yFFdM9kXZMsTqvGci92Qdmg5&#10;mgz42uYFLm9MWLz6Et30gJsTg9u6yKYdoeoxZw8dhxt72KJk/5zmntziY3slfnrA9UXFyN/jla2W&#10;zJ9hFHKsG7FzIHF2jpEdWy3IYUVbZNx8/iZvfP8FupOKbFwgdSw3sz5y0SJjWKGtw/vI5JW94Og9&#10;LhVW9cWq8XTmEV5GNE+In1/buxMBn0q1gnMIF52ivZFDhiiIOgIaH4o8E1Vd8eff/ynzquE3fukZ&#10;zg8miLpG5ZKd7Yh8iGmiWFaSpetaEme0TCsyGc+9r723z7N/8wrfe/UGs+AZlmVkrKUlJCEgdWrn&#10;db3rVAYphJBCYFxXvH/v8Buf+8KX85de/PGf37l9e/4LEm2n//u0iPVRjizxtzGwxEe4rz7MvCpP&#10;/f/sFPtqBdtqm67MtAs6z8nzjEVj6axlMsjpLOyfTJkdnsQ8OI5gihjH8pajO3tMj6d0zlHP51TL&#10;JWo8ZOPsDpsb47hVX9QcH884vn2PM7ublONJbMaSgedeeoObB/e4cHaLM5sDNrcm4ATzecWsavFC&#10;UErJMG+eGJWDP+kWi/bvw8IaTQZO7Ing0+a4B+4pEYcm6aNS2cNBPxiPiO4ekd63kw7mBjaEQCpP&#10;kBCMJbQV40LR+MDmqOTLn/okThdY4/CzKYvpCSHP2MwzNrKcECRbeUE5yCnLETKLsUwtQTuPFgGT&#10;K7JyzPdf2ONHr76BFSGCvk+1UvRtTULGDbcN69ubFwIdQoRPnnKMCCnIiXBLB+TlmMnGNuVkByGj&#10;wCDTDTUEjzEdxpkUswzrqMipmCAfiiKszSkOqWIz8r2DW7z8/Bt84cyn2doYo5xBjYd8/jd/k2x5&#10;xOs/fZZmYPGDMdPOINQWX/jqr3D20g7tsiLzGUIJxgImo5LNSYbWcUAXqQUnOB8PybCKdvSMK1WU&#10;Kabi0s8cGT39IUfSRy5iMt+neEG/QVSwdp3JgpGtyI9eZu/MY7C5C7qIrTrdInKu6lmEq9pRfFmW&#10;RzBLtqBBRhA6PgRdgxQSm1pBhI/QSw1I6+KgkHbnLsTNlOird9Es6yXeBnJdrppLov2sb7oJeCnJ&#10;yoyj6Yzn3m/4xNOfYZxpZF5Q6QFBDDj7yDPIpqHYHvLQziOcf+wTHM2OaRq7Eq2lUEl4CNjgQIEM&#10;MgkhcsVJIDXxBEC4yNTQSuKsTTDaaMEeBXhPOd6ThiddQFsIOh06Rawv7iN+q7vdPFAfNxzZGTmK&#10;MRM65hww45wfM3FZ5EAFlYaEQJDxWsCmQcBJnA1xwacFoUkHtuSBCInLsJajQiJc9VQvwdprxspx&#10;0Du1/IqZ4HE4OmLjIp2LzUyFxEvHfnNEhwGhEV7RHBsK76jJEGKAM4ZBqdDDAmsN1ju082RFCXm8&#10;Z0hnMdZQSMXG6CxN05DpHOdivboLBtMuwHfxfpepOKRCitdGl0pQiiwrKfJBjNWGQGZa2mZGdXIP&#10;BIz8BWQ2iA/E1GhaDsv43q9ejejwEElsUlojnWLZVYTg0TKyHnyK8SilaOslAphsnENKiUntLTI4&#10;hDU42yVuhCDoAtcsEa4fPCQ6i6K+9V0smHAOlzb7xiyxpmM4HNHVC/7l//TP0IOS8XDAxmjCnXsH&#10;dKbl4pVrNK3huedf4OOffIob77zN9HCfX/rS56NDA7j60CMsqoa7e3s4t8knPv8ZfvazF3n3rdf5&#10;+j/6LbYmm9x4/QY33nybPNfM5lPeun3ASz9/g4cevMzl65c4mi659tDDXLn+IJ/5wqd48+U3KfIx&#10;bdNx/aGrfOnLX+Q/fOc7nN85j2ksP/3xT3jyyU+ipWL//n2uPfgAX/36r/PCiy9zsL/Hi8/XXDn3&#10;FfLdHdquoalqmqqiWiypqgrrzFrLFqcamaRY8Yjw8bkTY6F6fehdDcwJTJsaXKUU6zr0FC+RIgrc&#10;1oXohFgN1GHFB4kMJLHyLGoR2UJSrqPeve29j6f3m2gp4mGg/4mOplPIFX5hePfGOwgfOL97jnI0&#10;iOcZ61MUIMbZtNYrcdZZSzVf0DbV7N333v1F1vmwORlvCqEyiYv8K+8pipLtnbPMTqYEb8kywdb2&#10;GJGdZ7a4igxQzRc0pokxx7xka7zBvTv3uHf3Digd3VeXL5MXBXVVp/2Tii1bAiyBfHyO4eYu460B&#10;bTdnXrcUmWZjVDCtOkxqc13WhqpuqZqOzhhcqckyTW0sh9OaunFY51BScm5jwPnzG7EQ5nT8JDWb&#10;rpdPPoH4JbnOcIHI2yE6Jeq6S3HwnFGeQQZVZ+g6G1vAZBzYrfWJfbt2jFvr6aqW+aLCdY6i1PFr&#10;nSGTKjIe06EJH3CJo6dUFEl1piPrLkUbVWDVKtecHNMenSClJBsPUUUPNQ5RPPK9W0LiUzOr0Bk4&#10;gzEtyuVkuUZogbSx0r7rWnIdlwVSKWRZrMRZ3xls2+CbKKzlGxNECJjO4DuLU9FhqlOZAd7TdU0U&#10;UoTCYWnrBm9jDNg5x6WPPczG1ibV0TF6MmK4s4XMYlwluDSP1YHl0kWhqHdC9VN9ik4lBSQtbhSM&#10;N2BjM54cjI3LtX7eVTqyswRrkJlLdiO1bu5bQdalOPW1tKXqbFpeyfUxxbv4a1Wg0kXnlDVwshdn&#10;ovED4LI139HaKFptnY3O9sU0xglxp5oJLSzuw/xdhAzYKMUiU+mOlpYsU+kzFZ0XwUcRsefu9Q4a&#10;CKl0MZxKR4tTjkGx7ncRAklMMQgfiZeswrdRcHKrSGF0GMnEJFqZaPrmvb4RXEYmVJ54rP4U4NwZ&#10;S5blXLr2EOPNszRNnebe6DTGQ2ctTsQNZejiNdQ2HctFw7mL2zz04PUYj3WOtm2pFhVN29JZT1Mb&#10;5tMqLmvbDus8ddOiVI3ONcNhGUHhraWaN1R1nFWzVO4SEqdwkFqkuy5iSGJEUK6aZ421dF1LMSji&#10;mcpH4U0gI5s3pPtOEpS7ziJV5HJZ56iqJhYTOc/B/SPOnNuJwPUAUsSVtVLpdbchCsTOIZRKDbnR&#10;WWqdoxwMObt7ntE48pnbxsa5tMgpZB4dOT4uxnpEi/cBqdTKbRU5glHQj9rnKbddfzhPqpezDmt8&#10;dMMmh5+U6+eukhJrfSyayLN4n2DNZ17B23unVW+CTMKc933LOit3cbx2UzudD3QrXrBOxQAO4xzW&#10;GY6PquhW1NEFW+aaTJfpYx2fJbmKwl0bPNUgcFCUbC1HdM2SybxmyDH3J4ZBtsNivEFTa0bHYEYN&#10;NnfsT/dZ6Bo/2qbAs2lbzlUCPzmmKgccFkMqe46L9wNTvcfmwNNNRtwcBM7PzmNOWoYHh+x2c1yx&#10;YFFKBuUmxziWbsh5k1FJz8lz77P/3eeZVnvoUZbMAXFW9T7O9GLFi4mvm4qupLVImZqU+2KEkJxW&#10;KqnKa0Z24hLHqTq2DvdJpC5iEkLPY5YZ0luMtwjvQpbnous6vvvD57lx6zaff/wRHrt8ju1hxqhQ&#10;FHkeWz+9o5AFRZ5RaE0u4sxcW8c7R8e88uZNfvDyW7xz9xiTK8ZFhiIxiVNE2sXNN1kWLxzjhch0&#10;Ymdbj9YKF0T23r2jX3viyc/n3v3oT+7du3Pyd4wS/qI4oeDDjTgf+k2/iH2Vf0SEMD/NvTpl+RIn&#10;s7lz2gWtBcMy5+Ck5Wi+ZDwsKHWBsZbD+QnFuCD3HV3avs5nc/bv3KcYDBhNJox3tmO0ZzAkzwtM&#10;a1iIji63HB0ds6GgHBXoTKI7j3GG2bThwoOPs9i7Rb1/k2vnLiL1iPt7R7xz8w73D0+4uD1BjMLt&#10;qjUWhFRSKud7muPf7T9Ka6MRoXbu1MWX8t3poUeIbRM9k7KPM6zFoYATgjvHS2y5wcb58+ydLDBN&#10;h8kdRRv5SkOl0cMxPgRsvSBYi84EFy7ugg9x2DMOnZUMhwMwAwZlyXg8QSWlXQRPvZhhrCMbDNEp&#10;8xrCuvpasRav/OmHax+JW0HVI/zNhQ+Et6McIgXlYMJk+yw6KzHO0zXVassWI1Qmuhuci5ZK34sn&#10;MV5JOkD61PYVhEvwV4ULsWlOeIdUgs7OeffN93n6HzxFeXYYwYpNy9b5LT79O7/HnZNDpjdf42Pb&#10;HbSSB5/6Ap/64uMUhcB0MtkGM0bjguGoIM+hyKMafRogz5oAEWNfwa9as+iP1yFgvUCJKDWI3jbf&#10;C7XBgU2VykiCs8lOapEEciGReYZs3oGj12E4iZBzmcWGnXYviiWjzTgAdl1qGvWgCtBDlNQRHu9S&#10;E5RQeN9hgiGnt8Q7vJer+KB3bgXg9URIpPeBtq7JRzFu1TcR+hUEcs1Bs1ngubdv88u3j3ls+jZO&#10;KoqrnwMhKc9e4NovfZ3u4BZ39hf88IVXuPvOz9i7ewspVGy8oN/y+lVF8frBLdOdK7IhQhKGnYhg&#10;VGEsTVNhnCGTGd7DwAamUvO6Fnyp9Uy6gBsKfMrprzbK/UW9CNSHHQu/xGDIEGg0u4y4x4JpWFIy&#10;QSLprEdXEl3E2vPQBYSOh1nytEh2ntBEW7gjuhlWceJT+8EebuoJqedIfITrSvT9R6vNTUwmurQA&#10;CPjWIytgQzK6OCbcDtzpDjkKC2pnCHh2KRmTsyUCy5N7WBvY3DyLLgp8OrTlqyhhGlxbjzEtdTWj&#10;mu1FOHqeR76D8yCjU1KLjHIwQOuCnk8vE3DXhUAuJUqXBCGxrkPnBXl+NrqduppqfkA2nKB0hhCK&#10;rBhQ5kXcNFrzgbbTXrCwXYMxS7w3saY5AU59csLYzhDamtLHayuojEKpWFvsDM4JhLRIWoTUDAeb&#10;zLoWHzwq15FLk94Sb+y6yQiBBTpvcL7DOUs5GnJn/xbeesbjTd549XUe+cQnQGxzfHzMvJ7zF9/6&#10;NtceeoCb77/Ls9/6HqFz/Oo3vsbWmW0efvzjPPf8z3n/5l2KcsDR0RxZbvIb/9l/xZe+8iXyQnPt&#10;44/y4+/+iOPZlKe+9DkuhYz/5V/8S7737Ld46umnOV7O2BoOeebpp3nmU59ka2OLpu1YTGcQDBeu&#10;XeB3fv/3ODia8exf/RV3bt/i0esPIL2jKMd0dc0Djz3BlU98kvH2LtPZCWPlWc5nzKsF1XwWD9A+&#10;CvdZVhKUiLHfBJhVUpLn5erKnc9mzE6m5FpTlgNMcAS3lmbFqSj6B4YRsT4EWtfHrWND7cp1I06t&#10;O8K68W4FxpVr0cqv2BNhBcgN/pQzyPskeLYcHx5x+eJFhuWI5XLO0d4eznRs7mwzHo0pdEFWZKvf&#10;m2dZPOA6x2wx42Q+o2kbba35qMGMX/ryVy6Od68+XNukPbhA0zYMB0Mmm2eYjO6jtaAsC7Y2J4xG&#10;BW1doYLk5OiE48UxIGNsYFFz8933mM1P8D7w0Mcf59HHnqBZTDFNSwgytfcKhPcEmZFtnkcNJggB&#10;m5sjmNXUVYc18XnnU8TPNB2uMVhjWNYNw0IhEdSVYe+owvjoXN4YR1Bx3Kwn+HJiOooViyYKQSRh&#10;Uydh0TiHs56qjltcSWBWNdjOYjbK9Jzyabtv8YlnRoq1inTdOR/r5Kumo+scQoT0flR0bUe2MaQs&#10;FIMy3gM6YyJwP89w3rOsawKCvMiwkaC7xiMoTbk5wVVLmtmSkMkV+8xZh8oypFa4toOyQOc5xrlU&#10;iA6ubWlVltqUFVI5jDHIJtapSx2QqcVLFfkqFialwBjD4uCIQc+l6Rs8ZbzHIeKCBDzeJhFYgDMW&#10;33ZpYeiZbG4w2trEVTWUBXJQRHFYxcOQMZYsQGcCs5lJjqRT2TWZMlo+rNhKq38cWw/Wcbz1h3jd&#10;PPiBhmG/FsJWjb0fYl8FTkUOJesmpPQ1l/hG/cnRGjDN2sVVL6MAl+frpkEfoKpZAfV6Z5dKcUdC&#10;dGwdv4PqjsmyEtO3AmodD5XGJEF23XGXiXWicr2gTrEv8aFneWxviY3KCbMREg+wTy6crgiKc2Kc&#10;D3shRqHiPO5T0+BHtJwnW9c6ikYUsftlbAie8WSLjz30GJuTMe1ySZmN43PU2hgHDrFsSGpN2xio&#10;LV3d0pkustp0hlOKUngGw4zBoIj4MO+Yz+fc3z+I90VjUhmPSOgzwdb2JpuTjRhFN1HwlKnRUSQ+&#10;UAgBuWozFPElt2HlPMuyDGMtTdOlhVUUf1UAJ3x0AvU6anIOWevo6payLCmKjKZqCN6hcsXiaEp2&#10;orBdQLq0UFQCqfr4XEyJKCHxKka8OmNXMTmt44K7bRraukUpTZ4LdHKQ+wTNX8XjV/HAFP9Ly52g&#10;0vmKNfest/ZFYVIkF296likRF9RCxmeRiKVQuZZ4H//OrbHkRRbTFn2d+6mfIwS/cj/H8qS12z3e&#10;B9cusCh6RRh7ZwJKS3SeMCsuIgGqpqLr4v0nLzKKQqGyjLa10aUkU+mHEngTxdp8KTmzP6fbnHF7&#10;d8DG/pCucgxOBKNmxo3tGWNVko1K7u1sMbYb1HcMbx2/TR5K6u2GdmcHXW8wn884f7+h2Zwx3RpQ&#10;6jE3ww6XT0qGzSGD8YJcWt4923JfjnjocMSJ9wyPYVJ3LEZzhtpD7nn15i3uPvsi6vAIVegkAurU&#10;gO5T22d0YIfEwhM+zvOC6OBFpffN+RW0PwgZn8nOfaDdfs2YTm3sCaUgpIgOKGcScD9FswVohOgF&#10;7qIY4K3hnZt3uXV7n8vnzvDw1fNcO7fN7mhIkWkGZcHG1ggj4GRZUc0bjuYLbtw74OV3b/Pe3QOW&#10;xjAoSwZ5uWocBo8UKjEtu+ioNh0elfimdlUCFvEvmrZz8q2b+1+5cv2JwgX3b/fv3z/8MFLhF+hQ&#10;4kPClfi7tBB+FAE++9taBz+sktWLpVV5CJmwFLlGEJjNa+xZy/ZogCwkR9WS4XJGrhWFLnCu497d&#10;fWazmpEQbIwGTEYDcqVjQ4+ASkEtNccHM7YyzbUHLjI5u0NV1eiyoFrWHE3nqBa0HHJSneXwpROc&#10;XbA1usx2cY7SLaNzRg3Ur31295d0tjXY2D5bDoe5s6qe3bt9NJtVh7PXbzx/e+/g7qLMx2XTLeoP&#10;v1iz2cxaErtFCITUEZKYAu1exIN3b8WWqSnNJ+GnvyiyXPHW/hEvv3ubJ558ACVqlk1DJrIY8Wlb&#10;RltbDMdjsLGeU2pNUQzJyoKqqqN9VmSxxns0ofWBeVNjFku2ioJSxXaUyJoJdE1LmWmG+YC5MWQ6&#10;AgnDKRl+3QCVol0rQGTk95Bgpr3YFbwnz0qK4QblaIzKCpwzEernIoMkhCjiWBfV5+BCYmP0M0pq&#10;ThCKsGIF9Med6AzprEn2ysQX1RX7d2/TVh063yBL847varavXWX3gYfpjt7nbKaYHge2BtuMN4YM&#10;h4q6ituKTGtSfD6616VasaBWaIQkrnjpU90sH+R09XZxEW84Upw+nPUta2luQ0ZOBAFvfcJyJ0eC&#10;yPFujjh+hbD9IGxeSCJhE3+JEkIZ7WfFqYFRClAiqvU9Z9zHthcvJcJYnDeRlRE8ARPbmERY5fDj&#10;b7RImZPlBbau6bouDukyCZacmkvTCnA0KLhzss8PXnmDq08OGFWv0RzdphxuwfBx2vkxYv81vv1/&#10;/Dv+w423+fjDZwi6I6RBxZ8aWkWCdwqbHvLEDWoQItryU6zReYuzBtc2dF27bvHoq5uF4JXcc6uz&#10;nDcG1UZmjJfxMLc607pYEiDwaAQTShQZpcgpQsseFQsazjAiR+JxkU1DrNkOPkAXEIUAE1IkIUZh&#10;e9mp5xK41dUcb5lqlda2K9rVKhJwSjRd3+3D6mB0iGRITk6WZpoAlYexYry7yaV7im23oKFjiUVj&#10;abGMGJCVQ5z0mGqe6sAlzlW0QF4O0UWBUxIXHNPZEYv5IU09JXhHlpVIMpyHXOSUeYGQCiFjVKaQ&#10;miAUmRBYAdIYvDc4UyNk5B4IXSBVhnAWZ1qcbTBNQGUFhSrRMqPxFda0KKnQZUHnfXTdyehQqNsZ&#10;bVchCSgfSwfiIUoRvMN3NdjIp3DNAnSOygfJ5RA3WTrPsD5H+MjGOrN7nRACdV2hpCQrS7wqCFIh&#10;pCNYEw/drqWxHY23dM6hVEZRFIiBxnjDX/7ln6IKxac+/WlefP45chG4cu0KNkgef+JJ7t65x2hz&#10;wmA8oqpqxpNNPv/Fz/ODv/or/tX/+X+xf/sW996/SZaVPPzYCVkWKMuSK489gvFw8dqDHJ0cIVXL&#10;ezfeoG0WfO0ffYOrl69ydDKjfv0tlFLc399nf3+fL3/lizzw0EOEb444nFd8+9/+e5rpIW8890Pe&#10;+uQTPPHJp7j1ztvoMufBRx6nqjqqxZTa1NiuYTadrfgJo3KAzrPUPBcF6CBkbKXUGYuq5uT4mLqu&#10;ufneTUKAnZ1ttFZYkzgeRD6V9y5uqYVA6Sw5k8OKt+G9QClObY4lBBdTRqeeUb051J+eg/rI8eps&#10;LFMySuCTQ6sXhnvXx2w2w7Qdm+MNdnZ3uHDpPMFH6KntOmpVowYS72Xa9AsapTDWcDJdMD2ZpVZR&#10;GYyx/kPDGE8+9fTWV3/zv/yv70/1p5vlHjkNIci00QxImRGCoOls6u/IUFKyNd5gvxgQ8gotM1rT&#10;YhE0yzkn8ykhePJiyGOfeIprD13jjRdfjI2cxQCVliTWNThVMtm8zGi8hbcGLSUbw5LZsqHu3KqV&#10;qMw12eaYtrQUy4quaaiWFUfTJUFogoDd7TE7OyO2JgWlVulzkTiBKQrhE1qA5MxGRdivFirFiyIv&#10;ZKgdSnqmbXRXLBpD5+PPM8g0ZSFpjEcGR6Yiu8pbt3KvOuNoG0Nn4jLRBWhrExvUgKLQ5EWGSodR&#10;FQJaZ+gso3KGk+Uc631sNdTJmevDKkKTTUZsD69Tn8ywTQfWR9E/xZBUpnFtizMt2WATLTXB2hjl&#10;URCcwdkcXaoojhuLVjo+J0xc5hVljow56nifcwGd59i6ozmZkY9KZGrsFf1GX/jVQViKGA0PwWNN&#10;h0zPdWsMMjX36bJkdOkccjKOn40Q4yDOWjRwuGy5W1soEoz99JEgU2slxrvVwil+k7TR6n+tbQcr&#10;NhM6RfZWUcGk8CRHHMk1dIq3kRpoVXJ1rdlTpKg5PrUkYkA0cR7KBvGh2XTxz7Lx0Lzid3UtuHbF&#10;QUq1XtE91kxheZ+MCA6XPjqiJGm+98QmOhEb+4TMUrzZnxKu1uJncGLF30uaUvp8rHoBV+UtIfH/&#10;VptB/If4V6At8agq1Er8Os1d7Z00IUWLRHDrJIMSCKeQyiIE7Oxe4vL1R+MZJFOxqEPEpjKrHIaI&#10;XlUqRsM60+KcpWka3nrtHTrjuXTpAlsb42ggyHJM11EtK06mM5bLJi2lY2OmVPFayjIZhbCixSd+&#10;UoZGK41WWfp7RFGnbQ2dbWO8NolIIYiUAEhrYeujizNXK7Grx3Y4k1x6SiO0Is9zqqrhpD5hsjFm&#10;NBpQLytyrcmyLArgdRffW9E7yVkLDwGM8wzLnExqqrpaze2tNcyrmpGUNE2DF56zaogK0SmWeU2m&#10;TrWpu/+Ps/d6sjy9z/s+b/qFkzpNT97ZvIuwS6QlCICkmESQYiqXU5Vliyqryje+cPnCFy7/Af4D&#10;ZJdcllVmSSWUTNsUKZO0aJpiAIlEAIuwBBZYbJzZSd3T3Sf/wpt88b7ndC8AUipfTNXuhJ6ec87v&#10;Dc/3eT5PFgTipv1Y4CTJAS7PI4oxiyAhhC1IX2TRSWuJUDI3Iabn2G/K47Nw1vVpCFFkN3nYFHTl&#10;s6vIZQJh65Td3PFiZvvJLRsrGTBE7nQIeBepaomSqbwsuJD2dO+TeKVMYjvuDOkan6HfKt/x0uvp&#10;c0yy8jX1o4LZvOdSoxmFU741WVL3u/i+wM0bHjsTFGKK26moo2RdDuh1yd7thlm/YF/PWVQLHgwr&#10;HlMHLOyK629btLyH3QuE0QEPJ5HQX6E+dgzkGbcKS8uSt/ctk3aPdduybAtutJrl7XeZffMr+EfH&#10;qEqhYnJ5K5Eim2LLs8ptrtHnpHMasqYW03THVRl0Tnxvfi5yHmE+Z5KpLW863a9dOqdvDCT5Diq2&#10;zrnUJBjyOmm0YUdJrHXcuXfEm3cfMqgKDoYDxoOanfGQwbgGYLVaMZ+uOFuuOV2tEofOFIyHw238&#10;2l9go23jn6HcMv5SgkbkIgiV904i3olCKWSpxGLdffLmY8+Z8XD8r9988/V3/x15WN8fKfyhDqy/&#10;Lj6of0gD4cUf+kJ08OJfIHp87/s2GqEoq4K9vYLFvGc2ayn1mjrsYn1k1TZ0ShKMI1qL945YKN66&#10;fZ/ujbtcvXWDw8NDzKBIU7XFmsWDE3Tb8/gztxjuj9MhQQhEUXH3/imn02NMXLI/eZrrlz5M41vu&#10;37tLEQ65df1pYgy0rkcF8ZG9sf5IqUuUHCCsQnj8pet+7YVdf+Spnz1u23YlY7mnC9d85dU/+eIX&#10;X/nDl8+HSb5XUkYpEywvkiHY4rwBJuWbdQbKvreFYKOEF4Vg3jn+5Z/+Jc/c2OeZZx7nrBrQ2QYl&#10;BcPxmGq8gxkMKFTBjqlASbyIdE3LsuswpkAWBVoaympA0zasmpbb94+42zZcGhWMR3WyzraWedfg&#10;Q7JmhwhSl0idGE4bvuUG4LjdkM+rB7ew043jYdOUksDOu1gc/WqJFiJzNZJgsP06+WvKnDHf/L0i&#10;pjpqpSMyegKKsIHcZbaU2hKYksCEjjy89y6zh3Pe/6HHESRuhiw0i+Wa2KwYVSPWO3s0wvLqy3+J&#10;/P3r/Py//ynKStMFi9Z5Si1Sk5lQcsuGQuicF/f5vJMOLGLrjFHZcp+EgFKnBd97ewGIGLbwz5Dd&#10;boakd4gYULnq3CuR2p2U5PLqbR6evgX1LggHveVKqbiq59z2cGavgt5NVdFCpcOf9pkn7hPvHQgu&#10;oFVBCIHed+BCEq5iqlZX2mRxMabXLdv9SyWRpqBxHbLXlIVJ7504r4CVpAy7FgKvAy+/9j1+ZHKV&#10;D+0q+tlb3PvsZ5BfGcL8TUp3wu1X36EaXuGDH3yBE3eX249ew3mfsvBCEBQ5Zy0ydyJuoVginvON&#10;ondYa4nbCJjOC2muFxaCQkjeKQXf6CPPhcDAB7o2IIuAkUlsijYdBpUAWSnqtqZAIaTGB8cyrrb9&#10;f0m+VFlqCggXUWTmWwz5IxAvUMIi58Ek8v9tjiQu2dwzTy3ParacinP56mLRst86tRyRnsAYkRr6&#10;pCCqmPjxuTTDS5BeM0BhiARaOhpqWXHp8Em6sqJse6ROjInOtnSLNboboKsBMTrW6wXdeomKIbcZ&#10;CYQsLnQmJku8VCY3W8Zt7HbjiIKYyxlj2ixkkSLF2+hxmt6Jvk/3DelZdQ1KF3ldr8EXKZrsLb7r&#10;CDa5ygpTEJ3Fh9wOJdOE3zsH0SF1alQRzuNdi3ddPjIk90EQIUfVNFIqbIyYqkqfr/mMzjlGByP0&#10;cIxdTumaJdL3qVXIOowwOFVuhVatFbUsmE6P+Z3f/k0+99l/w3q5ZFRP+Du/8mv8/M//LPfv3ePZ&#10;Z57n8MplylHNm9/5Hn/we3/MR1/6KL/6y7/AP713j7/8sz+m6xt+//d/j4jgx3/iEyxXc+4fT6l2&#10;d/jsn32R77z6CidHR1y9cYXHn7zFYDggysila1dYzua8/NVXeOW17yKjxDn40AefYT0/pbcdB3bO&#10;3/7I+5mMJnz7c3/OF//gD1m6nh/7xU9zeOsZvvL5L/KFz/8bXvroB/mRD76f6NM6ZgqdnrVcuKCU&#10;Tm2PWWg5fnTM3Tvvsm5WKKMZjEacPpry8OExk93Jtp028YMkNiQBI0SoMhj3fAoZt1HCjWNKbKDr&#10;m+EAgYxxzwmH1BAmYyReqGKXOYbsAzhEhq3mFigRkVqxXq149/YdlNHs7e1SlgWmrClMgp5GqQgC&#10;oncspjPWyxVIgXOOVdvStmkfHgxrXxVq9sMOYU+978MfW+nLv7D2M1UXGiNLbOeyqzXx/Lq+ZXZ8&#10;xGI6xdkEaXVtz2q9pp0tWEzPaJbzdOEJgflqTgiRW08/x40bN7m8f8A7ZUk9GrG/v48xqYmv6yTB&#10;KMZ7V9gZjBEhibFRQl1oepdr4mNysnnh6XxqpjNG4dqGxaKhHI/ZGdVc3RsyHqbIYNufMzJDjpil&#10;lsF8Hw9sAf3aSIIOxBz7a5uOD9+KvO+xgj/6esudk0BVgJGRskhOoVXbEWKk0AqJxmcXycZN53zi&#10;scRcQZ9q7Bui8xRKn7edBY+DLO4IotHY4FhNF7jeU2ixbZALeUi1maIHpRhcuYIMkenb79DNZuAc&#10;vu9R5RBtNL63yb2iNdYlALkpqsxJ82AdMkOmg7VoY5BFgTRFcpt2PaF3hFWTsE0mRT76dUNzOsX3&#10;lpgFIh8CUkuMyaJvTsNvzhoqhhSJ7Hqi1vTrNbJaUq52qOoaURYA2N6mc1VhOF31fG1pwYy23KWt&#10;EIVKIlS84J7aXKAyA2wbDyQ/bCH/ulbJpbVhWcYL4PbNHrehCCO27XFbAOZWnb7g+HcuMbSsBbuG&#10;agCjx8Dr5MBaLWBnDFFn0csnl5btz91XYhOLdCmG6FuQLq8zMfHhQy4/NGltQqUzHFL9cLzFe1Ah&#10;5/6r5M6I27bqi63U4oKLaiPMh22DHls+ZooXOGJ0+fMsN10SW24ggsyf2zQY5zNdytGlC7jR3Hzq&#10;WUYHl1kv1wyq5DBzPnFr0308DQo35ddNbtoO3vPgwX3mywWL+ZIrVy9x5fIlVuuW+WzGbLqgaZvM&#10;J032tITaUBhdMKwHVKXBWZdQKDHhB7RSKJ0HejFiVAb1e4t3KXapdB7feZ/WKSTW9VgJUZh0kVZJ&#10;vJEk5lwIPnOE0ufSaM16uWLqPTu7O1SDmrhq079x1dB1Hbv7u7kxURKjwLokAjvvadZrqqok5lit&#10;0omB2LZ9As5rRRcDOiQB0tm0v5VlQqukRqqc3ojyHAEnwjZ1EMI57+piZJ4YED4JIZsotpGBQlua&#10;1rNcSbRJUVCZXWlaS7z3if2XEyOb5EXMAxy5iaTFTWzxYmFA3N4Bt7wjJE2X3rui0Onx6tOgRwhB&#10;ZQqi0GkoZVJRU/QuDfcjGKVTQQigRToHCAXT1T1enr/FY/KDVKpk1C+41JyxHEZsoWEVORmW1Mua&#10;S9MpJzsdfjKiG3RMd3a50Y9pT8/Y02vUYMn0sGC/2OfUSq6cBfZXK2b7U8Z6TLsjuFPu8PhswHo9&#10;xbjAzuqIhZ9xKiT+ey3HX3uD/nRBXRh8zCUkuV0qian5Xuuzw9im5EISi5PIlVqTU/mBiCK1FW84&#10;yVKgUXlZuwDHujDEDiK73DdtzVkB3SQC1LaEQoAyCJ/H5EJRGEVhSnoCfWe5N53DdJa4kvl2Itgk&#10;rzSmUIyqGpMuxGmv4ZybRnYn+zxw2Hw7emOgyO48gcwoIRdxCCUF2hhaL17a2b+19/Erj/3xX37h&#10;T1++UE/L9/FCxd/wQ/7bIoTqhziwfphwpb+PFL/9WlVphmXvpNASJSK74wrbBRbNCtNUHL3+NveP&#10;pnzq4+/n8HA3g+BKrl2/Qh88k+GIB/emxFlLH6YEFdEiUrrITjFk8tQTlHsDur5LDBcBi65nMTvD&#10;9kuE6pG6wShBXR3iDmFxsqbvYDTZQbl0gazrGm1MUq1jRHqUDGKshRxrv3OlwGULKTy5/+NPHPzk&#10;5ff/8Zf+5b9q+vVyvLPj48Op8FohYspok6lCKY+d4d3OI7RJdacXOENprfB4EdG15pWjU/6n3/4T&#10;/tNf/gT7kwleasSwQFc1LkaM8znOlhbG1XzFnbfvYaNj//CAbtVgiiptQL2nKgqUKrl98pAHJy1X&#10;9kbsDoecLluWJhK1Z1IJ7jxcMrURXQwSELBIPAglE+Btw1ggb8DRpw1hc2BV+TAlpCYqifU9vevx&#10;vU3W3U1s0m2IS7kidAt5Pc/95isKLvgUyRKKENMHzYW0aMh8yYmb96zQnMwe8dorr/Oxn/wAo4OC&#10;fm2pBxXvvnWP4+MHPJitWGrD3qUdpv3bfP63fpdbVw549pPPUw5kcmyEc8ijlOmQu4Gxs7Vny+0k&#10;zUVyhOuC4JDZKhLSBX4ztRCZ35JjLiFbgFX+OjGmS1Qa9jik1Ei7gPnrsHsL6iE4RVlN+LXDhkvV&#10;ije6Gd9btTxyCukzRLwUrOUZ89gnJoeW9KFHeElhKogxtR4qj5YKG0AM5LaQJ7Usnh+qlFZ4Io3v&#10;0FGm5sssSGw2vE0lb1UZHs6XfG9q2K8OWU7fJBz9OYcDxU6pWZYHPP+jP8NPf/zHqUTg5OErONtT&#10;l4MLIcxcYZ5BgSk2mtoSfc7ghxBw3ieOl0iNRzHYbWW4z1ytShvmIvLFQcNH1pqroUZHkWusyXXm&#10;yRnlQnpfylGJKBR0EbcI9DiK1JtFh0Vj8tQ/bN0bLrPskoNQbtsl43lo9gchOFn29flpSLJb2r3C&#10;e9xXFz1cG/CjZ0WkJHAFQykkmHwAcR5aoMqQUFRyKCHQBAxd+swWJUU1wqgE7g+uR4UCkUUj260J&#10;REpVoAZj+k5ibZsdhok1keCPgs736JjivTFIrPfgu7weps1X5EY4ITJwGZ9Lp9IrkbgWItn/fW7K&#10;DC5VT+vk+AjB0U4fJddPYZJdXQiiMvlMGLYcxRBd/hylCbfUGuca+n61PUgIIVJDoi7RxiS+1XoO&#10;3qHLClXVyAh9u6Tr1yzPjrDr6dbiHXzHsNih3NV0y6M0QZfJNj0ejmmaJe+8/SYGybE/47uvvMav&#10;/HuCg6t7zJs1D+4+otCGKzcOObn/Fp/5x1/h6aef4GOf/BRf+OznWfdzOtvzL37rf0cODTv1kN/4&#10;J79Bazsef+JpLl3d5/nn3sfu3gH37tzhS5/7Cz79S3+HJ564wef+5E2++51XeOnjP8aHP/IS9956&#10;i7/63Ge5qVou7dT85FMH1B/4NFU95s7te3zlW99heONZqqri93/rd/jTP/0ztBYM6h3qekBdDVLc&#10;Kad3UtxcEvParpEsVwtmszOKQclod4IxGtd7mqbn6NEj9i/tsre/i1QS7x3WpvhIcJ6wOYTlCPs2&#10;rrlhYSHw0Z8Xi8SYQO1SbTlp5y7SfAj3iddxHkfMLKxwoe0wC2Mywnq9ZrFcsLO7i5QJqk6eblsc&#10;ZZVcCk2bzhxSp+/LSYnUivFoxGQ0wfZ2NjubPryIhwSkUtpIWT197969cliPqItddnZKCD1n0xnr&#10;dZNLBgwPH9zl3TtvcevJx9BScTZfsDg5ZX58h5Pjh8znZyhTUNcjYtewbhraxZzo07q+v7fPzVuP&#10;MRiOODl5RNc2rOeKYjTi0pVrDKqCvuvOD6A5fuNs2mdDTE4TJdKFSGho2xWrtuLg6iH7A82w0pnn&#10;ETPMNq/ZWTD0PkHVQ369O+vpeo+UUJUKoyQ+CmQUrHrNowVEKem7lkobBsMaHzztuiNKQVloXIBV&#10;67ZMRKkEJoTEJcvOPWKqFnfe0vU9SpXJXUIkypgKJWxaAzAFLkTWJ3NC54hlmabnRKRP34+Ucntk&#10;dm1P8/CI0zfeIvQ90sjEsoqDdI60ltg75LBEGY1rW0JMQH5CpF03FEU6C25czN55hI6Y7OJqj0+T&#10;K6YqMpJBpkKJVYPr2lRUEvMlXal8XnJ5mKAy8De5VOk7gu2RROx8jm0amtNTyvGI0Y2bTJ58nOg8&#10;IsPm22mfXbxZlIoXHN62T9+wKZKQEvLZSOWRostuqw2MJ2beFdn5pGRyOYXNRUicxwZjbinc/FwW&#10;G7YPtjGpGTEPXd9ru/RJFCj3wVyHMiaX1dkR1HX6/tomiV3eb6q20p/bTpcCuG4bJpE4lKgT50XG&#10;DfoToQQmuzdDDNuIo9yuK+etcUolJ7kLHpH//MZdddG5fyEFff7PCj4bKxIDKRAxQmTHithepFNb&#10;cz6Xp6o/ohS46DLfftP2J7fRvL6PDKsxtx5/nqoqsYsFWpcIIbHO0a07emvpnUNm5pHQKXYbRBLs&#10;j48esm7X7B3sp/SCUCzXS6Znc6LrcTGiVWpN3QhBZVkyKIeY0qB02gN651BCUiidubPp7fEegthE&#10;xv0FcTY7h2QWXbSEkFxJtrcIkfh91YZ1Zwxdn2K2vYd21STRSCpmsxVSKEbjUU5DCFbLNUGQo8WJ&#10;8WRUArf3zrNartBaYgqFy4UFKY2aPve10fkcny7+fQB6x8BovLfYfP0WuQBgs15uEqzb9yuLU2wG&#10;5blx1XsIMg0IvI8oDbg143GHjAUhJCE8hAQVl1JkfqSj6xyDWm5j3Sn2H7fcyQ3FI/hN42RO2Opz&#10;mcC5gFLpfWjaPj0PRuJtEsiEiGgjGI9HtK3Di4BQEt/16f1BpM8xAiUzYidD3Ou6ZhAq/LsPmVpB&#10;/9gBTX2J/ZXirJ2yuwzU3YK3nxhQqhK/VkwtXHkHwnrG8MYQOTY8rApunh3SreYcto7KH/Ngd82w&#10;3qccTFi6kqceaKx7wGCnQ/qetw9aFDW1U5w4Sfm9h9z58tdZrBboXKJxsbgs8Z/ChUhw3PKst/tQ&#10;jnJGIiKmVIBHIlw2nubn3+X7sNhGhZO7UsbzhnIZzwXqjYglpchJlPCeAR/Z4hFxeUYg0QKKShNC&#10;ZpXFxJnzIW7v+GrbcJkHyvlMHqI/Z34KCD6xDxIXeVNSFpA+jeiTM78gZr9pDA7bN2mJLmvWrXta&#10;eXn40o//7St/9bXP/1m7Xi3/GpD7D2Nh/YADS/w1Diz5fULV3yRcXYS3iOGwrHfr+pqMzuiqpOyT&#10;vU5dMsyWa7zrOJ5P+fqr71KUQ37hZ3bTZi009XDIMHiuXL7Kc88p+iagbM4OG40pK8ywxgqHbZcZ&#10;minoW89yNuVgUnHzcJ+j0xmnq/sEYdjfucVossNqecpsdcZwPM6H8Xw4Uwn4t2m2UwikloDB9cl7&#10;YYOnLiY7916Pn/zArQ+++dXXv/yFdtnmtSSgpUJKnxlBCTCthEh8lmDBJYFCZXeW2ByyQ7qelkrg&#10;q4KX317yqfU+e9cv0c/v0odIHyOqX9O2K6wq0EbTNJbX33zAYtHx9AefYVTVrM6mIAS6LLC9Zzqb&#10;4b1nvLvLdLXg3dmatfc0wHrlKCeX+A/+/q/z07OOk7P7zGYnTE+mHD86ZTZbsVo1yVOmBIU2FFWJ&#10;ESCkwmTb5MaxREhNPwTw0aFCAGexMRCVSpfbHBWL2w6oXKN+wWcCkajAW4tzPcqUCKMJUWTVO8VK&#10;zieqCZS3lAu+/Vff5t7bn+J9h4+BSg9vf/qQ9fqMqD03ZOQJ1yBv7fDgwQnf/aM/Y//qHpeevQx9&#10;pA9+C7pUpA1QRvKFO2WWY46kiMxgECJDUDcA4eCIMVUtp2lwskNvGA5+w+9QCqHyZpEBxKkRKR/E&#10;hUZqz6B5h/XsbdDPgayQYcl+2fOxG4KP6BmnqzRpDkju612+3Si+e69liaYPjlKky0lvLaApqiFS&#10;FtiuSTDqIkIvz7PxeTIgYkzTLCkwRZrgeNdjdJ2BqzGLLmzh40Yq1rblrXngwx94HtucEbXE7U74&#10;ztt3Mdce41f+wX/DUz/6AX77n/9jjo/voYhoKfDhXMqU2WIfYsZuiLyQ54U0hIgMoAtDJNI5l6cj&#10;cutwUkqjpaIKjq/T82dxyQu+4pbUOJkuN9GmJo/oPK53dARaJSmjxESJMYZ9t8s6Wo6Zsaanotgu&#10;eRFPj80Oqgs82a2AdaEmfCtjxQsLrtjysDabYCSgtiHBzZ8O29+Ru9M4IfAIxXMYlDDnK3QU0IPs&#10;oaglrkufS4vPri+Rp35p43G2xTtP2DRN6gQ4LUWKQ1ufKqOjt6khU2q0KejbNSFHpwmeGFsi1fnE&#10;XlxE1MZt5AuRnHXep1hHat9R72kJT9jcdAhY2QUmWIQusM0ZvrmNKvcIYYxzba51NtkVeY5KSZ/j&#10;/MkMERssvu8RLm/c3iJjgF4hi4BzDhcswTbUgwnGVEwXp/TAwBSUxYDJwXWassb7LjWkrdMWWA6H&#10;+H6G65dIbxKjRGoG9ZiqSrbys+mCz372j/nJz/0tPv1rn+bS/oTP/fnnePr5J/mxT32Mn/6lT/Ob&#10;//Qz/A//8B9iyoKTxTGlMexfvcKTzz/LCx99gW9+6aucnN6n6xIY+tLhJ9nbO8DFiMfxvvc9x4+8&#10;8AKXDg+Y7AyYn5xw5ztv8skf+wQ/+0s/w/KbQ1avfpXd8QBdD4kIVvM5Reh58enHqPf3+NZ3X+H3&#10;fut3aYsB/9nf+wc89ez7OTl5wGA0ZDyeJAdNBlaLfHELwdG5jqZtKOqKsTFIbZIoxJpr1y9zenLK&#10;vfsPKMsiNUqGmNqB+57OWsqyRAm2h/fE9TmHdL933HbhECdkboLz2bEgUkJp09oU2YodqSjsB8Vk&#10;LVJUpWlbdnd3Obh0KcFvvUURMUW5QQbQ9T190yK0oqpHSBEJXYsPgUE5YDQYcbQ6On397du3v89G&#10;KT/44kev1sPRC9Pj+xR7e8SdXYKQFEWZIihBUOxeohzUvHPndd588w2eev79jHZ3WHZrlu2Ms/kj&#10;FoszVk2DcQEpNG3XsFrMefToIUfHR9y8ehmUYDDcoXfJF+59oBkM8cUBl6/cwBSCtknNi44EUrdu&#10;w3vM67uUGBlZ9x6/drTNmrYZUlclg1rgo0MGRaEUXoF1Fts5CDGn2RXBR1ZdjwuBpnXMVx1IQV2k&#10;njWpJLUpePVO5I2HilUvkDrigNXKMlskdubu7gAtJJ119C5QaIlSIL3AhkiwLq1D2RUkYxIUmr7F&#10;VJrKFCn6IwzGKNreEqOgNDUKzaPTM1bNmtFejbMWZwNKK5RJxQOhbWnuP2B57yHL+/dxTUM5HCYu&#10;uU/7kq4K5HpF7DpkPSAqQ6DFtW2KXWcHs7MWYwZpD/E+QaOlJHiPazqEkhTDGmVUKvJpG4wEZ3Ti&#10;jES/vUB45xNLFDCmSIKJtQTr01CubfHrJWY4TrtIdjz20xnNbE4xrOmHkyREFoaHzTrxpBLFO4tI&#10;5bnoYze3WnMuYG2ihptM0MZ6FGV2m5C+5mwJpsoP5KZEZWsuznYlmYWleBEclfEIF0QvKdP30Ntz&#10;ELuZJLpJVYFfwKqD+VmCzNs2/X1FmQHw4bwJcYNCCD1Ijeq7rDwrRAgp7opD+lREEZQiyOz2vPCE&#10;b9xUW0RYzEJjFqA2i9GGubdFi/0AhiLv+RJCTGdQvRW+3IZ6QEDiCSgRMJkZa+M5kiPm6I9EgdgA&#10;MBKCYFBP2Nm/hPAphlYUyUmrpKT3LX2OyssNs84ovHcsVg3L5Yq2XbN/+Qq7u7vs7k1YTOc0bYMI&#10;kUKXDJREFQZdGgZVRVEWmLKgKIokSvlISliD1DIjO1QeHKdiHgSZuZic/ra3ICJlWaBUsbF8ooTE&#10;hcRBE9LjSfG/aDRK6W37XSA5M51PQ1rbdpycnKW9TCsQirOzKbt7O0CKLPZdS9QGU2j63tK1jmpv&#10;iNaSZtmjMmbEeQ8+cYqiAC0F1nk67ymIaJPaT2VMYqMShqACwV8opxEyDf1kOhk6m+KVUiRmawyp&#10;+U8LwXLdYUNkZDRt55kR0VXJYFDT+/zsExBhE4VM53tvA1Ln9jrvtlgTzznIPblP8z3gQmN2cr1G&#10;hIzY1uGtpxoWCAnOelACJTWDYU2sFU1/hu0tpUr3psTYSqK7MknUdNFjfcDHyEAZRvv7CHuFSb1P&#10;OFtSS8V8aHhzEHj+uMRHg14X3Ag93W7PSgvEOvBoMma33cXMl9zYC4yGS75xyXH9dMx82jB4GLhl&#10;e6bjE45Hhqs7Ax7pmqrZZbJynLk5OyKArOjHBWLR4FYN2mhwflsWE30qn/A5VioioCIhuhzZhRDS&#10;3WDjFt0SbGNABXeu1SuTPy+bMpnsuRMXWiA37MPvo+NdbJY8H/RlZIwSObqvtr3lMWb3Xy7CUkIQ&#10;lEKoc+bWBt0Cyb0ukAS3rX8AJDbm+DQQo0r3xO3dngvuPk+IidklQ/p3uNimgVhhCNZNVp38tR/9&#10;+E9fuf3Wq//PO++8eff7WaH/fxxY8q9hYOkL/62+D9guv+8vZX9ntyxhqMsBuq5omw7vDFf3dpBn&#10;S2zXcrA75nQx54svv8r1y7t8/KPPY4yic3mS5DzVeEC9U6JlyhunhVvgXEdo2uSMioL5ouPo6ATn&#10;WvZ3d5Kjy/d0EY7O7tG1LVcvP87euKBt5vS9pSiKNIHbDItCuthEIZLI4lJmtTAK7wO265CFQlcT&#10;I/zkJsB8tdKrxVoH3xNVukClz7fYZqeNMiiRuE+xT61t57bjNMGR+XuonOaxmx/hmZ/6DxmVp0z/&#10;8m1E6NIiGQI6OIxStCeON++fMO0i4519Hk3PWDdrtIBlu6QsC07mS45P55RFgaoMZayJNsKwZDIo&#10;cEdn9H6X51/6FfYfv0Hsz9A0RNsyPT3h6N4j7t6/z/0H9zm+/4Cjhw95cP+Y5bpHVVUCb/sNuyM5&#10;ztAqxQsDKT6QQevRB7wJ35fxFduY1cauumlskCGCKXG2o2tWmM6gqzq5LS5Wpm9bWcAby7v33+T1&#10;V9/mmRevY6oC21iakxO8bZjs1ByMSkxv8X3kmDX2tW9y+LXnmNw8oBoYovPntkwEMuYHcwPmTyan&#10;zMLKAs/FkFfmoAWSI40cYZE5S54ieiE7UXJrVT7sqTx5IWxy06CiZuSmScAa3YB6zGPymIF7hOsn&#10;FMZwdUcQJkPudBX3TiPHnUVVE3RRYW2XDlFKoqLEW5sbQwwKQd81eGuRUmFMicwbZCBFvTZVwUok&#10;4dV5R9PZXHUst+yWVAsr0USUDnzv9ju8/cRlPvbiz3L5xY/TtQu+/Y/+e0YrGIwPeeud+7x95x6T&#10;g326R4s0Kcpqf6oUT/GekLD3CB9zi2f2KAmJVDG3AKUcevoeAsLn6Y5O1voywpGHL6ue12LHrTCA&#10;3mJ9wJQKGRR907EOaywWHwTCpphqISuGFIypmNEwp6OiZEASKXzemnyOpJEDhnIraW08H9nhlmlW&#10;8UJD13tX7HjBoXXeQXReD5GkLUvgCMc7aD6KvMDMIDFAdEqcaiUQStH6hp4eQ8Ch6JylX82h74jt&#10;KjHBlMGgE1BSqSwGijRoJ62LqCJBmpXaikI2WEo0RIfwLbEokutLGYw22XmVJ1Eh0Lt0eJSbQ5XU&#10;SKk3N5i08UqBEibZs4VHFQVdt6ZvpgxrgxOR1rYJ8G1bRLQIU2f3lT+/KORpkI+W3vVEqVFFchK4&#10;kKDs0SUGV1RZpPWWeucyO3uHuGCZPbpLt3xEXQ+4dPlJ1vtXWS8eQYgM9tOG2J69zRKPMgXRC1rf&#10;o1XY8jyQisnOkKNH9/mD3/2/+eRPfIIPvfgiv/9//i7/5H/8J/zRH/4JTzxzi//qv/tvefDoiG++&#10;/DXKuuTRwyMef/8H+I/+4/+E1WLGl7/1TZ79kRcRIbJctty7f4z+xiv86Kd+lE/+rZ/krdff4jO/&#10;8Rk+9qMfQwiJUYKzo3coZeDB62/Qv/MGlydDVDVAlTXepfj46WrO2cmcq9bymBF84gPP8dV7J9x9&#10;5232d0ZEu2BntGR2NqMYVFRaUxYlxhTbyaS1KT5R6pKqPG+EKsuSw8N9nO1YrNa4kIH+RiI8xCZg&#10;rcUYs21jct7lFiX1wwEJW0fV+X9fnJDGbdyGrWtWyey6ym6uDU9ks3+0bYu1jsPLl5mMx1R1iTGG&#10;pmnw3jMYDiiqGp8drKvlitW6RUqN8z2mNFTDCl0Y+q45+9rLL9/LZ6TNZi89UeqydON6h75f0jQR&#10;EWoIjrocsnNwwMnpfabzI7xtOX5wn0cPHjIYjgnO0vUNq9bSuoDNLsUulljf0fcr1s2K44dHPLh0&#10;zGy2ZLGY0awWhOCpTEV5cIgYP85k/xrWB+arjj4krqFwST43JjWBdb2nsz3WBWzed2erBVQjzk4W&#10;FLHGO8uwCkx2auarLsULTcG66+g6x3BQpYasGLEubttOo5B4G5HOp5hQdvIJ6+m9Z1AWKCU5Op1z&#10;vFgzrA261BQ6tWrhI23IRS/ZTiuio7c2MbWsx/U9XW8TI2y5QhYVSkj63RE3LyeHnUNQlzU6CO6d&#10;HnPWLLmuL9M3Lf26Q5ZFYuD1PY++/Rpn3/o29G1y6mqF6FpCFKngwQXkIDPcnEsuqKJEGUNYtVi9&#10;pix3U7Sw79E+OUU29esqJLh0iOkiGjqLa1okqfm0bzv6pk0uB9IlOfqYBmUhQcZFZv/FzhJTKxWr&#10;2Yx+3UJVUhQaVZSYwiShZjRIn++oKAuD7T3vzNp0pNcb91SO3vmQGwVFZk6F3OxHcv3KeA5t34g1&#10;Gys7AWwHyzkMY+JrybgVIN7jqNrYQEQWxzaRQrHJqYjE2/KObZ2vzTyr4Q6Uu+nXogaTRSpTJMtD&#10;t4amYWtB2TjGhEhlOBGoxltURtg03yqZHVGpwXizG+vsmA/5+fHZbb9pbE7OQ5dfhjSkk5L3RKQ3&#10;v08psf07RQxEEZLPasMqiinOp3KeL7nRXXIhxUgUKc4ot0Jaco3FELavk4h58CACw2pEXQ9xzlLr&#10;AqVMbskOVIMB9UDQdB1d29K2DmcDRVkwu3uP2dkxZVVz7dpN9g/2cc7SrtdEoCgSC3IyHFCO0pld&#10;SUFVV2ilk1vHB2bTBV3bUZZm67xSkszijIggGO0mB2y77LDWYwx0fUffuwRMlxKlJc4JfOcJXZeS&#10;NJ1k4T1VXbK7M0n3CgTBeaTU+K7Zxr+aZs1MKSaTMYvVktVizcGlA1zXoUVAG0WIyTkaQ0DrgFEK&#10;6zy9D5QiMVG9d/R9jw2BGpFYVHhcX6DHiZ0WfKDzSRjsvWeYfXExpnuPkMlbJ6MAGbIzPu9xuRVQ&#10;GYEPnlXboZUkeIEPhmlbUDqBKV3aN9U5+1FdYLN5n55bKVQSGIiJBxniBXRd3DKvhBAEH7YuWpHP&#10;6K11BJf5unHDOdOEAGVR0LYeHwKlLtDZ1BFdEr8CEa0VRoD1562ISJBFzV4ALivO9D63TgYIMeN6&#10;a9mdLzi9MWFe7SKPNT2Wp6JGtVMWl2G39ByLinE7ojiZcc0s2cPy7sGCk2LC9ZMJUwfP3AuMmjNu&#10;T6YcqEusdiRHsuLKbJfGOMYItJY8EB4ldU5npfc5cI7B2UDu07E+88LEecGFv1hMkzEyNoT0/oqE&#10;XhFRZWzgOV9YxIQkCVtRSG9vED9QJLdtrbzI+0wYo4jMEXu5jSwKkdZdv6nFyiK8CgmoL2JyHW9i&#10;6mRhdSNyKS42VSZeZvz+s1m+s4RNJDKzR0WMONfmJLoGHzietz/2xDMf3G/b9jMPH967+2/RpLZ6&#10;078N4q7+mh8/TOAS3y8PvvShD9yqjBrHQnNyumC1XFMqw2g4pBqOeefdh3Rtx8FOwf0HMz77xW9w&#10;uD/mfc8/nt0qMmXtvSfSpzpJITGmSGyGvkUToCx4OF3w2htv065XXDvcZVLUXDm8RL9cIozgcH/M&#10;vbtL5if3GO8+ztzDfD1lovYSgK2LGAwhpMuwljJNuTKbJXFRUoOG63uKuqB21z/y0od/+crx8fFj&#10;LtgUKsp2+7Qhx8x+SGKBEEXeqFxqLRAXvSaR3vVY5yjdDp986VM89+IHEc07qG+MaZYPkFKz9B7l&#10;E9zz7vGMRRs42D9gOBnQh8B8uUzuhZCqLXvriEYzbxvmyzmjccXlG1cYDQuca5iZEjG+TqcPaMIA&#10;gaQjYCrB3mPPcOnJyIdkoNABHSzT6UNuv/4GX/yLr/OFv3yZOw/eheDTRpIHaSqzyKJP7AVkbg10&#10;IcEwL1w6QmZnbcptEs8qwf2kTL4UU1QJ0utDml5o+Z5p12bhkyFSlpLp6iHf+uarfPxnPsT1pybM&#10;Fi2PztbYXiBVyV896ri2P2BuLNaeYOspb736dW489wRPfOSJ1DqYc+tBihyjiOgLXCO5aQgiNSAR&#10;c4zpAs/HhlQ5LPPnBxHA5abFTeNjDDgXtpvCJhonhESJ5DoKQWFCz2B9n/XqGCrNjp4TpOcsjOia&#10;AbMgeWhLXj1Z89bpgmpnH0yZQeZq2w5mdDqgWNunCbkU6EJjXZqspNbEjZvOE7xD6txaQj4gx1QT&#10;LxGYouCcH3ieldem4GQ954tf+SIvXjngxpMvsBwWPPmJv+DszTu89fUvM7p5yC/93K8h+zGf+T/+&#10;BX3fMagGOdqXXksbfH49smwVE9gfmUTE1E6Vfl7mS+rGcK61xstkzyZEaiW54wNfcz2fsJ4RgsYD&#10;Ncg8vawoKNFEIhaPxdGEjo4GCNRoGhxLVmhGlNugoNjMOLZsJXMhCCjyLFe8p5DgvQtmvLDwxh+I&#10;G16A2hIwwALBNH/l0YYH5CPC5cpznTYpEyW6UoiVpKKiRtLS0nYzZg9vM9q5BCHgtUqTCaNBSFyf&#10;JtqyUInJY9PmVxiN0rkAQKaNytueUGaBM3qU64lKp+hNPlQjFToKbI72xRDPiy3ixoZ9DmVNPLGe&#10;KCV1NUaXg8Ry0SN6s4sqBtRIgrOwXuBdT3QOpMpCmSeIkEHSjj5YghTozJZwpGbYKAXCJzeYtxbX&#10;txg9QKFwPjLauYz3Pd3ZQ+YP3kZE0MMxfbdGIhntHqJFZH5vSduuGI53UEpvY3GOgFYagURrQ11Z&#10;vvG1L/G//KP/GaEEnV0ymFxjtjxjPj/g2vWbXLt5g8dvPU5oGn7nN38T7eDrX/oKD04e8jM//2me&#10;efJptNacnJ7xlS99laefeYKf/fmf4wuf+xL/7H/9Z5wdn/J3u1/n6uOPUR9e5blbNzm8csDtr3ye&#10;9d23uPbEk3RNl5gWgK40w/EO3/7eHR6cTnnh2af4iSfez8n9r/P7/9dv8/rr3+Wlj73I/rO3mB4f&#10;g1Ls7u+wu7N7YYggt44prTVFUaUGtd5SlwOGtWQxn2Otw3Y9ZjIidGFb975tlVNyOzFMRg61bWFK&#10;hRrZqRDPBwIJhePTPTQLylKmKJWzDmR4z5xtU2Hts8U/xFSisZ4noefw2iHap99dlhUhBJq2Ia4i&#10;5WBIXQ8otUEZw3K5xIeO4WjIaDhiMBjgXYiPTh7dv/3uu82FCCGA/M5fff3k0s1nv3n51vAny6qi&#10;aRraVYM2hr1qjOg77r/xKtOHdxkWJcvZGe/eeZerN26hVSp6DpkCHbylw2O8BaFxNuC7ltnZlOPj&#10;U44fHXP/zm3W61VqFa3HxNJQDfZxoubdB6ecnqwJCLQS1MZgCrkVIDyRhbW4ziFcpGmmHC1OUNUu&#10;b7x5m0cno9RW6C3XDvfZmwxZd5F11/FoumDdWXYmlut7o+yW9ok7JpNwX5UGUxlkiAwqzXhUEmOk&#10;61KVRt87ztouPXMyHTOtzcHtGFgsOkLw9CEwKAtGBTSdzU5hz6Jp6XuHXcx4sGhZ9YJBOWC+WGHK&#10;gkujIvF2yhKv4Pj0AScnU4h6G0XtVw1ze0ShJPXBDuKF5+iPjvHzJXY+g/UaURRgPdGli6NSaeAZ&#10;sntF6YJAg10vMcMRRVXhuw7XdRiTWmOiDYTOUY6HBK3pj88I3iXDUYx463BNS7A2XaJEREWFNBLf&#10;p9YncjtWaHtE3yO8hRjQkx0Gt24x2N/JMwKFUILJtStMblxnuVjTrizjnRF21XPyaE2u92ULV9r+&#10;2LTj+CQulTVI+97sW0ylRuSWvK27KcfJU2NKPB+65MIjQkhtyzED03xy1CVncXEOhpcCTHYK2ORS&#10;wpQg99PXHwyS26tvkrDlfXJq4aHpU0wwJhBxBpUmUcsuYGcPdI2UA4JIcWm5TTAmQHIILglWm464&#10;DFK/eI3bcIA2osF2BZLiAvsqnRkkmybomFujc3t1Xu/I0aRce5EazSPI7EpCJmEjYaMUQkQMiWUn&#10;8hlBBJ+iYRsDqvMMdyYMq0H6vIyGxCjobZ+4bNqgdIJjVEWBiNAgGE4mRBF4eO82V27e4rHHH8M5&#10;z/R0RmmSyzGEAKVGVSU7u5NU3OFscgxmptp61bJcNxilKIuC0mi0UehC40PAdS45KilT45mUFAOJ&#10;FCVhzraVWCmZY3Zpj7Aycet837NaNkync5x1TPb2kriLQ6kUWZYywer7Zce6WWMKjbCOQqfL+wZo&#10;LrQ6R6VZjyoN9aii7/rcUB6ILtLbwKxpUvQPgbMenVtSpVSJ1WUtITP2nPMYrdF646hUxJDZb4Ik&#10;rm75oOeOZ+9ThDPGQGlMEvukxGiTYpKrhqouKQpzzlbLjaagUpw1mK3ooaVM7jE2jb0+D3jiJiOD&#10;j8kpFnxug83Ryug8VZn4TQkVo9JgJbsrhU+lUl4K+tbR9Y7BsEIIqKpU6CBRyckfUsPmYDJh6CZ0&#10;x2uG+wahHbcLR9kPUB5arbna9qwHLQ934Na05KwwjLqavbbn3nhNJyyv7bW4doe9qYRuzdOxB32f&#10;413HE3qf43LI0gtuHIGVZxwOUhLg3Z3ApBwxvDYilClqDhIp0p3UX9DTxYYhlde6zTOthUiu+Jjw&#10;FUqmpnsf0hLstUBKs13TNv3Km8G2CCG7yTcOwxTn3CafQ3zPPXgbJ0w1zBk7eN7q6beXU7Xl76mN&#10;QJ+TElKl5ToSs5kg3StCXjeMSM+NyAmKc6B/pvvGcypuZFMiEbbpcCPTpdaJgLBOKCmzsOy5e3T2&#10;7PXHn/+7RVX/9p133njtb3Je/bAWwh9GeZf/DkLWDwhXAB964bmr77t5+edku9yfztc8eHiC0jDc&#10;G6Hw7OxPWKzW3Lmdam7rWjBdnPG9773F3mTI3uUDTKGxIVAIGJQFIiqC20w3JLqoIRhOZlNef/Mt&#10;Hty9x7XDfcZlQWsdw9GQvcN9tE+HhFLUPDiNlHQYJVm1Z5gy15r6hjqMsmIZsT6JKUrIHPOKCKWp&#10;C0VrC7SQhDbu92u5J30lDAXL9owQBLoyUWgj9KZtDuh7i1FJAJBCoYzIh/MUhbPegvCoJnJpcov3&#10;vfRhhruGWO+xe+0WR9+9z6pfo3VqGpvNG6bWUw5q1i5NtSbjMcN6ROMC62VDdI66MnSd5fj4lGGl&#10;uLy3w2gyQhWC9mxBF0cMrj/B5Rt7DIeKxVKzagMrLzBSoPqQYnRKo1SBGT/NCz/1Ah/6qV/lk1/9&#10;Fn/xx/8vr3zl87x5+x26kCKUGfe2BcEKIZOlPztllD4HscvMKfIiCRLnn6T8QOYhnjElohDbaIkQ&#10;4j0AzO0ETAqauOR7r32XO2884OYzE3rf04WGS4VkHCNNpWlGBXsjw9iPqQqB7Y547ZVvc/DEFcZ7&#10;Na636VIUIzY/qPGCjTZxRJMT5iLbSGQ+2AYwHrynyFXvEU2MNgPvI4pIlCpLIO5CvfK5o4wct1Ra&#10;MPJnrNcPYHeHtZnwTSv4+kPJ0llmHlbB0lpL1DVCltiQDtCEiFCSYANOR4wuITqCswj0uV09g7aF&#10;lAgbCZL3vt6bVLUyEFLtuRQuWb4v1PESYtrICs2bZ3P+/C/+iIMr17j8iZ/gpZ/7VeYfXvDat97m&#10;4MqIZ198gT/41x7rkqOLbbwux9uCz9FcmSeg4j0OC0ICzvuwqUrO/4bNJNOnTUBJQRklc+N5OTS8&#10;ZXt+rB5i8bSrnqgUtdHsmAJpzqfH1qaLUOctLR0BScucM+ZIIhMiRcKnZ0rVRVy7okBnactfiNJd&#10;dF7FHzI3CBdcWyJN9vJXz74yBIoewQTJ+yi5TJGerxhQQaaDuZJJxMplRVIahoOKsdasFoozf5uj&#10;U8t455BiMKL1XRLXbU81GKCESQ7D7LQK3mFtj1QaUxrccokIMcG4vQdrcVplvpUgkoC+LsY0VdRq&#10;exDTMnHU4kZwDBG8TZMcASH6BPyUGjOokaagWy3QUjKuxgRRoqVJl+JaUQ53aRan2NWCGHwSvzat&#10;hCHgXb44Qy4JsVvBRERAG1QxSBBfYdjZv8Hw4FqK5OiKyc411rqgm59y9ugue1xHI1it55iipO1m&#10;HD/4XhJhYxJPtUqXHRuSPT5xaSN1XbLu5vzm//bPKeqaj378JX79P//7PHbrFu/eecDx0QmDYZ2m&#10;mKOK67ducuf2O9y5c4//4r/+L/nFX/w069WCyWTC2dkpfdPwzNPP8OjhMY8e3Oenf+YnOJ6vkVXF&#10;jZs3efrvPY9dN3zjC1+jPjvmYG8PG9JrvJpNaZs1Sht2hiWP3bjC57/xLVZS8uPXXuSjh48x2y1Y&#10;2Javf/nLfOT9T3L12iGz2TI5f/qOznaUpkSpAiklVVljjKEsSoJ3OAGD8Yiu61BFwXA0oMuNoVKI&#10;xIIIIfMTk2vZh02ENL2PIbcvxXDOIUyQlHSIDzEgo9oWcGwOd1GILFpyAQYvMgInxZ1FvgQFH5jN&#10;FrTOUlUVg6JgtWpwzlFVFTEGemuxfYtCMZtPiSFyaXePoizQRQFKUQjN2XzavHv33rt5yQwXHnTh&#10;nfVFtI+mD+9R1EMGVZ24KKs167Yj2JY3Xv0GrrPsjAbYznL/6AGz2RlVWVEUZZpuywKFSoBY7/Pl&#10;QdD3LfPpGavljNB2LOdLlmdTIpbVoKbcOWTw7GUcJfP5LLO50wXbqVSkkdgpAR88hVQEmcTksF5h&#10;yglRSJaLOW3bMKlr5s4x73o+/uxTKK25e3SWGqGNousd684xKHWKEmTMQu88pZAc7o+py7QPCiW3&#10;PJaTacO9RwlYXldl4spkYL0SkuXKMl+tkjO+t4RRTS0r2r6ntw4VBaveEryjk4n3t/SOEpJAFDzr&#10;rsOFgDAGYQTr+1NO7j5KziljUMbTr5ac3D/CSMnBkze5/LGP0i0XrO/cZXX7NovX3qB78JA2gtm7&#10;lADTSoPrCM4ic/OUKxS26+ibJaYsEFoTrMX3meVVlIS+p1unVk+0xHcuOdGlwNlUVILMF+sIQovM&#10;0UoXJEHieG4dpV2HFIobL34YdXkPaXtEWW53nOHlS8Qg6dY9piyRUvJotuT2u8cgJjlmZ3Mls8gO&#10;K9L+4mXiY4U8bM7fR1aRc7vhJiYYz+OAIaaf94H3gB5j/roixwdXZ4lhVdWkG1TmbG3OiTqfF7wF&#10;bWC8B0sBy1MoRzA5gPoKTB/BuofVCgZDGN2Erk9xwhAS02vagWvS9zK8DCf3Cc0MIXVyN+Qbq9qw&#10;T70HlVICMgO3swUuvQcXxTl4TzPhRqjadp8GT5BZmArxXLyXMp0ug0wRozxAlTqL9/mF2MQYN7rh&#10;xuWQwM4Jh+JD8of7cK4vhgCD8YSyqonBY0N2Hlcl0ugcW0queq8UQntiYymkRkbB9OSIn/6FX2I4&#10;GXDy4JjO9RhTpyggqcBo3ayoFwWjvTHKmKxTRubzJdPZHCHFVmiRKkX9QhT/H2Xv8WRZdt/5fY67&#10;5rl8mVlZvqp9A+1ANAACTcKQ0gzJmBGpxVATCgUXWkmjnRaz00KK0H8ghVZaSKFRSKHgDCVqqJjB&#10;0BMADQbeti9vMqvSPXftMVqc815m9wAUtejoqoqsrPde3nvuOd/f9/v54vq41rvg6VqLtC1tfUqQ&#10;OUoP6G3kJmZ9j841Skf4fHCxUVVqQ8iic+rwyREHj57Su8BkPInnj+SCQ0iEULgAru1YLhZkucHk&#10;GfjYMKmkjO5/EQtH2t4xyIvoUOl9cuDFn09TdSxni+RKtyTiXjyky7SmuuiAUWi0Nngf6K0lU3F4&#10;74PbcL5sEoskfjPwX99aXe8oC4M2qU15PbjRgrZ2tG2XeP0pCSTOygGcD9C7xCtdI9wTfzZdTxHx&#10;EF+HTOuyddHp6UPAukDbeoKEPJcJJRGvfW89wiikTbFKG/fkVdNHAU5ItJRkWm6GaNY5ur7HmIxc&#10;aPISnkxzri4m9KtD6knFpabnaFryUIz4/LFmUS6QS4lcnrAsV4yGY+a9RlWa8qTm6WDOVHWstuDR&#10;KGf3ZJe6PebKk4bxasbj0REqG1EPHU8zw64dI1oPi5YLK0dz7SLy8i71+w9iqU9Sf+U69XzuPlaI&#10;FPF0ePrNlFoFEQHu8sw/JdWaBZt2+mlNF+uffWADi4/xzqSWJQee+HnOo8Si3hhEiKJnvNQ/+rfs&#10;miEV1kCTNX03Co96EyWUGw7vej0XMjpz11iGKHp6gkrfS4hNzsSLyPiOsWoBeBGCjIk0XBx4G4Ew&#10;ikXVvby9d+N3PvHJV//0w/d/+v3btz588re5sPTfgX/1dxGuwsdFrFeev/mcqlfXV1UrDo9mVG1H&#10;4WNmOc8zskywtTXkaZHRuZZJESW+xwdPePe9D7je1hSjEVoKBsWQC9s7jCcTlND0TRvtl33P4dND&#10;PrzzIQ8PDhjmGVujQXSOBBiMhkyGJb4SZEoyHcGiUWgBxcDQN4kB5B06K5FtTa7Xi3ds4ghSoYSK&#10;LRoeghQM8wkXppfjVllqcTJzlKJdXrg5uCMkfbVsbizrZjfqKQKbRIA+9DFKR7QZk2JXPRBcx9A4&#10;jB/zwmu/yPU3XsL1PUpkXHjhZU4fvU/XzsjyjBzFttQMxkOckJwcLnn/0QMmOyOuXt7BaENmPDLX&#10;ZEqA7XnmwpS9C9vI0tA0HdILVpVDFBfYunSFMhdslbAzLFiuWnrr0Epig2G+tNEiH2B+VHPwcE6e&#10;G3ZvvMRv/qfP8Pkvf4E/+j9+l7/42tdZUDPOB9EJkw7D8YEiUVrRdT2+DxijkvsqQXZlquVMXVJs&#10;+AACpSLbxgWbHtBnG4CPKtDJ2WQ8Bwf3uPWjD/jsV15GqUAQPZeGhht4TgrPkfbYLpANx6y6nqPT&#10;Gfn+fY4fHzOaXkMpiXNrlGecPqwZWJsNyVorP1cZrdbg2nTYCcEShE5C5jpm5uK0JUVXRTrinCnu&#10;Mb56HpxiBUANqwew2uJBHpgtLI0/JuiMPC8p8gFKFUgvE8w22UmTSLgGuwblYkVyAOstWkWHTdP3&#10;SNuS6yxNTjxCeIKKDYxKnongysjYBOf6BNmP0wH8uskkYLRg0cE7S83ByYLiB39O8+QOk5c+zytf&#10;+BxZFrh7+w5PT47orSMv8o2gkCgS8fMSDi9k4jDEydPZ3tDTE7k3wiXvVbI9rxfctShtRCwS+Ims&#10;+Yt+xquiZGtUoE4a6pVlJS1eG0yIE2ajNSbTmKDI24yiydF+RUWNxbKgwhLYZYsYxgxJltos3ecW&#10;xnDOd3V+4RQf41yt+wfDx6KFMpGxzhxcmsBrKJ5jCxk0jesxXkU4uQAyvW4hQBhLj8eF6FBa6MD9&#10;UNO0Fc6uEOUOuStiq1/wUXAvDMaUKCGp7YLatmTlBFUY6uWMrutii47OUF7S2za6jFSGEx4V4ibY&#10;KoeQBuEj30KlOIgLAbU+EKUNWhCxyZUQkDojLwdIpdNhvGI02k6bxYbGxmY2eonMSsrRDkJputWC&#10;4OOEXZwry1jHc11wOG8J3qGFjmu/zhF5FiflRYvSGcdPblPmJcPhLkEJdnZu4LevcPL0HvXyBFWU&#10;Efg6e8ri8H3a1RFKm8iW6VqMMtF560yMTDlLcAKlo+V7NV9gioJf+dVf5zOff4vF7JgXnr/B4dGc&#10;hwePeXDvLh7NP/1v/msWRwt+93//Pfq6JzhLW9UczOZ891vf4kff/yGFNhwfn5BlOf/Zf/GfM29b&#10;/vob32L/7n1++Utf4unDx3ztz/+Ma3rJr775SWxbR7HFKKQoaa0jLwZ86pVP4Jzg7aM5dzLBYRYI&#10;y57377xL7gR3Hz3h85/9FC7F77quQyqR2I+xwTHLNFmWI4htkUWRo5Sk6TvyMmM8GdA3PXXTUeTZ&#10;xqHq1wKtEHETmMDPQopzbuU02UuT8fVh0HsX17eNK0vEzab3qSBgPfSIgtUmFkEU243SzFdL+gCT&#10;nR3atmNnMkVKQ9+1YAwmy1MEwhJUoKlb5vMZfW/Z3d3F6Hhf1r7n3t27D3//D/7ln6X9ktsQVUEM&#10;RuP80tUre3M3pWsbVotZjB3pjAEK23vmp0exDUxIdAj01Yrq9JjRlSuM8kGKe0dBJ3gPnaMoCqSK&#10;TU/edjEO2TX4rqFtKjrbMKvmSDvganmR6aQgNCWrpqdubWoPhb7zkMkNxijTGrzkePWEw8NHXNm9&#10;yeDCLkVuaE9XnNYtw8kYKzynTYeWmqbtQEoypSi0woXYRihEjGUYLVk0HYenFSpIplsluVG0zmI7&#10;S9N23H7whNNlzWQ6ISsMjihGGw/eBdq+p+ljOU7fWoJqKXODC7DqOpyFReXQMmPryjOMUTQIMp0z&#10;2RowKgy2aWibdCg3JavZkjt37zNvW7IsJ8syQgjUJzP6tmZ27yESQXnlEruvbTN55iZmtMWDb36b&#10;p3fukW0fsXf9GsoY+rpG9ja6mJVCZzmhs/TLFV05jCU70uNsE13FArzS6L6PBtpMQ69xTRejKn2P&#10;67vItrIeoeKwoO/7uF6qGNfFR1eEtxbtPA8fPuJYZLz53A26ekXINNlwGF3zJqc+PqWpanITmyQf&#10;Pj4J33nwNDAoU6YpNt7h+xDrkWXERKgQG/t6kwQsRYIcRrh7b0H7GPQQm5NSclq5c+B2tz4NJqi7&#10;h3YF1SwJYiY+x7xO+6wkXqVDeGRaDUAVcHgnOrFCB7aC4QguX4kcr3YF3SkMdmE0gnwrvjdnYXsb&#10;qqsxXigLUBarBb6KrhRhTPw8VWyqDbjYOuzXbJh0qDvXFizOObHW7W4y6XDrL13D+cU6zphKYT7a&#10;P3yWWFi7tkjNzy4B7JXko2iOtCeOglka8oozCIFPO4nBYIwxCi0UeRaTB1mWMRgVEARt07Ba1CyW&#10;FatFFRMVQhGC49Of+QzPvfw8i5MZeIuR0YHbe0+eGYJ3tL3l4PCIedOwO52glcJaS9M0sam3LKMD&#10;M8HMrY08xOCiUcEHOD1d0DdHZHmHKa9g6y4Z/OLgsww5eaEZlGVspPaezKjYcGwtw9GA5emK44On&#10;4AOT8RBtDFme0fcWU2ToStPWNU2Ig0al1uBqn1hi0aHadD29d4xGQ2zb44gOqM7GpMVytWK5WEVX&#10;at3gknMslowomr7Fui4mOJKoEfez0eygREQaoOQmHbsp+EmFAVrIWAgWPIOyiJxQl9rwXGrGTAKY&#10;72Mrq9Sx3XGN/scG2tBRFBmDMqdp+nidqhjdJMQIW/A+Ul6tw7r4rPRC0HQO0HgH5WSQkkk9KjPR&#10;KeoDhdaoQjOdjlgsVnSdiwmjQRlFKyMjcieldM52zFAWWwxsjupnhExyLHvGDNmtCx4XNaOTpxz3&#10;OXdHcKXaoq4aSjHketvzaGeJyUf0SuPlLqMnhpU/4ErnUcFxZ7dGu22sgBrH5SNNVs8Qo5ZcKQ5H&#10;jnoAoYfFpSnbn3qG+vaDGLEnipAhKSAynMeaJBC9S/dpwuX4xK8KQqX9BhtEkXf95p4MIiC8Q/rk&#10;JpRsRLE4q3eb1SX8TBErujfleWxCGk4JJT+i0qxjj0Ksr6uEaxGkNIugCw7l02qReMh2w7pOjayC&#10;1IC6ISSctcj6c6mYEFecuLVQKFI7MV3UVqzGaIHMNIu6uy6O63/0yi+89cVPvPLG1/7wq3/wJ965&#10;/v8rQvi3Ed/Vz4G1i59TfchYqWkmRXnc9xyvKuq+p2s9ywpMOSEjNkSUuSb4nFIJFgvPvFpxdPgE&#10;KSxmEA8vCMmwHDAajtA6p7eeru1o25pqtaRua3KtGY+GMUctBdoIyqJgb3ubWs5oqgYjAoUoKE3J&#10;1UvXOTk1HB2eJOU4gLN0IWBkkQ69MSoVp08aGSKfRUvDuNhGXyiRRcFsfkpfFWY4yL//l3/zh1//&#10;rX/wG5/1p9XveNcPi3zA4aLm4PSUVdvHizCITWVqriR5dFiyNxzw3Gtf4Jf/0d9nenmb5emKvBAM&#10;rj7L9o2XObr1w7jZznLG5QDXOeresTPe4trFPRanp4i6pxwWjAZDpIqbX0mBHVikCvS2x4a4SZzP&#10;O9SFKbuXdgHB7HjJ7nbO1W0X67ldIOgRzdyyrC07FycIl3G4WBDo6bqG2WJFsX2Nv//b/xGr0zl/&#10;8m+/gR07tNR0oUk2aLGxGgoh4kOQkFos0mFkPYxTqS75jNOLViqqu8F/5AF9XnVeLxQygMkkVXXE&#10;ez9+l8MHX2b7xpBiMORupxgOBhzXjsO+Jh+NOVnVFHnGXg4XDg/o3rtD+9xlypHC25QFd1F28iKc&#10;a2GQG45oBO+tLZUe0iFJ+GgxF0Jt6j58spIG59KBLeBtgtinzPKa9yDWMNCEe0B4pu0+3YmmznfJ&#10;jYmtQVLFdgrnsC4uWtpneKVT9C860zIVWTW97cF58txAB72NfLXMREux9TYKQCEgvUNiYhOGIzZV&#10;qLXJNXI+vHMoo9PeMk5pY+McVMHzYKVYXHiV8o3neO///mdcePCAazuX2H/vHT54Ouf2wyfoJLT4&#10;1PQYq31T3j7EzWBwkdVDgjz78xbbBCaULjbR4EXkSch1O0ZsvSqD4ImCr4WKL1QLfkVMGI1zlIOq&#10;tyy7FtnFhTcXBpO4DOuxpURwiSm7cof3/BGHzJEILjDBIOj46EHbxZ/4R8RIsWkrOf97NlECiDZ3&#10;n1rdwka+EpsIAUCOYJchQwo8MVNvK9BWoiYyXjQy2omFUXTBUVcdunbcDksei4BQGVI5vPXRYVlk&#10;OByujywZrQytb1hUK7JsyGg8ZT47pKsbTK7p2xZlSuRwStfM6NuK0nYofcZWEJI4xe97nDLp34yV&#10;yV5EhpxUOj7UQxTrlFRonaGlpm866C26GETrddfgJbGRKwS6qsH1+xTFGDkcossBtvEE38aWmE0F&#10;+brvMR7K8qKkyIeYfIBQOSH0zGeP6W3PYDihPz3g6PAxfmeBnmzTrE4xKkNLwbKe45sFQmn67pRq&#10;8RSpsjitTVPm1nU4pdAmw0iFFSI6H1MNfDkoCHXLX//RX/DpNz7Fy6+9wOHTfT54+8fce/iAz3zu&#10;M7z11ltcvXGd/Yf3eeenP+H+vTs8evCYIle0fUtvJNdvXqfpGmSRMVRjvvn1b9P7ltXRMT+585Cb&#10;166x2L/H/PA2z1zdZbVYYRS03iGVpCiGjEcTVJYjZcarz96gqd7nnXe/z7/53ne5vf8AlWWE0ZS3&#10;3/uAz775GsYYFotYnlJmZdzMJq6KlDEuEoInz0tMZmjbFk2gMDmj4ZBWd5ycnMZDaGIEZmLdQPUx&#10;kLGP09sIlQ2bDZhKhRqktkIv7WaK7HzkkYQ1YFqkdSGtsSrxB9eHh4BgPl8w3t3iU6+/TrVaUTct&#10;RR45jzZN/ElDDB8CxWjAcrViPp/TNA1FOSLTGaezWf2d733vL+49eHh6br+0SQ1vTS/kWTG9kalt&#10;hsQ232Y+o6mWrKoGjeTy1ec4eCzoQpzkdn2NFQGTZQynE3Ri+wUZI3UjnXH9mWc5PX6Cbds4HNEK&#10;XWY4FQWdrqtBBYwqyEYXACiKDJsUNmcDbe+o256h0ox0dDhWdU/XdpycPmXerthDsrO9w/Z0QDNY&#10;cfvxIfuLJRdGI6zzdKkQQihJZjR5ZiKc3sXJtVaSPIktJ3XD6emSoszZmY4pE+C8qmpWVcPW1oid&#10;6YhCK/rObZ7xtbN03uKkj01wSPrOUTcdeaYplOJwUVO1jtLAhYuXmA5HdF1HbTsyoymkYpmcmTov&#10;MfmYXknuPNqnmtVMRxqpJFuXLpKVBYd37mOrmvnDffq2YbCzjRmWXPzFNxncvEHx7e+yvHWP1eER&#10;+dYQ5mtulAWtI18oz2ibmr5aQDlC+MjyckLg+8ioMlonpqPdDDFcn6rpkxCScCzJpS42Xt6AxzsL&#10;tsN4j+1a3r59i3xRsXdpj+uvfQKb1iiRZ4S2o14uaduOzDmEJ7z9zrvV6fGjGeWFPbrKkA0SVN1H&#10;UUqqDSIDEhdLBJifwtE+DMYw3YO2OYOpBxGdUgl6vBFrhEwCWUifk4n/71ep4jTF/kLibW2q4kkx&#10;wD4KVuUQ7n4XHvwVvP7bkX3l+vj3pIY8h60x5Bk0HRweREGryKGcQDGAyTZUGuo5TLdhuE2YRceM&#10;1oo+udCUiUmQtctKulhwFI0rbrM3EiFsbvogzgSl6KKQSbziIwUngeheEyGKElKJePw4x8rcFFOs&#10;fd4ypQB8ABn32ykVtImIrbXC6Day9GnHkesM5wJax5ggUrBareJhWki6tqVuKromHjTz8ZDDoxnW&#10;ej791pfJ84JWtZTDWK4gjCYrsih6A23XJwebi8/xPA54TKYZmOgmNTo6+IUUdF2PwKOzKMRrrZEi&#10;INWULNdATtM3aKMxxmB7i7WWUuWMxkOQsJzX1HWHyRSDokCJyPKcz+bMj48RIjCdTjFZjgMKY5hs&#10;jTm1luWqiuRSFflvNpUFCRUjc23dkRcZWZ5RLSrSjCS65yQs5yvaukcVEX1Ttw3ZYIDMM4SXhC5i&#10;ZqRUROO6gz5yQFU6dfsIeE2g8DRsifQR1Eboi25152ITNyG1XuIj+i29ppCYVbjIsZUSvA10Nrp2&#10;vasZDAqMkfS9xXkb45ghpl1c4mX1Lt6rtpc83X/McjlH5znz4xOeeelZhCwxeWxs9H0cJuHBqMD2&#10;9oTZIkL/1w3TnkBRaLQgutNVLCxSIhYSlDm4K0Ns5SgXK46GKyZC0k8D850Jb5krhO4ps37BuJrz&#10;xCzQg+u0bkhbB/ZOa7p8xmiY0Y5LHhQle/WEbN4ybCtG9YzeLGnGMO1KnuaGxpeImaIrF1xthoTQ&#10;sshaXrh+E3H9Fg/uHuDMusArpLa+5OpOA1mReFBd8AhnYyQ02PSsjomQqNn7+Nzte4IUmy4LlbYL&#10;Qig0aZ1Nsp73Z3wrIcXGdSnXCZ9kevjIGdmHDYsvEFAp/hfWZo8kvOkQG+WDPCuSsD6lPkLYiO4C&#10;gUuFHFqsnYdpzRMS5UOKVseSAf+xcoroA0rNv7h4HSoZTORLC6TE5JqmaUfvvX93NB0VXVmUf7Va&#10;LauP6VL/vyDuP+/X4udFCPu2Vn6slXWerump6hZNxvGsoWkdWwMYaM84N0hbgMnpuwptNFlRUGY5&#10;gzwjaM2irnn8ZJ8QUoNBEgykjJW/+WiEFJJhaRhoEdtwkOSlplQ7bA9yjo9OUA2UszFtHRiMFE2n&#10;6FzAaIPS0Zrcdy0uOIqijHb2EOLEVTTJiZXHRgtTUPU9rveMygGh8Rmn+s3pZOf7+wf7h1/8xCdn&#10;YbEaXr92DZnnHM2XPH56zLJuUoQ/Ni8EG/Pm070pb/7i5/mFr/xDJs+9RrV0tHVPlhnK0ZStS89y&#10;cOs9+t5GXo+OES3lAoUU7OyNcaMC3wekKcBkmylA1VdU7ZJBWVCOB/gQWMyXHM0D450xWabRWtC0&#10;hqOTFi0008mIerXEhY6tUrKct3TLiqIo4sQGx2ioUeQsq45y7xm++Fu/zb3H+3z49DGT8S4Kj5Yi&#10;tS34xEaJLSbO9shIMIPkrAp9ajOUWYqyJUeG7z8SFZRSxullEjE+0sqQ4N69qPng1vvcevchX3zu&#10;k1zbmvChF3yoNCIrKKsFV0THYK+kl46Xy4zrp0uq999j9ubrlNtb0EV4uBNy03x4Nt06oxitJyOc&#10;50C5nhAi/E9u0s0RNB5sypGr9VjebXLuZwC+ZAGV8XC1nmxqP0cs95F2ghhvIVM22wUiC4hApguk&#10;ych0QZAxgiZTJbPzHmctrXNxEUqTmT6VJoi06Mg07bPekafP9KOIixgFCTKCKoUUsfo9fR4ku2hR&#10;DFi1M/7F7/8ef/Xti5Sh5VevTbn39d+jPTnguS/9Dpduzfnet/8G4zVamLiRS5ED4TwKlZrkooCs&#10;kNiofJ5Zcs9CpxF8KkVCb/iPEKgUAiUNH2jJn1Uzrs4FL+1OKC8OyBc9zaqlSxwfF+KEN5VjE3Dk&#10;KAZqyCwPzKoTWhz7zMnQbDGIGxnUORcWadYp0kIpfpbe/7EoIUn0+ijSXaz5cpty3DiFLYnuhCDS&#10;o04qQhMQVQeFghFkmaTQGa63LILlRFhqHHowJJvsELqezjZxOiZi8yIImmqGd57hcEpWDGgWx7i6&#10;oixHZLllog1Hp5aiGMP4As38kG51DM5i6XFSoK3Z5OTlWpT0OdqYOM1di3hJ1RciNppIJL5r6fsu&#10;QUQdjhYpNNpHMKWTikxn9K6jOj3ALzSmHEZzQEi11tHSFw93ISCNIRuWFMUWSuUxPuF66vkBh/d/&#10;xLCcML38DFn2POHkMV3XkVvIyiHW1XRtS9tXdM2S8XDMVmFoixxbr1+/2PAP4qbQRY6iMkihEWmS&#10;ZrRB+MBf/eWfMjud8U/+y3/C6596mcP9fR7decgX3/oK2sEP//pb3Hlwl+nelE9+8hP86Hs/RHjL&#10;3uWLjEYTlNI8ePc2z7/xGns7u/zLf/4HfO973+c//k9+mzde/QRCeE72H3J5mCFQHM8X7E23YsmI&#10;yqirmno2j1NiVfLo4IjV8phLsmOsPDLPmI4mNNbzwYf3ODw8ZWsyTLB7h+4NIvqI4wbHRQF8NBoj&#10;pKFp+k1Jh1aaPCswynD09IimbhP/wyO1iky95LAS8qxlds3W22yGRGztkUqda/4KG3eVs3bDgPAh&#10;xGbDBCqNTi1/bkoZHVxd17F3cY9cK2yWEaRiXi0xWpMXBUL09CE6LpxzZJmmKDKW8yWBQNW1uNbz&#10;3e99Z/av/81Xv/1zXP70Xe1MaLt+OYN8SK40UkchqV7OCcEzvvoiTgkO7rxN7wLVck7XW/SwYDQd&#10;kxUlQcr0fIjureH2DuSGxcmMqq4RQpDnZRQftcDVDt87tkYXyYspT54c03ctXiq8E7R93FDW1iIl&#10;ZAOdJqyC4+NjHjx5zFY2pg+RpbiXl3CpYFSWfPj0NCa/hGS2qqh6y1ZWUuSRbePTz793sZxECUlh&#10;DE3dY6WktY6jVU3RdBQyyvV7F3ciBDpTOA+tiC1VjjNekkrXQ0ugbi1TCkqjWQWBbXqyvmV19Ijt&#10;6YCdK5doO8Wo1+jM0FtHUzeYokBoQ5aPGQy3OT485fR4wWS0Q79c4XuLkJLxZMyq6WKRz+kCrMcM&#10;CkyZM7pymVf/4a/x4C/+htmDx+wNC3QWB0bCubgEKYnMMmTX0i8XkUkmFViJFnFtEq3E51liiIb0&#10;PAHbd7iui/eB9+kgqzaHpzilFxunlnAWYS3z5ZLdF57l0s1nefTBB0wu7bH77E06LEEKuqqmWjVx&#10;zz0aUc9X4v4HPzbXqh8u5/vLenH5F5/BX9GpFlagBZg1tD1E5tZ6D7acw/wg8ubsJApMGvCDKEyZ&#10;DJomDjPWGTaVjhHenU0srY3RwfXvhYh/pz4FO4yRwmYVhbByGhCl4P5P4Pv/jC19n5n7HLgLwAD0&#10;AMr8TIBzEspRfC3VAhaHcPQwvo5yK75OFNz6DvLwXWRRRnC7Z8NZUkbiUHgbIXlOy40IfgZxjpEz&#10;NniLyOeTrIWk1Onl/UfWMJGKmjb7WedTC/RHqsfw6myU5c/FB/HRsR6h0mETbYuDVhUdIgkQbwno&#10;PI9e7mSOy02GtS2rZRWHCR5MnjPNclxvqVY9Tx4+QhrYubBDISTmwnZcvxEIbTYvsygy2rbb4D5E&#10;Ak1LrRhkBkHAZCo6/1Ifcgg6wscltL5HSZDakGclwkNVreIa6vroBvKxCc8oA1JR5Bm2iPE521tG&#10;4zHGROesd47lYsnpyYwiz8nzgqZr8cEzGA7p6o756ZKqtxH2vo5SB9DO0nUOQWDvwjahT7Fto2j7&#10;PiVEBH3dJuB+RCd0fceomJDlGu/ioFDLLDpfEocx+ECQKT1gRRz+pf04RFtvZOGGzTC/tY5s0yqe&#10;kioimjeCjXuekASy9VAnRvCjy61P77FtelZlxXBYkuWKpulomj66ZoTEukCw0XRR1w0/+s4P+ODd&#10;79DLjmZV4+aHfPE3fp29S7/JMC9o2halY/Qsko0EJ7M5i+WCtu7YGg0IzpPlmmGmUc7ThhiZDnRR&#10;LOsdzilE3zP2DcuRYz69wM3ZDtYeUwrBy9evYM0Ws7sP8UcLbJ5zqXUcDQ45ETAximNZMDnKMXaF&#10;n9TkwnGy0/E4G/L6yZDGai4sApNFz8I0DIWinsDjoWS0KnhqAvMOXiynvPXay3xj/4gHncUYlZxp&#10;a/at3AxJhQj4DEQXG7Sld7GQQxlkaql1Aazt0wkBhNTRiBBIbdwy3TNsEkqbUoxz3KsNW8+fca7W&#10;9/umuTndcyHExkG1OVzKs4THut1Qi4+Uvoq0Fw9IpDz7d2OMOgpgCBIS4KzITYk4pAhColQ0crg1&#10;9494X/hgkVKjU0Oxp8eGyBDLdEle5FRNQ9u1ZQjh5xmshP4Z7qufJV59PDoo/zbxKtay9721McPr&#10;+o565ckHBXXjmJ8suLy1hTGG4ahEm4xgHVVjMeWAbDBmOJmwPRmijGHqpyzqmqrqYkHIsGRQDhBK&#10;0nYdtrMI5ylkFHZ0lqOcpDDgfEsALl/cZVQLjmaCJ/ccdx88ZGc758pFSbUaYFRJcN1mo9zbyCxR&#10;CIKI7wFUdLUkFdYoRaY0WkgGo1JUx+0rr7/4mV9+++53v/GVN9982C2qq13Tcmky5saLz/ILzz+b&#10;LsBA13UslhWtDkyvXeelz3yOa5/4NGQTWg+2rekbSQgCXeQUFy9S+wHV7AnbWwrX9YzKPCaEZLwU&#10;O2npQodvLH0j6BOHSYWOoigZFBnGKFad56gR2PFNdp59lb3dEU72zH1A6JyjuScETR4Uvm8wKkMI&#10;qBY1W8OSwWTA6mjGal6jc8XeTmwlO715k0987ks8/ZOvUrVNjO8Qs77en4PZKY2zLdZHd1sUsSJo&#10;O/Qt3qSHsRRIFbCphngtsBhtYibbeZyIoPjzjVQ+BNCeJ6f3+MkP3uUXfuklbg4L3tgecHuYsbSe&#10;Z7KcbVfT6iGrwZCnNlD3HdlyRv32fS48u5Vc6i46sMJZjdQaFhkt4XHanwAOyUETI4cWj1Hpa9cA&#10;chenHB6fookOvEvfK1rk3Xozl5xeMfYiN7E65WtsU+OCIM/jQUvo6EZRqT2ibVf0XZVcQ6SGlMhz&#10;WsctrfX0NkY+RIq64lwU1VLbJwi8C2kKJpNNNXEYEEgtCX2IUdGiRKRF0CdGg9Garut4591v8/Ll&#10;X+Ef/4f/Hk9+9Mc8+dFXefnzv44qW7bUEicimFKp+C6FVHjvIg9ARCipDyrZXH2yyerYPIjDJcfW&#10;Gcw9TSHTwhrEGkQJmc44sh1/bVpe7wzmUHF9d4geKQbDkkEHtAHbRHdZ6pQHJJnJoZDMq0MMHSMm&#10;tPTcYsXLSEbkhHPsnhj6Ux/xZYm0hIrN15yxsM6HVGNlhP8oQCd9jcfTRUkUZIaSLsY1Cgl9oFvZ&#10;CNVsPEoI9EhSjnLaWSxxklrT9o4yH6L1kMOTQ1yzorBjTJ7Th1h4YIoCUeQgYH78EN92FOUQF6DM&#10;Aq++fI3T/UM+ePgEs/0Mk6sv0cyPaVcntN2Svm9ju2Rq1QyeCE8P8eGoRZ7WAEdQagOOjC2UfWyi&#10;EyDzPEYQEzPEsWaEBkKu0WqI95aqWtDbhizL13JZ5Nn4FBvEo1SORNJWc5yLLV22nnO0/w7N4oCd&#10;UjA0h6zanFE+Rg0FdV1RCNjeuxHsqA/FYCyr+VO6ds5pY3HkUXBZx1eTA0WoyHppbYcULcZkcbOd&#10;RHAnJQLLd3/wl/y3/9VD/t5v/BqjrTGzxZL/4b//7yjKAVeuXealV1/lc6++yvbWhDvvfsjffOOb&#10;LBcnDIYjFn3Lk3uPuXTtBtev3+QL//5b7F29yHA65ZVPvc6ffPUPee+7/5Yvv/4Ci8rRBE+fHLHB&#10;Q2YKhM6olks+fP9tPjg6pRwPeXT4lHlbMcwiMycTgqdHM27fe8ybn3o5PuetpVqu6E1HlmdRyFaa&#10;yXiC957T2RF5llEUBSDjs0QKMpNTZDmLxZzRZBwBoblBmxilCoQNk08bE+PL51pvSEK72AwVzu4h&#10;YWPMT6Z7TcnYahgB8/HQJmXaYKamna5pWS4WXLq0x2I2Y75asXflKpKS+fwU7z3jyRaD4ZC6WrFc&#10;LlFKUuYDVnIV2ZTeMV+c8L3vfp/5YvGz6oICQNe0zjVtq8KAtqlZtVXcXJoMLyIA1wyHjOtdnvq4&#10;7s8XCw72D3jpE68wHI4YFFmc4mtNCA7rep6eHuGEoLctq9UsxrKVJFYzpEh2CAwvXMOS8fjwCUZI&#10;ivwsNqClIlegQowyOiGZzWYcHz9l78JlutNjFl1CDOSaUQaT4RaTyYjTVXQ+9F3PuCxiBDsBlr13&#10;4CIPJDiPFJIizxgO47OvMAabHKhbwxxjRBySKEndW1yIw5zY7r2OgMYYgwayTNHVHdZ2hBBjd7Lr&#10;oDpi/uQOhzuXePbaTYaFwWUKJSQnR6d4GV1iSkjyfEBWTtg/OuL+kwOeef4Sy9MZ8/sPoe3JBsN4&#10;HcpYc2/bHmUUvXPYpkVKwc4Lz+GdpZ4vMYhUtR4QqYAAqTB5TldVdKslejhECpPYJYK+63C2QCiB&#10;dJ6+bqmXC2zfbQQd72O03iQY9tqJBwHhHNLGOFHfNOjJFq8++yy7Vy6yuPeI47ffpSxzymeu4ZuO&#10;5WJJ7zxlilXd+uAW9x/ezr78xqUXv/n9b90qmsPb4cVfe/aQXRMjfNHlg49YAWQGro1iUq7hys3o&#10;mupqcB00Pkb7yiRU2e6Mh+V9jCGK1GC4zri0VRK00uDOWWgXUC/BlLC1C8JAMY4ur5/+EbzzL3ju&#10;8oqL0wkcfpVFOOGnvAH2WRhtwaSAzEQhrE1plGIcnVtdC8tZ/P7ZEJoF3PljRvYpYjDB9ZbW2ugG&#10;SvsAo2MEyDqHJWDOOaTWlWQitaeuuX1pjpLWfnfmMF27SlM76vlBYvApYinVRgxbt8NJwsfnXigZ&#10;2TObYg3CxiFBigeFNWBfCfRggFYyNtklVqhNKQmtVEQVKI3te5armuOnc1azEy7fvMxkPGE4iM/v&#10;GOWOTXWu7zeDxSLP6W0E3vvU2ma0iYgOa2ODZpaGwKlFU6c9c288pckia18IvCI6vdqOqoruJ6WS&#10;INP1aBPX86I09C6nWja0bUc5HDAcDiNPtXMs25rF/JTswsU0cHGR2VjktFXL4yf77O7txTSED/iu&#10;p8ugbjrKcYbJDN2qQco4xI2pmig0VNWKrq/I+gGruqYjsL21Ra4Une1pvSWXGSbE4bwQcbjiQ9Rt&#10;tQ6btK0Q5xoA1wUnUmJdHDAIGX9m67NP5EAaEIlLmkSvyNxKI97gk+AhaTtL33TM5qvIpbKp+Ka3&#10;BBHofUfdWrSQZEXBT376U/78X/2fODMnn25xcPcBA9mxv/+Ig8dHXNzZQWeRJ+Z7izEZq3nFo/uP&#10;aKoGZTKEUgQBeWHQWtDZWCyAAGtDhN5rS1CSod1mZ7ZiMTph2mWoQc/peMq2K7hzb59q0hK6lqao&#10;qS/sINoRi8UR25UlsGC21WPyEbOxJBO7DJ4K5mrO1cwhWTLbcmg/pM4KTr3lypFENwuuioyRg6Ns&#10;BpVF2oov3LyIf/Ea/89PbrHyAp3YxOeIyLHAyPvYfSFl3FumJUxJSe+jcSGkRlKjIzNTI+PPy8fE&#10;hBJnLFzv3KYkai21fFy4Ov9rJ+I9puImasNuFiFshvziY5HktVC2No34FHNR634NETZ7crnOKicT&#10;TkhpGLfGlpAI84iYfljbhFOaKCQXfKoISK8n1mS4EFBKRsEr9IgQ6K24/Oobn/3Fb3/za3/0s4Du&#10;+mfwr/4u8UF+BjvrrMHd6GxcjnfnyxahM/LiAmUBZTbF9h3Hxwu6yyVGKibjEXVuaeZzhpkmZCVL&#10;C6umZWs6wmjFWGvGWyM6L6I90USHiQ+eom3xXYttU+uK1ASto/BjDHnRE+qWrDQUpeHCtub2o56H&#10;j+a89ormlz97la//ec7RkUDnkjIbYoocG0IEeaeLK4SAx9J2NVrFi8DojHE54khrhO+j5nliPn39&#10;yrUfz7vmnS1jPtvUraxXDcEGMqPRmijq6Zwrn3yJG6+/zuVPvo4qdzg4bDl5fMzWTkk5MCxXHVVr&#10;6axhfGGXcusiD9++y7DQBGNYNi2l0ghtEEZjxACHxrdx41qqPFo2vUUJyLSkDoH7+3PuHgpuvPZJ&#10;ti9eQivJVhlYLFt6RvQBHjzcZ2vYMMoMwQXyTDJb9oz7nsGoYHayxNUNmYfGeraHLRdHjlc+/Wme&#10;3H/IT+6+DQRMIEXponoQ2w0EQqkIrt9YnmM8xHqHcBYQ0TIr1KZ9aG2zdAn4q6RMcMKPaqgigDSK&#10;qp7x7o9+zMHdX+LyeByjB8saqzMerTxtWfBo7sirhq3tHd5u5lwcrrjyeB9bvUI2Uqk61nOO355E&#10;pbA5hJ65AkgRqHj4MkKiRNwEiGQ59z5C68Ia2Jd4bTptXIJ35/gsqQoVEZkzKYMtQkdYzXFthxxP&#10;4gbJumjZdJb58gSJx9hVZDQktkBIAH2jM0SC4foEerfOooWgI4L1WQOPxXohChFYurawnts4KaPp&#10;rSf0cSLlU2xLrZ1q6+YO61Bdx3TnEld++58y2Brx3td+lw//8gcIPUBqtYll4gXeRjCgNCI1U5Jy&#10;4meNGhtSlAgEm6bYaWFWa/EqUhMJXY8S8VA1b3pui8AHuedK1bJ6ark+KNkaZTBSUIJuYzYbtx5P&#10;BlCK6nhJcB0TYEsMGYuCH/iH3GPGC0zJyOmRxBmnTdtIlUz/a+u//3c8V2eBwjMgPBjkhlhBOuLF&#10;eWWz/nsDAXlamnVsPshCiM/VQoER+CpAqquXClYSFj1MVIlRBWYwQWcFOi83wGovFKOtS/S25emD&#10;9+n6mtF4B+8cVb3CqIxhYXjUPOX9d37K5RsVN175JbYvPkdnL9M1c9qmom0rZFfjgz2rE8fjbJyy&#10;y6yIbrm4I01lCRHy7L1HaRM/jb7GiCz54B2ujaDQtuuYL44YSEFpcjrfJ35gKlSwHTa46Mrxjk60&#10;hNUxtmtQSqGlYXlyh649wuQRMJ4PMlQrmZ9WbF24wKgc09VLTo8eh3K8I8bb1xlOLzE7fczR4zsI&#10;mTlUpkLfxihkmp4rJRFKIoOO7KquI+gQHb/JXSGlIisDj57e5n/6n/9HnrnxLJ/9zKdZuJZ7d+7w&#10;K1/6Cn/vK1/h6fFT5ofHXL52lU9//jO8986P2d26wMo7tne3uXXvAcV4wrVnrrC3tcWt9z/kg/ff&#10;pz64xevXd9jd2qELC4rBCA+0q5q8LJHKMJlsY3TBrH6PvZuXuHcw53/7k6+TjcaUZWyn8gJWTcfb&#10;Hzzgc595jenuNl3dnG2UbYwkDoclEjg+PsY5R1nkKf4t0Tq1CGpNMSw5PT1JENvY4iozlazy8Xqw&#10;NkUaVHZ25ySQrfc+ArhFahVcOxFI0QzWfxanz+u4oLLxoKiFjuuuiPHBxWJJ11qU1tiupZ6fUg7H&#10;4AJKKJQyLOYzvLUMyiGdcxSDAEcB5yx5lnP/7n3u3rs7vXbt2psf3r794Tmozfo/0dm+d1nRZXqE&#10;bxvqypGPJhghWTUNmdEYrVjqApmXYBtC33P08BHzoyNGA00xyNGZJpOKlQs07YrF6YxMZ+RSU83n&#10;uLqBSYnRikwEuhBwwZEVBcWgZGtQorWMB8YAwsVoiXQaRcBoxcnxknu3b6GynGtXXuBIvsfjgyfM&#10;5yuabpdBptCZZISgbSRPFvPIjlQR0rsG6nfOowIYoVA6NvQpCeNxSXABLSQ3p4rPv5hT9Rnv3Hcs&#10;WkvvHMILjJTkuUhJfIFdu1pT7DiytjIkgr7paRYrXDWnXR4hR9scHx5x/+4dXn3lBVTwnJ4uqZuW&#10;0bAkywxKKEwxQBnN6ekJj+4/QnzhjThknUxYHhxwvP+YwdaEwXgS3QV9g+0keVkiiOKTMpqdl55n&#10;eec+zaMnFMPB5jmoiJwoUw7wwdOtqnjtFiXkBpkZaFp8F9tSBR7neqSM4prSkUmzsnYTOY8TcjaH&#10;0+Bj62HXNAStuf7Gq4RiQDksGb7wDIdvvxcPKXXL4uiEvu0ZTCcoKQhdzzs/fSc4b8Uzz78oO9u/&#10;8Dff+vbtS0+5/ez1L9/8dr9b0A7iDZalptt+GZ87ltgKOJjG9r+2iQKW8NDMoggTb8zooNJJCFMi&#10;fp238c9dFwUkEQdUBB/FpaaOzqlyCEpZfGh5+NOMt//QqMNv8tmXt7l27WUOHz/i+ann6tZP+Afy&#10;Hj84vsIfn74ExUVIOBKkSgyt9G9LEwW49jjGB/e/j1q8gxoMIoBYSoKLUTUpZeTYC4EyJhYYEiOg&#10;62HhhoTl3L+jYPs1JuJj0ZqfWQOfDp9+ffj0Zy5/4cHhYvRsDY1Pbqw1dO+sEXvNXUj7ivQ9y7yk&#10;KIaAi27A9P3Lotzse30aFjVNh+16qqoiBMmNazcSUD4OnZz3yQUiCFrH5EVqVHTOn3EMBdi+p+uj&#10;m8g7nxo0JRE9mkZ6Mr4JWUryQoOL4numFTY5aLuuT/Fxl9xFgaDifnQ4LLCNpWtbsixG/pwfUDYd&#10;jeuZL2oGoxqtM/q+jy5prTh4ss+tt3/K1vStzTNFImi7HiFhazqh6+KePc+z2LomYrOi95bF6Qmr&#10;+Qm97/B2wc7Vq4y3xhHC3bv0/taCUhIRZKp4I0YLo0AZnXd6zfv1Aa1V5Cl5yNLZhyQDxEGO3JgW&#10;zzwmaT/vPF1I28OUYlq3zFZVS9vbWEzAmrMlqKtTjo6OOTld0Kye8vjRPRqO6BqLbgpU8Fy/+RwX&#10;rrzIcl4jmMdmauuYbI0wxnL0+IjFvCYYzaAsogtbCPJBNH7U3qJ0NGrgPMmMiBaSIlM0W5aTyZSr&#10;JwMKO6PbK5jqCe+5ijtty0vHPT2e3bphFVbsD+FFOWHmNUXt2D11PNg6ZlhOaHcLHgy2uTkboRcV&#10;ylVc7QW1mKFNwyDTHJQeoYc4kYPL2DtsmLolO3sTvvSpF/nw6JDvPJ7hjQLpkT7hZEIq1UjomBgp&#10;ZIMK8euzkLd4EYuBjDKbMbZExKFFQh34zZ4/Zfc+Ng47L1x9nAUd14YA0p07UZwVuJ7hS9JrXJc8&#10;pfszpC8WG5SPWPszkvEiQdrXa/pacE8IiXXfqiJGXL2IrDORCgyiqBRFWa8CQmTxT0Jy1FtP66ND&#10;WIRQVB3/+PXX3zz58Y+/91c/S8D6eeLVx6HtP4uBtTl5ifRuQwj+N371Sy8Zmb1ZVQ1ZMWJvOmVg&#10;SqQKzE6PmC09iyqwN5bsjkpOqorlaUvXNXg/p54MWTSxPa8YlHEy5xyZMjilo7vFdvGFpIYXk8f8&#10;tspKnJPYEDAmY6THaAG6MHRWsTWC7RJmq4wH+0dcv/GErelFHj4omOQZxuSx/jv02L6PDUTK4DfV&#10;rA3Oe0wxRAmV2r4EEslwPKJadtev3Xj29Xc/uPX2F59/eX9xMr86KArqZXzQ63LIxRee5cU3P8Uz&#10;r/8CxfYeixXcvnXKvOooyyQYDSXFQLM6ifXG25Mhz7/xCRb7Dzk5PGCyNyQIQaFAaENQkkxApgZQ&#10;gkpRDXygWy5p2pqm7Tlqaj64tc9+M2XnRcuPfvBjTuZHvPTiRXTumR8t+eDpkmt7it0dQ9vUKAGT&#10;yZj5ytGuWsqpQWrNqk+Ucyc56jt2xj2vvrzD/huv8v7tD2nsHJRJ9bPhY0FVDTJOCgUicXIE1nq0&#10;tChtEM4Seo8odKxZ9TG5r0RcvK2zGyfU+SH32nFoRc+9e+9z66d32Hlzyr7RHO0fc+3qReYh2iv3&#10;9gquNT3XREP5/DZPFjXV6pDqqKYcjQgBOmvjDZ2OUOfjgzGv7M9uCRFi5tn7KBQpGdMOMjJGXPrK&#10;3lmET/bLc60T4mOC3FrIUkGyWY6sw9dz2sUpudKI4HEixhabvsa6lnE2JEv2exGi3o2IE7I+TXKU&#10;1CgJTjqUjpsE6UUS13wqCvIIH0XIEGJvhZQyCnIp1x2SjTRYR49NDYBhU/trtKbF843v/DXj2bu8&#10;9cZL7HzqV8DOOF0sqWR8DzLIJACSau9dpFgmsHt8qCfRKvgEmWTjzutFfM3rlcynthClIkTbhkCZ&#10;GZquRwJzKfmp7vicHZDbwO3Vkt06ZzrNGRiNMgIymcb8sa57+WTGrK+YMECiGeiSiS+QXOEJM/aZ&#10;c4kJCrNhXflEwxIbJ1b4GcYMkTxXcrMQ+0RsOv/1Z1SNaF0uyeOTKV93+gowwCiBc1Usn2gfNXRd&#10;TxCCpQ28S8MSuCDiQX5nazduXFSszrZ9S9U0NMsZo+kOz7/+y8znx6yO92naJUJKqrbnx+/d5r13&#10;PqBpnrB/69vYquGF195ivHMJlw8IE+i9Jbga2zd0TU2wLaFvCb3FS7+p9hXnWizPf05d22KrJQRP&#10;NtpGSEPfd/ETCgpnLdK7CJmXOUiZ4sWpO8Xb6PYMHZ3rsV1LCJ5yMKYoBpwe3KFePSHPC1ZNS9sK&#10;nj48oC8v4cocK2UEr2aaZrWUrq7IJhM621Ivj90LVyffKYrJOz/+4eI3Z4dPdvIQMKkKfG1+File&#10;4dO93zuLVAIlDEFphFDkmcZkgccHd/nXX30Q+SJtwz//X/8XvvGnf8grr7/B5WvX6ISjXixoly2X&#10;Xn2W6e4W1rf8X7//r1jOTvmti/8BQQleefkF5ssFz73wArv1VuTXKEWWFQwGGU2K2i2bhoP7j6k6&#10;y7WXX2Pr+Wf4f/l6rydLz/vO7/OkN53Up7tnegIGGUQQCRIgBJGiREm7Cpas3S1vrbe8Va4tb5Vd&#10;/h/8h7hc9oV9Yd/4wt7gXddKpihqGcFMgohEGMwMJnU66U1P8sXznu4GiN0LVPUkzJnT533C9/f9&#10;fr5//T/+r9ROMMoqYhgAxErSes+v3rvF3funvPSlZ1gtN0NbVYLFOh/p+o67Dw+BwGxnnuIBMV6o&#10;iQ9kCKpqxO7lfZx1+OHwThTYrj8nvvmYpvSDiSiK32QfbluJw+BycCEJH9tYYRy+Dt5hY0RJjZYZ&#10;ZhBYemc5PDpODiiZ1vg8z1gtl0P8HVbLNQ8fHHN6esRsZ8r1q9eZVRWn3uNcoCoz6uWSb3//u6y7&#10;Lpv2/e/P5zv/7uTktB7uk2cClu07HwbGvBASH6DuOoq8JCtSg6MLjnw6p9qZYxeHCDT1ZsnR0UNm&#10;4xtkxYgoEiOmLMfoLKPerJlNd7GdZd20rOs11bREZzpxErUmdi3rh3cZZ5Hs8i4RS6ZSlKRtLC6A&#10;7RxBCULr+PVHH7IRkr1yjw8//IjN4hgTPPVqwdG6BzRGCeqm5e6DBzTrmnw8HgoTItZ71NA0JcRQ&#10;8b0dMCjFKE/uo7qx5Apu7Ao+vNeybCO1i4y1RMgkVOa5xlmPcw7N4MYN50KWHiAyXd9z/+hjrG3J&#10;JhNGKmd5uOK9jz7giacfxSBYrWucgLbvsdaRZQVZXgKRerng6O592k1HyAzV7g5FYZB379MsNygh&#10;ErZCibSGZcOwwScelypLpk8+RnO6oF6vGI8KvIogY3IgSE3OGFt3tIslwjm8ydB5OaTpPDFEepcY&#10;KqYo03PTDTD+pkUNEazo+hTV2PLhUqUkq+MTpo8+zqXnn6FZ19imw1QVV199GZkZNg8e0vUWXZTI&#10;zCBDZHO64vXXXxcHV6+SlxVPP/Os6Pr+yZ/+8icfPqbaW3947XcOPvCXy5thZuhK6IC+hbyErBgO&#10;OfacUyUTHoKuSQKR2l6yXfq9ugDbwfoEimlaKFenQ6uhSgcm16Ytb/Y4TOaWsHDcf2vBRz+H26/t&#10;PTJf8Pt/9iIH157kzdffYIrn6u6ES6OcInc8Xt3kd9wRP9nc4JerPW67kF6zWyd+lnPQdHD8IdQf&#10;QL9BuiVFobAxQw3rHj7F0b1LopFUQ9u2Vsn1RoomXxSaLiInwmd8LYX4RO/wNj4otqT3bfOz+NSZ&#10;YYieeT+4rKW8cIH91OliiDY6n4SFLY7D24696QHj0eS88Uyl6F6WpSRAvW7SiTdEfAjUbc/xyRHj&#10;nREHVw/w3rNZN4wnowFSfb4uSylRWtL3DhuHM80wBXY+sS+RIuHNuuQIyotsSAKAcyktkBpGfXoP&#10;hEBnw2v0RTpXWzucsVOkTw4Q6XFVYfvA6fEpXdtRGonJDCrTZDobEjAb5jspsr7ZbHBtwFnPaDRB&#10;KUO92hC0TncXqaimI/IsR/gUd/cxxZhFBDsMsn3vWKwXyGZFWY6Y7z6PyhTWdkTvk9tmcJIKmcR4&#10;EdLnSA2OYIZToJTnwmTCaoTzu5RMjColzv05cjtlP+PEpj941kYXE+BdDYPfrfPGdRYZXOL4+jQ6&#10;tUSIObvzK4wmcx585GC+QXzxBU4OF6is4PJ8j+ee/y2uXXkC6wIfvH+T4AOz6QQpJdZ61osNAkWe&#10;pfI27zzSSPIsiZAxxPO+bSEGOHlI8bITgatP8FWOrgQrOaLcjCiaNafzmvF4DCPBoSq50hTEWHPV&#10;CaZ+w8fzGhmntGZML3OuHgnyuGEya5Cx4+O9yCLPubKecC94DjZjKhuo1Am0a5bylGPR8bgxXCkN&#10;3nZcO9jhT158mnunP+N2azEmHUqS2JouLnIYqVspUD4xtKU2KXI4tDTmA6c7cv7whzR3PuMop/OP&#10;T/tFjAjFwI3iN0SrT7iwBnNBENski0AMLr2Lz2g6l8oU34sejSJGSegTyD8Vx55DT7bMrEASpEQ8&#10;X9+U0p9wooX4ycKqCAh//jMBkoMtJsyDUOlNUEojQqTzXTK6mAypBU3v59Nq+s8+99Sz99557+3X&#10;L2pP+j9RUfhZzYPyM+ODQsjpziRbnCy76Wg2ujrd+8rhg25aFCOE6BhVhs1ak6mSquyAhigytHbg&#10;AlUmkAS6ds14Z8TupMIhOF0uU0tFWSBjEqsYlD5v2zRRtz3CQ5nn6MIglKR36dtfVBkjn+DUZJqw&#10;6dByndoviikf3axZbm5Tip68egxiiTL6bAOQUtAFhyExsrxL6qJzlmjbBC3LCkbjHfr6LiKXeKGz&#10;9QO+uvfEQdcSP26a7trRyTGjYsr0+mN84etf4fNf+20ml/bYtPDgsOH+/Q2bLrC/P2U00ri6RQE7&#10;k5J63dM2AWaG2eVd8smc4/sfIkLLJh/RlAYwzCqdDnBCporUCD6DEB2Nt5y2NafrDQ9OT2nWp+zO&#10;bzC/dOlsqmQpUlvR4pjF4ZrLuwdECqxfMzKBSaUYjw3rTQtDG5OzAashrzRNHalNoMotkwnE0BMH&#10;TokYajq3Na5bR1MmDd73Z7XY20m5HWpmpTII7wl9TzQZQmi0CGcw3zCAzzlTjLdOucH1JSMPVx/z&#10;y5/+kqee/T2ygzlPuYZruuH0yojG5IwJXBmPUOtNwi4UGR+fPuT7332DP3/kVbQGG7oLfhnJeelg&#10;+IyASIpIxDiIOjGF/1zwJGzfYM/0QyuaEHh/ke81HAC4YP8MqR1CDu+Rx2O7NXJ5SFck4bZzPSFY&#10;tFSUWUlZjvB2iXN2mBimTXKbh/bOEVW4YE8GoQRGpRYRP8QaGTbMJF4N56qo8UO7X+KwbqM4YG2H&#10;kVm6rHLO49dC8rBteePWLZ7Y1/CTv2PdLFmpXfJ9Q7j3JpJpQmwPmW8X+jPIcySRKf3WFjsc1GKM&#10;2N4OsNMUVYmDnVuo1Ho3RJoRRiUukrVkwtBieVu0HJqeRxjhkSy9o9u0FEgqJFWlKMrsfAoSNJfU&#10;nEwWZNR0rsNHx4EYM48Fx6xo6CgHQkUSsFxqkRlEJ/Gp1LW4ED8QhOFPJgeXw16gYW2nJ1uBR5NL&#10;k6bZ1qcIhxLncQFSFLI+6lj2dWp0jJoHeH4l2+T804p2c8imrok+HWJlXqBNiSDSrlZ0mxOynX2M&#10;yRBGo3qJl5HeS977uKNuNOPRhKbd8NHtb7E4vc0Tz75CObuClAaZa1RmyM2ITFVE3+NtR+gbrG/p&#10;nUV4O8hzSZyOwwEtDu0sRptho/YQHN47giStCSZnXE5p2wU2OCQDQyZ6YmpISNBMb4nOkxdT5vs3&#10;KKc73PrgpzSbu1R5iXUeGQMxCu7cuo2cRkZ7j6USBt/Sbk5QQtEGy+nH98HLcPVq/kNb3/0fvv3N&#10;7z986rkvP7NZrb4aYzxziJ47KcMwfUycg+1z6GyHlD1SGbRKbUWZyXDBUbcblJT89M0f870f93zl&#10;7gP+87/8S8bTku/97Tf53ms/4fatO5RGYwnoozWH3OU7l/b5B3/556w/eJdffetbHHeB1b13+P3P&#10;PcYjBwfMJmPyIsMYQ7vccPPuQ97/8CaiKhjnU77919/nl2+/w3xnPljP41k5mMg1q87z13/7I/am&#10;Ey5f2UtTNSnANywXxxweH6OUYDqbUeR5Kq/YRhYHN2fwyVm3t7tH09ScnJ4iYwDnEuhUglTibFq8&#10;dVaKLStwcI9uGVmJGRSIYitun7u1zi6MgO37M/4ISmKtpe1bgoCr16+SZYambTAmo21WNO2Gqpqw&#10;Xtc8PH6I7zvisUNJyf6lAzbrFVorcm34d9/6Nm+/9x5CShk6d+3xGzdGJyen9z4lYMngnVMh5D5a&#10;XJcuNrbrMdqkAZqUFGZMsaupdy+z6hIGwcfAqqmJ0rA7v8Sk2kV2SQRTZUWWF1zav8RoOuPO/fu0&#10;fZf2IJGao4TQaKW599Zr3Hn/Ta4//Vus20AhFeORxGhNlJZlE7AxDQEvXzrgRjnh3ge/5t33fgBl&#10;xaO7j2GcZ7XZIJym2axZdy1d22GKjDxLDV+StP/74QCttlGjYY2uMsN0nHgwxgg2NvD9dyObTiIz&#10;2CkEldIcr9oBVpz2Ue88uZZnESeGqnDnU2zftRuOTu6wc/0xJrN9dNdhG3AixaZXbUfdtXTOUTuP&#10;EpKdmUTnFd46muaU1YNjmrpBakGQCj0aM9u14DxdU6ehla9ASFTpUcagqmqISEC2M2P+wtMc/+JN&#10;wrpBqoxwFvUTRKnIJiO6k55+tULlBWY8SZEka8GYNHzsOkLbJpdP39PXDc57pBkKNLREG33ezCwg&#10;dh2mGlHs7mCbjnwyToNWHxDa0K/rJKAbk9wkfcPOdMyv3v4Ft+/e5cnf+hxVVuFlxquvfAWh5OM/&#10;+OF3TvYPH9z73FMvjT43fXR2j538g75Qax+TO8qbiBcQYgKzkRiKGAPVeHBZxUSijiG5tYKHzSrF&#10;B4WC5Qk0izTtibZHtxGxSW2Behm49Xqtbv8wxLs/1xN9Mv7qy89kL778dQ4uXefDmx+zOnrIFy5P&#10;mRhD7yKTImdvKrnkG3bFL3nOC5bRsRaOO5s179y5x4PNEiMUJqxADDwhpcnMLMWBvEebbOAt+eRW&#10;JzV2SZEiokqcNxCmI6EkRv8bbqtPiO7inAkTLohen2halQPo3SeMBUolhurgQB1uzEgZEkd/CAmF&#10;eN5evB0QR9fhgyc3KZWxbDdEKdDZCKkNLqZ1MoZI27T4EOm6/ozNKoWiyHIm4zHXHr3CZDalWa3p&#10;uo7gywG2np51a9Oeq3WOVBIV5FmbnowCpTV6204WInK4XXofMFqhlaRvLXIoOOidS5fsTA2RwbSf&#10;a62wQ8twjOLsvqFFaq4djyqsTS4sax3ehRRnHIYe3abFVR3GaDbrwGq1wUcwswltSA6vVB5h0YVk&#10;OhulBIh3dNadxeqDUkNEMp0dXEzP4I0nnmZvfx8ZoOtbQozkWZHcRkPxkgsBoXRiBQ2ivxLJjRNI&#10;BTfbaNdZtH4oOdrepyQpZXGOoIiIIIbXcw6lUEN5SZr2xiQkhvQJdL1Ha43WhuAsPkSEydAIRpMx&#10;ly9dQ8pAEJZm2bBabzBGkVcjloueO7duc/fWLSbjAimvoQpNVVsWdY0wMTVckmKCmCSSRgfOBVrX&#10;kBl39llzEYTtyUvFKp9SbTKKTceDx8BUc3zMcVZy417EbdYwkujcsJ4UjN0UvbLsrhX7VuDUEaoQ&#10;mN0pRyrHdhnmUBKyYw5yR8uGVb5i6g13i8iRyrneahodKCm4oQv2pCP4FusFX3zmOncOj/nXP/2A&#10;jRssbTGcicchJjPqlsHqQmpCzwfBSGo1iJTn/LogGZqSk4oVg7vQaMow+Euyy/bOKwYG+GcJWnE7&#10;MCVcuGkMyIULQrfvAjeuaq7fyLl/3/PRLY+3Aqcg9J5oBEUpE+w8bP0ZQ9HSEItMpDN+IwGV7q7x&#10;PIaLRQp5tkZtm8YR6kzUUpCazUNAaY3XltZFlDF0QTxqdH4N+OUFNT/q/wi8/dPilR7++ywGFsQY&#10;FyfLDohfevbVF+zp5S8VxQgbTvHNXfYuR4K3HB/nqGwOyiO1RmWC46NDOiEYjSZMxhv2xxXzqqCJ&#10;go1zLNY1EyFQuSHPMoSUKBcwUqaDWUiNDElBNljvEzy6HFFmBdJ2SJU4BV3f4UVN0zTUfkamcm7f&#10;NszHPTuVwgeFGJp3orMEkS7O3ju0MUiZ6k2dcwTbnTXE7e08Qls3rOoTdK5ZL9uD0f3wF65qQxSa&#10;zo958Wt/wlf/4u/z+DPX2Hi4f9SzWLas1w4vM/YuF+zODESPGyBoZWkoiwzbW3oHxWRCLxVLaym7&#10;1G92f+F4eP+YS9Mpl/d3UDrD9YmeI07BBk/rek5W6ZLQrtdMMsHOqOTK/iWycc7+5R0m8x3q1Zqq&#10;7Ll2xeD7yGLRMS0ylFZIEahKzeHhCrdtXQA6F5lkBtsY2qbGhZr1ySFd30CRp5pUHwabpEub6gDU&#10;VQgyFD70yTI/RPO89TgJRqXHEG/P89NDre2nDwQX8QNiCB5LLWn6Nb984xe89OGz7OwfIBYLlPQ0&#10;TWCxaSj3Jnz31oJH5hX3Vx63WjIdZxx/cIvV8csoLQjOotADS2ALWJdnFss4AKK3m40dmqoS90AM&#10;QPSAvwCCD6S2Px38GcciDNbLLSthK74gkuoth0mKlwFCS98scf0+Ks8hRLK8Ih9eQ+NaXLNKJQFS&#10;oQezpRAiAWB1mv74Cw621IijB9dKGBoMBQGHEFlacL0f2i4uLAFb4W5oYnS2IyvKC82BcRBwFPfj&#10;HtUr/4TRnub7/8f/zHNf/4fc6Df88Mc/w1/4vuIDtu8GAcANQloCq29hzDEMbK/oiV4iZRiEwnRI&#10;MsMm0A+teLlStE2TRB4BMmruR8+t4HjZCWQhKaoCV/dYHCugrzWlE1RdRPeCqirBBDZtzaquyVHk&#10;UuFEJFeGR+Iex3bDhiaBcgcnSTYIV/FTgcFzEOQwMeHczRcGV5YaJCtxtu2lr47w1MIzkfETkzdi&#10;TOyRNlIve5qQnjuNwBNpZOBQ9wiXNn4XHb3tEl8BAW2NHgS/pl7R9ZYytFST3QTqL0q0tczmV6hd&#10;TX3yEW39gLzICY1jsf41b/3siGuPf55ydAkvQzqw6zzFmo1JE6jgsH1H79oBqq3IZIYfuERiECf0&#10;cPkOw2dM6QzpemzdkleQZRPUKHG6VosjrGtQWqNCSGKs67F9B0im+zeYX3+O2WjG7bdfo777DqOs&#10;SA1zRIzSSQgVHrc5IcvH5MUIWUzo+5rgPFJlGB3IC93J0P7v3/vB92+Xo9EsOO+UNggGEcZHhE4R&#10;QiXk4BQc4ibDmhVI70OMnjhM+ZNYLYYGTMl8to/YhXff/RX/y//0IdVkzNHiECEDP/j2N+j7nnXb&#10;8Mc3voAyFf/h33+DF/Z3CR+/y2hxj5t3j3ntzbdYn6z4wy/Dl5+ZMhvv8PDux9y5d5fj5SkuV7x5&#10;8y7f/X/+lgfLJePJGGPyNBBIRX/0tiM3BbP9y/zk3Tsc/2//kj/62os88/R1Ygw0m5rlcoGUgtnO&#10;HlmWEWKKohHOhWfvfYp4Kpmg7nnO6cmC23fuYLQizwvyPEcpRfBDE1sIKJPgiIItiD25qoiK7Xlo&#10;Wz5xViu+PbwrhVcK3/V0bY02CmMMTdPRdD2fe/YZDvYuYa2laZvUxmQ0bd0ipWI0qXi8epx63fDw&#10;7i3u3v2Y1XqNFILpZMr3vvcD/upbf4fKM3SUKK0W9+/dP2bAXV8cScYYvRYi1zHSEAkqRZ2d92gd&#10;E6w9KozO2ZnvY1yfnvssx+QF5WjEwZWrzPY+IgaPLjNMMWYyGuGsZTKZcG14b4pizCirMFoRZcAo&#10;SXN6k/de/z7zy4+QZwXWgsoURaVRRlMVg/igIXv8gNd/8B3uvfENJoCY3iDfOyD4yKau0SFjXTec&#10;Ng3jsmJ3f54O6CFihELrxKqUUWD01sk3ROJDYvlMSkVZVrggWQeJzCM7sUdIgckkeadY9pZsiNPX&#10;1qKlwQwClg2RTAi0ghglrmkYFWOQE1qfMdvfpxxdJiA4Xa45fnhM07ZEIZgWOUVu8EGAmoApMFmW&#10;PiermtHelLbdoLuOqA2j3Tnx+Jhu09C3PaZp6buOcrZDtTNBVQVaK6IPTB55BN9Ylm++Q54bIgUh&#10;pj1KFgWmKJCTCe3JKf1qhZnN0x7qkrAppEwxMiL0HaFz6UzgA67vkTK5SralKXLAF9gQuPJbzyOU&#10;4vid9yl2pqB1WruFxAE6y1mvatZNx2x3D+8jP/zxTxB5Egm6Lom4hTHx61/7mqhms/nfffNvRqff&#10;/3+PH3/8qaNnnvhc+Xh+qVqYMsbRhF7lTIpREKhu3XZZTZctNi58uHSW00mFLnMynVygqeUJ5DI5&#10;s3QVOb4diI0jj82NkW1+ex8/2typ3njnrezo4ULUi2OxfPBhoVkVzz/7WP6Vr/0Fzz37BRDQNg0P&#10;HtxhIh2zKsNkaohKgY2CzqZI+n7ZsmMc9+2CD1b3WS6PMUpRGkNAo3WVYjU+lW4omRxEIQSyTKcE&#10;xvBcaSCqC33Cg9s2JZaHSJeI2/nbucDIuWPqbA0bdvoY45mLKwzTwniOb07ogBjPfk4Ng84wDArl&#10;0L7KdlA8nMu867ly9Rpf+PLv8Ogjj6ND5I03Xufw8DSJmgiKokAMDjNjTNqTEPR9T+zPeV5ZkTGe&#10;jOjbnhAFdWtxD0+GgUgSUpVK7uOuT62T0g2XWTkIMQO7SimVGuOVRAwuzSBIfDmXziybTT2cLSHz&#10;KWa0HfhKpVABPPasRCkVDwE2oSd2dic0a03vQkLChHP0h+0DTdNQVCOUUrRdx6Zu0p6lNEWeI6Sh&#10;s45qZ0yRmVQksy2iUCqdzWKKQy7Waw6PHtA1NfuXL3P98WfI8wLfOXo34DUALdL74KNAqdS8LiJD&#10;W3uCXBu1FTmTKJbYoGkgE0VKevhBCNUicfZCOOe/JnfYBXf/tqFuGOr4EHCtx/YOrQdnnHWD82tY&#10;V22fbm2uJ7BBakVRFOTlFGWqJJQEwWZ1QrOp8V3LzQe3WdZrXjA5IXOs6g1FWaAzQ99brO3JshkI&#10;QdO2rBan9LZlNB5hdIYCuqbHbVq6+hhXrplVe3g9p+oF44dLmsrTTipi61kpw67fYew8nekYyYbF&#10;bk9nCuR6Rt1rZic9ZVNzd7Yk1yXtHjzMcq7aXWJ0XPNjdjrLyt1mEgIyaNZF5CoF12NgPIjLteuZ&#10;VwV/76VnuX+84Vvv38MpNdyYhrvJcEaXJCFSDgaGKAbO1Wciw7cxwpQYiUqkWJ88D7qlZuvwCXZV&#10;agYUZw6sz8KRbB1uQYQLd1fwUeCs5ZUXxvzu71f8+79ZMhtZdvcE770TOTyWdD7QrD1ZrsiMGlIk&#10;8uwMFmMyU4gLQJQ4rH3bIjCJJIgkuvvBTRq9T/cdMaSppCSKVO6GTY2UMSYEh499Ylxqw6gcTS7A&#10;TuNWwPp0fPCzhKv/mAOLC+ur+Orz/+XXnzj4wp+pUGRCg+sy+hZOjxaUs5IpO2zqiDE+CUPRsVo3&#10;NFGxuzcj9gEtNIUAUVVEJbAx0tsOYnqjJmWBVuCRWA9epG+6DMPUNUJR5uSjiiyAEQlU622XWuFy&#10;SaYlm9bhtSLjEaLL8JlBZholDUJE+rZNMUUhcMGRDYJC8AMQOjiQgr7tKYuSg8s3qG8u8cKTVWO5&#10;OFnN7pua57/4Mq/88R/ztT//KvNxzuGm53BhWa8ti7VDZgWzecmoUHhn6a1DqZQd1QJMoWl7R9M6&#10;5js7PPrCsxzeuUmzfI+dIierChZNzd3jQw5XS0xWpAcA8Nbjg6d2Hlt3lMJTqIjMFUrVPLh5CzHe&#10;xZOxXIGzNdb2VJOKEBynpw07N3LQKYZmZPpe2I2gmEwgV6gYKEzORsDJ4pTc1CwXK0IIaQYXhw1e&#10;JLtoep4UxK0VW6BDyrczbPRbALgY/NPBR5zrMJnCuXDW9HUWzTn7/SLFysRgs44gTOTWg1/zi1/8&#10;nJdeusKdheAwA1GUiI9OuDIdcyQlt4Xg0tUZe22Pcx9Tlzd4cP80iTw+4MSns8YXLZJxgNqlB9d7&#10;P0ze0mNth4VHDQNIH8MgFkVUGJwYYvDqxEgmVeI/iDStPmvZGyzXic/oiX1N12woi4IiT/XbzvZ0&#10;ziGjpHAWGUNyNQ1T8G17Z9xO3LbOhiEiKWJqXdRSDvn+tHhuRbUBhX7WRCiGHL4P/izB1lkL0iR7&#10;/dZ2MPwjTjeRBY/y8osvcO2H38OLSOiPEUqlxTBKjFRY3+GGiVwI/uzvFiFZVJNLK00upFBnjq9t&#10;W5Ae7NfOuzThV6mpzseIzpIzLveBVef4lXT8kRbMfIQ+UkaFNInFZAbyYX3Ss/JratFgkORRUpFT&#10;UUKh6LsebSSql8zFiDJmnLBkQz2sthKFGezbYdtf+RmU5zjkzNMh4tMOrKGgG02kwXMYew4SrZ4z&#10;ddhGwibQb9IhsMoK0IFgI411rEXP0luM0BRZTj6ZQ76TapkJ9H2K+rWLU7SCqwePUuweJPBiCAQ/&#10;xeQZajwlLh6Sl2PWzlIUJVqPqFcd1i85vPc2V27kjOdXCDGwbte4zQkyJhFUZAVG5ejhUuVDwMYO&#10;GRVBCCT6DIre+hW2t4xmc7QY0a1uUXcNrpkjJh1mfpVLV54ly+/x4PBDNk2Ncj3COxyCvJwy3bvB&#10;pRvPUI52eP+Nv+P2+/+BQkfaziaYqkxbYFp/LDGsEUIwml9GlzmT6Q51s2JxeIfoGparUz0e+i2V&#10;lEIZtR9cRGQpEr11CEbvU4RLJNFfXIBZJrBzdt6iJ88/FUlEHtyPHlShWDYLjpYPKasxRmmchjLL&#10;yMcj3u6OkN2C7NYh3/m3/yeff+SA+c6EL+Y5e/Mph4slr7/3Ef2qYzL6gDsP7rIzKalmY27fusNr&#10;b/2atfXs7u7hQ+LiSS2JSiUHSHBEIemcow2Bv/n5GxS549JuiZBQ1zUCkQ7tLtI0TYp7ZRl6cICE&#10;4IdIoT8Tm5TSPPbEkxwdHXH48IT57ixNg41O+0JvE7OGc3dqYqYIvIsXxPbBmTkclrgIKQ3hLG4e&#10;nKNrExvFuVQPfu3gCrPpFCKs6g3rzQYhFS0Nm/WGut6wv3/AaLfE9zUnx8epuEJpvvejH/Av/82/&#10;pek6ytEI1zmKsnjvvZsfHgH91mTxydOr3LPeB+utFMPwJlyY5NbtCgnorCArKsqiQhcls9kuu7t7&#10;FLni4YMH3C8quq7B+YiWGu+WNJuaXGeIGBlVJZcv7fPxnQl12xBthxGSpql5951fc2lvj9lsRnSG&#10;vFBkWjKemeSM0AYXBPfvf8RieUQ3u8aemVJUYxQC5yJCCa5e3adarllvWlbLFZOyQhrDUHmUGjfP&#10;SjRSnj7PNCfrHr9syXSKD1WZJtcKo1Kzbd1aujY9A9kQS9M6HW67zqFzjZZQ94EiN4yLDC8EIcD8&#10;6lOsfM7hSU1UBfPZFCUlD44WtHVDVeSMJyOmZYHSEpOV5M2coHOqYsRIGlb3jxhfniWXS5kz2ttJ&#10;bMuqZPXwCNu2uLrGtQ2h68F7MjcilkX6jEvF9IkbrB7coztdUghBzEyqlqgbqCp0UaDLEm87fLtG&#10;VeMhjmuRMrHCfPB4IVFFhtvUBCIagdbD9HpoK5RE6FpMWTB57Drd/SP6wxMWJ0uyyYTxtQOESXF9&#10;az19Z6kmY6bTCW+99Ra/ePsN9g720+xeRFzoox9A+r/76u9w48q17K/++q+u/OztX7Yf3v2o39/b&#10;l1k54sqjT4nd/evi6vyA2WQcoiyJkliUpTxd280337xz+rbd2UUppa0NRkAlBYEY86Jgojs5k6v1&#10;ng6xrxfZM09fLv/09z4//sa/ekd/551vszw9IjrP4zeu8urX/piXv/Rl9vYuUW9amlUqXNgsTriy&#10;M6HQ6aJVlRU2OLq6Y72p2fSplc7FwM1FzQfHa4I2FKMxLgSkc8PuKpGk0h6lNFmWY12PlIbcZNS2&#10;T8+pt+jhuhQvdCBvW039WSNqSGVEQqUL7uDO1RfXs6hTvHSoHeECtjlsY4UhIvxFDqvAbB0cA3oi&#10;yHNmTVonI713dJuaP/z6P+S/+G/+u/Sa+o7f/aN/wNtvvMmmSYPCItPJFTcAmLXUOBXJM0GUDtdb&#10;Tk+OCTFinef27Y/x1tK2PaF3yExSVSV5lpNlBpNnFEWO1hpPREmGprl0DhQmjUC34h4xce6Cd7RN&#10;h3fpjNm3ScgVWqGVwNlhgColdgCAa2lwzmGtJTea3noaHzDGYHJFlud0fY31PjmclaJzqbSoqTtM&#10;UaCQyU0Whwt057BdiltOZ2Pmu7NhrhrIsiw5aRBYa8EHirJgdbzk8ONbQM/etUcoxmOs6wlBkGmN&#10;UHpopBuasuPACRzcaEmICMOFXg6Ji+0emT5iKZyQWHdGhtTarTKCTWVG21KSbUtcFNuj4bbFbnCh&#10;+UjvLd5blM6SuOYCddOhtSDLsyS6u/N9U0lJsJZlt6HvHVVRJKdX3zObjFkeGerNhnLVc3r/lMNw&#10;jFeand05RZ5ThxZjFGVV0DQtp0fHRNczmhTkVU50kQ5L3/X4dsOykCg/Z+9uh93v6XcfYbyZsHTH&#10;7J54Yr3G5h3j3HFsBKs4YrpQiMyyKwKt23B3UjM3OxyWI6IruHok6OMh89KThSMWVUs2mtNMc+p4&#10;lck96DcnyL7jmpdc1hEjA05IlIg0veXS/g7/2W8/y93TDb+4v0AUJjGkvBvaCQeX7cAwI6YCszOI&#10;SLzQJj7Eg4VMyCrhk6AZFMiYostCiU80lV9k533affUJjI6Pg8Ep/oZw5vrAZJKhS81J05DlS/7o&#10;7x3ywguOm2/kBHkNF6d857s9f/vdhqWFcqrIDSgdhqj0sJ9/KokUznylOhGzhtZVOTCew1AkILTE&#10;K4ERGh8cziYslBPJ1yVtQGuRCp68jX0YoLmfIWD9p6KD6jPihWeil1KZ+fyNP3jq809/7ff2qqvP&#10;K2XGPvS07RLNCGUepV2vaDaRvJhR5hYtGlzccHhyQu0leVGhhGJUjjBSUpWGqqros5wMi8ITpWLd&#10;dKgYqcoEdJUxpuaqUaqhRhfkJiOrRiAlyvUJGhjC0EakUcqgs4z5aExWKVprEVFhXWotFCKyak5Z&#10;bU7JTZFcNtsWETlUxAaXgIMhooPH1ismkzFXDh7j7r33cK1ntvsYz/7By/yTf/FnfP65R3B4Hixb&#10;Vi3UtWe5smBydnYqqhzq1Ya2dcx3UwNN13sKIlmuaBT0jUdNCl585Qsc3n7A7e89oO86xuOc/ckI&#10;6xyrrmdZL9MhRUhc73B9ssKWRjEd5fjGI8uSq59/EjEe4U3B5ctzNqsagWe1anBKMso1rgepM4QM&#10;A7cmWXfl0CRS5AWm65NlNlpcvyY3ka5pz0WXcB7f4Ew59umyGAIxptiMc3aYUA2SR3DDrwkkBt9b&#10;oEEq85sIoQsAu/iJH6esee1O+NmPvs3j1W9xMFGcOMde6XniqV0uN0eIvZL3lea0bpnmFRjDu7du&#10;Y97/kL2pQW0bc4aF4SKjKlUfiwuRlcFFJIZpCh68JYYwAGj9uXU8XGjQGuzmW/aPiJ6AOoepK0F0&#10;yZUj4mC/9y2+a9BKIWWk6xuC92hlMDq592olsT7xsYxSIFR6XT7Fs4SUZ+02MqbMtkj2L8QFlkMC&#10;PAqETpMgts02FzlgcYDWyyQAb5tCvQuJVaUkm27Na9/4V7x8pePVP/nH/Oy1b/Lhz/8/svFoEAFT&#10;25Tt3RC7SowYKTlj7WzjV1EwNF3GoT6YM6t1cEkUVTpFsuwA0DZZhhYSJQWda/E28pOy442s5eur&#10;khA9ymi0TY0YxcTg6sBdf8IhR4xjwYQpJYYclRJ7uaKte0ZOJFixEJSTEdlacxo0D1ji6SkwA4I9&#10;sDXTJqmKT7QURvxZiLDHk+EQaDSfZL0ZAl2w0EUoRPIsywC5QApNrlLEICiBRxI2DmkFxwSOYqA0&#10;I0ymKEXEK82m2aT/b1GiTYHtNuisYDK/TBCa6D1GZQNsVdCfHmGEp2nWA2i4QEWD1iWubuibNQ8+&#10;+iUSx+TK08ynl4i2J7gNTb3A9g4jPCavyLMCHwN910B0qVHT29QSRCo8KHKNjp7Tw5toaZnPdzhd&#10;OY6P77FpG649OuL6o89RzS9z/PBWivwF0OMdJntXme9eoSjG3Hnvh9z59d+hYkNv08FOnQkIW5FX&#10;4n1LcBvkAKJ1BPq+Q3pL6xpss9aXnryhUiREx2pnP05jRnt4h2A7cpOip+ECky25duMZV4AL60nK&#10;lw2ilthy5M6N3yFETJ6TZ/lQqx3OWmEkghPfEIBJrfju62/w9p2PMTJN17/wpS/yzI1H+e63/wM/&#10;+tVbrDY9a9dwaT5FS8Gdhyf0Acoqww9OA4bnK0roezcAcx2np0doYDyuKMaTM2u7IBWnSKXo+46s&#10;yJLbqreoXHwi8t33Fq1TExHAzu4OTz79DG+8/ivath2igUk43wavtwe3OMSeQ+RMoLooFnqbLPgx&#10;Jp7f1tkZfDiDfru2o89zpjsTgksiuPWJw1WORuSjEevliqVeIpo1Wgr6vqWtW/JqRNk4RqOc13/5&#10;Bv/X//1vOF2vKfMKhcIJh0UfhZS7thdut2eM50AoIoIYkjsPmcR+7x1aG6L3uKG5z3qPiY7puCJT&#10;GZkxTPYvceP6I1gfOVkcU29WBGuJzrI6PUZIRTaqGJc5N65f49btA/o+0EnF4WKN0o7eWX5962MO&#10;mo5LezOIObIwNL04uyA3veXKMy9yvNzw6/d/zf3Du1w6eJRyNsO6HusChc6YXr6EtT1FmaGlZLmx&#10;hOASo0WleLkHovN0IiCUREtYbFq0FExGkJlAlwlKrTldtyxXPZLhM2/U0CmaKtebtmOkFbnOCH6N&#10;EBqjNTIKTroNutrj0uQyDx4+5HS1ZrWpGVUF+/Mpj13ZZ1JkGKVSy2uI5KMprVvS9Jb9skJpw9G9&#10;Bxw8dwNTVZjMUBzsoyJoo1Emo1ttsHVN39YJ+n+6HM4CEIoMqSGrCnY/9xRHP/w5rq4x2QytDdZa&#10;YteCztBVCWtH2NSIvBywC8mXE2Mk6gyZy4RTWG0GuSQSrEdkeXJmeIeKgfZ0xejxG5jpmNi7xJxp&#10;WmRZYqZjXAyIoSkyH1Vk45LoHD/4zrdZ1ysu6ct0bUNeGmIUQssk0zSrFc89+QSP/PP/mu/+6LXi&#10;tR/9tLh56xYCwcnREVcfeYyjB3PGVVUUxU7Y1GsmVSYO9vYvPS1P+1l3U+RFKatxIas8wygpZAgI&#10;b0XX1pxuFvOHRw/MB++9q9yDF/nDV17gt3//j/jmd75PE+CVV17md7/2uzz66KMYoG0ttm3QWvPg&#10;/gNEV7O/NyXLs+EckkThjW9xMRB9pG0tDzY1Hx1uWDvQJkMED94P5Ypp8OC4cKmUGhE8wQWKrKAA&#10;vEuOH+fT0FwIfTawkMO0LjlzkjVqe6zdRsrPRabz8Mtg7ifIxDraxqku8v62LHZ/wTXghoY+8Sn2&#10;1vbvMULQRsev3nyTl9+/w3w2oV6vMLnimRc+z2Zd43zaR5TWKa3iHGEQhKRM5R1tH2i9I88zXO+w&#10;fU9dr3HOpqF+DfV6TZEXqNxQmJxqUjHfnQ2RKc4GzEqlSKJ3DhcC2qQhRmJfueSuMgq9jc3FVIpk&#10;rUNJjcn0WRwtRNBK0XvLum0QoxRn7DvH6vQIZTRZng+g9sRh1JnE2vS9aLqOvO3QRuP6HlNWVNMZ&#10;Is9YrteUZc6V65cpTEZwyTmSYpsDdw6dophScXT/Lpuu5uDaDa5efQQdwLpUCqKVGhwzDG6o4Uw/&#10;uLKlvCBoXXDrISJi+FBZF89AkNE3jEcNUuRs3BTnhyIoOfCL/NBfHZPwpAZR0zmbnGhCDQ6ZtEdG&#10;v4W/R7rOEkIYhtjxTLxKzq7zNl9pNMFGMpOhjEPlBdP5JbKs5OYHH6KLjCdfeIHZfIaRGtc7ynFF&#10;JiSroxOEEIz39lA63R+CcODT92jZ1yzkKWEU6X3BYrOE+/c4Ltfcn2dcqgssHTIoio1lOWrRMqcp&#10;NQ/zyKWFIdSOnU6w51uWxZpmJHF6xpEZE21Jvo5M1yuywx4nDtkpAoXLeKgbAA4yxUxLVBRnAiMC&#10;Gm955onr/KPfbVl848f8etFRjvItDHxAJGyLrobxtRApwikGg0UMn2BCSdJztsXypzvecNL36X6j&#10;lExx/N8MGw/YHHkWwEhsFz7RdHr+NRidStJef9eSzfd57sVHyM0tDh++wY0nO/avfkBWPM2jTxqu&#10;PaL48Y8idz+2LBYRCxSFJMsH3EcU56aSLfM1qPRvGFiIKqqhSMefnYSEEMmsEQOh7yFYvBQIJ9IN&#10;SSikTw5N76OwPlwXQqiYHo4zAUt+yn0lP8N99VkOLPnP/+l//9sznnlV9rOrVT65vE1eOt+hvMLn&#10;ARs6jCxwIbWgaQQxjLj50Rprayam4LEbVzAqoKsdpkVJnpdQZGxUjlUlOvTkWmBtYG17gugpMoMu&#10;SnKlkCZxUCIaHyCKdGkXMhJdgmumetWS3GTEmBgBAotwXZooqlSlXPdrjk/uI4JEFxku9kksiDGx&#10;JozCO4HfijEiARFNl7E/OmBdnsJM8k//2/+Kf/TPfo9LO7DpNiwbSd1LTo5bTjeO0XTEZJRTZR4t&#10;Ahvbs1nUXN41ZLmhqR0xQpUpNlrTB0fdReb7Ozz2zJN89JMZ3t9FCYFRCiPSQl56T+vTBThoDQpk&#10;laOUIPpU9bwzf5zHP/8qy77AOUmRS9YrRyMiTmts19PEQJVpojBE0WNth+1SNbkRkjw35HlO11r6&#10;vkPgUTGkCnMb8CGmFoGwzeTHIXbmzx4oz+AkghS2cvFsciS8R/oAMi3+MQhc12MKgVRmqCbm/CE9&#10;cxMNVtttzTYpYXLn/ofc+lXPSy89jxAl0khWUaDIuHva82Gz4eDyNX7w4ZIXn98jjy3rD+4yfv4q&#10;Wqkzt8wnxCvihSgQCabu3Nmv+4HJEkIA789ELDGIeDYEshjPHrY4WH3jFpA3RK/OBDFlUiQx+MQM&#10;tBbX13RdR57p9HPKJJF2mOZtJzJKJ0ByUsy3jquhyUSIATgdz6Z3MW5fR5ogmjP/jzzDjUNMh6rt&#10;6StGhFBoGbC2o+8bsqIcWCjDe6UD7737Hd741+/z0j/+Fxxc2mE3M+A8UaWa7uDdUBsuhqVHfPod&#10;H4C1Qzm8ZGBOhGE6nYQsKRInZTsVzUxygmgkIXr63pEryR3p+QYrXpIF+0iCTRt6NtK0XeBwfcQR&#10;R4wo2GeHEjN8vyKyNHQbS4dlFnO8gM57KulRO4a91QxlFQ09JQYjJTakhpF45rg6P5ByAZuohtih&#10;xZENy7I8825JNJF82y7UeEQhktVfC5gqRC6h9qn9cwsKVYF7dCyw7OQ5UUa8W6KYorMc5z2ZGRMI&#10;VJM9MlMRRIbtukEoUCn+6h1RQb08pG2WmNEMpQtECCjtyfKMonW0zZrbH7zG+PQu86vPUe5eIZ9d&#10;IZvs07YbRJdchL6vyctxYlxYUusTMTWYEFDZmPn8Mm27JisCurhKXs3YrxyrZkGzPOb9d19jfvIo&#10;lw8e55FHPodHUOQjhM4QRQ4x8OCjX3HzzW8Qu+XZZ12JxP+xrscPDk8pJEEputXH2NUDRsWjtH1H&#10;3ywJ3hKtRWbar2x7D+DFF1+8aq4+cUnuOG4tj/CrVSpLIKaChLgdbg+VxiLVlXNmCx/YAMEPrU3p&#10;MJtiFuq8DGaYXm294ImbkS5gY1MmhoKPfLzp+Gh1HxkCwVmWuuTVV17lw+MNtx8cEzOFipHlg6PU&#10;qK5V6inwWxEvRc6iEIS2x9meoBRZllNolcoZTEZelDgfkqN2sLMjkrVdKYXODcE7vEuHGalUOgh7&#10;R4waKRM7peta9i/v89QzTxBj5OjwmPV6Q1kWCTY6NGIJEoh2G0cMADa5LKNPe6YMASNSvCcM72cM&#10;6X0hgJKpdm+zWFJmmpOTE9788c954umnqXamyDwjEMiKnEmYJM4mUC82NH13BlqPIfKjn/2M0/WK&#10;PC+RSg+xD4mRcqmkdM57+ymHO4CwnX1TSvGyVDIzIsMLEFoRdaL75nmVLp/e0nYt3nfkxYjVZjMA&#10;38dUVUEk0Lc9m8WK9XpFt1qyWB/hbCAD3GbJ7uVLXL56HRsD3WaEkx9h1/cxWlFbWNQbppOScZHR&#10;tBYfoSgMKnhC69jZP+CLX/0Tip1LvP7W27xz9xZfrEaUStJby+m65vrejM5GFnXPvCopMk3fB5Qf&#10;wG8XJsNhAPlvGykPlzVESVkFVC9o6bl3sqbuPJdHJQPjNbE9h0luaqgMZFoxyUya3EqBEYq2b+nd&#10;IVdnlxnPd1E+tUc72xEHV9r+bIQg0LUWGwJCazb1AhkDk/EO1bikXS5ZHS2YHuzS9z2ubhGjkmw+&#10;S58zrcnKkrypaOsa6zqa1SpFrQA10ngfGF+9RnfjkM0Ht1CbBpFnqVlTiLS3liNECLiuQ1mLNmb4&#10;rCaOoxEKFwKuaXFtclhJLcmrEZnO8G2DJGJXa9armtneLrosEAeXULMJvu0T9iKmSLUNDusjMlOM&#10;ijEfvPsur7/1JleuXcUMgGspIcvNAIeW+OA5Oj1hb2+Xv/zTP+ELz7/AD3/yM37++lucrGq6WzfJ&#10;Ht5HS4M2RooImRKURZ7P9/ZzF2I8vnOc2HciuYq8c6Lrexrb0/UOoSRCKX7801/wzW99m69+5WW+&#10;8pVX+NKXv8BLL73CfHfGZp2GJbiA8CkCdnjnNvt5xshk2M5hynxwZiYBb3t53wTPrcWaZR+oBhdh&#10;by1qiNm4wUu15Zxud+RMKry3hJDidclcn/bAECMITwxJPBDyU11FZ5iFLc8vre1yGLBui262LZIh&#10;yEE8G7xYIQz0zBQtTxE9dX5+DiQkxAWhB7bsnZiiuybnFz/8Bm+/+hW+8gd/SkSyOF6yFmsuX9ln&#10;urMz3DOTaOdDxLnIKIT0YxcxWU+Ugqb5/xl7s15Lr/vM77emd9jjmWtgFatISqIkW5asyLYsBx7Q&#10;Dtpox0l30gESIBOQj5Cvk8tc5CJXyUXD6XQasGOn0+642zKpgRRZRRZrOFVn2OM7rSkXa+19Tgnu&#10;dC4KJAjwnFNnv+9a/+F5fk9Dv20xRjOux1jb471PaAsfaYeeUgqiC/R2wBjF4cFBQoN4i9YFwaeU&#10;TKlECnjwifvjo0+cRaVTDs20REhJ2wz0bU9nk6JaRrlnA+0A80KkpefCbpjN02JOFZqhs1ifgoSM&#10;1EgDWsuEVrHJ0tZ3A5N5hbMDq4tLxvWU+cEc5wYOpiNm01EeEqTRoXPpHVJKpXRBBM224fLNBdOj&#10;M+48/IDa1Knm1wpPQrmQk+tlHmLslim/ZGTaL2QSbzYtUnfpgIXRSfkVFdYFZLB4YVOYza6+ELvB&#10;V7Zp+4DUOVF8B7uXMqnspE5a/7Cz2qdrKtkIIyEzkn22tIYcomUKjZQCLyOqLJBtx+Gd+4SgWb4+&#10;5+r6nJOHD5kezJmOJywurnHWUR9PadcrvBso6jEhpndZqjRk9jlsYDksuVp2HF4PqKmkOxozW9X0&#10;ixXKSkJQXNPTF1O2SjEw5nRj6NngfYeIA6t5z8aMmbVjuhg5vgjU3Ro1aRCmohlLOq1ho9m0An/p&#10;cJuOtWt4hOb0XqAuFd5LVEznoJAR78CVgt/61fcZuo7/8c/+hs9Xa+q62l/wadHus20w1fEqO12k&#10;lATvCdGlsymIjIzZpZcmUUEQcW8PlPvuK7mNEkYl7Cnwaea9GyaFJCjILpR9emnuhWKMlKWmbXo+&#10;+shzdO97HD/4HtvlisvXv8H6+JyPP3vG+csLvv7NBX/8j3r+8A/nvH4x45OfKX7y08inTwLXG0sx&#10;TuxtH+J+mSijAKEy8zTFloXgs3sqz68ClKZARcVgO7xPbFKxIwR7h1d52Jat07qsv33nzv1Hr149&#10;/5u/S4Gl/i2Dq18eYom6rMv/4h/+t789th/+McP0uBpP9tsCIUA4hZQGLRVKlXhRQbA0Q0OMYF3J&#10;sKqJ+ohmteZrveHR+8cUSJRKm4TErIENCsoJpQxMKon1DnLkaVlWFIXOiRcG76AfLDbmQyBHCgut&#10;cnx7yXrTpKhs2eLbnlFdY5RGFoaoYHl1iXOB6XiG1gXe2eRvdR5tsnfbFIjgEpvIKNreYRdLRvWM&#10;H/79/4Af/vF3+Z0fPWZc9qw2juUgaXtYbHqWG8f0YMzxYUklOsrYI4Xk6KBivey4vtpw//5ROjC9&#10;pzImSTedoB0Cd8djfuU3vs0XH/06z//FC8bllulsjpAa7TzDYAndgNKSMieoGJVtlCRO0uTkA3x5&#10;xnrxhjfPXvLVi9eUkwnjs0OK8YR+ucIYSYga7zSUiZFjbTq0hRAUKvEXeiPo+wHrHPiBvlX0Litj&#10;RE4XzJa6HbxV3BoE+Uy+LJRk8Omw1TINsNLgUONiRGpFCIKu6xnXeq/mYuc9jjs8tn9r2ORjknK3&#10;IfCzVwtOFz0vOscHj4/56WWHCp7xbMx4ecm7csXx/RI5NHzr8ZipGPj86XNCIZDbWzyCXTJIbnR3&#10;A6YQAjZPmHcDLYJPqWpC7FUC6b95RBiQjNKlLWOG44k9/FPe2r7dpJHcbO58tNjmGrW9pi7P0sbE&#10;+2ThUwrtHcH5/dAmJdLEnbgjN8zst1x7WOReLZaeQS1lSosLAukCTom9LSeSmFo+H7KBHBUsoO87&#10;QGGK4iahQnjOG8dzOeHh86dU8xPU5BjvnlEUNUJlBpq3CKFysXir9dsdgDvVyk6+6kX2TSe7hd6l&#10;mAmJ9w6fU32CT/bNpMrwqMIQBfxZXPNbVc0/7OZpI1spOu94s1mxiSvmVBxzgMHkKb6kNJoYIs3Q&#10;JMyNTpeU9RG2wBQ41hxcTCjdQCAyrkZQKbAD3np663Pyi8fvKWg+Qw01kchAakZ38lydD/mekE9u&#10;QewiFBLR7isRKBOLRrms/hGBbQefhC0+BCqjkVrjYsfQWzQTDuZ3CNWY5eKcMKQ0sqHv0+UpSPbU&#10;rBCShaH3lvF0hhkaVI6AlkIhtUw8wdIwdFua9XOG5or66h6To3cZz+5SFhN8qdPrYJcM2wVCF/tn&#10;z+ftclFMGc/OuNgu8bbn8OgepqgQesysGjMn4oaepl2wXl3w7PlPGddTpvN7lCpBxK1ruXj+cz77&#10;+J+yvn6CVgVapbJAmUQoC12XGSjpd2iUxg2r+Ob53wozmiF8BGtxPoUc1JVaNW17AcT1dlMeCMV4&#10;PImlKYXLw+JgbeI3SZUaNGHScChGjEhWnZCVm0Km8zqQFBVDSHbaFJKgcxS5whiZG5ikeiIIblXC&#10;SKUw+REIITG4Pv3ZZzz78gXtdoMuzF7tWoiCqBN/z/ncLGXbgco/px0Ggh0w8zOqco7wMg0ffWSc&#10;VVYxesoqcasEYq8ME5Fk43UKVRQE5/aJOSmR0KFUQdd0KK04PjqmqipMUfLs6VOcsxTZlhKDxMdk&#10;QdwVicJnFmIuzNPvLmQp/w2oNvqAcLsY892mPy0Iri7eUPQt744Mtj/CVWMY1alBAbTSPHv6JWVZ&#10;0fQdq9WGO6cn/PgnH/Hjjz+iGtVoaVJzkM/B07sn8tWbV2G1Wvhb9dVehbVt21e2slYgiyhSqIlR&#10;Og3BUGhdUJgi4QycY7m4wPnI0dEZF1dvECKw3G65vnjN8s0515cpiKFtG67WCx5Nx3xzFGnOv6Se&#10;TpnOp0ybOaPxCBhYDkvs0KJNnYeiAec91oLUkiJ4FIr1xvKLp2/oiZw9/jbfqw/5+KtXPD0/5/17&#10;dwgSXl4t0EYyH41ZLtdY5yi1zuDmiBIpLGK3BS6ESJZCBaWWdDbQ9gOBQJkTa4mRQibLoFEpsjHa&#10;lKJUFgrb5UCA/PWt92iXmFm1rtgursFvmVQzlk3kaH6EiZam7/n02SsuLkrunB5yMKpw3qak07ah&#10;MpKJMZSlQQloL5cc3juh7wfWlysOC5NsS+MK4yagtqCgEgLRbPBdxxACwXmCcxg3Qk0mTB89xPdD&#10;UnMrjXUWPyRIdqkUZjyl8QE/9OiizLFNYc95E9bi2hZissuWoxGmLPFNk+1sgtXVEjWqEotw8KlO&#10;lSmW3PUDXdsQhKB3AVkYqqokDI6Pf/wRi/WK9975kPl0Sts02W0Usl0uD9S15vJ6wWRU8+HXPmA+&#10;nzFYx49/8jOuLq8xRjKZpF5AysRzFQIuV2u00aJrtgw5RGG3tglAYSRlqUHKFMhSBF6/fsJnn1T8&#10;6rc+ZDQdo3SNH1JapPCRq8UF0Touzt+g25aHp4dURrLabKlDQdMP9G3L4AbwgXXT8XLdcCVLyqMx&#10;IyHp2i395QWOmLlUSV2S3DfJLp/+LhpEwFqblgpS40VOHczq+pDvZrlT8GY+7q6pjFESo9wnrSEF&#10;0e+CSvwtPmkOy9j5jnMI8n7JcasOkjl4h3hjnd6zr/LyMQZBUZSsNtf87V//X3znBz9kNJ0Shp71&#10;dsNytWEynTKa1mglCCHVcmVeAEbv6TpLiALn0yCntwP1uKTUhrbrCCGdpf0QcDYXlCq9+6umZTKe&#10;5gRRi/d9+n0AWiiiy+xXkd5npSQypjRAqBiVBUSBlpLSmxTi48KeQeucTdyuQlGVBav1BnvpmExG&#10;FEWR2E4hEKIHCSNT40npqLa1eGvp+55pju27fP6EohA8+uABp8fHnJ7NGZVV4vMQkVonjlzwuOCI&#10;PmKqgrbvaFygOjilGs1SrSlSP9NLj8pKqCyS2udRp6WPzPV8zG+EyoDu+FZmtRSSEBMnuCzmdKHO&#10;y67EmvXxhlFL3DFzbxKPhUgqMBciIrr98xXy940iK7iIaAG6KHBGJ55nfraMUQhUOo/zEqKeVPTD&#10;gDIj/KqlN9dMZwe4wfLlF8+4frPEbhvu3TvJPNIGVWginqHr02CviChSXbBpGl68+JyFO+ekvIMc&#10;JLPeYYqejYHC1ejWYyWMvaMbLdmMDdNixIWMWD8hDJIQHKftgJavuZ56ZmbKm3HJRhS8s5REt6Rz&#10;S7q2Zyka7BBxoWfbW2ajOfPaII0iiPT57dcwQtAPFmkkP/q1r+FD4H/6i7/hF1cNxaimymE1Q3YY&#10;aZ0+Tx/CWymlu95V5aCfXe2QghfUXnW/g7V7nxX8hLTU2R8GMjPwUqiW3z0z+fy6reTc98UhJoto&#10;AR//5Ce8fLPm9OAdzs4eMohvsrhcsF6+YbZokV98xcH4E+5/+IwPPoT/7B8fc355wv/5F4F//mee&#10;Z+cOZXYIh5ycKnc9fvocrPN7N1GMII1OgXu2T4io3NMZqXKvHHDRpcRPr9IhWJV3Hz58eOfVq+f/&#10;vyyEt8Ht+z+PH7x/+A9+/z//Q7k9/Z1upQ7qkcismZBSrCR5e5we8kJqvJJEUTCtKmywdENLqQTV&#10;YcHLp6958mTL+4+PUUahSoNREi0kQQnKqNgqA0ZTE5iKmpA30pq83EueKIR1ROcZjEL5gIgBXVfZ&#10;EiGwveL1K4uLghgsgYipUgqH1oam3dL3HXVVY4pqHzkLEucdRZo0JKh5jBBVgqNFiZWSb/7Rr/Mn&#10;//W/zwfvFtBvWGwE605jHXSDp+0ih6dTKqOQvsfoluBbpDDUheZgXjP0HUoklUzfO6YzzWhsiM4g&#10;hOOnP/mKbvOGx9//FsX6OZef/BWF0kxG4wQeVBahFUamKX+MgVLI9CLKAuFrrJ7SeCiqElPXoCRa&#10;CubTEattsgWUpkBEwbYJjEqd0gEimKrGB4EUkaIwFKpk22/xLhVRTpQ0fcwe77hvBkWi072Fq95J&#10;KZPSWmF0ZMhDLi8iNnp0vDnElS4IfY/te3RVIpXeM6KSGi4/zPsXJe7pQUFKnq4GHl81HI9PeGfV&#10;MB47XnmNKD2/9uEJB+sryvEhm8Jw3TV8dfkzXgRP07dZ9RX3wx6ZDzIXIyb7nV1I8mdldErWIewH&#10;eTGnfcQYiDJZC8Ng8T7uOVIhyzQEOx/7Lqkl9UBa5s3fXn7uEMOG2G/pg8XbATcMaFUg6wLZpkHg&#10;bji2h8LnYYTfNRhxr3zNNr24P6yDDzidCnKCQ0kDyD0gPeTNUswpMwk+mAHc3tH2G6SZYrTBWY8k&#10;srKCF/odPn92iV8YTr/9Q6onF1jXI2WV1D0h2Ux8DDmJJ0FMuQXv9zlCPWbY6e10wqQkkvR2SLZX&#10;JTNfKBU+O6WcVApN4NJZ/kJt+U095r5QRAXb9QaB5ZQ5U6qsgooIFPW0JHjPutmQtEKZc1FEQp+2&#10;SKwl4kDBTFNee76Il5RNy31O4KhAGcGoT7B1Oks3OHqfNpFhb/OGDovBZD2a2hc0pygOok6yayPS&#10;8K9Jij50SlNiVMDgEM4jV46XseOp7BNTyZhkyUUQ44ar11+wuHzO3Q++z/HhXdpiTOsGrOsxgM12&#10;uJToFxh6z9B1KKFTQS5TYR6sQ2WJuio0tZmiyhrfbWmuvqRdnbOd3mM6fxczOaBQihgKmnZJGHpU&#10;OaIqxtRFiTIFRTVOoQ/RM6mnKCGT9WDYpPevnlBMjhjNTzm7+xjXrGk3l7RXL1mcf8FodsCmecMX&#10;P/szuuULdFEkAKsUSGkwZUm/aXJCWKYT5PdBm5J29SWXXxSMT7+R3mU3YGPgrKwuXL9dAvzNv/5/&#10;fvIb1d3/1dz7+n+pjSm0TAw1eSvlM2QuxW4AIzJcfNd4+JiG74VQeJlAuN55ogxIFZEelNREvUeV&#10;JOuQVPn5T9VLxN8wtmIqgIa+S1ZPJYiZq7IrijKCJINkQWmdf55b5xyCaXVAlAa8Z7PpuH865+7x&#10;EVor+sERpaKcTBKzKm8KCRFhZOLSCRhiTGBgAgWGGHyyU4Wk0B2NxnjvmU8nXM+mnL98xbgKzCfT&#10;m3M+F4KEgNwN7kLaQsYYsdYnoHUISJuUpXt4bw6i8HmQ1vcd790/5cP7pxxOpzgveLlcsGl75LhC&#10;G0NRFJiqoLMDXddhCk3vBj777DOuL68AQ1HlWIsM4j08OFpPxyO3Wi3CL2U2KEA5zywQhZCKYF2y&#10;+gYPFgYBUaaitxpNUFqxWl8jhGJxec7Fy9doIs12w3K1pmk2LNfXrLdbplrxB998wG8/fsji+pov&#10;f/ELwvSMttnQrtc4HyirCWMcImwoyilCSAbnads+DUqVQJGsT+u+pyo100IzqSvq4jFR1bw4v+Tq&#10;8oqvv/eArja8vl7ifWQ0KlECOuuolE7Ls721PhW3WgqikIgYGJsCLT1IgfWewaWzrzCGWoPfKUti&#10;ZAgusXK0QpcqvRsRqtIw2IF2SE2mL2oIK5bLBY++dg8lFW3bMRpVnFQlm67n1aLh2WLL1+8ccXxQ&#10;pyGFHZJ1UqZ3UklJt1jiB4tQivXVkmpSM56MkIWhPj5AFhq73mKUQirJsN0QhoHWLbDNlrIeEQ96&#10;zHjM+N4dwuU1sq6QIRLaFt/3eDvgc8CH7wdMnc7u6C2hb9heLei3DcEO6Hq8h0cP6zXReyqj8W1P&#10;AA4eP0Qi6V9fpQCdPEwbrCUEkbbyQmFyYveb83M+/fxzRtM53luc9xhd4H2qfXccYe9tSlfUBW3b&#10;c3Fxxbga8fs/+i3u3Tvj5598ypvz14kf11lClMlCraF3HdpI7OAZBr+b7OBjqgeGUjMZjziZH3F8&#10;/ID3Hr/Lg4f3MdKhSoUwSe1hqhF1VbG4uKJpG6KPLNZLRuOKqjDUIiCrmuADy3ZLs20pTFKxrgbL&#10;cgDrNRZwQ6oj96leRGQIpK4gqWRNjDctola4YcB5iy5LYhBIFFIrGFzmjN6qm3Z5W1K8BQnQ+Wwl&#10;N3k+8DZAIDedu6F8GjDkBfBbzW9OGlcCFXiLZaqyQt0jcDIx0kDw8Scf8+Srp3z3u/8e9XREbweG&#10;fmC93hAJlGWBQKWFcRYI7lQxSagvU6+EQKuSalQhtaHvLdoI6hixfcC7QAgDW9vT98NeiSWFTApK&#10;lROsY7ZjkoYrIit4o/NY6+l7j/c93jp0oal06kN8DAiZFpTBB/xg0SalRVtbMViHHzzSKIyUKJ1g&#10;/N5HnEpcOSUUVV0y9AODHfDeJURBoQjR03c99d2KuqpvrO9S4AbLIKAwJjkLZKDUBVfdEjuksCkl&#10;E+Yk+DQAlkpiSf+MKnEwZcx1txJ7aYhEZtQAqCh23JUdKCnb7ZMKOUoFlCgT0jA4JHujdYmdt/OM&#10;uBxLF8KOxZSeByVvyG1htyQPOU0YgfMeFTSlMXjp8C6rw/b9VFK+GSmpyoLpdErXDry2LVEpDu89&#10;ZrW64vNPPuXk7A7vvfsOZS1YLi7w3qXvJ5N7yPtIUVdM8rm4Xl/y4voFLnSEsw2vZjX1UDLvAmEe&#10;UXGgpaUpDTM5YhCOSaMwfU8sW8Y4tgWcjwve6yb07ZbZpeVwsFxPVmA0a6m4cj3tqkV1TaqjgF4q&#10;jrTkbF4xLQ1SRLTSaZUcfBoy5WHxthkoC8UPv/c16lHF//KXH/NXz16zEAJjUpFmh54gBCOjCVmc&#10;IG7jZ3YDnX0gWDYUioS/+aVw0mQrz89KvGUPjELkfPIbWHHM6Bup1N+J29n1Qpevz/nqyWdobZge&#10;3eH49D4HkxMePHrA1n+D11ffp2mXvLp4huJz7pw85969NafvjnBxt/QSWSd600yGaBM7NYb03ApJ&#10;jC5brjXO97eSTtUt9VrMqcnZiTF0SFVAZDIdjU5vPbZR/zuGV28psB69+/7hn/z+f/cP6u69P6CQ&#10;enIc90A9ArgYaNqWED2FMJQiSUAFgiGmQY8RRRqmFIHD44p2W3Bx8YrL12uqsynRmMT0KUq0MYkD&#10;JRS9qcFICpvAsmidfJNdl1LTYir2g1AopTC+R4uUKBKlQBUlqwu4vo6UVZ2kllWFUKlQdNbSthu0&#10;1il9xDf43mJMkRq0mHgkMrMqiHlWHgumozO+9cff4z/8r36b+4eO0KxwQbNtJb2PBBdpB5gejJnV&#10;ksWbJUHB6CSl6jk/IGiZzypEkIxHism4xIbAuBK0VcHzZxc8+fwpX33xBfdOBPfvzHjw9/+I6viI&#10;13/7l2jVMa5rJkYxlskKFGOkKA16B4xTgu1W44sR44MJhgiPK4wUrNdrtASTgbJaa5SATeuZzTR9&#10;59DSMB2XrJY+c7AkwihcH5FDAFHjxJiubfEy5OFSHjj4sE+4cNHvX0LywGQHJ9dSYH1IzWRI/Cil&#10;in18emEK3NDjnaYsTVLT5ANxH2Wah5p7H3m2nSx6y5cvXvGD373PO7aj7Ncs5AivC75YQl8dcn4d&#10;uN5e8N69Y3781adcrNc4a5MF75b6KuzVP2LPwHIu2WhEVjrtLYe3DxREulSExLrA4NPlvJPnkuXg&#10;as/RCm/5l6VKHuGYpbwhOtz2mm49RZUjdFFSVSNKpRiXsK00Q5fk+bdOr3xpSdQt29puox3zQZun&#10;ZMm37FOBJ0dJEeLD7nfg0P72ASlvuGcqsc26ZoOZHaQCKEqUCPzf//Jf8kUZ+M0f/IjHv/J96n/2&#10;z1mtO5Bgnd2ZpPPG4xaL69ZnKnc/c/5vLm98d1BM61ISWVkUaKX3gn6CJ/iU6CSEAj8gPPTAeRgY&#10;RcNx1FRIpkwppc5b0JAUElPD4DybZk3PkH8WhTCKJBjPoQTBo1YgDhVyXlMvCn7OBbKBuxzBYVIS&#10;MpcwV1Q2UnUWuoC3WSbsJ7ShIxCxaXSZtpdIvs0p81hB7xGjVAipWoDJ27vBgVH7+tj7wLkfKASM&#10;RFJfxZByRHRVUk8rnn/5KatmwcNH38GUUxRJSeAAnzdBpSqZzY6wIsnp+8VrIqvE9tp9ZtYTS4PO&#10;exJZFURTMvQdbmhoFl/RbRbMDt7h6Og+xWiKMDVDs8Lbnq5v0VKhiwK7UXjXU5UzEJJu1RJjZCtC&#10;4gwohY8Cbx2F0hS6QqmI36xohjVN85KLlz+lXz2nKmuk0GhUYjCZMvE13JBthCnCN+b4XyGEUFqy&#10;uPg8pb1X87SJTXPzF28uL/rdNmhz/eLPTx5/8z+lKAsh08Aq5EIhZr9bDHZXMt7AdnMxJ0gKo855&#10;tE73WBSR6PO2VOw26zIHWOwi2G+STXdMDRFS4bBLhIkkK7CPkehstvTenCO75keqxCrYN0pSEmSy&#10;tFAURClxMTBEz7vvnDI7qPdJm33TMRrXVHVJ33ZEH3Ey4PsOJVVWZQVcsMnGlxWy0Tu01in22wWG&#10;YSCEyOPH74OD9WqNc55Cp/vCe0fIzcDOlg1pACJz8qnf/R1y5HzwDussMQp0TPdIIRMS4NHxnHsn&#10;J8iqTnZFs6B7c8Xa98jCIEJgfnjA4mpBWZV0TcN5/4Z6OmUynrDctISQQP2JU1awWm+X67Z1t/wh&#10;b6EZBhfH0gchpSDkJtX6ZNVW2uRGIyBHNaPpIW7b0bHk/PULLi4uOTk5pZ4eJEBx22HwfOf+EX/w&#10;zff4wdfu06wb/umzV1z4S/TzZyw2S95cvKHtGsZVzXQ+pbBb4liAMXQ2oLDMxpKxSUE3TdNzOqt5&#10;9+4MD6zXA+tWo+4cYULkydWKq+sl3/7gHpx6Vn2PkIK+TUBsKRNoXMS0mNptk7XYWSwEVaUpcs1m&#10;fWIXGhnphqS0q0pB9IHBuQSqz0BboQQ+kNJdo6QdYrI+WQgoytkR602H7za8d3bIep1M34WRTMYl&#10;J/MJz98s+PiLVzxoDvn6O++gnUXZ1JAWSlLUFcNmy+r8ktNvPubi2Uteff6c+994l9FsRPCBejZF&#10;lxWuGxDbLXpb4rYdtu/BBWyzJXhLFSKqHuHjFW69RY/HRGNQQmKHjmazTmofn85UozUuRIZtx9B2&#10;SWlWlMhduEHX44YeoxPXtR8arPNUp8fIUUV3tcRbi1ASWVQpVc8o7BAg1zK+6fnk0095eXXB9HhO&#10;UVSsN1um4wqldLYCy30N44PDDmnA7ZxHKsfde/c5Ozvjmx9+neurKz578pSPfvIJ1+ttUihHT9tt&#10;cR6qsmJS1xiVlLnjyYizgzkPHj7knQfvcvfslNlkjvcJWSFkWrKYosBIk2q7EJjMRnzjw6/xtz/+&#10;MZ9/8ZRvfv097jx+h/Xnn2FXF3tubSAwuEjXDlw7wSooClNzdHyEEoHLy0s22w7bbRFC5aVrAovv&#10;amYZxE1DZRTBWaKUaFPnZk0iSo2KPtWhIQ/ud0OZ/B7cJIeFt2DHO0vhbnh1wxvNzKgMbk/BIknF&#10;oPJUUQgSnzEnEu4g4+n8zgP7fHcoU3J99YbzL79EfOcHqKJITCTv05JQCKL3WJds2FHLNFwJN+qP&#10;dtvhepuUcj7dCYXWWOuJQWCMRKuEAonRUIYCR8C5AWsNSufl/w5WTuL6EFIyZ7I/qcRnkoFu2xHC&#10;GkJLNT7BmGlu6LMtU4IpFc4JnHWUVcF4XKG6gehCDplIChQpkqKj7XsEkUJpYl1TNAN9s8Vay3RU&#10;M5tMEdIwHtVMpxXESG8TPiEJHdReGepv2bNW10uWywVCVRRSE11OlzS5mQ8RlELkOlTmBb4gJZXH&#10;nXspDy92Se0ip7YpleqVHeQo8XN9UmwHhVIZvZKHGCEvzSPpzN3pPLzPqh5CRhPkhXW8gX2rXP87&#10;5/LXT/XsTrHO7vuEiHcpoXI8HyOIXJ4/5eNPPub+h7/O4fFd7hSGd965y8HhhK7bEENAa5Pt/REX&#10;IuNxxexoQrCBZdfx/PkTXvXniKMDpJVIu+Xeg1OO4pj1YonZWLYuMmkCetSyKuDAGZoyIPWIO5uK&#10;jV8xDy1VdLwetzRUTBuNjRVy6QlNg3ANRRkRkwmVV/Q6MIuSh0geHYyZmhw2pmQKUSAkVX1m6hEi&#10;bddjtOJX3rtPVRXc/+hz/vrpC15tWnrvchphWgaKELlNad6zTzNGBpFDe3ZBVbtAdr9bJKYFmUIR&#10;fcxhZalOgEgQ6q0Qwtv8q7fcK3KXep8Wf2VZMaorfAi0mwWfXZ5jSsOTJwdMp8ecnN3j7p17nB2/&#10;y9nd7/H5v/o5n/ztn/JmseH8ukRXiddLHvzvbecx0LvUH5ksnoheILUk4LF2gOgQ2twM/nd2xzwg&#10;dj6lwFJZIpUR1ejs3wZxV/9fAHcllfnD3/mT79bd499TotQ6u4ICEJ1Lf4JHC4Ul0g4trVsluG89&#10;S4yIGOn7NvEepGZwHcSCKMesOs9ZDMTeM+RDqpJJZlaK9D16VaGqMWPbJJmpjDgRECF/f4BijLAO&#10;5V3aYoWQGRqSr573LNae8XiGjAKtdIYtBro2A7ClTukvzqWIblOnl9jZJHHNEEXnAoKIbyOPfvND&#10;/uA/+T735g7lO2w0XG3TpN0NgW2fthv9psMhmYw1y2VPCBVGlwTbE/2AkZq6LojO4ZzlxXnD6yvB&#10;l0+f8+rFJVIBasxodoAxDV+dv8bd/zXu1if0n/w5Q79N6T+Ajinhryx0OiicR4oIasTkzh3qUU2z&#10;2FJPxniXNm99P2AyhDeEyGhas20Glus0aCnLkkqUrJablKRiClShMTHS9gMjPWHbG5bbDVqrmwjh&#10;Pafc76fLNwe12Fv+Yo6SlS6Al6DyNuL2xFpJZFHiBpvAk6pIE91o0yWfpbcixLdhiBmN/Xyx5qOX&#10;l9iyoqqP+OSz13z9Vya8WbS4w8DRyZwj23Ln+jXfvX/In/5klVJqlEpw1rdgdTvlVPL6xlxcBL9j&#10;V92kje2shztHtFQqbZqCR4RdXDb5kAsEKW4m7Hn7tntv0/dXBFyC57cbsI5yWieQrTIQeubzmtWo&#10;4rpZpUIh2+0UOVEky5V2TW6eq+VD9SYhI0Ebk29ekOyoLroMRU6ss91GfWcVFCqpsJRP6S5q21BU&#10;dZIoq8Bq9Zrf+93v8q0Pz/hnf/3nbNoNUhmc80m6r7JCT+zJXG8zyG4Ns8JOPcLN78l5h1aaukhK&#10;vbADp4SUmBgEqEITZMR2STl3HBXCes79gBJjHkxHFEIl0e6QlJhyookx0Cy2eDwjqj2rilriO09A&#10;4kUCg9sAhfVQS043c166FV9xwbQdMS7HCZaSOWNoBZWGkdg/8weu4qCbEvpA2/Ws/Jo2q1dOmGQL&#10;GbDJm5eJTtZBF6AjAfQduC5waQe+Clu+RsFXRmBHVbJXkZInZ0cnyEJzef6Kr37xl4zGp5jRDDOe&#10;JetbUVKN5kxGc8xohgaqbsuiLNMQLXM+hDE4F5Dep/RFIVN8rhToaoIrK/p+Q9+vWFx0xGGNnBxT&#10;To85OLwLSuOGnqFvcM2GrlsTvGexvEYaw2Q0TdvNYHdaaawfcLbDujScJDqUt8To6do1PvbUZZ0U&#10;VkKiC5MgvgL6PsGiC6NxvktMkZjKtBhDCpyQlvXlZ6jpGUEUDD4Qjfzq8nq5S5iLByd3q1JXQaqC&#10;kAdELkaUCGhUZhaQlJoi74wiN97/rBgNBLphQEuV32edt7mOIBxS6cwKFAQh9lzBQIav53Mk2WTD&#10;Xp2qyIDpfM6q5GW49d5kC8JOIZDPZyUkyuTtOZGAZFSW3Ds5yPHyKTnXOcfy8gpzcoLSmr4fCM6z&#10;3mwYj1rOzs5SRLk2GZIfkAKUyUskFxIUODjqesR0MqP4VsFHH33MYrlk4kY5tSmpGm6neHZtmxOk&#10;FG3XMXQDw5AaK+sSA2g6GnPn5IRRXVNrTW002g3o4PAIgotEHamrihmRLz97ylpAfTDj+OgI5yzX&#10;l5e0m4bD02Mev/Mup6d32XbPsrr1xvaxur7uuqb1t+orfeuPCcFHEWN01hFF4pzslmk6cpOmGDx3&#10;3vs2vh9YXr9gPJ9+KVw7u/zi04O+3zIf1pjK8fjhI7713n3uzUdMxiOuF1tGsxlcbDh/fY6XEm8t&#10;69WSrkvWwaq7RsmY+CwWZGGQUlAYhXOOq1WLCwIbEwz6fNEyGZe8czJjtWq4M8CXbxZoo/nw0Qnv&#10;3T9iVBheX6x5s9jiRRqiljlqvHE2gbKjwGSIsTYKo5IWYKShGBfEKHj+ZoULYJSg7S39YNOzmLln&#10;pU6cqMFagg/YPhlqbfQIYSinFTpKrrctd48OKA+qnA4ssd6jKsVBdcZnLyTPrtYczDYI21KqwKhM&#10;zX1ZVSgim+sFJ85xdHrI+ZMXvHr6Fffee0itDc4HlC4wU0OYjAjDQVKVDImT57sO2w9QGkRZIEYV&#10;w/NzCimIWieg+9DRrDaMxlP0SBNsj1MSa21SdUiVlDxCYcqSKCK+6RAxBfRopVm+eUPbNGngU9fY&#10;uk93aN6Ki6z8cUS0Ufje0Vxf87NPf0oztNyrj9MiOkb6rqesTVoCeU+Rh2akeTDWO3yblN1eBJRS&#10;nB6fcv/ufR4/fp/vfOc7rDYbvHV437NYLwg+cnZ6xmw2pyoLysmIejxhOhpzcHDKaFQjQsQ6R9+3&#10;2KFN9YNKVlop0xLZB48qCu7N5ywXV7x48Yi799/nwa/+Ku7hI774N3/N4vlzjJdMioKr9ZoLH1lG&#10;iTMFd+4/5PT0Dn3T0bc2NVMx7ofqRiWLaAyOIJL6SwlJ9AnCHoTA9T2F0JRlnUH7KXFLZ9Wszq6D&#10;nfXnLeuOD78cGEbwPuM2siTrluow7AJ2sqphtyASewV8SMvOHVc2ZlZg3NmZ051cFBW+H/jFv/lr&#10;vv3t3+DuO/f2Q7tAxLtkIQ4+2dILXaZaySdr9jD02W6vsAHarqfudGIRZ5YdPqkWvYIYBJN6mot/&#10;jwsDBA0OopQ5jTwmlqCMyLyELsuCYXAMAwTnaLqGGLcEKorSZLai2IPhq7JAa8nQWbxLAoNSpx6U&#10;jJDglkLNqNSQaARClLSjCtW2tE1HMao5Oj2lmM45Pj5MrCw3oIVKSfdSUBQGbRT4iLcBaTTWe169&#10;PGe5XHN0Z5YYRy6p5wphUEGAEpnDJdF5UR13NWtmqol9s5RshLdZZ1Ls7vUb9bVSav9cRKnSEGGH&#10;F9nbjxMHN6V0p2fM+zScKoqcfOjj7Vy2neArDbe8T4yxmGuUHKYksi0/G5QwZQk+0G0afOipRor3&#10;Hj3geD5D+J5utQAJuqpQpkgWea2oypLJwYSi0GyuV/TbNVfuEjvWHAWJ1h4/OaJWM7xwWN/gQs9Q&#10;CgoxQgTFaOsZNS3LesugNL0JXI8CpZ8RNpFh6Dm0PTqscLVPg8BDyUGc42MkSM/ER64LGAX4Vix5&#10;PBpRSAgxOYcCCWzvQ8A5h89K94Cn6xOv92Q+5ve+8wHv3jnm58/OeXp+yXJa8HIY8K8aJmWVlprE&#10;t1IFpZAIRVKO79eSuR8mOUfCbgAZYmYXZ6uwj6mXDB4fXLIvqzy22acG3Kg7E4NU7mvEpDYNuJBw&#10;OKOqpq5rCI5mu2B1fcGLl0/4eVUxH884Ob6HtYGvvtS0QaKLpOaLYQdyT1/bkupz4XwKcQkuDaiV&#10;IQqJ8xbvHCort9hzTTMHOzuWREjhSdYNDDGIbrD1Lw+w/l0KLLVzZfVLHl6snxfjyRQpFcbUCClx&#10;bkjpLDpN2WVQqErRdZFNv2HZLihkQV1N0bpASI1QcHlxxeI6YMKEy6uex++mw0ep9GO5rifonNUV&#10;IqKt2E4PQCvU6jrZ+KRKCXXe4coRsapR6wWFVuliIKWNbLaBN191GF0mhZGEwqRo09a1dLbNoPEE&#10;IQsopNo5TpM9yjtP0CEpbgi4znPw6C4//Eff4+EdjYw9YLjaJKHnMHg2rWc8qYgx0jQNrgmc3JmB&#10;gMV64OyoBm8JziJkT9N6nvz0gjdbTx8M11vL4tUS5QL33jljs2zpnaKYHPNAWF5ddBQffh/hOhYf&#10;/R/UwqdUI5Flxz7QDw7nPFoJRDGinM3o2h5TV5R1SbdeoAudrD+jEmUMw+CpqoL1uuNq0TGRgsoY&#10;ok6bb2cdRVUmnzkKN4AdTbh6fcm2XWULQhqMyCyLCbnZTPLFACK9TJJdIsNNYqG3A1FJvAzIDP9H&#10;pUFJVBK8Z2hbilogdLK14cP+e+pfKhxESMqiTdPxyVcr7JniwfyA0/vHHDQXfOdeRV+NUCrw+MER&#10;xYtn2NazdS4z1OLbSQu3ibz7wsTfkvzGt4ZncQc6z2kRIdt/vOsJhb5JRwjJPhkCeJmApzdMrbcV&#10;SDam4YPwA7bbUkmBKUqGECirgsPDCa9KnVk5Pkned1aFcKOwCrtLMItQCXEPynRC4lxiIGmZhjch&#10;po2ZCBGdffPIVATJrCrZl2laIZ2kbbYp3U9qeu/RXvMbP/h7XA8b/vf/7Z/QDYJ6Mk48hSyjj+LG&#10;dpWUjzcpZjt7qM/ciUiKmk5WDpWYcEpB3jIRkt9cZN6LzD/L0HcMw0BVKI60pkThsTzrt0QteVBL&#10;TACvk2/bK0HIWJspY6qqSLBOvxus5YTJGFBogve4BehDiZoVPLo65DlvOI9XvNcohC7Tp2u5YRmJ&#10;uJMjQiFTDPdRRXEZ2V739Fim1ChTQCnA+pRUUEooBNgAnWUAXANhE8BFnrBhgecDSp4Kw5emShYI&#10;kk0gALPZIZO6ZrlY0W16fN8xnp/hQt7oSUkfA9FZRFlS1jWFlDjBXrknReKiDW2HkIqgFMbonHgp&#10;kFFRVVOMGaXmzb6hf3WOf65Zzc8YH95hMjplNDqC6UlqGkJP261oFys660E4THLKE4NDRIuzK+aT&#10;CoPg5fmCpt8kdZ0U1PUM51Ocd1lVyeZLSt30zu0vfSlkTsXZUddzoSAVIfb0y1eMJmftfKSXd0/m&#10;Hz0vtO2adJmWJw9/xccU/pjMnmQuQNzzUeIue0Lm9y1bDHdKLKJMg3kiLroEGc4swbQsCsRgEVKw&#10;O1F8TisTIt1TO6BniNleQErdFHloYKREiRT6EHK6Klkhc/t8251xBo0jpfvhPDYK6nrE4cGcWT3B&#10;+46+61BKM/SWq8sF84MJUgiGYcD2PYumRwvN9HCa2CohNY1aa0KQid0YErOqGo0p64ogInWhGUnJ&#10;xnlc1+PyK2JKQ1WUCKVw24Z2s0WVBejIcrlk6Aa6bUtHpK5Lvv7oPe6fnTGvqgyQtvlM9kipiVHg&#10;gic0PcNmw3C94NUvPmU7mXDHGF61L7m6ukQpzeRgTlHWaGGYjWdpILo3DUGMjhgZG631MCSBxG5w&#10;tfvT9Y0dH8gg8rmLTMpvEQUuWCIRpSW2ixwc3qf67ojzL35mH5xU/8PLL3/6qRnX/3336ssfPCgL&#10;jt89oDQFZYyM6jmT2QHmco2LnuV2g7u8YHZ0QmE0WI91LdeXz4mzXzA7+iatTwmnVVkSAnS9w7rU&#10;oGxax6LxBO/ZBM+90znzUlBXBlV4TuoJrxYNbTjnYFwyLhTz0Yi6Klh3HYN3UBRZLQuNc2gbmAhB&#10;qdNvrfcCGQZ+95sFk0ryV79wFGXFsu24PF/nGPkEDjZSpsRfJdFaQhAMeZHaZ05WYSqoKsZ1jfeO&#10;1aZnNquyVSNSaYknYmrNew9PkK8NG+tRbqAwhrEyjFRSZkYVWV0sOX/6itP7x8xOD7l4/oYXP3/K&#10;w689RJc10dkcGiORxqCKEjHOVY13eO8RxiT+22RC458zLFcUR8dEAUppvHV0bZMaejvgRJplSJNS&#10;kH3fo4qCoioJ3oJz6a4eHIvLZ2yWVxx+7X2QKfW3GI+yQtZDtuFve0dIM2vapsEPPWfzKYfzaarn&#10;jMnhBAHbO8q6wKjdwlFk6LZCkYZrzbZB+SLZyFpLVZdMJhOOTs7w0TF0KXxgxxPUKtVpUQlMXaTk&#10;ucHSbFbJJmIUhVKMqpJYlmmWk89hEdPXCJl9NLjIg0eP+XvjOUPjuLxYM5sf8eAHP6K884TVxSXP&#10;X7/mzWKLLUY07RakoajHbLdbFuev2K7WyTKb1S66NEmVEkNKLrTJ9qKLEqMNPiSuobcO2zcgBWUx&#10;QiiNJxKCQIuAE36vzNmBm3dyCqVSrZi4qSEnu8a9JXrHudqlCspdYE2uo2VW5e7SeaOU+5lHDDmw&#10;JQd9aKkSuDnEVN9LwV/8iz/FBviP//F/w/zkGB8dMsZk0ysN5cjkoUbCMCQrU/r8y6rEOUu73rJa&#10;bojOcXI6Ty15jAnIncgqaXidVakIgXepBkUlSPWO/BViRMqkLkpcLcV20zEMlsm0ZlqcMQxdSuGz&#10;Pc6lJcVoXO2XsCIvh6xzaCnzMsHv79UYk+BAKklVVYTosyU2cYCU0fRdC6bg8Te+zWg8YjqrAZGZ&#10;Z4ljpPWuZsg2U51CgrbrjotXb8BbxqNRGkGoxOYjigTa1+RAljS8uklNz+orKW4lD4tbGr3dQOKm&#10;TogknmtKaM/pdSInpN9SZN/wenN9FwOF1hRlwWa9RQiblnM+AfxjVuaInRws9wlKqt2uLT1npHMl&#10;WSuzKyFG2k1DPTnht370R5w8vI9hwPcbysJQz6bp2ZcapXXi3lU1o6qgLA19Z9k2A5v1gnb7hupO&#10;zThOKYVlKAKfLV6w7nqmrWEySDp6jOm5rhTKG5yErTBM1iWybelHG5SwLIvIpvSM24qthzh4pl7g&#10;R5IylHiR7txCwkhEHvaC94XlaJeml1kSMopUL9mUwGl9Fhng0yIlQNM7WhsolGKuNYePjnhxOMH9&#10;66cU1sE4YwYyK3MXliNVGmLv3C8y1xE+BsxO7yZuce9SXHuyCu/60h3OPcvs9uqr/O8xs/yivxnm&#10;JiJO6gNlzIFS0e2ha2VVU1UyC2B6rq5fs7i+QmqF0JJKVik9MgS8iPt0XBlTr+BcyM9PwMcbNqD0&#10;IbFPRbzpomOyRypxg4kQ+xS2mJfSkW7dlrewcPydDCwhhIkxvqXACtGH89dPlX99xb2771PWU6oi&#10;pf8QYTQeJV+sS5IvKSSmHKGLgmHY0DZb+usLqvmU9WbJ6d3A0UHBxfMNna1586ZkvVUcHRdIYVBS&#10;pfQfH7KFyFMz0K+vuTIlpTCUzRolfUoJiRCqKTpGjBIU5Yjg3d4fulhYrq8tpSkxihxxrglE2n6L&#10;DR3CZWuVHFAmXWZ7BtFuSp1ln94FisM53/mPvs8H35hSiRapSi6XAZu4l1xd9kwnBbNasuk95aji&#10;zbNzbEyb5+WyYTw6YmIKrGsQwTEExfXa0/SWO/cOKSpHLSXdcsGorqhMwWbZEBlzeHpCbZY8eb3A&#10;Pfgu5fKazZN/xajQGCFx1uFcOoQS60gSpaDrBsYRDs8OiH1LlB2TSkPwlEZTjcukhMmJfuvVmvlp&#10;gS4klYqUWuGtw2hJoSRoiadg3Wuu1huEiHvLVXLOyL3Eefd5BFIhKnKcaBRyD3kTUmN9T+hbCmNQ&#10;mT2W7ME+yWMLg+0bYt9QqxkhA6TVTrH1SzLKna1v0/X4NxecfuMeneuZzsrkmR4Er51lclzx558u&#10;+ODwhKZbcXW5eYtR8MvbMyVSQIC1NsOPJTLEndhpr5RwPnOw9qljqdl0LtkL9heGiNx4Dm++tcz/&#10;UxTJWhd2lNCYYO59c4lw71DoKVIoai2RoseolGGTJvUJKBpCTjaJEMVuAJQPY8It6GhEZuaRz/Yc&#10;pW3iMmSGlFCJp7XzPu/A6Uk3lb6yUgrXDQzNFjWeooxicIH/+Z/8Fe+dwvffPebHL1u2O+vZLYug&#10;iiLblJMV93YS1W6WJ2OyNcWYYL51WaVLP2Y1W8xgw50nXKajLlhP6AcscCoNh6LEAxM0GzxPtgvs&#10;MOKsqhgZhcejvEIXhjkSMTZJQbWUhNZhlxYRZLZ2JggvITAQkI1Ezgzjcsq9PrBizfXQcBTKm22J&#10;dTtNcPrAnbk5lSNc2y0dlpbETLknHWZWZ0tITMCYbUq8TLiYgOsjIgi2OL6i5wBFgeKus7zsbbaS&#10;pjMtOI+LEa0Kjk7O2MgV2wbsMCCLKgM+8/tESvb5fwl7sx/Jsvy+73PWe29EZEQulbV09d7TMyKH&#10;4kgaiiIpUhIsibIMG7Yh2Ib9IPjBD/4D/N/4wa+CHmVakEkKlkjQNEVTXETNTDd779qyqnKJ5a5n&#10;88M5EZk1suEGCqjuqi5URt57zm/5fj9fLSM69UUJVOC1ZJtJ8C5v61MgRo822cqZwfw5TUnWVYma&#10;ntDSMXTP2O2e8iJI0DNsNadanFBVFTJ5Hp4cM7nIpr0hhhGXAt6N4B3D9QseLB5gqobgWoSA2dFx&#10;5hn6gA8jpmpyYEdpGMZpJEaPqrJlWwiBNrZcmg6pStEaAzElXHvF44/f/U3n5f/y2Sd//pObm+sh&#10;9xZCaNN8L2lbJ6URAYQWh2FNXqDmT0e9EUgXCxsgvz9aFOimApU0vsS85ybQkGS2Rhwe/nTL5StU&#10;q8N5q2Wemwh5axEUpcgNKeFdBhALIQ9prm+krO6tLRKEj0whMqEYnOfBsuGdtx8xX9S0mwlr6/zn&#10;AcMwkK4is1mT03/rmrbtuHh1QSCyWi0PHEQV98mLWZU2Xx6xmC2IJKZxIKzXfPftt7Iqzwe6bsem&#10;bWm7gbbfZXjwrkVJleHVzrN+/Trzy3jI48ePee+dd3hwdg8RAtuLC/wwomtTGHoJM6vzZzIMdDdX&#10;bF5f8ckXn7MmcHxyTPKem66jmc1YLI5Ytx2mqhhGR99tc9CLkrkQjWSQsVC/8NGHH//Gn/35H7+8&#10;O7ja/5hGF2fEhJR5q5pAC40yNlszimVDidwAea9oFve2Q//ii3/yT//JT/6n//F/+K2qMd+pJcfn&#10;q2M0sLm6pl8saaRm2LSYBEfzmld+QAJN3SAETMPIZmgZ9b/Hvv3LiPohV7sOWW1QStE6R2MNdVNR&#10;1xUuwot1z1vLBau5JUQHMlvy799fcZ4q1ps1XTdirOHxmeTesqISkrHUYDmJK39dtlbYKvOxpsnT&#10;TomlTSxqCXFkOwbOjpfcP2n48pnnajfiEqiYFdZCgVYJJRSjMEQkKEXvAkEk7i0X1LOGo1lNux24&#10;WrfM5wYpoHeehdUIofAxYIzk8b0VIRnWqsJWNUqBMpJ6NSe4if5izebFFW7b4sLE6v4ZafK8fvGK&#10;e+89xtQV0bmsVPAp36PlPFTlPBHWZHTAbI44OqJ98QKsYX56Rkw2J4J1A2kxRypNmBxJS6ra4qYJ&#10;tEQ0NlvsNy3C5bTIab3FtT1nH3+Hk4/fJ3YDk96hmyZ/LiKibZXP9hBQdc3Uj/S7HbWEd84f8O3r&#10;V1x0LeM0Zfi+zGlb3nkmmYfVSqmSlJWdC1pr2iGrUJQU2aI7JEajQeo76qN9oplgcsVR6/JwppnP&#10;UFLSdT3b9Q1KS6ypsDYvRjJHRpck0YE+5ma5Mg1GV9TNgvNzzXa75vr1a378oy8ZnMNaw8XO8yef&#10;PyWGkflsQd9PeXAQPP0wcvH0OVfbS1yYUEoXuLJAiHRQpCghwAeCcEidVWDW5MGR8yP90BODp67m&#10;SJvv6pAEeInCFwbtbYLYLQkxHFg1B4RfgTnf2gvjIezoUDuX81inYuUSKk8bUr6bfAhZdUu2XiqZ&#10;XQPK5jYvKBDK8W/+zf9OSolf/8//W9778N3cWFqFrQzWZoiyczlFLd8dmd01TXmJP3UTIqT830qo&#10;ViyJ4lZUJLdPh45Z8SdldrtIVdQmEllCN3zwWCHz9xq4vNqw3fUIYNfmga6SdQZbS0kIjjA5qtqg&#10;rCaMjjDm4VUiq56M0USZlVx3bZsppbIQkgc6vjEWayvadkdKMF8ds1zOcvK4kJjK5kRDJbIluCxa&#10;kpRl6CTp+o52u0ZKja6rzEGMkeAhSE9SEqMlSudnQB+SxWUxE5aRRflvsqRZpoNrQ5agMlXA/IVG&#10;laMM8fg3/tz9smyPKIgx4FKuna0WzJuKvusJLqArXahaFDfSrePj4CApCwJZIPQppoJPSUUrBmHy&#10;XLx6xajgow8+5PzeKV17Q3IRLyPaWoy2VNZgZw3WFqZaSZSPU6DbtVy0z3mlRnQ7owo97uGSWbtg&#10;MU70NuBJtCqwszVVMAxdzyyAi5ERxxJN14CoVqxaQwhbVmNC9Dtuqh3a1sS6YteAlhFvQSSDjnBj&#10;FR9SsZjavBoXqvRF2Y4cyrOUeYs5CX6vtB8ibIeJzbrlmycXvGw38Dc+YB1BXndAdjHZIkhQUiGT&#10;QijyfZpSEZ6UjPdIsQXecZ+wT/jbD65KLnssPmMhfjrr6vCP2veVSnBLhk6F3ZsHqOEN4JZApmKD&#10;FWCKW2GvAsvdUB583U1QP3BA9wNOlQ6xagKBjGTnRAxIrQ+hO6qgeNId4cf+3U2UgVYCKcVMCKHK&#10;73lDgXWwDZZffAPefnp2Nq+r6q1XcctmumEmM8tiVq+Y1TOkEDiXrWj55QrZgiA1Tb3C6DmT7gkq&#10;sJtuiJeOFC1SBpIW7HrL559vuHc+5/TYZqiZ3sdSp+KtTIgQcX2Lb5as3n2AHTfEridVNapeIDfX&#10;GZSoJEpVWbJnNeu2o59iHkwJUSBhgt2wo59aQvTFN5VQSZUNqCHEnCiwB3ErpcBFuiHwl371XX7m&#10;rz3guJ7Q2nKzTYwhH1Ldrmd5pBjajrFO1FVNWxuSlKyvdpydLri5afn2qeSDt6p8aPmANYLH75wj&#10;n90wrw1VXWO14jpM4CLL1Zyhc4yDQBzNWawSq7WjMwse/J3/lGdxZPfVn6Irm9UFIT8oWuXEjiF6&#10;Kp+oZg3zxrK5ekKtOhpb0btsH5ivFgzXG3a7kclNqBSpbI0kokWgsipbElMEVdgKTrDue6Sx2Koh&#10;peu8KeXNIUwgg4j3zZffRxbHUOwvAgrAdhpHqspBpQ9dfIoRqTVBZLUR04SbBlRl82AlL3kOL8Eb&#10;NkKVB0nPb6749Itvefzdd7m6DqyF4+GDR7z69Anv1XMuiTzxE81ZxbtvP+DTb54gUigRteLOn51B&#10;ejFEQpgOcOZYvHj7Q14UxUUU6TZ9pEh1U9g/24JwSAkscPK94qpI+w98m/JO7D9QGT1MI8OwV8pp&#10;hIxcXV/T7vqs7DiA/BJK3cYuizJ5h31kq8zS2AyAOEz+s+oq5kQxxB0WWLEfhXQHsbVn/BRJc7GV&#10;jeNIUoqmmUEj+Gf/6rf4h7/wXf7Rr/86V//89/j3z19lWXKxVMm9pbTwm/aKmAMMiFig80UlmWLm&#10;FSiwyoJQWKNRBfaft30SITTOZfZFIpGMYqkq5iiizAXCSRIMRF66NdvgOKsXHEdNFQLaKsRxlVtR&#10;F+i1Zx1GdAdNVZGkwIeITlmR5oG+88wqRbWwMM4zcDMFoktIG9mjHeP+UnICGWKuUaUkDZ6rbseI&#10;Y8QzAT0OU83yuTUGmIqNUOWLkRQwVqAGwSdtx5g87yLYIDhLgWq3w596jN1zGRIyZkuRMgLbzBim&#10;iTgNaFOhtSlKOIGPoGNi2Fzixl0GP4u8QYklRqmqZjAOhBTwMbOQorZoqwvDJuXIYHKTp6Uq1oec&#10;audCy9Bt2G2/JUwTish3fuWvY+dzPr+5pO16kqIwN7Lt4fqmJ8mJ2s6z4s/asiFzVHWVLdLls+7H&#10;EedcZqwoiwsDSuchW2aJJIzORaKL2c7RDSPLynz6m//nv/zTEIrBH4TWVtQaPUglhDKH4lNJUeDw&#10;pUgsW9xbnpsssut89wQSlGAHKQRW7rkZ+7NMou1+4x0OM+5Y7GZgEIdzpkjPYzxs8bmjCIMIUt0W&#10;1HfLF3lbVMcQcDGho0NqlRuPkuS0/9KkFFS1zc2bEDjv2GzyZ06BmnZdy/OLF8SUWKyOMhsieoQX&#10;uBiQxhQ7WUT6wObpE5YC3nn7bWw9yxy2mBgmx9XVmmfPn/Pi5QXTOOSmU8DNbsd2GPjFH/w8f/OH&#10;v8jxaonRktBu2V3fsLm4wBpJDDN679FaEtxA8oFhs2V3c81nT57z+XrH8r33Obl3joiB2dEChKDt&#10;OurKcrJc8bt/9qc8efYknyFCgjBYLRHOcXV1/fff/+C93wJ+487gypYfZtu1fjaMMSpTFjkpbyCV&#10;RWlxGLQrZXICbxLUTfPi28+vBsBfXN/8+K3F8bXf3RxvupF7iwWVcXzzzdc8E0/xwHE9o9Y9p/Mz&#10;7p/e44bIc6sZ2hYfA8OrL3m4ueD+g+9jmzlCCNpxIkyQFrCYNSgk65uWutI8OJtRGUHbJ1ZHM5Cv&#10;mdqetx+eU6XAxc0WbWVh9ESaylA3FpkS1+1ESrCcz1jOLatZ5lqu256KxGze8KMLgxQGR8vU73h0&#10;vuKjd3Mt1A4eK/PQOSTJQikccD1MjJNHBsE0TFRHNSenS1azOj+HDi7anoeTZzmvGcfAGCLW5LtX&#10;qZyAF4LECInRltoqMIJmvkATuX61IU2O+uyItOtJIbA8PyWMA/31GnGyQumczkXIjXyOOZelSS02&#10;/cmBkNQPHtK+uKD9+tus8KhrlIgMbsz1UfSZFQJ0ry+JMdKcnFDN5rhuR9i1VLZiHAbGdse973zE&#10;g7/287jdjmm7I83nWT0mBNoYhFL03ZCRGl6wvlzjp4lZVdFYg9SCqtLYYu1o6iqnwRVr5zRNWGuz&#10;0qI010JJqlRly1wOASYkkCmnTrthyu+lBFMVtVX0ObAgSfquo+06jpZHzOcLBilpdxs26zUi5aF3&#10;M2+Yzec0zRFSKUY3MLU7Nv4aW1csliuapuLoaIEPEzfbG66eP+Wbb5/x2edfMrqJe/fPuN605dkw&#10;+HFgaHs61zFM/QHWv+cg2qTKFapzkFTBEfjoMaamUhZjst3Lh5FhGphCoE4Nla3RQuFFIGpTUlbd&#10;begEbziHfspGtG8p46FsOrBPC16CkrIq8+VeEvsEU8xWL1ESgIWWGGNzInQArW1R9Qjqk1Oub17x&#10;p//u9/j5X/oVPv7+X8r2nNEjyLwjpSRS66x4K3apECLj5NjsRnZDz9uPz3n81jm7XZ9rKe/z4F7l&#10;AZEUZbEZY7a3FaajVjqfZyGzhbRWaJOXCburll0JU2msRarsXIixqKBFHoYO08Sm7TnRGpEEoxuZ&#10;JndgbHmZkQWKhJ/yIA6RbW/TOBWnzS1HUikNMTEM+XnIrpLMWvS+LCNTPIRDaaORRkPKQ52xnei3&#10;HVFmxq8IGXCerZ2GJARGaSpVAmJyolJR1KVcy3Nri8yqw9u+k5R5qHtllSp8WCEEvnw2+54nvvFU&#10;5Zolp2mmMghJGCWppWY39pgq12Ki1OzpTo8TuUWgyJJOuB+e6ZIqKaJAIbj49hmf/Ps/Z5Cw7ltO&#10;OeX84WO0zNABHzwiZeaZFBEpGoSIaJ0ViaMf2XQbvn36FdfVjvpoRXvlCMM1qqqITU3QhntjoE03&#10;2GliEoE2eBbB0KuEGTWzLjI0Aytv0DheVRNTagiVYAoVx9eaZB2zSXEaLUPlUZNgihMzK5i5ibpx&#10;IDSp9Bw5Rc8RCiNuGj27YWIsqYBewOAcN5uWVy9e8zL1PP8bH5LOP+Jnfv8TPg8eV1tC8sSiGZIi&#10;g8/3dd9ePbcPNUvFChqztLJASvLiMyV557ucBzy+JD6rMsi6y9pKUuaghBCyAldoUijWcrUfQspD&#10;Dbgnne1dOSDf6OsOafNR4ve/vwy7YuEqx5gxSFJkJ4mQgrTnqUV/G8eMPHwVkpgDBlQZ9qcyqIuB&#10;4CPOTej6yEghRUi54dR3/r4/Pci6O8ASv/bLf++7dnPv/dW9iSAjIfY4L5GcUBmbLydf/BH7lrgU&#10;yrpEOcqqIoRdBiZvZjztEnhQRhCE5MefTXhe8Mu/+h3OHy2oUuaoZGtHltlJEiuVN/sxSfSD9wne&#10;M7oB//o1VYqgc7JWIEueJ2F4+WpiCpHKBGRSBXLnGKaWaXKHYYssL3BIHjdOCFGat7LNwAl2m5aH&#10;P3vKr/3H7/Hh/YAxhlc3ie0QaRqN3+14cKKpZxWffdGzvh44e1ShlcDMatrLDUJr5nPD1astyzpw&#10;1JSIXjFwvFxweWVxzjNfVkyhYpw1DMPA0kiqxtKNAWKDkD33zhWtE8zuz3jvb/0dvlxfkNbPD3Gn&#10;0edIcREiqIp6taCpNLub13j3mlWjaAdIU6IxEmUb3K7l5eUVfpx4eFZjrCWlgBZQVZph5wklRnVW&#10;1WzagUlrTmfzDH4uiXuisJGSUIeN0p65UvC6mR8lxAEPmFQefMKEiDE/V9ojilEjlbddS01SKQM/&#10;VR58RZnVX3cTDQ4RxcV68HwKdD9+yn/54B7nR0u2HSTR8sOPzvigveL0nuFrY3nRbbC2DE7vKMiy&#10;kqGwgwhMJa0yIQ+Mg8IVzoC9/dZE5O1dSHvmQeYnxBCzWuPuHEik8hwm1F5OWexCQuQiRpJlrZq8&#10;nZ7cRBQCow3CdUzjmCWhZKXbAXB1p4Heg3X3ANP9YE6KiEgCV1hWWkh0iZr2Jf1pHz0dY7htjvc/&#10;C7dpFEJmcF9C4oYeayy6qrE28OzKI04/5PTR56QnT0k+oIy6VZjsjZmHDcOdQ1+W/cg+OpqEkTll&#10;xomAUQofI0LmBj5DEDMQPAwZjKuVQpdEuhgTSQlikIgUWKFwCLZx5NvO8XIwzKXmeKpo+kwrGp2n&#10;91mdNhMGFUOZKwZcynbezE6LDK2jPrXYWUXd5WbFDz437SKnD8QQiKGk4Mk8nLO9YNN39HEkkZiI&#10;NEiMKZC4UOBltchb5sJT0DKTgl5uO36cdizx3C/P0FnSHO96Xg492hyhlMwDZAFa5EtFKkWtcypP&#10;8g6RanS5wIwyjP2O9vIrCBNK2IMqTqQ81NVSo01NTC4PWUPAu4mUAtLafNZKhTJlWOvzkDFvag1K&#10;J2qTv3f90GO1YAqeuZbYqmHwkcoIRJJMU6D3kXFKoAW2blBSEIJncgFVAiB0AeBO08g0TmilsXWV&#10;BW9CYLVFofFpLIOhYiOMkbEfWK2WHYi/CMHfpbFH58axqfjj3dj/9ZTEIilJSB6V5IEL4GPIIRl3&#10;eG53FaLckfzHmJkk+df2APRSpJTGMuzj10txmy3GeTDu035Lun8zfUmSypaOLJDI1/8BKV84LHdj&#10;nvPPFVGCmxxpHJnPGna7Lb/9m7/D4u//Ku+8/4DddosnYeoKLQTKq9yktm1WOCjJYrFgmHKSX91U&#10;RCkIMjM2ohQYZWl3+T6Omw3i5opmtaC/umKUNwhjsfMjTmZHrGZz7p+dsNm+w2a349XLl3Q3W6bp&#10;ml/5ue/zt37xl7l3tODm+TMuuzXjMNLvtoQQqeoZYdcRY6RSkhQdfnK0bc+T15d8udly+sFH3Hvr&#10;Qd4+SolznvV6TWU05+f3+Oyzv+Bf/uvfYTeMNHXD+f37KJXZjC54xnFUbbv51fv37v/Ry9cv2/3g&#10;qvzQPoQ0TiNClvQj75nGCTl01Nrm+zBW2NkSrQzKGOZ1dfHF2F0D7vf/8I9/9A//3j/4ZHO1+8AO&#10;jmG6pLEGR6LtWx6slrz34BQvFN6e4LXmMgmSVIft/rh5xebFl7z/85ajkyXr6ysm74qNTOBjZMwX&#10;F2dHNbM6/79WS955eMbPbUf+3bdXrKcV98/PGGO28YkkmFnDYlZBhGeXO7a943hR8+BkxnJeUVt1&#10;SBMjCerasnOCpjLMZpGbizXdbmQ+qzhb1FTKFStQILhANPkOdj7mbbj3hGlgPltyerxAAS5EhhBw&#10;UdJNkdOVoDKKbsxwXWMUIQbGCWQMhDRgSDS2RiDpdzu0Utiqhskxs4azjz/I6W3dAMGxXu9wu5bF&#10;vTP0rEaYHPghy7sUJoffbInbHePNGjdO6Lpifu+M3Zc7+pcvqc9Pc1Ooda4pfECEQLtrCcPA8cNH&#10;2OWSMI0Mr16D98jK0l9fYlcr7v/Vn6OaNYwXrzJwWOliB84K6WEYGAOYuqZbt8QwUSlF8p7aVmgk&#10;YzdSrxqIkslHKq2ojEGpPLB2zuU6BIMUAq0ldVMfGv2snE4MxTMbgmeaxtL0RmZHR6yOllmAFRzT&#10;MNKPA+vLS46OVixPTjg+XmaF5fWGtu/o+452u2OxHFienLA8OiHOHW23o9u29P2OulnQzGc0zYLH&#10;b7+NVoYkFLqZMz9ZMbRbPv3kM0xVI4Lk9Yvn7Nod3W6NDyNCaHRRQaaUYQuyAOwhM01TSoTomKYe&#10;lMeooiSW+7AYx9R3EHweOKdci2amYf76D2xCcWtNSsVuH39qeXC3bs38oQzlVntLorzVTyTA+ay8&#10;qpSillkBl/bhQUqShMyQ+cJWTDHw1vlDFs2My9dXmVZgDDFEug6UzoooayoQkr6buLxa8+r1NS+f&#10;PePs3pKPvvM21lr6cULQUNlE17VZ5Ve4Nvu+SimJCzlpVSRBcvl+sdagrcL5yHbdZeSAktnGO6+Y&#10;VRWjc4zBEV3+HLTKaqSxG9kUlus0ZeFEcJ5xDFS1yymBqYQP7KOpVWbreJ/7E62yUEGkQNv3uMEx&#10;X8ypGntYvEuR0OTF0WHxK4CQv6c+QtcNbNoe9oFgMSvLsHn5IKVEFoSCSHt1363JYm8RSyUxeB+4&#10;k+v8bPWKIh4A9lKKw8AzhoROe7XMLf8yi/oTbsrJqpWp8eMEMaKaBmkVYZu5pdoY/Dii7qiwdakD&#10;QsqD+MNwTQqqqiIk6EIOShlaxyc/+jFPv/yC8+98zHbd8rJ+jW0qVkdzqspS23yW5F18IMaD6YSh&#10;H+l2HTfbV2zlFjk/ZrmNqEoQTEN9cc3NfKI9OWIyDVtqFiPIsEPagEmSrg5oOUM1ir6pkH1F6Fqs&#10;cVgHu9DTVZH7JDZuoo0aT6JLmsUYuRYDMlYsYsTORRk+ewi5/ow+q/yGydENE+ttx/U4Esk20l27&#10;4/n1Fb2cYf/Sh0x/5V2OLy39q4GUMrNRlqT2bJZIuOiLQ6fwUTNc+KCqlwWav2eb7i11OQzrVvOk&#10;ygCIWNbgMge2ibgH/mcWlpCyJJsW3todNlz4qbjD9EbyYU5elEkUxVl26WS7ae7zgihWVBkPyr39&#10;s6vTvh8vARNlzpLiXtyRA0JCpKBrdLZZpniock2CKQb64CultQ7T7QDr/3d4JaU09+t3f97t5vXR&#10;uWLXtTjnUSkSw8QwdQfmRiBvfw9JZvvEMygw3IpFtSAFzcnpfabQ0/XbfBjLB3z22YiabfjeDyve&#10;u2c5bmp0KdClzoMnXVdY55k2V6yHjm1liNGxIORtdYnmzK60hBsDUx8xwiCkJGpJCh6IWG3oUvZ7&#10;a6XyxkxqjNFM4wgpZv++tky7ibG/5v0fvs1/8o9/yMc/s8JI2AyCl9cj80XN1HecLiRHNQSZOD5u&#10;eHmxzRHVaOyspr1u6fuJ5XLG5csNuwGII1YGGutRs5r5vMKNAatEBhXOZgztgPSJ+cyy3Q2MsUZr&#10;S11P9N2O7YuR++8/5v1f+Zt89Vu/gfAD1mhc8Hm4IgTC1tRHR/hxoltfsKojlbJUOjcyRkmE0QzO&#10;sb1eYyuLaRYIDfhEEgFTWeImlmQoizRZCrg4OmJYb3L6zb6BSpQXJ9zhqpQEjHDXLFZ83Sl7uqMW&#10;MKpsGYsBGSlJegpZDmzIEe3SKdw4YuomD0v3aS7l0L0dZuUNVx8ip0qymnY8qqA7PmUSEJTEJ8vY&#10;RT755pL5eZVfiJhxfVLeJhGGQ2JgJDiHVKLkIh80WOXi2XN08ovtiSVhJMtTY8gqojxIuk2TIcXs&#10;+wWClBitQUhUgpQ0SeSvUd8Z88RpzCBNbdBJUteG5bLicpcVCkK/CWzef/KHfc1+gCUTosjoNYqo&#10;FS6lA8h+f1AenPrlsNpfuCmVyfp+q1M4W0IoYnQMQ8dMKebzI4btK77+5I+yHbQcllrc/h334Ptb&#10;5VvZKqVskUuiKFl8TtMxVYW12TqlVI5m9cEfkl8mNyGSRxmFKmB3IxKOQCcdqXyNAo3AM8NSERgJ&#10;dHHgRfRcBMMRFbMCJ9ciA5iHFCF55iJvcScCZg94p1gyRoGea0Sv80A17D1axWLqE8klhBZ7UztI&#10;2MSekQmPo8byjrxPczS7AyoqEOlQwI0xIV2i2/X8eFrTM/EBioaIIbJActxNvGh3+NleMr9/CGIe&#10;kFpNNJ7BlWZIiIOkWKvA5bNPaK+/QidKKk8sl4ggpJDvAq1R3pOkRElNDJ4pehgjRiuMsqXol0Tp&#10;8DEX43u5doz5fdE20wC+fXnNzilmq1Oa5TFh6hn7zFrRtc3DbpkVuKEMh5XMRZoshZjznmEYUMXe&#10;ZpVh8mMechuV2WuhDI2LIi2EwOQn3nv7wf/2yV/85A8OYrlbo29AhZvkQxBClYI0EmL+Ja2yci36&#10;kD+TArLdP9NK7rkHuaBQZWsWQiDGbMHcVxbOleHtgZWR3rA5y8MAXXCbG6Rvk2dygHJ+R2WJblcq&#10;b2pL8mCIt6jRUIIkbJF7VzLTx/7oD/4Qy8R/81//Z5ydrri+uckKbK1QJJr5DO98Vl7GkDkMCCqj&#10;IUWm0R9SXE3T5GfWSPqbNer6ikfHK2a2wg0DKfmcKvrqElPXzJZL5qslR/fPeXR6woeP36bftVx+&#10;9S1HqyMqIfnms0+5fv6EzWbLNDnqugKluNpsMXXNoq4YPUzTwOXVllfthpdE5u+/w4P7DzP7I+VU&#10;xO12R1VVPHj4gG+++pr/9Z//Jpttz+O332EaRpSyzJoF3gamaUAIweuXl790//6jf/Hy9ct/d2eA&#10;pQFthJqLlCpZCsAYJggQXE9ICiElzhjc2GelZoicrJpLt7u+BtxnX3y+3k3pZarPePcHP4dOI1dP&#10;PqNyA0papISmVrx/fkzbR37vJz/ij168JvrMalIikoJnffk5Y3+DtQ+42awZ2pGqquiHGSEFHpye&#10;8LMfPERrGEPAO0fbObZtQNkFO6750dOXzD94i+VqwdW2xYdIrTVNY7i4bLnc9DSN5a37S86OZ5gC&#10;zsYnKpMTlWTK9ZqbJkyUPDheIpG03YCpFDOgHwI+TEQSQ8wFuy7Q5iFOtNNApSVaKqbRFcYbJA/X&#10;25HzI8u80Uw+shsiM3IiZdf35awY0CInfhFh6npiWXDMGsO42SCtZHZ8zM3lJS+/eZGLdH8CCGar&#10;I8zyCFVlVV1/8ZLt109x19eE3S7Lw41BGomYPHa5QFmNlTJbt1KNFZohTIx9h0iCo3v30E2NH3va&#10;5xd0r65ZnJ7QrTPa4K2/8gPqkxPGi1ckHxBNVZZF5MGM92w3LbKeE4F2u8nDHNfTdz2z2Yyz+Yrn&#10;N2vGacwLHaOJPuCkxxiDtTZvzkO2hXifA1y0tVS1QZtsKZy8Z5wmRu8yy4TA6BxicriYcD6wnM+Z&#10;zWdUdYVqLd2u5ebmJi9nj1csliuWyxN27Y719TVt13L56gXb9Q1Hq2OWqxXNbMGsmTG4kbEf2G3X&#10;GGMxMisjP/7wI9754EMSki8+/QkpBMbouH/vnPP7b/Hs+be8ePkk9xRFTaZIGSESE0IFMtXuNkBI&#10;CYVMGZSc/z+N1hKpzSFxa5omYEKLzBhMEkSKhwpL7JVUd6yCdy2CQsrCwvmpYZYQeSlAtqTHmA4p&#10;fL6kDGptUCbzfWOKRAFSmvz38IF+6gh+ZHQeZRq++5d/gQ8++oj1zTVRwGI1pzEVk/OooBiGiXG6&#10;gZStdEpp+u2Ol19+xofv/wonD+4T2475oqHf9VTWUlcVk5twPuB9wI0T3k0oq7Bqlpcj6ZaNlVJi&#10;7CeGcWIY+szdEQpVklxNXWUlXNL03ZjJCqLUwsFl8HqlMVahvaIfRsZhoOsCSgmMrsrQpLDDVL7R&#10;jM6DJZHyUmYYBnbbHUppmqZBa1UCRvJgU4l0iwcpPYAQ2drnfGCzXvP66iXNvXugc0DCvvaNAoRW&#10;GGNzqEsMObCD23CrvI8trgpkUcvFg5Jmz2VOdxbpe95RSiGrrUu/nVIsWp0iDijDTaVL+FCb1ZSm&#10;tsSYmCbPoqoIJU1biNKnk5fnsrD9RKkT6qqhrmq6ccrLMgTX6xtePH1GNZ9B9Ajn6Pqe66srGmsZ&#10;nGeykqN5Q93UGNMccCrDMDLsBrq+58XFU9y4Zt4cY9YJLx2DneXQnmHD7GmLi2v6GSzlEb5WNNJi&#10;RksfJ04miKGnNSNL72n1xGg1x66mUx2nPfg+0UuBjpFW3jDsHHaUTHrkLGhYnMHp8aH+xMdDMEKM&#10;gcl7dsPAq/WWJzdrxhCwUiPVjPrRh/Qfn/Ll+Vv84PoI+fQbfnfzHGEMVppcu5FtrWKPklHZshtD&#10;IhROstqrnUIReezB+VIUDIw/IBjuLj2RHIK/ROSwjNzz9dIbZ0q6y3d/A6CeE9RTCYIX5QxTRZQU&#10;D9bUWxfOrWo/1863Kawkf3DqqFg+05hIe87fPtFR5LNX7ZVXqdS95LmPEOQ7KUwnRyfHi8uLi9c/&#10;nUL4//njV//233kXX30/RJk3yhF8GFHC4pPL8a4xg+LQCp+dlYc3dA/kEhGMshwtjrOPGmiaFbVd&#10;lN8DQli+/eI1L59/zYsfnPPdj1Y8OlEsqizpy0DBRBIKw0gi8uid93j00cf4Zy948aP/e5/+XaR5&#10;PsMWtUGqDANLMSBFlq4KCVPoSTFv37NFRlHpBqsarDJoa+nanvrE8b1f/i4f/9LPcvpojpSBKGdc&#10;b3w+aEk0M0ljs2VGThNHC8urC9jcdMxWS+q6wi4attuBZrbEWI2LCmEbxu6aNHmssDS2ZrudGKeA&#10;tYZqXtFfabp2ojmybLY9/ZBolhXIkVUz8fyV50lqePzXfoW3Nmue/f6/RkSfo6y1ZBg90RpiSly+&#10;vKbRkaqqcC5SV5rGZoZQQtK2HULkgzdKW07ZCek9tWky58dFtM12zMVRg0uB569eMASfI4QTGbKd&#10;9jGg4qBEUGXAkV+a+GbcZ2m8XApMKVBLkSWQMW9N4n6gKQVJgtYKN3ri5LBVvsS9SG9wBfaqLREE&#10;WgqG0PFi03L28JSvn+44e/uU1+uJL646Hj4+o9qMNOs1TbstL2CZeu+bwP2G1TtEDIdhSSoyppgi&#10;IsUMxysWkRTTAcIXCogzJp+VGkL9B5GnqSi1ZAE9y8JkE0KhxN7JLEkhJ6+5qceNHUKssq85JGam&#10;oqkMbZsvNinELQ9qP60Xe+qCfANMn/bDA6kIeKIPoAvrSAiMkAUgXTzyB2j1PhI2g2z9GxGuOQ2r&#10;71uEbLi/UnTf/CG711O2aJe0JPFTRV66u8FMBf8VbzcHOcI6y8GtnpHxFa4MBDgAKWNKaKGydLkc&#10;2iEF2ujZqEiQmiQjBIEo40GLoUZzjKdDsEmeHYEpGWphqIWAlBk+ExKT9pQol9NOS1GZkiBsAuqe&#10;QS0s3bYjhpHQ7qO0C8QzAlPh4Og8GHsVe9Y4LIL3OOPR6T2YaXAuQ9uFyq1x9lKSgqS96vhmvOEl&#10;AzMScxQaA3gsktOUsN0OF06QWh6YBhSWnNaCaCWdz3amKASD98xs4vL1F1w9/TNScGCaDPM82Goj&#10;KeaCSuicxDNOmS2itKFKgtFleHqKCa0MRmqkUrkpiCpvnmNAhJySpJUiJVjvOq43XyFlUSBOIz5G&#10;KmsxSuXnR+YzwoUMKTU6J2qpongcx5aUAnU1wxibB9tBYG2FVoopjITgyjOY7Yw+eIzSaZimP/zi&#10;66+u7wyv9nd4jCneV9bMlMlD9NwBCYL3uJio6uqOPF/8B1HKe/XjbQqoKIV2ieuW3G7lYy7m00+p&#10;t+6qqO4O7vcjYfVG4RFvq4+D1Py2IIjcnaFKVDVD2Fz4Sm05fXDOTz77gt/4rd/l1/+jX+P8/Jhu&#10;s8H5gDEWXSXmUuOmid1uy9APOb0phDIsF/hhBJnVWVJrpqFnenXBWfDoeU3fD3kwbTQyRrr1JTfj&#10;hDKWej5HVpYqCWazGfXpOY8//oju6iVff/rnvH7xguRGvIssFkseffQhznleXb0kCdgMHTebHTdd&#10;x3qasPfu8fjhI7Qp7BgpmKZI23bMZnMePjzn4uKS3/4/fo/Pv/qWxdGSymhSlOhqTpSSoW/RQnA0&#10;m9G1PFwsVn/XGPuVcxP7AVY9OzqpFsc/5ydfN43JQRfkIYASskTZZ37fMLTYNjdym00nSGGArNyP&#10;QvSfPF1z/50t33/3jPUYqaeOt85PSUGUeybyb755wu9+/pynU15qzFPG8lujGK6e8PSbn/Doe6cc&#10;L5c409F2A5eXr1lvN3Tbjn63Y9ZUSK3wCSaXGFNC1g1vn57xo2+/5dPPAm/dP8fI7ON3wPVu4uKq&#10;ZWYt7zxccX46pzY6W1B9wLusANirxIWRZcmUk8ZS8HiR68q2mzLkdxzQUtLY24GsJzISWC6PMHWT&#10;EwtDwiXF6dEMqQR9P7LtPeeNYrUwbDvPNCaiShwfLYl+4CZOVFqgrcFYjbIGP2WbqbVZQd5fbUkh&#10;UlnNfDVnGgOTj/S7Fkg0StE0J/ibG27+4nPcdoeta+z9M2SVh0tMjjSMDDGwuXjN5fNX2LqmOTnJ&#10;iyvvMEoyW54i65yeOK3XdC8vylAVus2O1fe+w9n3voPre/wwIa1FWAtGo5QhTiObqx3DMDFr5qxf&#10;viIQaKoZm5cvaYxkVtc0RpOkwDQVygXwEV0blMpYkFBAwFplkLWQ+dwJ3jMOMQ9PlMYqRVV4esPQ&#10;5/pL6awwiJHdek2/3XJ0tOTodMnx6Qmrk2P6rme323D1+hXbmxuWq2PmiwXzRzXd0LG+WdPvWq5e&#10;XbB5fYlpaubzOWY2w2iTB2op5WVBzMNfCxhhmFULIrBttxz7SLVYsji9x/LkPmHsmdxI33YYZYj7&#10;iLeQUIoDw2rPytNSlzM3EZIjuHw+ayURURLw+BhxIRBStsjtz/u7atu0t2fHeEgTTDEeUsJ+OjUs&#10;lcWCvNUx5Ps4ZmyCVopGW4S2JX1PlcpFgJ/o+zYjLsQeRC4xTcM7H36Hxy7w1Zdf0rcts5M6J/F6&#10;j1QSW1f024HdtsOXAUpUiqkE+HgXWB4dsVwsiN6TIoyj4/LqinEcszrPebpNz6Ka0djZoX533uOG&#10;Ce8CfvKZd2qLIjgGovN0aSBGMFoekuGzbU+ATIzDVOzpFmUFlQQ1Sbz3DOPIOHYoJbCVZdbkhO4p&#10;TkQZobBgu3Hi8vUNbduzWi3ROnO6rNXo8j2TQpIUxX5FYa0WduOY2F1d8/Kbn/Bg8X2ikEjykEor&#10;nXlfOgcL7VNX5D50hVKbFuNSkntsSH72ZEGLIEV+NiPowt1KJXiAgtmI7KNr87LYFKuvsZq+c0Tn&#10;MNbghqw0ni+OmB8dcXV5DRKaebXXgpUE3FRYWHnQkYDKGiprs612mhA+12bXV1dsty2z+/dJEcI4&#10;YrSl3fW0ux3nD+7hppHry2tMXedhp9W5nuz6XB+0Nzy7+Yrtcsaqm7N0A+2iYrrq6Por+hNNnWa0&#10;O0+1jWg9sDOJFUdgApOKRBd5ycjYj6TdyEs5IXqYDR3JBvykeRV6hpQ49QlfORZR460g1DNmg87D&#10;oeBR1pDKIkNHSEkhVQAhGVNiN05sdgNjzIO85TuPOP74LzPOrzGiZUwznn37is3VmrpY8VMJxMkC&#10;zfx9TUIQyhm7fxD2We6R7IrJ7XFmqSIzl3iv2Dug/otSLonb5yvdhbnfqQ33GIlUenJxV3F/p/+M&#10;xEOYVywJ7ncVIYe+bD90l9ltkqIvX0t2o8TiWApJHFjKWpgyU8hqNBn3z7rM4RQxfwLi4EgK4D1+&#10;iqvzs/vvXl5cfPnTDCzx/2InFABv3//g4+E6nU1xEn5IKGlZzCxWNfnlCYEU8tcnywRNyFtVxwHK&#10;tQd2qSbbRoo8VsoKqwXOjygjmHPC1ZXjT/5gw7PPW77zs8f83A/f5mSpoe8QU58PEmXQ5ohHj95n&#10;eXTKV/1XjBEWdZY2xxAwdcPm0tP2WREgyrYZBC4E2v4mS5H1HG0MKRRYXcoe8NliRr/1nN+r+Lv/&#10;+Bc4/eBtPvl6zb/94w0//KvvIEyi92CtYBwci7klMpBihhfX2jI/qnn9cou2mfFga8N22zIME7qx&#10;9L1DnDaYemBst7jdmqQkY9+zvtpwdLrCWoVuNP0wUS9rjNaMfSAeWaQ0mCZwdhb4/OvXrMMj3v/h&#10;P+D44jWXn/5bbFWja42ZDGmxZNd37NqB994yZcs/MFtWLFFsdx0uCsbBs5hVmMqQXE7FkyIRCVRG&#10;olWOis2RtgpjFJMbsCiMrPYiogz53g+v8hj/IMnOzVp844JPIsuMZUlzCt7ltjrlZLCcrJWHZrIk&#10;1Akh0Nbi3ITygsY0+eUsMfJ3J9VCCqySXHUDf/TtJQ8//hARI6evbng0q/h6VfOqb3n48Bi58/jk&#10;M5NHKfa3zWHUECPC+YMs+MAuKJLj/TEkuGU2HTQQJWhuSgkfE7Zwru4ObUqo3W1zmyn2yMICkEri&#10;Yk5cIUb81DGNeZPlvEPsOupKcX68wg03B3i7LqqKw+T8oMp4o589bAdjgUCH4HFElNS5EL/D1aJw&#10;YPIw/U5fXy70yN7BmEnHLgSiH2nkjOO5ppZDSVMp8ur/YHC1/3lOuAsxy5Dl3i9evrda6XzwKkGl&#10;7eH5EFLlZicGhPc5OSoWb38KdA52KpGUPEQFk8TdUFssihMUcxQtkQ0jYwpIZhmsKmFMuXipUITg&#10;cEyQagSaRGAICdqIqQ2m07gwEV3e+O6/B9kikPlQttas3cCTNOKBtznl0fIMtdDgy8VhVQHUljvB&#10;Jcb1wHbs6QgYFJaAQTCyD8RQnCGYtx03YUTI+sBYkHsmUwwoIw9pIUlotDTs1pe8fvInuPYKa7P9&#10;LsR4q8LbW76LMk4aTWUS3k8kF1G2orYW7yei94w+EJVCKpPB1Srb7oKQB/hkOlzEefCVB1IKmSKV&#10;zIMrUWwCsUDXFdmOIIsiCjLnYnIOY2u0vR0oKW1RWhXr+IgPASkL444cWlBV9rVQ6tmd4dXd1yWM&#10;u2EyRxKpVIHaUgbGeVjvnEOXlEy5Zxzc2XzdZaHs1Vh7NkZEgMisN1VCCEqveNsk3X131Z1/C28q&#10;tO4Oh325p3Us4+uyaT0wNKQgFVG2rmdIW+FihoweL88RU8sf//nn+CD5tV/6AR+8e85cKIZxJPiA&#10;0SY3LYC11YFaPE0TtrI4Kcrzlp/5Yb1mfPaUwSiuhgFXGCrW5EQ07x2TGxl2W+LNFcZYZMgJcvX9&#10;R5y99xFh6JnaDUeLOcvjx8znc+p6TjuNPL14zuvXV1y1W3YEqGfY1TH3z045Ol2hhcRP2a42TRNt&#10;37NcLrh3fs6TJ8/5zd/+XT796hlW1/jJZXB9SEQ3sut2TH7g3r37KCRtvxO7bvv9Bw8evf/kydff&#10;5vm9rH/2B7/2X1SrB7+YeYYWlM7bV2kwVYMtEelGV0iTlQ3dzUsurze/8F/9d//9X/2zP/m3/wqQ&#10;Z8cnX1+N3/T/8z/9Z83jpUYEz+PVnF9yuX29Wg98dbnl/3pyzXWoWMznCAE9HhsSRgfScMX2xafc&#10;e/cHHC+XzM5W9OPE66sNz6/XfP38BdfbLY/OTjleHdHMaxZLi+wDnQ+cHS94/2bBuG7Z1C2DcKRk&#10;mPwSP07U1vDW2RHL4xojBeM00XZjsb8nfCgJWT6/46IUtFoKpARjMjdnp3NRvGxqZo1FKcHQj4Bi&#10;HHtuuo6HD+7z4GRFLOfWTAkaU/PwXs2mG5AhN8pNJTFSMJSUpNpoXN+juw0La6mUyUre2RwvB1RJ&#10;mBTlzvWjo2kqjs9WbC63RB9IKd81MURC2zNeb2jOTrn/M99D1hVJATqrYWI3kCZHc3WJU4r+6QXW&#10;GMQ0IkVOLrx4fcl4teP84QNOKsO4XoNUVMsVfbtDrI548IO/nNlQ6w1CStSsLiy2bFnaXV5x9foS&#10;YSy7yyvGqePeoweMN1v6mxtmD+6hjKGuDaMbqdOc2by+EzSTuUXee7z3OT0sRkxJKxRKEGVWmez5&#10;QNJIrM7qJDfmpbMQEmMMCMHQD2yvb9huNsxWC05Ojlkdrzg5OWYcR7pNx263Yxh6ZvMZqjKcnJ1x&#10;dLQklDTtbO8JpGHAVLokmeb3NaRIVVmEUrmvKjxAP3q+/PxTNtsNy+NT3nnrPbpuy8uLZ7RxCyqf&#10;Uz5k5pITASPNQRGba649JDkPDOIe2i9lVhijQYSDOj4clgjitulDkEI43Gc/zR18Izm7nJsxB2yX&#10;WvbWWphDjxTGVlTK4sgLU1QOEgrDwDBsmVLAaIvSFiOgGzp+53f/BW+98wG//uv/iEeP3sf5FiVh&#10;vpgxDo5hHKlMRX1c0fcD33z7DV9/+ilfffkJ9x7O6DZ/i8vrDevra2bGYo0lpkDfD6zXW7qxz4aE&#10;kBi9Q1wrjoPHVhVSKty+/hK5abVaZ3VJFCQf2W7bzJGSOUxC66yeToDSilpUpCQYncOMGm0NLkSM&#10;1FRzi7aWtu3o2z5bGYXkaG4w1jIMPX4aCQlu1juevnjJbrvmeLnM4WE+kIwiCgjjhNQVWEn0jjEO&#10;WXEjFTHlr+3q4oIXV19Tbe/hRkcjs/rfmiyIsAdr4R7XUerVEngUU0LGvEA+cG7zNjA3/Crb1Chq&#10;3cOfQQlwKSnrogwZ9/kJgsyenAp3U+kcdLLddUhjOH94j64buHj2iuXJnKqgPpTO3DwhM0ZC6Qy9&#10;dxE2bQuR/LVoyeQcV68vmYLjeHGcc861oZKKanbEzXpL3RjeevyQ6D39MBCcZyKQhGQYJmKKPH/+&#10;NZcXT2i+s0TUCT8qtjZiVseIdkSMG8SwYUwepSp6GdgkWI2JQXlqBzOX2FlYUmPNhNKCphf/D11v&#10;FmtZlp95/da09z77THeI+UZWTpWVVa7BXbhsWXZbCFmyWkhItNQtIWjUD8ALEjwh8coLrwieEI0E&#10;CLW76RfUCAEtBG2pG5ftrrI8VJWrcoyMjOnGHc+4pzXxsNY590bazlJKqShFxLn37r3Wf/i+38fS&#10;dDxT8FgL4kwwFxWF1/SlYt7WrMuGuTbcJSLiNmFfQjo3ZFGk/tMpgpKUtcOUVVKxaQ1BEH3AHgz8&#10;yTsD5mLOd54OdAcv+Hz7DBkUWhcEUnCZkknco5EEEXB9k4IB5I02PohwC6X+1/0jci/N3jqq9qiV&#10;v/Y37fEQ+7PGx32K6L4GVYooEycuYyfJHsKbP+MrqIn9n+9dTuRNd3mIEZWHa946gvcorQgi2RJD&#10;VosFketamVweEX9reJVGUi44etuVtSkf7Q5C/ZXEbHHr3933T6hgtLXeeS81SGb1nOnkEOcG+q6h&#10;bdcIWaFNgXf+VlrfVwvmiPUBpTSqqhBCZ+ljyF2oJOQ41+nhHNt0XL3w/Nlmy1V7wfvfOebk3oyy&#10;ANlsEMEho+DVn/+Iz8LA9mrBrC6JSqWLs5A4qfnkowUvTjsQJjUPxhA8dHbN4CxSGHSRG7hdaoxI&#10;F/PgUxzwN7//Fh/+6js8fb7h+mLN0d07fHk6MLieh4/vMqkUX35+ig8VD48FMlqiixRScTQreH0a&#10;WC5b6lkCJHpgdb1lejShW3dsN4bDaYVwHUNvEWJAxMDi8hpVGII0qKpk2/R4H6nrkrYd6J1mbAzB&#10;9UwmBQ/vwp999Iz+/cc8+M5vUC8uiO1V5pAoqskc5x1d2xFFRSRgjGA2MfROcfblBVZpSlMgjcRI&#10;jXWBEPIlHnMkbJFSDrUQKCFpN0vKUnFvfowWiZdFPnTDrYcr3EoYENmwK7JaZxcd6rJVScaQpt/e&#10;p/SEkMdD8hbYMt5K+8vbfi0VWhpiSNYweQuOLTJkTgjJ2WLF09NTvvveW7zvemR/zUrVnKuCs3Xg&#10;5YuWhRNofcMV4jaEPQast7nJTRtvIUX2+fqcB8Ybg1yRtyZhP/1Oai1Jusx9vElhUCLxfUQQCBVv&#10;DfrSISNkGjBFEmfMDR3O9jhrOZyUyMbgO8HhbMzZ5Yamc6lRz9GnxJBjW/MUKBeiQUiQIcdYi909&#10;mZPmkjLMZ6sntz6vjLvkk7Ql21k24573lek/xiCB3kbOtj2NrRFa7qHyqPzzVCrbK/1fjn9kPw/d&#10;J7hJqbNVC7z1mNKk6O6drDb6PdsuOou1HmMSqylAsklK9pDv3dWguDWYzIosjaNC0uJpY4uVI5RK&#10;UNsmRHT+njk8Do8RKTI3hkjf9EStKesSs87KPSnykC+pCn1mPsTG8poVr9jyDSa8re8wmlT51A9J&#10;EWck2Ag24H3E9g5nU8LImJKSngJFILKlQyOYEJlHyawbuNq2hElq3oPPk9UMBhcive9CwLwwVKrj&#10;6eUv6FanGKOIWV0mdpdR5i7txGDEQLQOLQ1ypBjsgHcxRVqbCqfSkDqEgAs9wyAwWqe4dqlA7waX&#10;O1uuBi2R2WKrlMkJRjuWSCQEi5HZVpHMIYmbMXT0fY/WJVWZErDSlyvQJm1+h67D2iGxuXYDLGex&#10;zjKuq1Pv/PKNqe0tFZYpxovORa+QJt0fGYCqROJIRYfzER0jwhiUlHtF1Fc5KOHWGYDYqQFutmUi&#10;y7u55SIUeaO/S0AL+fv2Va7V7UZJ3prBfVWRBQInFIMkBWuo3X1tiX7gurFMak1tCp588ZKmafjl&#10;b73Ht7/5AUeHY3z0aZA1eIxU6HqUlLW9Y7tJGAI7OOywxZSpdnj59Bn9q9e4ekxR98mOGnwKDdAa&#10;UxVEKSmUoiorClPg+wbrAs1mSfjyCXVZcvLuB0ktIhLL6eXzF3z86Sc8Xy5ojKG+c4f5vbvMZjNG&#10;hUlQ5iRRT9aWwdJbz/zwkIPZhM8/fcr/9f/+C754+TpxvtaSzXa7f+Y3zZYoYTyd0XV9UijEyHK9&#10;fKSUfBt4DohvfeuXv/norfd/zR49ptC74WPAty1SKkbjOWVVYQqDMWmYYNsFfbNhcb392qaNv/OD&#10;X/31/+/HP/pDh+BsdnDUPHv9evTkssUrw6vG8snFC2wMLJuBBijMmMmoTOouEfG6ptc1gpJgF7jV&#10;M4Z2zXkUyNAn3onSTOspznlmkzH1qKYoNUWpUUpQlYppHXHUDHeOOd32rJsNutJISuzgmY4MdyY1&#10;83lNYSSD97w+X7FY9hzMayazEucG2mHI6USwHRzRw2xaMp8mbqgqJGUxwx2NkSrxWS6vVyyWDm8D&#10;dtMklVE9ZlqV+KHjatshiahJzXg05tFxTbNpabZDAtCKVIi73rFuW9zqNdGtmVYlVVnQDz1d25H2&#10;NCpbGlKyphCC0HXU9YhGrXnx9Bnj+Qz11iOMabk+PcVuG6YPHiDHk711TJoCUaWaNHQdup8wn8+Z&#10;Hh2hD2dc/vnPENcLdKH46ZPP+P3PvuQHH3zIb3/4DTSCop6wXa9preWt7/8yhycP6c7PM9emSGl9&#10;vUUKie16rs8uabYdowONdQOH9+8yrkcsPvosbeyFRGvNdDaj1IqhbQkqLaf2g+d8bujMwwL2qiyl&#10;VFIPilTTKq0RUiCUoJApydVZu3dgKFVgTBpADf3A1fk5fdMym84ZTyfUdc3ozojJMKGzNoe0gDGG&#10;uqr3KuU0wErQ9cHbFB415PTzQjJSU0IINNt20dv+X3hn50rIf90TOX/5nPX5KaPxjN45mu0Wkxl9&#10;MQp0BJd/1pHk+JB5gbfjCiWPhgCV6tWUDJcGCIVSkAdhUYT97RBDVjfrXPftFBDO7ZcSwfu9Wjzu&#10;VBRC7IeDudVM9UnMAwpdUAqTLUjpe+a7ZGeMwSKkpDQlKg/fpBCYwrC4fMnv/g//DS8+/YLf+jf+&#10;Td56/23MaERV18ynis22od009M5RTWrqyYzrq3NWL35GEd/l/PVz7j58h2a15NXL17RtsnkTA16k&#10;BZQpNNIYvPOsNhuctZRVRVUV6TkRifu260129klldOotrcWopK4fTet0nhMIsiCoSFFUNE2bl5kJ&#10;B21DYNh2BASFMbjCMjQd66slCsFkPqOqRmz9Ftv1BJs4RJvNiiBAl+U+0EhqneAm0YLXaQEjIzpX&#10;9dL6pOg9O8XGjs3ygnZ9Tn3nbZRMw1/iLZtYDl3ZLWJ3tq0Yw16lErLaT8ZkjQh5EJqwAnlx69KC&#10;dv9cZkZS4t6Jm1CXzHRTUqYUZueRJiUJLhdL5D3Nw7fuYf3AYrEiZD5pspdJirJICBmpsIOj2TYI&#10;IziYzJkdHKAKjWs7rhZLZGmYj2fUVc3kYAwxMK1LTDXh6uwafORr7z1mPBkzNA1BCJptx9ANdNby&#10;5MuPWXTXzK9KRpslcjamaRzz12f4icSNdRo6BUEpa6IMjD3IbuBCbhHREHpPfyx5WN2lHmlCrbjf&#10;GNbyikchMm4jz6uGQxvx2rEd1ZTecDXV1G6GJ+KXG0KwycYfBbLQxJhSWROv1TAajZhOxoxWDbHt&#10;CMJhQ+AQz70HdxGV5MXnP0F/9gJqjZUCITRG3DhcQvBYN2CHPtk+c9p6Emvs3nuS04l0pu7dONnR&#10;FNg3Jm+mR3/FwfKmqyfXpBmDI4T6S0P0uFP8vyFsEPsQtdvqrngrDTupMtN5JrXcBwmlO2PA9S4F&#10;puc/J4jkVHCBpHqXkhj8LQFE4vEJodExJRtaOxRVXX93V3vrv2pg9dVfE1EdDG0vY9BIVeKCo+1W&#10;tH0CRSskuiBPDlUC5cbcXLJjF6XtePQe0IyqMWR5eIoST1Lc3apCCYWoDKWZ0veOz358xcsnC772&#10;jUPe//CIo8MHVNJSysCmWRN9z8GkoJAqx7+C0JLTs55PPm5wLnGtet8T2x4lVZIKKk1ZFPkCg6oc&#10;UZpR+hxa0LtAUUnGx5Lzsxds1oLDozl37h8xuB4TA+uza66NpA+R4bplXJWMtCO6Adv3qOqI8bhk&#10;ux1Q0xQP7JGslhuqsSGEwHrZMZ+kwZ726aUYTwo2ZxvapsPUMkM+BW07MK1LuqbH9iAqjdKGYAPH&#10;98Y83kqeP7/APD6hfvf72F/8S2zbsxkkI6mpTElVu8RhipZqVGJkZMhRyqODmmoGpXMYIXAuYkMC&#10;OhMiWgSKUtO1PsU6d2uMhmp6zOK6TduDGBCZTxSi2Kuq0gBGvslcEgqhRGJhkIGTcRcdmi7sGESS&#10;8ZIUWip3zDulQYwpIdJGT9s1jKoJhTbppQrxFvwuFQdGSbp24OJqyevHjxC94PH4kGdPVzRq4P7d&#10;CctKMziRPr/4irxSysRDiGGvmPEh537FsE+P8H43SY57y4Ng5xHWSOHA22wXVG8m00S536bgPXEH&#10;+97D+1KYaRQp9UFGS3CO7WrDhycHjKv7fPzTS8qZ4fBgTHe6IHiH854hDvvjSas0XNkN1hLLKLX+&#10;PmaIoRApRUbrvdRTZDl9DCEPr2Ierum9sm63UQpZYrpjQAgEQnpWg2RrHlFNlhT6KaUucd7jgkvN&#10;ewZ//lWH8U2zn5VbOqlywn4wGPey3D1bKV/SOzi3CN4ZrWOUmD5boYXf2a7k/vkT7JLdbmYWBoVB&#10;MAa2oaWxA1IWlCLSR02FJmKJOPoIBRol0/fYtj6B+5VAxfTZqTVocENObMmOhrMYqeOIDzhiMh9D&#10;lZ8RkxQz2ACNx2XWn7NpIJIz7fBILIGkZUxi5oJIjeTACsyqoT/0YDQieoInNyJJ/l6OFUN7SX/x&#10;Cttv6K/OMVKgVbFnnUVSrP0uNFPkYej+fste9lIlmKjzDqEVhdZErXA+ELxNhbh3hJDts1oltWH+&#10;Q9PWxifLtzEIrQgJ5JTer+BApOHT7h4SAry3KWVISMpRjdYmWRTzOR99Gl55Z1EyJXApLXPCaLJ0&#10;aSGvFtdXi68Mr3Y3ve981J6glUnWAeFuDaVD3Ct/vfe4EFEyxZZLudt0pWHvbdXh7m8ROw7tfkDF&#10;nnWwn6bt3q/blpW4a77kzebs1uWudgkzhDdYCHKfQggirceIAry1RGeTwq7UtN5Ta0VZVVxvLD/8&#10;s4958uKMb777iA+//jaHRzM63dNs25QWKSWmTDb2pt2yWW9yNLlHSMHZ5SU2CLa9RTuLUTmA3gX8&#10;kEJE7sznHE6ntLZh014T3JActD7i+gFbjWmWa2zfc71ccLFYYZRhNplzPJ0wPTzg+M4Rwidba9v1&#10;hJxSlSzFUBjD4dER3kf+1Y/+jN//4R/z+npFORrTbhas2nWCDdcTVsslm/WKg6MD7h8dgw+smyax&#10;pJrNoTTyQ+CHQOw2V6/GYvNpF8KvVpN7QlcySfDHA0ppJsWYKAW979ksLtkuztmsL+najq7txbMX&#10;Z2+/9fYHkx//6A8vR5NRIwS+0hIfDaOiBKk4DxEbJGpkGAuByVxCJ0K6J4TGSEOoNF0/cH15zjth&#10;wBQjzs4u0aZK4Hht0GVBGzyvV1uElpSFyY0WjEuJUdAdTzi7rrk6fcnR4QFlMSdGqOuS6bigMqmB&#10;c32yc/aDZ9MNHN0ZU1eK9VbhbWrNjfOsVi2Xiy1aw9FshBYipRuODMF5VquGru2xg2W5aVjbjtnB&#10;IcdHR4CnrktKrTm9XPDl6SXXqy3TkUETWW4aOmfTu+Ms3jnKokT2LfiWclwkMHTfMjQNpi7zKaqJ&#10;1mE3m6S4EyDvKQ7v3+H64oLTp1/iO8uDk3uEbkuzWrK9uqZ48jQNPMsR1cGE6t4RZjLGVAbXtJiy&#10;hKJAzeYcfvuXaD79gu7qkgfjAz642zBTsFldJ/umt6yultz98Fs8+KUPcW3HsG3TEKAw+E2fzgMf&#10;WJyesd6sGR9M0VojC83sYM7yyXPa5Zoyq9gCUJoR02rEIJIrocg+qd0SKZUfHqESdmPH6wshEIYh&#10;KQuQFKXCaJPVsJG+S/eC0QqhFSgwoiAqgSzSzzp6x2p5zXa7YTqbUU/HFEXFuCh3GarpawoyqcaD&#10;S01ScEkdRRpsS1LSVVpiul1K6/Xp6av/btNsQ9+vvxejOCzLElOYlD7qM7wwJJboTmmlYhoGBSRG&#10;mts046TkzoFAMYOLXQgJ9sxNSrQUKnFeo8cSc7BGILq0UPCZFSlCVrnumK5ZmbtfeOYBVgIlp54q&#10;BJ/5NBJle7ZDBy5iY/q61S7VTmmESiyuhKgIWJ9y0L711tfQAv6P//0f8Nknf8Lf+bt/n1/+wW/Q&#10;KcPozpR5NUbINXHbUskCzQXTWvObf/N7DJtL/uk/+V/4j/7T/5xvf/c7vJh/ydX1guVihWs7upCD&#10;aFISTeqv4s6pkHhCSqrEwQqRIAIx88eUTCFVRVSETXru3BAYrhyjSc14lBRcXd+gpGA0qui6AW9T&#10;0qCUMGR1nFaG2XSGqyq6tqVpGsrRiMmkxhjJeq1wDk5OHnL6/EvsMFCNCgj5+xgEpqyIMluZUmEE&#10;eSkyWMew6Tg/OwMR6VZXnL/8nMPDE2JhUg0gBUIrrHe7sdct3lVmbcrMtwouMWRzHROjymnlAhEa&#10;xiawHRSDLVKAj94lzt20BTE/V5GI93EPzfbe4Z1PSyCj6dsN15dXHB8f8ujxfRYXhr7raNs2uQJi&#10;wPtA27Rcb7b0XYf1iX8sEJiypBYT+u3AdrFhfnSPejKl1Io7x0cMQ0+72fDg5B0mVcHF+SWfffoF&#10;7737NarphG7T0nfJZvr85Rc8Xz9n9vAufWNxW0t1aKhmksJJ2q5D2jq5o8pIocHJQO1KCl0hzMB4&#10;Lelty8X1QBkil1NBUDXWHHM9m3Iop9ReUI8Db/VTnFszcoH5eoNqPKNOUHXXaNcyDBpXaLQ2uX9L&#10;bq4YkjjHyPRMj6qK1qZa3dqC+y8OeHgY+MmDa376swXFwqOnRRrK7BiyMbkIejvQB7tXzMlb7NKE&#10;bEgDcSlkGl7lga/fDZDymbA/I24m328sNXfcNLFT1+chcchLUiFC4k7lGiEdYj6L/cTervyX9F+3&#10;wodiDi4LJEViCr5IDiipZF5aDulrVJog1R6rIpAYs2MAh1tBYKnm1CoHVUWfliTemxDsb3z323/j&#10;wU9+9qdP9F+nNNv9R12PC2GLk2idCSLFkW+6qzRtF5pgYVrNGBuDtx1CGpSoyIq49P2wiQ8TRYoM&#10;9b4nmmI/cUvNT8xqErIfNCWsDd5S1BXGF3SXLZ/88Iyzz655/L2HfONX3uX4/oTt+SXSDshag4K4&#10;XRHshlIWXJ87tlvobMfF+hUxRMb1AaNqjEShVUE5FkQHWunEd5LZu6wkTdcTtcXSsF1eocUB42lS&#10;jKjB8+BYcH1xwdlLz52Th9hu4GJhOa4DUlpCNxAbx6icsN1GvPVIadCFZrNIIFuhJE3rGGzBtCoR&#10;lcf7wMF0xHJZgk1JZbbQGJMSOMaTAqllKhJmJrEAfIfQgQeP5qyaBctNRNz7APfFxwyvPmY9SHwQ&#10;KT7Ze6zzCKOpKkW73rBYbDFSMRlX2CHge5tTZiLOCWKhIPQoETBa0+JTMde3oCv6YoKazql2W4z8&#10;IPk36Ep8xXlzAxUOSqB9RIbE4hJRZKtbzGlFNxa8gLhpsHbKoLypsMHD0FBXY6RUqOi51Umne1XD&#10;tnd024a49fzFomdVSY7fu8e99YZDfw13Sn7xZYU9v0bqNMaQeXviM5dqJ4fYDbj+sqwy7ifKca/j&#10;SZ9daYGTiZEjfACt89dIFlGGPPDaIfTEXl2hZCRItS90kroL/NAT2g13Zw85OnrAiydPKaqa2dTy&#10;4uUVwjmESnGlYtfosoOdJ4voDv0syRaBfKgoYxLjBIUwiSkkfMTteD77QzXsizGV32OZW2Sx8/WL&#10;SGkiW2tpR+8wexQ4eH6NNAZnPevVMkl5uUlGjPHG9Cizteum4Rao7NU3xuTZfCREn339CbYfYgKL&#10;iwAi+nhwfPxHGLm4vlz+1hDCDLubrKZhqrkFuU/fqdTsp5+hQQGGgAGa6Gh8z0aUWEaAptzruBw2&#10;gpApSMJleL8RJLZf1Mi8ThAxokaCIirW0VGbET9oKh6P53BX3QIbCXABOoddWYbW00eHJ8EiA5ae&#10;ZBmaYVHo/CQ5JIEJhpOoeZbTCCs9ySyFxD0TOUbcGEVwjqurUzYXyyT5r4oEMhW7/F+5H06LzFQT&#10;QiJVqvtiLgKQEV0a8OkyDiGpsQqzG2T5vSIpOJdkxyJdXlrKGwWiVEip82jxJv1SiGTGREnCzrbh&#10;I33f4rxjNKopCp2K/MwDsM7St20K8hD50tRZEeyTfSbGwPzocLF4er14I8N4d8QBaNW0zgVlUhPn&#10;2/iXbtW4s0PGgPM9DNlSmBVfMit/RcgWwluR1tziCO6HTbc2Z4Ib+25Sfcd9oUK2s4R9Eiz7jfee&#10;w3LbrhtugipS+lUaDseQ7MpaVwQtEH1P7x1VcIzqikDki9eXnF0u+OyLV3znw6/x/tff4ejoCOsG&#10;mm2L9x6tFfWo3CedOWdpNg1H9+9SvfcuMkSGrqV3A845/NDTX1xTd47xaMydO/cZnKUzW0ZVRVnX&#10;BCJKS7bdlucvnuM6S1FVPLhzzN3je1z3LcN6wXhU47ohKUOkROSkLmEERmomZUGpSq7OL/mjP/5T&#10;fvxnP6OzgclsTvSWi82Srltj9IzVcslqvcL79DmFNiACbd+wc80fHR19SxIfPHny5Oyzp09fmOoP&#10;/sk3vqfuLIbNu+Pjh2I6rlHjCYTIut3QNBv6bsOwuqRttvRCIYIg6AKpVHHnaOp2yDIjvWp6x7gq&#10;CRkwXAqNUVkZImJiwsX0rCuRSj7veoJU+HLO9WbDxcVL3n34IdPJYWIt5sjrpu9w3tP0nsKYlBJY&#10;GbSU6EJSGcGDo5rNvWNenp3xqmn4IAcuNNZyrEa0m4YXZwsCgsl4zKgOXK1aJlcFx4d1ovJ5waoZ&#10;EKRkwu0wcLlMFuB6XKEjDL2jbQbatseHwGaz5exygR6VvPvWCbMynQZloSjHhsnsHufnK744W/D8&#10;2vFgNmZel6heYu2QhqmjEeOqorvYMqyvqY4fJt6aAmc7pCyJIeKiIxYF1va4Pqn0wnnk+O0T3v76&#10;+wybjtXimqKAu/fvcDSf0C7WOXzBoIocJd5bKJOiPEiIdYkfAqLpGN05QmmNeTXj/RB4cDdZNhEw&#10;dA2Fitz5+td46we/jDGK7fkF2mikSUBsP1iELlhfX3N1cUE9n1NOxjTX10zGNe3rc1YvX6KNQpVl&#10;spUZw2QyYlTWdHZIqksXMVrsmZV79U/MXMZ8TqVzJKb6J9ul1U6uGyNGyVTrSoWqyr0SVGiFcyot&#10;5XygdylyfbNYMLRbiqqmHJWoskBLkyyAfsB6D7s0vgzm3jVXQafgEWsTJ8kHR9sPorOD+/TJpz95&#10;6+TRP7y6vP5P2maLmwZ0WURTGrSUor+VQB4ybkBnzsNfjscQt+qwZI3RSBDp749SELzL9sG0eZB7&#10;KK8kyDRETsv9jNQIeakg0x0ppMplYPIu2OD3H8LvubLJ0WNFuid0Tp/VKlm4hJBIVFJyyAyxCILg&#10;LSZGvvX4Ld45uc9yveIvfv5H/Oj/LpjbS+qjEzbvvI+qpnRNS7Ce1y9f8dmP/iXvPCh4/8Nf5x/9&#10;z/+Yz578HkeH9/k7f+8/5O7jE2bzMX1/n6Zp2W4bNtst/banGxwuWoxMKcfRB6x1SS1UJJjPbumZ&#10;BPyRqqpQWoHUtNsmqfhcpN+2lKVhVBSIFpqmhZiSvyVp6eKJ+ecQcdGjQ0QrjRlVbDcNi8WCGByT&#10;Sc3h4TwljErB2enZ/h6UQhKdp/cdLmiMVhRKJ+5qVm+GGLHWY5uO1dUlQmrs0PPy85/y4ORD7ozf&#10;QcQ0vJVS4H3MuJWbIaXKboFdHxEAmVNZk2LPorVB+gBhC7pFxgnGjNBGpYCKGJEi8bhuMzRTr5Ks&#10;piHXHn6wKGUoTElhBprtlgWC+cEB86MDtsstShu6ocsKS4m1XbIwliUmpj/fDZam2aBMweLiAr9u&#10;OHz8FuOjGX6zwbmB43t3uLq+4uLiiscnD6nKgsXlJS9fveLk5IR2GPCDxYfAj//4h5xfP+fe/Xdx&#10;44h2gq4wfFAc8OgbNX/y8gu2S0cDCK8orcdWLi1lKhgdTDmqRqzVFd4X9Jeejd1QnVpe2iWvJx4d&#10;5vSlpz+SLIuHnN1J9v2D8Yy2mDFaGKrrLaoLbDY9RRRU45qocz0aAtjEYRICCq0odQoU8EFQBE/b&#10;X/LJdk540vPos2suxa3kwOhzoE/EuT7dC87nflTcEnSkBHipJIRs5dulCiJ3Vh6ij0m8cVuVJZJ7&#10;Y+8g2bcuN0vLtBMVb4ZJSJl4fPtakj3vKqZ9yBu72je4Wlnht6sdnXd4IdB2NwRTSQ0as/VcfGUB&#10;q5JVOoaQLcN5aqBSamKIKSE4iohK/xOLbnhwNJ3828B/pf+KwVW8/d8ffvjtu0MTDl0IQqmc8OI9&#10;Q7dFqZqqHOX0vmzhEWYPut5dNDFv6UNui52z2K7DlCmuVIvE2PDceOlTzR2xEaRKUNixmWGbiqtn&#10;S1Znn/Pi6Rnf+M0PuHvvgMFGrtZJAdOet8RhjYqGJ590nF1e8OriBUqX3Ds4YVLNUUrjM+4rxAQR&#10;lVLnKakjWIvtLc22pTAFTaezBSggVAKXSQJCWKYHnnvUmKJAAIvVBiVgViVuk92mpg+l6XuLGWtM&#10;XRALRXQBMypotsk+I2tDUZZ4F9GjgsODSNM5jJSMSsW2KhiWa8Lg0drQDgHnDWVhUFnJM5tpjo9G&#10;vLzoWM/vIu9/yPrFJzS9RSPzRZGaoXFd4/yW1WaDkCo3/6lB7GPAZSi39TdwwUDAmBxn21tWmy1n&#10;5yvGkweY2SFVNSJ4n9+B5IWNMakAEmvwTUuY3A+g0sBhNzDxPqB2SYUh5uYvNcExQ44Vap/SEGJE&#10;oDAqeXG7rksbTqUS92hnHc7xxq0WnJ5eMbv/jK+fnLCUgsF4iomGYcrl5ZKzZYOFBOreRYAqiQiO&#10;6C1BJadw3FnaYlIA7qJQd7yEXdPobzWZRkgGIXB5mKh0Uvv4zPZy0e8PjKRgckif0tyESMWhkP2e&#10;bB6Dxw0tRgy0iytet+e0TYMe1Yxqg1DJjjeu6qRWcC5JQbO8XaiUOuiy4iuEkJrcGClMiTIZpCki&#10;agdrjwnAtwMS7gcVkJPtEmMq7k8WsYdNainYNi1fvLzkzsl9goOmb5geHFK0DYMdbiU/hhuW3huW&#10;q91hqHPQV95e5CQ1H1IRKWRqhqxNjau1A1KrLij5j7549vznBwfHj2zrvi+FzBEeN8oXsZfQijww&#10;CTnDjcw3U0g844xIX8WBLQ5PwRElVdZCOTw2KgolED4NdkOAQiTeS+lTCEAksURoLW3tOf7Gfd7a&#10;AK/W0MvEvHL5xls7hpXFWY+Nnkh6Z/v8Fm3wtPQcAyWSNo/TJDAmcgfBfBg4a7fE8SRt7zJgchfF&#10;HmWkqid0wwH+ap04cDEQchqo2jU5cXcJZxl8Vt4KEUHmtE0fQUVkoZE+EH3YD2jkzn+/A9jKnZUx&#10;pe0khkSW5YtwMzTeDzZ3BUMeauVfdt7jQ6QoSoypEELlIZKj7zq6rieGNJRXShGNQQmJGwassykg&#10;QEhvKv1ksVo1X7kj91NW72w3dInoVCqNvQXuvf2PErdTgyK9GxBRZAj9jcIh2UzinpnxVYn4XyUb&#10;j7eSB5NCIamb97K4HY4lq41SUR5SIuZtnpbMDXbIkM7d/F9GCqPAJOtQrCQhDtihw3SKoq7BFIQY&#10;eXZ6xeuLa3728TPee+8x7751wtHRHKMlzg0M+V1M3zvPeDrN1uY0jLelYRwCzid+mJweUFrPIDXL&#10;wXJ3PuWtRyeMxnVKQOsHfLBELXj87jvMRhMOxmMIkc+fv+DZds3ByQmHR4e3Bp7pWRe5SBuGgcXV&#10;ik8+e8pPfvoRL19fYpRhOjFECU3T0Gyv8Lan61tcnwI0CpW4KNfLJd55wmDxweafZ6F1OVKABcIv&#10;PvrFxw9PHv3307L4D86ebr++mc6pJ1MMsF5e0znL2BQYU9DIlhAFNkbKUnfHx7Pf/6e/+w8vAaki&#10;QvZ9EZ0jiiIrRHenoSaIiJfgRVL9KpH4bDGms19EQWkK+mHLk4/+iKPH36es57TdhlprtFFEEemb&#10;jj5GltsN07qk0IaySM/ZQGBaSk7uHfDi7j22F88pRfo862XLtTJ88ulT/vTjJxweH/Hdb77PdFJx&#10;uVjx0eevuH98kJoB0fG1MWwHxZNtZFRUBBt59fISKaHrBlabLYN1HB5MqIuCzXrDcrvha8f3eHT3&#10;gFK6VEwTGFxi2D1+MGc6GfH8coX3gaIomY4KvKuw1iKkQtieq8vPGdYLgnyLsjTMZ9O9WlIpwWDD&#10;rcCEnLDmHeuzioPHD/j6D77D2ek5q9dnbJqOx9/4gKP3RmmDbQy6KBNTe9uw/vxLNq/P8H1HVY0o&#10;5tPEr4ogy5Lq3j3uYCnPI2WZ0su6tcKUU+5+928wefc9mssrtNGYqkqw/rbdD52vLq8wZcV4NmO7&#10;XlJqjV2vac4uUFJgpaQsyiQmCZ5ZPabQinbbMq2PkFIwWEuMgcKYtH4JPifh3Tr4QkiJdyFp1EZx&#10;hNEGdFYWERHeJ0D3TrkSyUputR8JFd4njEJMaqZ+GLDOodsBXRjKOqXJFUqjkOmMzqqVlFS7q71S&#10;w+5cGnQ65/XIlDZG7PX14r+9d+/ea2/dd4pRdTA/GL+lpZgvFvp+2HgTs8o8qrSUE1IntVMeQAlx&#10;o4LYYRL2TE6dhlMqK7+3IbLtGpSQFIXJd028xRXVu6gxYtjlQN/UM3slQkwWbyXU/pLRkj2HVQlw&#10;UmJyQmG6blN9r+RNTR29w/uACxGXwiTo2pYx8Gtffz+u2j5u1ueyefXnuKvPiZefIMsq8Snbjtcv&#10;X9K8+pLvfu+3eXl6xZMvTpEK/rf/9X9kcXnJ7/ztf4eju0fUo5K70zHHztO0LevlhuViw2K1wjqL&#10;8wnFIbXCKI0LAa2zWroyGCR+GICIKTRFbwijinFdJwVV2+ZAjRF1XdF1PWGn1s+a+KZrs1BCYK3D&#10;Dz6lkkuBdZau7dist9Tjisl0wmQ8oarrxOELnt46NBFtivTsi7Qc9ZFswUu22bbbYH1gtd2yWi6o&#10;yhFCaF6ffs4Xn/wr5vfv46WizCppfXP97l0DkqTkijGQylxBCOndiTk9JYSUfGmdoos1yIKiCOiQ&#10;+golNMEl+yxSIEUgkILUvMi1Xh6eOudQ3qGkYlRWDLZjvVohEExnM6q6SjWbTMNBkV0to8kMuW1w&#10;/ZAnIAJvPcNgWV8tGE2mGGWYT8c4o9hstkzmc+7ff8Bidc1queTOwTxxkoNltVpz/uocowSvLk55&#10;fvYxZVmgrjsmI4mZVIhRoDcaFxVG18x9T4wNW69pUCwlHHlJ260RXclUlqjZId9VUw4nLU/rMaWd&#10;MBKWfj7hYXOPy7JlbAXlaY9anVIPlmUXeFH2NK1n3g+MpGS1bSkQKaAsJMWczPY4P9jcH0ekSkmv&#10;zjsmg2QoN/zojuRbnyt4ukZkFIoWIoVd+UAMFudC7lXFba1QcoEFiLuwLp24udxCzRDjrb7j5nfr&#10;jIxQ8YaPJlTiDe/67dtt965/kpDEEzuxf06xTIgecUsV+iY7K2SOn7jlskh/R0bnKJ1QQj4hQnSu&#10;j3ahY2QFJkomxnS4Yfvt0A/sgi5y8Jh3yRKLiroP8j/+W7/zb/1Uf8UOEb9Cm46PDr/2Tr+20zSF&#10;9ChTMy9rrBnT2/RAW9+jfNpaipwOJW4foDGymwsqoVOCh8uRvVrtrSchb87FLa6RECl+N/g2W7cE&#10;9XROdAPnP1+xevnnPP6lO7z3a+8gZOD1l8/xdgAhOf9swxc/O+fF1XMkMB8fI4Sm6TdopRmVBSoK&#10;bN8RfEQ7ybobCMESnEcISUFNXc5pbU3jJ1gqhCpQMVBoj3MdPgg651m+vubwaIqIkut1pDQVhXIg&#10;GqTbIJjQ9oJiUqW/2xis84y0QglB14FHpwQnEZFGcXg0on/dpmSQsqAclQyrhqFzFGPDsHW0vWBU&#10;JgZBtEnNdnRUsWgG1kFQPP4W4slPke1ljgdOzWVZVngnadZrhFJMJjXdImRrpcCHiAseoxTOhrTd&#10;IMVqjgwsBUnKbwOj8ZTD8Yjm4gLr+vSyxMyWjqmYUbfYKrtNAXtoNagQGUJSrKQCJeBjkorr22ld&#10;MaYLOg9KZR5e3QCQNVFGBtfho6Os6mSv8WkjHURKWVNKcbppOTu/4u70kOUwojBjPnm5xAiPno6Y&#10;lAUXPqWp7VlKAqRLsnGp0vPr4w76HfcAZHIDetvTK/aJfWkEsgO/DiFQJoI9b+adxqzfAe3yIACf&#10;FYI6WQuCILiIDRaHRQnLZx99xPWLTwgxcv/xQ+p5xYtnU569vMrg1hqlClzfYZ1NRrOYI4LzxSkR&#10;KKkY12OULuj6Bm8dmPRe+2w73L/nuXDYxfDGPKwUu7df3KbrpINWSsnL8xcU48TPWC/WCCnwMdwM&#10;7nYKH24PP8UbarddUhSkolrLZNdzPv39Ig/jYkhBDjFG6qq6jDGGvu3XxT39LHT2+0HGxOPSQLeD&#10;be7+zZutW6qfm5HWjSVrjqDCs2LLEktktH/2Q4x0mR0nYiCQtiYxOGKjkTqCUajBsxla+M0POPr3&#10;fwdlJeH//APkD/8CVhGKkhigax1+CPtiOpWyCXjsCbRYSuAOBRqZyWxp3DciMkUw9wG92dIfDEy0&#10;SSOucDMk8dFhdMWdo7tslldsLy8wWhFR6bPvJldC7n8+6bLafY/2+juiiGmoiEcLhTRpuaF8Uslp&#10;rbL9NoJX6TLVYs9DkTndNuDx2Yix2zyGGBJ3JId1xMwPiDFtYWVhUCaBeePQ4/pkQ0JCWZYIlZLN&#10;ZFYRurwQUCo9wevVpvgrlj370Wz0FM5aE3uXSoNdKIGUBHHDitvzrXIxoGNWZ4TIYPvEiJRqr8YT&#10;kb+Gb3CjFRdftdcKsf9/pbhhqgiSpXs3ZJZ5UbRPR9wxtlLMXbZP7d7lkM5/nYbDMSuYfBAMIVDY&#10;jsIXqJg26rIqicHz7PSaV+dLfvqzZzx6cMTjkzvcO54yn0+oqiqpI7XDRVK4gveE4NBSEJVGykip&#10;NXoyITjP+dWCn3/yGWGz4cHBnHFd7VlrzvecPHrE248fY9uOX7x+zRen5zxbbynu3+W+9VyfX6GU&#10;SUpFlwrxrunYLJe8OD3ji1evOT2/xkUY13VO1kvPpHMDbhiIedhVVxNO3nqbui7prePeg3cRUvDi&#10;6Uds10uUAC3U6dPPP/tilx4I8Hv//J//6N/9++8fh3H1n10uVmwXl4yrMUYZ6mKEHlUoxsyVRi2X&#10;LK3l5OH9T6bT4h8/ffK5ffjwUW306P1N24ylAhF3Ee+JuZcstYk16FNONPrWM6K1yfxAgXGW1cuf&#10;c/b8I97+8NfBL+kHi1CS6bhmpA2ddbRDz+VyhdaSQ1ElhY1SKKM4mkr+5j1P151SqA/Q5YTrs1Ou&#10;r7dcX25BKl5fXzN5+pwP33+bO4czvnh1xvnlNVoqHh86vv/elC9fDfyrj5e4YInWYr0jKoFDYqJA&#10;K8Fy3bIKDev1GqTm/v17VEVKexVKJIuVEKnxA0aV5r1Hh2wbS7Ptcb1HypAUu97TXZyyevUpJ8d3&#10;wZQMwTObjQneJ0ZJVUDmz5isOhLBM2w6lqenVAcz5m89wEynjKcTNq/OefXpFzz+zjcojw7wg2fY&#10;NjTnl2xfvqI9O0cqSX33DtW9O6iyxLYtvuvT+Z1ZjDEmhWpSxUr6ZqC9XDG60+Smv0oq6eAIPmX9&#10;ttuWAExnU9rNmrLQiMFx9eULysJkxqumKArC4IiFZ1pVHExr4uIC6y2jokrprM7Tu2R98s4nNbMU&#10;RJlUtiLjIZKiMp2bOn8uLQ2y3+L6Dmd3CyyRYdyJrdX3fUq0y42SCxFldDYkpiYqOIe1ElWlUAO1&#10;V5HeVgCA9ykgwNoB6y1CQmft9vXF+SUQ19vmbNs++59iiDoSDZ99Vp2cPPqgKsr/IsTwveA9JsPY&#10;02KPvX1yz3oJ8c1wjN3oKaazXAKDc9ihI4aAKnRKiBa7xi/koVSuZW4wM7fUD3IferRbnu24rTfJ&#10;sGKPYTB5gXRzryQrtHdx3xSG3M55l+D3QcCPP/4IHeHewcR+8LWTPyznU2uM+e2DiaaMG6TdpDPE&#10;bihZc3AwwQn44Q//ADdYju7fxdqef/bPfpcnX37B7/ztf4+HJ3cZjwwnDx5weDBjOh9z994x16sV&#10;14sl202Xg2eS+tloTVkYxpOa0WQEHlaDpe8GtAFvr/BDRBdzTFlSZStcu22YTca0Vcdq3aRkWyJR&#10;eqQUtJ1lx8PYCSdkCJRa43OpstlsEUZjdMWTv/iU1fqKO3ffI7h0D1ntKEyJNum5Cq6jLEomoxFN&#10;Z1leb9HG8Or1S66aM4pKI4Sm9R2ffPKHPH7nA8bf+LWkYvYupzzvhp+7ZXZaFOXIqpRKHtJiUIS0&#10;QHTdkJRasmSwOy6pQ0qVairh8N7jY1pQJIV9SEs7e1N7BymIHuzgQIMwkqIa4dyWZr1BG402Bu0V&#10;ZVkw2IFh6NPXXJesXPrZJPxGsnz3bU+IkqMHJ2hVAIGje3dYXl5xfXWJloLj2Zxu09CODNqUVF7y&#10;+vU5L1885/D4iJdnnyHMCnV8RDtE5M56H0Z0K3iyXrBWismooA8DRlRY23LZbVBhQlcGRustV1LQ&#10;KM09pSmLGePykHdCjVMLXFQUYcX5+hXLheT8fMu6X3HYSXpnsX7DcmjRRzNGo5KmHdh4ieljCoJi&#10;xyJzuOThTagbJROLrA/Yw4LXo2N+62pEOP+Cz7trhDHp9+bpUDrPQzrbQ3YQ3bbiBfbPR6qaw/5g&#10;2M1RdH73g4p7PYDYcYfj7ZBAcQNn3ffGNwOznWpLZFVdwt7E/ed4swX1byqvdmqtHRojP8tGJeVn&#10;sANC57RK5zDKoI3an0UxpiAyIWRyGrzhxRL7vmNfi0p1U/8bhdSKRbOd3J/P/96OtRvyGe2zSGQX&#10;Uuan5dHbfmPGWlpa19ENTWYkaJCp4O58w+B7phGMHlPoAuV2ULJ9jvcugAipdUbbpx/KEAakTEW7&#10;EDlGlZjAfsETciIUyMTDKRRCVdSqZFh1fPJ7p1y93PLerz7i+N4dsAPXFw3r5YrFeoUQgqKskx9T&#10;pcmiD+lyHsJA7zv6ZkuLRGmFMSVjM2E8mjPSM9SoJlQTgjlkcHEvGVbaEr2jaYtUHLU9UUqqUcl2&#10;03K9VRxPC4SW4DpGasRmkAxNnyxPWtJazwzQWjHYSETlhschRGAyHlGWSWpdSKjKgo1JsrzZrGKQ&#10;gqb1HExSE4SKCOEpSsPBdISx0OhDxNvfQ3efpKmx1igl6azl4qplYgTjqqK3Ep+VDkplSHd+mJzL&#10;7bn0ED3GCLQE2/foYkQ9Bbtec3H2kiGGxDvLrXIqwQIivPkiyK+AjALZ8hB3SVjp13z0RHR6QUNW&#10;PEbQMemoQ54c+/wySgFRKKJw2L5DItDFiJjh7yq/0COtaLeOP7ls4J6l7zRv6Ss+PFIsHbzetGmb&#10;mJVjEpEb0V2ag9wZGW8sdPu8iXRhqHDTTAYBTqRp+c0YR+wTM110SduTmVs7y9BOnRJ9gGgTl0ma&#10;lDYj0zhlNyyLXuBd98dNWK0k/PrJo8ej9995F6Hh8vWS07Ml27ZJDbTSoHRSugRH9GniqKSgUCY1&#10;oUIiFAzW4vqB4F0aMIWAkoGodNr8hGxJhJzAmOTS3AIF7n7+yb+dLtyyqrm+fontzuj6DqEE/XaT&#10;rD1CQPBEk0u+nEC040L4nQ3KR1ShMUWCmYYQCOImTIIQcN4l2K0UeLJli7herjdLIBbaPI0qZP5U&#10;Ys2lr+smvFog3hgZiF36YrYbhv1IC0ZoCiQdlgUOKKgoE+/KgxB6D4ZNgO5AJDHntICh6+m/cRfz&#10;d38b+Su/Qjv0dPcm6JMDiv/nTzFPNxB1aqa0ILqd1SziCGgEnhKHZUJgRkWbgr7TZYNghGCM5NBD&#10;tW1Z2x6KEoLfczdQCbToY6Qa14ynU9bnZ8QQ0MoT87gsKWljVviIBL0UEqLPUbvZj7+/+AJeBFBp&#10;gyx12nTthoCSSNAix/gmm0Uq9POyIzd3QuzukZSumIaT4kboJ5KSS5UJ/h18eo7d0Keflk5LFCET&#10;kF7ItHyxvcVmtaEQSTXlOm/+mmVP/Oa3/zXz4PDO4atuiU/Ipn3RIcQuVfUmMearlr3dIF/llCrn&#10;M0BfpndcZ5bWPk7gq6ys3a/v4MC37Mz7TMEQ9kD8FKiQ1Z6IvTJ1X0zlwkFLg90x/dKKDBsifmgT&#10;RF9meLPRKYAjJxJLFxlNSrTR2Kx42/QDHz95xadfvqIsDEfzMYcHNdPxiOmkZjKqUSrZHXcR0p1z&#10;dP1A33Zs1y3rTcfGWs5eX7C5XlAo8NFSSoXMVvX7Ry+ZjH7C5XrF9bajRVGM55jn1wjxiwTX9RHn&#10;bOJ8WM9gU7hD72xKqq1GeZib4bc522BcGOpyRNcMe/7h3bsPGY0rTi8vGLxlXk0QpJj38XTiJpPq&#10;+TD0yzxt3XNcXz378kn96HBV6WKGNmy7jkI7dDR0fsAYw3wyZzYaM9ms7Nce3vnDf/Bf/5efAHI+&#10;Pyyen50d6tFYzsZjWucRpUFEhfY+35kBVJG5PnkY7bIOXuWmSUi0NgzdFadf/jGP3/8+2hQs2w2D&#10;tdRVyaisKE1BVWoGF+h6R6sHYjEiKI2xA+/pV3zw6OecNp/z49V7XE5PcDawWq2YHc4ZHUw4vzin&#10;Wax48uUrpvMDajNiuVihhGIznvPnTzWnFymIZN1uGY9GzA4PqcsRVVkwGZXURrNcrXn68pS20Ny5&#10;95AHhxNKAkopSpUG5MMekBzpfUfM6plusFycX9APW2qtqaXAvvgIuT3n7oN3kOMZppphpECWFSLG&#10;xDjK9apQKg2YiwJlPf16zeLFS1y7pW8GxseHuNGa6xfPaZs1D959FyMFV18+o71eIKVgfPcOByf3&#10;Kedz3ODoFwuwHpHPIRVTfUfwyQrdDww+UumC2A24toX/n643+7U0u8/znjV80x7O2WequXosNgdJ&#10;FAeFkiLJkuVEMuJENhAbzoWDBIgCOA6SAL7QXxDkKleJA+QiAgIjgJEEgi3Jk0RREmUOYihSVLe6&#10;2QO7q2uuU2fa8zesKRdrffvsKooEDtDVbNQ5Z+/9rfUb3vd5vY12t6IA53GdxRhPZy2D4YiuaeO5&#10;5h1P7j+gkhn5cEDXdgyLHEFgPBwzGlQ8PTlm2icZZhnGRct2XpbpM2MJAuq6iUovKciyGJITb3oV&#10;E9SSokR6jxM2Mj5lFt1z6Q7v7XFuU9OLLQxAvB+UkmmpHRmcpmkJncMULTqLvFol1GZReAnGTgvK&#10;+Ge/Ws0vvv6n33y2KTG9N+mgzAA5n86WV6/cWLDVmMmUEku/7FJiyzLTw5Z7R0CsN/sFrHGOtalx&#10;wVNWWbTuBfncGR2MSwtItTnze6Wx8Jcqv+1Ko182kJZdYmthEVXNPjWGYStkiE2iWMQBaEIwmC6e&#10;Wc/WK/7w++/wytUr7f7R0W9PV6uLxar+5SuTXVENqrjoMB357h7H0xXDyYh79x7y/tvvsTMeo4NA&#10;ZTHt/Z03v4rIAn/77/8666Xm6f1jrly/wtGVfcY7A25cP+LK1UPauqVZ1RhjQEBR5FRVGT9zreHk&#10;/IK6qQHBdHpMJpfk5RUWiyXrtkF6T5YXtKsWU5TsHR0gpOLiYk7bNZFHWpaRhWui1SsrMnKVkam4&#10;1BaA1IqqqHBB8id//A0++ou3+NzPf4mXX32ZUmu8t6xWDU3ToF0UF5RVRVbGdPXziynz+YK93T2e&#10;3b9HbVcUokqKasn5+VO+9Sf/kr39WwxfvgPeRJuo1LGe8SHa1jdp5mxxseSmngkh1vxBCrTIkEUc&#10;rpqmjb9blmNs5OzqpJj3Np5TrosiDKVkQgH0uT8e422q/2Pt0zUtq9WKnZ0ddBGXeL4M2M4lBUwC&#10;0UuFd8k6mXVgc+brOZ0R7FUTms5yVJbcvHGdi4szzs5P2R3vUFUli/machitb/VqjdKaajTkzms/&#10;wQ8++A4P9hq8H1CsV7iB4GSiuSIzjCrQecmRbPmwfkRee4ZFzhVfMJ5bbFvT6pZjOWNlM5RdcFJJ&#10;jk3F2B9yNmho5oFxJ8mGFVeF4Xjc0eE4FXPWpmXXGJSSDFRMOs6zmKI8B8ZlDKRCplV1UvyLEJ1j&#10;Op2Aa73GVpLxYsjde2e01qJKlZ7RKFLoh6k9x6qH818KL3xUfm5pq4KIw9eQXCv9mUOysYpAOvP6&#10;oKw+9PQyuKcfVqmtELKQemDfI1E2oWqX39sH/0PJ2M/1usme6lNyvMNTjobYeYdpumh/TYFesT+K&#10;vjypogXdJTZ1//omOMxmaBZnAHEyp1VOnhV4r6iXa67v7zy6ujP4TR2/vwhCCB8ipaz/svv7VyfC&#10;V1eNRzkiSMuGjrauISRZcGpIOtfRGc+4msRhj8opsjLBd2WCyYnERdE4YlR1/0IELEFeCpR1UrUE&#10;GZBOELzacFZiEWbRmWJU5DAYYo8b3vvKewyuBSgN65nm9FGDt54yH+J9YLWaEVygGAxBCjrXUjcL&#10;2vWc2eyMYbXLwegWw3LEQA/Iy5JgoWk78qwgK4fMVytEcDFRQBiMgdkyYGWGk4az0ym3bl9lOKyY&#10;L9aUWc5ADUDM0dohGk2zbqEqyLTGNhbjArrI6WzAWEGVKXwwONuhVInKNcb4KOHWMQnBmg4bAjpT&#10;1J3DuMgScaZD+ZZBVlDkGYWWlCgeH72Bm0InNVkuKMi4OL9gp4RBVYGLEHEtUyOp4sWaI8lVBg68&#10;l3glkMGhVLScGRMhb+vVHDNbxbSyvcMo5XeRsSV6fWI//EkbRhLXKNjIy1FCxoIlsXF6xVJUIXgk&#10;cbDgk5IgEKHsQhATDUJU34QQT2stJVZImq6mEJK8qKKfN0SwukyJJz+4WDKaz/iFz93k9bxjtlpw&#10;Rs6qMwTTRZtUsk5GTpvFerORloeNt7iHNCboYwoEVYkHtlErKYGMDCaUSjwk2xFCjhQZIlkEAxGY&#10;70LYPCfOx6SXoARojcoUso1TeeV7BUP7HanFe3def/0zt2+9VO2M9xAy8MlPvc7d+yfcffCETrUo&#10;EQfHIfmNY6qhjMoY5AYa70zHulnH5lTGnz0kXgN9WqCKgEKRZJ89yK9P2dpYnHoFSUKaKS3wznN6&#10;PscBeR6ZGYFL4KDslWsvAtylJPhY6mmlk7WyT6tzm7PJJ06HT+yIfvEhtDpfniyOgWCcfZdcHpu1&#10;uxpcAm0GuSXS7T9xUQ4snnOPybTpUqi0jeh/7oqMnMCKlpoOh0ajqEJBQU4ICh3ASYHLBFkhoG5Z&#10;jQXd3/oS6nM/hlqu8fNz7DBH/e2fZ/3qNfjdrzP4s8eU65juaLfUyAKBJmOFwwC7aDIE84g/xwEF&#10;gQxHhmAXyaBtuahX+NEYHTOcNzZw29vPnEfY9IylC9Rbn4pwmaCTyfLqIuuDjaonDku2n+sYPBvw&#10;IiYOKhmh8TFKOEqvRTJM9CmcwUeVYnApQjrYCAaRAudNWlGr1DBEdpXzgaDAdp5g3CaBS6V0IKn0&#10;5ZBVpGGyaaPCIEmvhRRWSd/8VTZ7ILz0+ieLxpp9LSSqrFJ6zSXPq7+ot9VUved/OwlGpNzivhlx&#10;3uGcjYNkGT/DvfJpsw2T8rntWt8Mbf83z4cfbEV5byVi9XyxfhCrhARV4s0q2oB9TP7y3sZhtJJI&#10;nSOUxtFhsGgfmzxrGrRRkFcRximif05lMTWyc4FHF0vuPz3F+mjBG+Q5ZaESVycmInadY21a2rrF&#10;ObAhvt3WROh4yDTGGIyUEVasNcu1xy9XeJEhyio1LxldgGB9hAL7iAmIv7NG9RvipLZ0rospTt4n&#10;tWkA5xkVebu/u5dP5yuB8HTtmrsfvs/k8BqHN27z8P77vHdyTK4UKtdUo/EFQXwr6Tnltmzug/ff&#10;vXdt7o8XbbGz8/Lr6LKik4GubbDOUmiF8o794ZDJqDKFCKfPnjz2gHr89LG79+DefLi7x868Zn1x&#10;iguBzCe7oBT4EEMIfF/QIjb8FYg2FeHBS00mLatHb7E4f8iV23douzVt19F2BjsMjHQs1b0UNEHQ&#10;2Qy6BePjx9xR9/js4ZQbRx2jM8EPPvhjPlwIWlmhvCM4w2Rnn4PdPerFgtnZCd3imGGZo7NALgXd&#10;yZpvPY1hE0fjMa/feQMpOjyePM8Zao0Ugdl8wWq5jImNowmv3LpBlUmkdGjlNywR6z3CE/lpzuEC&#10;LFct59MZZ7Mpfr1kpTKGvoOTu7zx0lXWoubk3l1uj36SqqyQKX3YS0GzrnHWIaqCrBzEdFsCflWz&#10;fPqUi/sPWC+WVEeHHN15jWt3XuPi5IQnH37EZGc38j9uXmN4uM/o8BChNM18zvr0DOkC+aAgqypU&#10;kdNcnNMup8iiQKgYZFHtDBgfXGfn+s1oj5qvyXSOGCpCE7CNoQ2ebFDRtR3eOqRxnD54gPYwvLaL&#10;QpDlcbGUSfjg7od8+623OVsvWHhDMSyp1w150aMJArlMzJyiJEgVuXRNmzboIirlpaAzlvl8iZeC&#10;0tok7YxQeAiUWR6TZjubFICKvMgINqIiHBHObo2ja00fYbtJRFNKIY1Ca0NWZBRFgZJ6Yx8PwuOd&#10;x7QdvjN4F7pmsf66ddZuoY2fC6ta1420rRkqpePA13uKBA62qf6I9WrsWXoERILCxHpJyngPekfT&#10;tVgfw1n6dDgpQaes13gNyo21XmmB0npzRntiEmprO5yz5DqLzWOyIJrEi8wyjfOxsfUbhnCCfae7&#10;T0ixYeGEzVIjssF8iP/fYr3k7ft19su3rivRBiekJsuyxIDqIgIicSbPzy9459H3cd4yKPN403gf&#10;mcEDyZvf/iPyIue/+K//MUx2eHT/IQ8fPGF3MmZvf4+DgwmjYclwWJEpueEcex+4uFjw9PiUi6en&#10;7B1NmOyNmc8cpstYrRyL5ZrVchWVL5mOzDpjuH7zOtduHFGOSqZnM5q6JqRF21jFULAsz9B5hkRi&#10;vWNYZqi8pJ5Zvvz7f8C/+Z3f4vNf/Dy3Xr7N3mSXqsrRStJ1HbYzNE1L03Q0nUfowGK94tnxGaPB&#10;ACUzHn50j86uEV0M2bqyu8fg1ddpTcN73/sjJpM9BgdHtC4Gn8hkQVYqxzmQIg1KpUo1pt8onq31&#10;yZbq6VyLN4K8yON51jmkdFhroj0wLfNMiEB829nIg3aRUyx6lElIf3/Pz0o9d1evafOMoqyQmWIw&#10;GlIUOd6ZCMgnBhMY7wjBYJ1Ge0+zrqm7lrHdZb1QzM5Lbty4xvXhDc6enbBcrGhMx7CsCCGQFwWD&#10;0RATHPuTPW7cuMqbn/0p3PEPsGNHMxwxalvKU8+htDwdL8nFEDUZ0l2/wtGxw61OycWE/ZCDX2Oa&#10;jmzVIn3Dyjvq1kFbcs6S4/3AxFfMrcENCm5PdtjZm7Ca5TRLTTVfY0TLoMuoRE6WgZYVtolLAtPF&#10;BaLMdKxt3aXqqVCaXEmshLze4cemjvPhYz5qniFkZKn1Cvfeth8dRf5y0LxBQSjk1rCcDQ4ibGTb&#10;Ig2iSIszsbXMJEHae8yNlX4T8PPiEOpFJwAiqrP7c6ifZPWDrx9iriaxxLbK36XBntKSqhrSrtfx&#10;eS1iwrMHglbRv7LVy0W2cUiJ870NMdp2M6VjUnemcV6yrFuCd9w62n3rxsH4f/gX/+a339Tx9wg2&#10;hNClfsWkDYX92S/+wh3fipvWd2kaF+8BLRXWOzrbJam6xAeX+DIWhUJWGmFbcp1HsKmPPA6ERAaB&#10;CxHqJ0VUuCgRyfQEj+k6jGnij6MEQRjKypFrSRCOXEFeOmTuUJmi7RouTs8wK8fpRx0hbxmWYwqp&#10;UFF3Rl4qurbhdPmErKuoygqcwVkDwVEVI3Z2rjIeTFAqT02Fp3UGE2oKZaKlIV2HSlm0tDRtYLW2&#10;iDzDuo6L05qd3V2uXN+lrVvOLxxyN0+YohapCjrjyAtBMaho1zHKtRgNaGvDqg4MqnjBOWPxvkVL&#10;qI3BdDG6OCsLuq7DGx8lj4s16xaqUYYTK7p6gdca7wVta5gcHVAfHTCd3UYPMnzdsUxT+/GoRIj4&#10;/upckqmwsSvmeRY/rMHTeXBeRrVHr6BR/ZDC0Z0/RMqG/Ws3GO0fIEVMFgt6KyVhSxoY5X6JlZNk&#10;g74fVqU0LtKH2/m4nQsyvCA2DKlJjNvxINQG9C7TZk7qGCFrTErrkRqPxCXItMoUi87w9PSCe4/P&#10;kEcjsnKf48czLp7NKVUcVLgQp8xCCLxxeOfTBX+ZwhCnyi7G36YBAMSmC8BsA5YBH2Rk+RD99c5H&#10;CLGQcduhVZRaZsERgo0bHhsjrDvTxeJOSLTMsaTkNpzxrj05Obv4wRffeOUiL/RVHzyFynj19m0+&#10;88ZTHj9+lvgDGu9MVMcICVJFlpX0SY6sCSLQdQbftlGqrhRSZwjnMNYivIe0TfRx7rmV1ic28PUN&#10;aD4SO58f6EmPUDqqfhKXp2/0pYxxthvgdA+YTgw0UspF3CaEH0rlcJtD16cESsA6RBBBZdnDVVvP&#10;AH9y/OydxcG1b7Wl/rVg0/fvC9WNMbQnXsVCdivMdvPfbOySG1JFVDtN0BgcLZaGlik1KuRUrmIo&#10;C2TQCBMI3nBhG5q/8TNU/+Dvocqc2Vvfgbah2p3QacnFlSHzX3qdvVf2OXrnhOJ7z9CNp03qqpJo&#10;w7B4LDBKEQAWl8yFYkMMq4BRkOwZw5P1mtY4pFYbewYhSpkFMUnUG5sqcb+l8pEpcTQOFzwuKmdt&#10;vKy9T9ujLd/9Jg5cCmzoUriPRkt1yU6TkVQtZfpE+ThQcN5jTRe38FJgnUW6uIlGiI2nPw7PLCFE&#10;5WQ/sNFZDMAIUsXPalJ0BRcQEpw12MRukUHiUIAIWV7ovyLoJB4Qea7aYKSxNm47VX+5p89OiLZo&#10;JS6Bl/4F9VXot/qyt5j4ZMn3l3aT9Al7cWAVvNuoFjdMMe+fi8u4ZGdJeoOn4FJlG1IUNzKpXAVY&#10;b7C+JQt5eiZdVEvnJSrZDjAd67qNAOH0/Le2o1nHBkUnpWfYpLV68lwDGp8rjImfkaV1LLoO4ywq&#10;OGziNIrO4q1AlzHRLlhPvQ5kSpHlOVppNo70lPSYiwwtJJ0MiOBiYFPwOCXIVIkKFqv710KgpaCh&#10;pjM2Flj9fWJiaqtU0gfXfc9p9z8dHOy9dDY9/x/PptMBGs5npwidcWV/grBd5KmVBbu7k+9eu371&#10;f/7yV37vW8nBty06Fjt7h0fvN+ZaCIGLD99k9+gaN166QzkasF4vY1JmlnO+mOLsmix3Gwurt5ZR&#10;NVgbsYsar5DTM5RIHA0j0tBeXSZzShWtXz4uVWJxHZ8PT7QhtdMnPHz/W9z+xE9w/fCQZ+cXTFcN&#10;54sFcjxhpxrStUsWT+5ilw/4dPaAT+VPuDXsUGrCSlzn2iuv8DPNuzx585/yoblGtneDi+Mx7eQG&#10;sqpQ3QX78/uM/DHV/oBqPGRXSR5+/JC7D87xWhGK63z6Z/4+r332M/gArbH4rmM5nXE+X7GYT1ke&#10;3yVfTrlyvWKn+CRtyLDO4VUcNAoX0ROuc1gJnfXMl2uWsznOdug8j0uN1YLZ8dssyz1u7r2MpGVt&#10;PE8enPPSa0eoXGGsoSqrmHhqbXqdBeWgira9+RJnDcEb6vNzkK9z+NqrjK7u8+j7HzCfTrn+ykuM&#10;rhyiihzvHevTM2aPn6J1xvjKASKTIDXeeWbHj3CuIatyQgA9KNIyxRBch6CKgwshUHmJcXMaYxA6&#10;Y7lcY9uGTEhmJyeoEBjs7sTEVaUYDHKMF/zpn3+Hf/WNr2GLjL2DfQ6O9hkMKryz1HVNaBXYQEcX&#10;XQllTlnk8TlpWoy3ZEpRGx+X2QgWrcHh6QYlyAiNdtajlCTX++gsco+iot9FO5uPZ078Zxfv3Bi3&#10;GpVWMkKwN4NmIfCtobU+WhHT3dQZQ902mM7ERZZU7uxi+u0X/H7PkdiVVs64Nu817t7HWlOlwRTO&#10;JZWEj6EfaitIJi1teuWEdQ5HiGonFVXnkn6IFHUFLjWeKvE5tzmGIim/nA90XQvBEXf2GVlK6bYu&#10;AsSllkgfeUnSRk6Wl8mWI1OQyhYv9HIR7FO9HJtfLRVIqZ+cPFkP86IUMoI6QmLWDAZDlvMVw3LI&#10;/fvvcO/hM8qywkmVrEdpqackk50d/vwbX2YgFf/lP/oNfuJLX+D40SMWsyUP7z/m9Okp48mI/YN9&#10;hsOS4D11Z1lM50ync5xzDCYjRuMR1SCnKK9SrxumF1OkbCJawEJd1yzmM4rzc1arFVdvXOXgcJfd&#10;8YD1ck29bnBp0V8WSUCRardBUSLIeOcv7/Ll3/kdfu9f/b8cXLvCjddew4Y4DPJeg5aMdypCKDCu&#10;wnV+w1N9/OQZ3lr2jg64/94DHt3/iIPdQ45u3uDOnU/yE5/7KV595TO8+fZb/Nb/+b9SqIyf/tX/&#10;jOF4FBeyQqLyyNYiDTKkTIqr1AcF0udQKwgWa+P3dgS8jY4kJePdZLouDSx1VGrLqDINziFFWmB4&#10;t2GHBulxRiS+n98MPa0zUXGWFSil0RlkRYlrNWu3jjVC4if6lITpjOHw4DpN6CgKDdZwcnyM945b&#10;L93g+u0bTE/OmU6nrJYXCDGiGhQIpSjLEp1rqrLkpaNDTppzvF9SqymPho7xqKRlHzXY4WgJxkw5&#10;0Dk3RjsclzV+bcBr2vGQQ3cF17WcdQ3ZmaGzC3zd0QRL0Bm7g0Oq/SGmUOzOwAdLVpfMVIUaNFzs&#10;CwZTg2jWSC8pyxJZZBhrN04g+p40oXCklBQ6uldU8OTlCFfuc3LyEe10miyeyb7vHJ1zka29NUfp&#10;HWdCXtrmNjzo9L0IUXXpQ0S7yLR83LYFXi4qL9MDcWEzX/mRg6stTE1vOdxmNG8nDroe1+LioF/2&#10;yv2+7+17txDi65YGXKqHtvfDuXCJ2OkB92w5mrxMi1QVF9nGe1aNJROWK+MBP/nG6xxeOfjff/Of&#10;/fN367a1vYVwo7pKX6YoqvJgfOunp/fM1T6BSEmFb9cYF9lXSit8IutL77HBs6jPECGwR8AXQ7zU&#10;lH1ChE/bY9GrcQwhJEm2iuyVtllTN8s4UMkqnHE4sWA4sOg8sJw3LBuPWENnO7zNyPSQdS2ZXixQ&#10;smCyc5XBXsFkx+Fbz3KVM6iGDMsRwceL0TuDkZo8r2C9QgUYFSNU8q2mkSfGtGRj2Jn0oV+eIngy&#10;YZEI6k5gbEAJizEda2t4/GxKNSoY7lRcnM44mwXGVYHEIbMANlqusjwjSIVrLXoiaZVkXUePsVIK&#10;byzBNyiVYVtDXdfkowFZrmmEYN10TIY5SEVbgx8p8rLACZfYVZLzuiGvV+wdDFnVVxCmYzlfYFxg&#10;Ms5RKiOEjiBEjCNWDm8M5aCiyEu6ro4wTycxLskMfUAGj1YC4wNt1zIaOm5ev0Y2ucG7+RC8wguz&#10;eT78FgtKJP9rTCqLk/1eNuh7DkCS2IZIT8T16RoyS1DQeAkbb+OWVuqorIJoF+j1l0iUzsBamiYm&#10;3ESJeEwCE0knNVsteHx2jg+e6zdG3Lm5y2B5xsOPVxgcmdSbQ8C6NHrruVwbRUVi2wgVNyKbGNO+&#10;8PEbuXlfUknV22aj7TDP8pgeI2ODTUqTETJK9r2OYDxvHdZ7MqlRWWRZWevIJatSuPo777z99K//&#10;1GfvV7b7lHMGHzJG1YBPf/IV3n73A+4+eMZgEgH30XaXwO3p7HKyDyqIz4LO86TSCNgQN0aFhsb7&#10;mMyhNWoDre97a5+GiyoNOMKGuyPT799vJ3p1SkiJgb2y6nmO3gv6l1SZXTK8wwuMIDYKE5dUMD10&#10;MM/yTgt51luo67o+W3m+uRb+b4Ysy6UjRjsTIiCVy42m4NKylTKItuSv0ZiVcmaSCTYBbRHkm5Dj&#10;jhVrVqxY+gGDMGDsoxqLX/pxsl//Bww++wVO//J7fPz+e9w4mqCrkpO797mYnrG7v4+5dZvvX/2I&#10;6qpm780zxneXFMmE54CaDoGlJMci6NJACyQZkgwYJAXWgVPkdUdtGnI92iwbXHAJ8Oix3mOsxweX&#10;PtdsAgx8eo0ieCKBQ5Uk2JSsg9hSAcUh9UYhFwIYj5cB71usUimxkqj47BMxg9+81i44vMyQQV5i&#10;4/rLn6S68iEphbLkz09sJpkk2CIOU7BxEK5EtMOa4DaJmiT1pxCZLAbD4kcwI0OeV0YJversEukv&#10;7as9UysWfQGh0sAoJJh7zxjw6vlPkQDf20xQBMXlCFVeDr5QKkVvbxUqidfEC9JvkSK6BT/6f706&#10;MrJDPcZGmGueFWS6wMsMsgytCpTwBOsInaFQGuEEwfqY2CoFnWnigqooYzqXF5hkgBHSkWmFSEMW&#10;pcIG7Fw6FwHFIg4WnYyqa6V1in7uW9D4yfDWIuRWaADxfumZjVIkvLnU9AkGfTJmVCLJBDiOSziR&#10;0tQkRDu893jBSuH/tz/82p/89s9+8Qv5eDzcabruN0AOsrwkV3Bx+oRSw9He7jsqU//H+fnJ77z1&#10;zvdWW4vBzeQxy7LRidr9D+ef/eUx04fw7T+gWZwihOalT/w4o90jpJQc7I1ZT5/y5OmFsD4U/dvU&#10;dV3QSp4J14Uiz0VZVnTeREafkGko6whCk8ks/Z4iFtbe46VAGocToX9qEdbw5P2vc/r5/4A7n/wM&#10;o+GItQ1Mz2fU0yecPXpA/ewDVqfvobtjbl6H6s4+IYxYLZb48JSDq7f48R//NEa9z7uzNe8//Cp/&#10;8M0PaMIYrwQHVcf1KvD+csbk6g2uTMYMc8WjJ49Ynk7xSrKyFcsn7zF//Pc4uP0J6vWMZnWBXU6Z&#10;zaecXjyiPXkb3Z4x2T/h5+78HT7yV7lbD3E6R6amoTVRC2ttYLqsma9WmHqN8gFVlKgg6FZPeHzv&#10;u5w8kPzs5/86P/+lX2BQZHz1/3ubl+e3+YXPfZoqV9RdQ5GrxC8KCF2AswyEikl0a0WeZxFs/PAR&#10;hc7w1jAoBsxX5zx78BDTduhc06xq2tWKclgxGA+plzVZlVMOc6aPH7N48pC8zFBJ9UOqPbypWZ8/&#10;pewvT+to5wvWixVeSaYXM1azJYNBjq0bcikp9iZkhaLKC6z1nJ7OeLayfHzaIYYVr73+Wsyl7TqW&#10;C8fO7oj98iAG99jY1HadoTFttHbruFSWSpMXOWYdUyq1zjDOMJtO6dqSPM9Zrdfg4gBLKMVksgPO&#10;s6xr6i5aZIuiIFMpYTZTm3tCSoGWGqGjAiKyVuItHLynMQ3OWGSyTrVtiwsepTR5mWMbK6zz6xeG&#10;V2JrAyCFEsoLmQsZ7yvnLD4YNGW0S+mAdNFeE7zrj5wNGFuKCCD2zmMTMzTL0rMWBH7rW4eEV5BK&#10;xiEel4ytvmbp74N4xiukUHH4n9RualNvJjuQj4uPDQq0b4STPen5xjVsrInRThRf6/GgcrPZ4vHR&#10;S5NPyDSIy1VGXlQIoSgySdu2nFzMY9NeFDFB04XEKE0hIyJjON7ha1/9V0gv+c//u9/g1dfv0CwX&#10;rFdrVvUKguD8YsZstiDgaZoWZw3DYclwZ0Sel+A9TWcYVCWT3Yqq1OxORjR1R103rOua5XJJ27Q8&#10;eviYp89OuXnjCi/dusV4Z8hoNIyWKuvwKThABEGel8xmNV/7o6/xu//3P+N73/sDjFvyE1/8Karh&#10;DhqBkNB2bRQH+Jys0GgpEIVioHNsgDtv3MLcvobUBcvDc/6b//7XqSZj9OSQw4Or7O7s891vf49v&#10;f+0bXMzP+eY3/zXZzh5f/Pd/lcnOGOcszkl0EOR5iIOJ9J4hE5AiXKpr8L3W3yWYtU0uFYfvwHY2&#10;CtCViwopFT/HCvA2ptlHvEpSW3lQIiTFzKWoQCDxxtA2LUUZ7z8hQGaR8xSHrDrif9qANdCZmmp3&#10;h91xhfCOLIv2t+lsivmw4fatm+wd7TEaVkzPz1jWa6p2QFFqBqM9ijInBE22ssyrOcOZwp7NyQYZ&#10;uT3jQp+z2jmgrHaZjQRO7zEwJeXoiNeDR5gVzs/R1rAcGdxwj8Ge4NxX5BcetWzp6pbF6gkzPWQ5&#10;uUpu4XS1JFOORRm4Mc4JB4qgDc3HHXWn0FowqgqyLEuJmTbVg2nMEyDTEiGj3TkPgtY84e3JNdoL&#10;RVZLLJ7ORYdA2JSJ4nLoJGRS3fFcv+JDT41VEb+ReM0+tbNO/DCIHedemEeFH13gJWZe7wyQqcb1&#10;P+I/304YTMVlCiPoa/K+540pGo0xOGPS75jq+PTVp8pLeqV/RMF4FW26kliztdbTGEsGFFpyczzk&#10;ky8f8LnXb/H69Wv1+6eLB6u2bgG/PcCyqcjSgPq1v/V3PxlM+VkfbAKHKbTOqIRC2wZjosReJmsO&#10;wqMtWOFZNlOC81TlHuXAIMSYQpWbtI0+oM07T5AOpXOM6aibBSYYCp0hZZ4aJ4ezgulZh3UN65XB&#10;O41WBc6XdHXDoPDsHtykun6Ldr3Gt56LhwXlOKMa7SBU9LjmUqN0idIZwRuMN6zbOavFnEyUFDpL&#10;l1QaoAiwbcdgPyMrc5wF4WPKXa4d3gnW64DxPipjDORVTmc7Hj96xvUb+wzHFdNph7WSvYGkUGBl&#10;TDqUMioOWuOQBIZFhLpbJyMkWRqUdwwyhZCBZtVQlGU8RISiqVtsV6FyTWMczmfkskBmhjIruJIV&#10;dK3ENYbhYMiVgyGrizWZApVVOOdpracqJDrINMiIB1uRZzS6w9bJNhUEnRV4EXPqBCYqeHygs4Ei&#10;ryiqCpXlUd6dPK6+H0D06hR52bTEwZXYTGT9FssgbpPAOZO2numB2Wha4mS6rxGCCJttVyzexcaS&#10;I0KUalvr6ZoaXVZRIWHScEJI5rM59dkzXnrtCmUuOVtPOcFzblJjHgIhxX3aDVtGIn24VF4R4ubN&#10;J42XiN72/sfMffQBRz+5IwaHpEQbb8FGcLGS+jmFUX/wROuzRKkMpS/75y7FXwcXyLVqBoVu13Vr&#10;W+d/0HX2V9qmieoWpbh29YjPfOYODx6d0hlLmWXpckz8MBV/HuMNzloUMqliJMZaOhvja4u8QGQl&#10;XbPC+I7CCaTWmyLL+V7xkjzWWyqPgMenCOFoOYzcu8uTOepD4mzcPRfq4ENU1wgfmWoy9GyIyD5D&#10;yh/ZmMfEoriRGubZqsr0063ACmZd81Ejq5MQws0+RlakLYpMR7bcKK1iAqZM/y5RKDYEir4E8Umv&#10;1RezfcZmgUahMDhqlsxDw/Ll19j90qfY/Y9+gcEbL3PxF9/jB9/+OuvFjHqomc4umJ2fsjPZZ3e8&#10;x9npKYtCcv+NQ85lx1Xf8Zl7a67HBQwtjoJAThwcWCSWQI4iS4OSEsEOgYmA3LYsmpZROYqMhS1r&#10;G8kaGYQkCB3tyz6gpI8NVgKrh5AivqVEqhytwnOaJU9INt+oeAohPoNxAxnwkV4cgfshILxIareU&#10;UpIubh9AFNk2gQ6RAPGJtxuL/iyC25XM4hC5t7T2CZXp+Y1nalQA98o7T2KBEUAgcp2PfkRqb8h1&#10;7pSQ1nSGQaaRsoh9UoKrShFovUX4xK0TfwUDS102GISwkYlvCtythqgPgxBCbAZ424VGH+ku+6TG&#10;XsG4GaqL5y29L8Qjb9SLzqKEIhvukO/sRb5aJhFCg+2wTYsIUA13aLsa2TnKokhLlwajPMp5ZJbg&#10;nhJCHsVIzsXxrkyWEiGj9ZRwqXYM1mK3ki59krgHIYiaBx+5hN6BdxRS4XVcSmipNrZLl9LEdEgq&#10;Umc38NCQ0n28t5sBX0jR9c65tAQ1H08X578LhG9+57v1j33qk//L/t7+t0RZvJJL2bjailWzvqoy&#10;uT6fnX95vlg8bbvWb3Gv5FYtF/Z292+si9EvspjC04+QWeQVzZ98hHr1Dfb2j8B33NzfpdUd6+mZ&#10;3B2Osv4D0HWtP3n26KPhlU882anyG2da0dYWg4mAHxGL4P4UCj5yyXxKRpIIrAx4FFKA8h6lMprz&#10;u7z/rX/N7RufYCA8zdl7cP9t3JPv45ZPCfaCXR0HQPfmlu88avjijYydIqpidXjM6NorfOoXfoWj&#10;rubat7/BqDnnwwePKIYDbly7ipSa773f0sxmvH9yzNl0Qe0d2jta7yKM+8G73H/337F/eAvT1SzX&#10;MwKOssxRgxGTyQRV5Lz/8CG/dPoOv3r9EV+9b3nTvsx6fBWnCkIQNMbQtC2LxZJ6ucZ7T66LyGey&#10;a04e/yXns0f4kLFeNlwfH9J1UxiNeHje8ufvPOT6XsYrr11HKo9oW0yf5hUnHwyqCq0ErWooK2gX&#10;S568/X2ULijHA6pByezsjNOHD8mKgp3JHoPxDnlZEZTCW4MwlvmjBzz+/pvkssPZDNNaqkGJSuoK&#10;nKdZzvBdh8rHtJ2hsx5dZJyfn3L+6JjxaIw2EqUEo9EYlKTpDE/Oznj46BQTckZ71/n0a5/npD5j&#10;tV6yP55QjgucswQDrekQSpLleQS/Extea1yMSXeOpu4g1hsp1VkgleBiOsd0HbmWzNcrfPBR9S5E&#10;dA9IiZCaooi4i+VsFsHm6vkhvNYZZZ6nc8IipSTPYxphkThH1trICBWBIAR5XkRFKFF1mGthX1Bg&#10;bX9J21kRrI31lIqJY957vIxoBxHkhuvp8dFFEiRCxUqzH17F5UdEKSgZB2wmqTYQlzaZfunTtWu0&#10;jPUYW6leqATm3pzjUTjg06Lv8gyMEHQhLkHtmxox3Q9942mtS3dF5F9KmUUlc1LTXtk/Ov7owd2T&#10;v/alf+8XC629MU66QiByTZHn2Cbw9r37LI2nzHOUztKCMp65QSmEzvCJOVWOd/j9r/0utQz8+j/8&#10;xxxdvwoCykFJW3dM5zPa2oAIaJ1xcHSF8SCmyM4uFhhnaHxU7u2OSobjAYNBxbppqZuOiY2n9tl0&#10;yvmzc7q24/jJCatFzeRwj9FoyO5oHBltaWnSrhouzp7ylT/8Gr/3L36L4ydvMRhBYMJgsks5GKTB&#10;Y3ofCKxWHt1FhZBSgrq1OOuQKIpS0jQNt16/xZ0fewMVJIu6ZTFf8vU/+nf8X7/5T/jw3ncY7kxY&#10;rc75yu//U4SEn/u5v8lgZ0zbdQjtMSo+E95HdY2QUb1snNtYCk2yV0nAmHYzivUhcq4ii03gbAy1&#10;kV6lwOF4V/a9igyJj4TDhJhMLBMuJmIUUpCM6zBd5BvneU5W5Kzmy6hoKwtc13G+XlCJitVqSZHl&#10;3HjtFr5tMdaQFZqBK1ivVnx89x6HVw7Y25uwf3hItlzinKMaDCjLEiVBakFeXGX/B4bj4oRaSvaK&#10;MaOdI0LXIU89WfcMvecZ64a2DEz3NHfyXepRgbc58tTTrBuutg27mWZ2ULE7zGi7mlyVFKuS1i8Y&#10;f3TByhjGqmK3KNmpcl51u5wJyzx7iGBKZzrq2pMrGRE8RU7wCmtMDAZJC1mR3jstIyB/EQQ3Fha9&#10;trxPoEv1hotb81jbOTacV7aW89sLydDXOkRHUkgsUDZgd5GQAM8PsXrL8nawT494epFtalKS4Tbg&#10;PWy7Xl6oB3+Ig7W1fCUNy5WMjrpe1YcAKxwqCDIZFVq9DRIR1WdIhemTwo1LPXScR0zKklt7O7x0&#10;ZcLLV/e5fbjLwbBAiKB3h4NCSRmc916nnkCmAZYCjJQyu37wyhcev7O62UO4jDNY28fRj8i1o7Mt&#10;znUpjtthiPZBRZKu09GaBW7WsjeaUGYDTJD4YDebhAhTb1jXc5bNCq00eZahswypJSoo8i6n7cZ0&#10;9QUES65KXONo1ysMAREWyLlgONpnZ3SAsI71esXi3JFVA8rC0rVrAoI8K/EyJreonrHifWSspARE&#10;KaN9LV7WLbmqCCrHBNBKxajPzDNbOxYri1AREGxax3AwZjgqCU3N6dMLrl7fZzAoOX16TrAFkwON&#10;UAHTWXSpo6y68zjrKcuceuWoW8Eg06BiomClFeW4YHbRYq2lyBSqyLDLNU3dUA4rzNpEG+G4iHJ2&#10;ZxkNBhxe2eXsvMYah84ERR4oihL0gGa+xHSOUMUhT2RReZTK0TrK+ZxLE1sBbevBq8grS4lhSkmU&#10;D5yfnrM4f8j+qy35sKQajFjNllGfoeLGu7fwkKDVSY6wSU/pIdQeiZYSpWWKse9QKmCtSnLJsElK&#10;e35IcYmvjHGgYTMeE0qRCYlxjqap0VVJrgTexffUusDD0znfee+Yl14+Yne34skicFrH17uXkTob&#10;rXwqKR/61l5sYkijzUkkqahLhYvsp9zJtmT7ZlzGraL1hnW9QmQ5eTmMCgcp4AV2TR+6LBPAPcbs&#10;RkWKEJLgQ31ydn4CyMVq/f1hnjVS6lLnGc5YqnHFZz/zKd595x4fPHhMNpHJqnfJZvDWx1QjCTrZ&#10;/dZtjCwWSlEUEawIAW0U3qn4XtgAup/mh63NY0qMTIBvJZK6zscmvf++fWIhIaXKJIWc4HlFlU2x&#10;3RHLF1BZ5A8gFdK550DZvcOrtzCGpETwUqzny/XjrcAKlA+rsFNcmFlzU3u1GULJLR1VBNayUQXJ&#10;reXu88QsubV56de+kowMhYp2AzwVBQUdC+HRn7lJ9x//NBejAvHemxx/fI/mwT1eevk18iKnfvaE&#10;o6MbTPYPOZ9fcDG9YN00LGYNz5Tg9LUB69mc69MzDsSYZYhweY2gjiZTPIJs42eSKEJMIwyCndZx&#10;1tUJR3/5e3nvkKqk0ppMp2cTlaClHmlMLGRlZGJZQAW9GYpeev3Z+P1VUJvYFJkGk30ce7A9EyIR&#10;IURSb/aXv41GSJ1sgZdQ88vY32xrmBqDgMwl0DwN1jc8Kh3DCpSIKVKht3fAJgxASykkrnwxebD/&#10;kEmdC48cqyAIQSJkjk8bM6VjdLroolVO4jfNmkgqzLBZ0r34V7NBFW/HLoc+fSYN5URijUWWnYyW&#10;4HQObqd1vjik2h5gbf5dGuI47/BSQz5AjfZRRYn00XouJLS1wfs4KGqTpVgh45ZXqU1CmZACnE3q&#10;RwMhT1L4CIrVWQwV8YnVEaTARc9NDOvoFx5SbfIslZQI7/DeJHVrDHxwxhOEu+RpSolWgoBL3DSB&#10;cA5csonKACKqrZy/VN4FekCyRQiclHz/3bffmvZvwNvvvncB/NuXXn1VN85J3xrhoPDW+JOzU7M1&#10;tHJb/wwgqmpUDYajv9s+/fjmwdN7CNdBUdG1K1id0Rzf48n8nIyWXX+bs+WaZd1J55pie4p5dno8&#10;yw9eXa6lICsqwroGAiZ4smS3kvR3gyIEFwtwpfDOEpyIz1A/ylMKZWsevPMV/lgYrg1gyBmhPWWA&#10;Q44Ewe8QnMX4gBGa7595hnnDJw8cruvIZIbPSnZuvMQ1bxiePeEL1w4wQYDOkFLROvhP/pphOp/z&#10;8fFT3nrvLmezObP5gtNFzbxekRUl1/fGfPT4B+Q65ydfvUleVgxzQVXt4NR17i8Mbz495p/88ff5&#10;b3/6JW4c/yl/9m7Nu+XnKV/5OYY7+zgxQOVZ5KY5Q5YVZOUI07WY1Qnr048oql2ycofWW0LXcGty&#10;Bdd5zldz3v3oAd+6OOFzn7vDZ165QqE8rnMUVckwL2MoUPCRiVrmSK3Jmqha8aFhdbogz3J0pnDD&#10;iuF4xM7uLoPBEFN31G3H7uGE1ekZH37vWwi3xJeKUu+S6QLTGXxnY7KfyhHGsbh4Sj6u8fkAlY+Y&#10;rxdMHx2zOyjYGeYorbBOsmoMF9Oa+49PefvxCUEUfOHOp2iXLW++/12eXjzm1qs347nXdSgBRa6x&#10;sleMp2RAEVNaB2VMD7TWslrXzJYXZHlBprJo+xfxrnh6ekIIjt3dEYho8e6cZbFeUeoMqVRM2s4j&#10;NBkR+YjO9bZCz2q1ZH4RLYbGOcoq5+Bgn4JywzqSpMWDSwOn1LS7CLZWUqGEECKda8+pr9KXdt5J&#10;KdXmcgkhYH2HsGLDleoZpDJtAETSFfRLlr5+ihHxPtrmw2UTGVKKqRSxv2iblqAdeVHEM2lzSYXI&#10;MQ0+rsbScEshNlzNmFLoL9Xl/cLOpTtbPW8VisOreLdakxIAEwSaEBgOh3/edV2zuzMsB8OBV1LK&#10;4D1VUTIeVHzzz/+Ctz4+jrzZ/p5wfoOO2dQ2SuNch5CB8ajiD3/v/8G1a/6rf/QbHF6/ynK2iOqe&#10;rKAqCpp0HyzrNbPzKRcXU85Ozzk4mKDy65yuOtbzkt3JmKIosF1skgfjAW3b0NYdo50dqqKg7Vpm&#10;FzOOHz1lOhjwxD+jtY6ubZmfnvLxDz7gBx+8y4cfvY/1U45uHeCajm7dcXCwz+5oRFkWMZU0RCdK&#10;HB5KrDVYL3HW0rVmo9I1XYsxjs6eIYRkPV/z7W98g698+Z9zevqQycFV0BkjKVguTvjaN/4l1nu+&#10;9DN/g8OjawjvMcbGXsinJZcNm+VM8Ek9JXt7lSDLS4wxsZdw/aI/Lqkijjb2C1JEhqgLlwODuLhL&#10;5ZK30dLVc7ekRKZBs3OOppnRNSXDwYBAYN00ZFlBUWXY2lCv1qzrGqU1+bAiyyST3QOWywV1E1Et&#10;g91dlusVT49PqJcrRqPBRvXnex4uAZUr9vYOkV3JylkyHzCLFetg6CYDst1DVB2oM8HhvMDrll3l&#10;KLqG+aDlKiUTHE+zPfS5YbFek1GwL4bMq2hFLnVgWg2YdIIwUtTlkCGC4xEctiVPuxmP6xl3cOgk&#10;UujqFglkmd6y0V3WUApQCbLfCcNqPOZ2cwV/vIyOlNR3yBDo/NYZ0YPPpYw1uLoMeYgLESBIXIgc&#10;QRfS0l9cHlpqq0KUW4vIbbLF9rzpr6r5wgbH4i+TTXul1Jb18Hk1V9gMzKS/DAeKSeWRjxqcRUpQ&#10;w0GdKSXpfO4dQiVcQ4jHHM6FGNAVQHsY5xl7Vc6V/Ypr+2OujYdc2dlhMsipqoxcSVzXETKlh0U1&#10;2hlU/mK5ek6B1Q+xul/8pV+5SlO8YlczEUQgKIHWOSJdLlHxEWICkVSx4ZUhQuV8t3l1tVIMq3Ga&#10;aM+xeYcqquejI0OgNWuMa+Mm3gfW9RJrO/KypI9vKoscle3RrGqKTPD6Tx5x69YO7735gO++8xHL&#10;9RyEwhWeQTZgNN6lsx1dt0qJZwqcx3Ydosgjn8Z7XGvxxkEpkVrHdDIhsMGyrGd0GMaHE/JhhbGe&#10;kAnKArLgWa0885VhZycnOIexUUZZlRlBGlzTENqaKs/wXvHoyYJytEdeFHSLDopAOShovKdrHNUo&#10;+kXXtWN3lBa2wZMr2B0VrBaGYB35qKQalKzrNaYxjMdDrIC28YhJjsg0GI/2lrzIWdY1obWMJgM6&#10;SoRRjAcZPssTzK+HbPu4GWvZDCuM6CXTGmsSeD/ZAbUkJhG6SNfJ3BKzPEfokmJnh3DxaDMRVnIL&#10;UJcSNqLlzm9ERr5nVyXgvxKaTrQ4oipNhQ7lU9SxExslg+LFWPl+sRVhhboPLlZJGeM8oe2giAWo&#10;cymZpa7p7j7mMM/4mTLQ7eS8W2qmzZphXkCAztlNe+96O0uypbGV4mCTdbLvWkJSIkV7aKyjXJqs&#10;6yzH2i4WkesV1kE+EGRyQCa3rHC9gilsQfX6hE8CQitsZ82HDx4sAfnk2cm93eHwXaXF58pcx8GB&#10;1Bwc7vLGp25z/+lTui7CQkWfUOFiwSiEpMwLhICmqQkBymqISgWokNGfL3r/iVZYAiFYpFCRNyUv&#10;m+9AAgb3UmlP8oCLTWEWE1T6hA4b+TRS/vBB2qurQ8AHS574EUpoDDaqNBLY2ntiolt6rwQKKTwi&#10;V8EpFtsKrIH1dav0HBF/dukucyb9Jox6OzsybP6c3t0XtiAkZlY/sooYeItMf46qLockx8PFEvXB&#10;fdrZnOM71zHGc+vqFQ6uXksDF0FXz3ny+CEXyymzRR35cASyoCkbw+GyRmC4G86xSG6mp6PFUqcR&#10;XIlFkRNQSBw5MA6Co8Zxb72mC45SZvhgU9StB2PRVUkxLKOCUMRnzwePT4B35S/lxtaYdMyHDfNt&#10;k3aQAP8IiZCBkAYUfZwv/YAspQpuBoN99K+U0Toro7jFhMuhkxSXMdUpeYrgLuXSIqm9ZALTi5T6&#10;10udnX0+1NeHBD+VKgShmr9KlJ1MkS4EbFCRoeFVtkkU8i4gM8izHN9GRhLb23TYyPQ3P9um0Lj8&#10;jF1CNS/PG7GVcCW2zorwQwpENgEa/VnSR7ZvHLiJsdI/0kHqmCasSmRWpSTJWOTbrsNYBzpL8OHI&#10;f8E7jDUR7izE5vWUUmKcJRiPVwbIyaRG5myA9ULE4bJzIMMlq6kP/xC9VbJPOxVbvxsQtCZID1YQ&#10;cjZqO2cvE3aCSyxBH1lJMXVMEBKDsAcvg0D4ZP11zvng//AF7hkA9+/etVvNsdlWWW2Oi62vIi/k&#10;7Zuv/fyz84t/2K1O6YKjGIywq1j0LvMdPn7vz5CTQ+6P9nlnNWdajBgvluITi6zo/548z9V/+nd+&#10;7dNffevjV+/OavazHHy0VEkhIusG8CIJwATYYGMqsHdYH/eVIgSC6zbcRqEzWD/m/+fszWJtTfPz&#10;rt87fOMa9nT2mU/NQw9ut23sGA9xwAGMIwfCoJhIICI5wA13QC5ASBZwg0CKQOEGE0sQHEciwQSH&#10;2CFu2+10p9s9VLdrnuvUqTPvcY3f8E5cvO+39jrVbVuiWq3qqt5nT2t97/D8n+f3vP3l/xleeIEf&#10;+vxnieGxIgrJztNZg3fR4t86x6vHHQdVRpEblrpk8vzzPDq6z2ixZqoz8ksH6BQvb63HOsmta2Pq&#10;vKCxlkc/fsZy3XB+vmC5bliGwGjvGuM644233uTKles8d/1yfJ37jkwIuvwyv/2tR/zOq9/lrff+&#10;iF8l458bZ9y7/zWW8oj16VvcF5e48syPM7r8DJ0DNZoyrqZ4E5v8wvKIXHouXXkKJRQfPnyXv/07&#10;/wf/4ud/kuduXEeMR+jTc1yz5OvfeJtm6cgziV/1jK7vc23XMxrniLah71uysiJvetqmo7cdQgnO&#10;TxacnJ9x5cZ1PvfFz6O15s7dT/AnZ1w5vMS4LDn+5B7vvfpNVqf32N8d421yzY934uXdOdp1A9Zh&#10;W8NqtSJbLZheuoLpOxbHS/ZHY7JxhbXQLHvunzU8PF/z6OEJIHhm9ya7ly/z3sfv8p3X/5CZWPLs&#10;c7eosgxBoKpKANZ9RxCCLFPxeQ/xLOOaLj7fSsaYWaHxsqJr+8gOzHKEkuTp5zmbzfnsS8+yt7uT&#10;xIB4pmy8jSlzD1qAl4FM53FtH0ZfCXgcjMELQVmVVFWB1oosyyLT1LnECIoQeG8tzsXzo5cSEZz0&#10;3mklpbDOhU+JVwqQVVXVAVWz1TYY3apxzVc6iRiDe3XDmnny8naxJNhUMhE2UUCfYOc+xPXRp2ZF&#10;v+FmXpzlvNgeHIXvifJs4uGbXXVY1wVC6yd5Nz4Ob71w8Wv66Cz2IYoeQsXSH6T/CuDW89VxfvmS&#10;lSLoSVUxqUq+886H/NY3XmfWhzQYieesYCLLSSbXhXc+sSUzcHFfuXJwha98+R+B8/xrf/mXkNkI&#10;0/cxvVJrpMowztM2a3zT0xtDnmUUZWzVNH3PrOto2y65owRZrvEuFniMi5J133FyOsM5g1KKvCi5&#10;8/EnfPcPv8bdTz5ifn7MennM7OwYrRS7l/aZ1GO0zDnvF0x3Dzi8foss1+R5RlXnm2FI3LcSE3Lj&#10;Bo9cPWPjPdgDWko+ufuIL/3Ob/FP//Hfw/kZO5duEKTCup6iqJmMXuBsfsaXfvvXmT9+zJ//+X+L&#10;6zefwTuL7fzGQahV5PP67bO988kdE+icxxofkwbpZw7Jnbd9ZvCJ4eF8fK2VkhtgvvcefHTliYwt&#10;kmtkrM0WS5pmRVmWNM0oOu6lpM4KCJLlqqHvelZdy82nn+XS4TWciYVWu3t7ZE1Bt27AO8aTMaxb&#10;2iYW4ogMMpVRVgViNNpE9WshMeKcWaG5aTK0qiiYIJYN0+aYRnrasuRcCUJp0W6PzmUYMeGGyZmE&#10;BQcZXKpq5qKj9WvOl4qZddSyQhiDWzZkXuEcHPaKK0GhgmV2/4zjb7+OPX9Ef3gZUU8QwmPlBXMO&#10;Acb5TYNvCAFno/vSeIfzir2Vow9HfGgfsXI24iLkxRphXBzGZ4nnKofyryfOaJH36r1HBo/dsHT9&#10;Jkrq0pn102yrTZRPDtzoodjvyXUkDOVIg8g9JB6ecO+LDbN5QH2IJJQOX89t8VPjGhxdlUEFSoM5&#10;2Nv7m0U5/tzx3Qd/vnV9GT1BOnGSBbUW7FQle6OSw+mYm/sTruwU7IwKqkJToFBCRRdab3B5RD0o&#10;IUQhdaal9J+OEApAVKNR9md+6Kd+5Og184V4yHZYY1BCUakCoXO8CFjX07voCJIIMpVRqBIva4wx&#10;dKal7VvqOlCVY9A9xvc4s0apbFOXaEOMEIzLKTbzUfF2PatuwdosUgwgRiKEzPFO8tzzI/69v/ZZ&#10;br445vd/0/B4dsoHH89Repmgzx6fleRlRVYVtKs1zrbY4OjbOcrl5DoCMjvbYIOjysfkKoLbvXUY&#10;39OuV2QqY3r9AF0XLJcGraHQLj7sK4d30aGxXDSxAjnXaK0wjaVtZqgQyGwBKjCfNyzPlly5MWYR&#10;Orz3FFWG7w3WxGpzlSva1mB8SSZ1XJyx1HlOXWhMb6lkICs0qizBR/tyXmY0nae3sTUw+B6w9I1l&#10;vWwYT3PyvCCEgt5YbO/iwomM0HrXAQ6tNWYZa8V1Fqvl+xAYafAGrAvoGLBGyYBSgs44bAhkZU6h&#10;PfXIs3vpgPsfS3prUAlop5AbKyGojQrvA5tssAxAUPTYKCIgET4C3L03KCexSkZu2gBH3nBRwhaT&#10;alC2/YYhEB9wjQguTjj6HpllCC1xxmOdwfg1O5OMA+3Zc+fUEs43kHmPMw6h5KYBLbogkhsowbGd&#10;jN+zEBeXUZyLEF1SY5zzqahHonOF7vSmOc/1Ha1zqImAepw03AsX0ZPwvcSQGjR0KVQITgLyzXfe&#10;O33xmede7bv2h7SOnLn1esXZ+Sk7exP293Z5dHxKPs4vFmZvUVIgdY6UKgpr3lMVNVleIkW61CXI&#10;vhaKjtgCp7RCOEcYFnpxAdwZwMib6BNyY5/d/sv6JATJSC4cNuHtxVoRoYLD9ACZpd9/mj4Ro4Ib&#10;gVOoCIofqmwjfDwfTcfl9vo3N+uusd08ZAphwhaCNbVLJmEyQxI2fYIx7x6SHDQEWd0mHLvlmkn/&#10;WyMSGDxE0Y94qO1f/5Dik0fUzxwye/kWtllR4mlOThBSMT87o1mfR75V61GZYpRVrI7OmOyOGB+v&#10;GdueQxT7KHoCEzSGQIenRZARKLe8PBpFiacmMEWSNQ1d1zIa5ck9Q7JOx/iozPMkNAX8pyJoDGw6&#10;IYcEZnRVBYv1Du8S32H4/7a28MgUEU/YnS+A5EkCEwPXKhYHRJbIhZi8pew+USkuxMWrKKSIGM7A&#10;poFnk1x1Nv48SdzyNgLglVYIIeyyWX3yffhX8aXt11Yod4aS6GKCKEcbNyEiiuTxAqiwafq8EbeD&#10;BaciwHL7ELHVAiPSocEP8TCZotlbTq7ts4pI9dvBPzmJk0o9MZELLkpkAwBeyBhnQGZIcjrfInyH&#10;kn4jqFnvcAj0aIoS0FmDlIppMUZ2S3obLx1aCZyx8fyQYhA+BHA2HbDd5lAlkjNy+JWFMDwvbuOw&#10;cy5G/HQIdN6BiE6H7XYcUmzSexPZlDrb8PeGSaEM8dwREiQ6ltCE5FjwcZonI6tOCBUc9vXF2clv&#10;/gnosPDHREvFp9rP+IW/8BevzTr5y8ff/mZdVgUqL+iaFRQ5crRHvXcJcXCVev8y5DvcXc9hMaNv&#10;5rLMb16tq1qumzVKKamVunVjf5q9fb7i9GRGFkKMiiT2S3oDbp6PkBLpkY+Tah3S+9B5nwYOsTBF&#10;ZJLx7i5FWeK9jdDpEJBKx8lxlsWhhulYGcErjx31tYwqr1jP5tx5/XUOVjMmhzsENaaTgSA1IStA&#10;w9npKXMhyaqKg919rt0YYUwEKQed46TG2Z4Xrx1QqOiui4Ozgn61orpac+mpH2OlMn73q6e8ef8t&#10;7u3fpBg9y63Lh6zmx7z91ldYffwVqoMXUAcvM7n2MmH3Oq2X5MKxnN3FdguQjqZv6duGr33Qs5pe&#10;4kekRLqWXV1xaXTAdLRHceMW3bpFmhXUh/zRB/fZyxTrdsm8XbF/5Rpq3XB+fISxLZMrh6yWgaPH&#10;PcfrI5btqxzs1fzOK99mFhR/5S/8HHuLc9757jexbsVoVGOMReUZpm2ZzReMqor68lVEpjk7esDj&#10;+0fMjWeyO6VvWqrRFOsL7p6vMYtANzfMVkvmosKsHHW5w62Xnuf84SO+9vXf5zufvMZkv+bZp5+j&#10;LjKMifwqLZKYPRSjpFbP2OQYy4N6a8BF/AU+kMkMWcSSnN4ZtMwoqoLReMKDo3Nm85bdnT2s6XFZ&#10;hq7T+zKLwxi8I3hL27apfa/DOYu1cTBW5yVFWZGXOXke96N+gFaLkCK+Jq4LngRJDkOpjAxBSqW0&#10;sM59P/eVnI5GE2NFSToJi41LJRYMBR/3MyXlRuQfhP+hjCYKSC4NguM6ptLzJoV48oqaHkm5dYEM&#10;g7g08CR9iiwm8X27rXZYu/0W80YKcbHXDgvnxnETY73bQxyFisVGpmMyHZ8u1vO3AXcyX907PZ/b&#10;cm/MzmjMd95+n7/7pa9y+3iJynIwHqUiNMEJEeP1aRUxxMYzSRwiyhCQteBKfplXvvtlPvz4Y3b2&#10;r29mhdPpmIPdAy5du8mN6ze5cniFvf09qrrGCY/tutgknoDkTddFY0GrOJ8vmYwnHF6/AT6wWjas&#10;moaH94/49le+xle+8pt8fPsNgu+xMsbvyt2C3ck+uS6T5zwQrOPm089w7amnESJgekOXaYpCbyD+&#10;PrmkjDFYZ1OzR3w9vBAEoXnj1bf5rf/r13ntjS8jpKGqxvSmQ+dVjHALyLKSUVazXhzxtW/8A1br&#10;c37mZ/91Xnjp8+iiJPQ9Vly4wuP7OyPPM0RwmMQUKqWmDV3cx7fA31rGdungY4nSUJIVfNzjSIOY&#10;+D5IZ+bgiDbnNFz3nj5ZjGL7bAvBU9VT8rzEmcB3vvplHhzdY+/aLa4cXuPw2lV2JlNM33F6vqAe&#10;VRSjirLIabuOru8ZTRVurejbPvJHM4FpY8OjVnncn4ocT8Wt9Rpl18zMimoqCTcPUOew7ueMzhRy&#10;veR8PKcq1pzlJXeomRaXWZUTpBQc2hGuVFzqLDvO0IdT/LLjTHmWOzneTlg6w3opGYkRp2cP+fCd&#10;Dzg/mnMtRaGN97HLKsS2bt/H0qywJRJ65+h7iw0e7xxZUVPqXU6Wc07O72NdFPS8c7h01tLJJufd&#10;BaplW7iKzetiszeL1D5JCE8MGTeC1VZLoExr1BMF7Wm4zKc+Tn4aNbE1GA6b1vYnDzFy8zXFRiAb&#10;7r0+eIKNJ3kpFMEZyqq6/+DevW998Ys/KG6+cOun17PTUheaLMspRhX7dcHhqOJwWrM7qpjkGZWW&#10;ICzOprXKB4KI92vvRXQC4xHeo4ui0nm+EbDCtgvrL/8bf2Uv76tfmJ89vJJpTcgyemsx3Zq+X+JD&#10;RlbUjKoxpRxjvaUzK2zf4V1s38lHJYWr6fuOdbeME3URXTyDIAEOR4Qf5iEjzydInej8A9Td200k&#10;xBmPp0fKDBsaHj96FVHCsmmoqh0OdmusW9C1c0TusbanNR15XlPWI4IraLs1TbOkWc+pixpdSBrT&#10;keuSuppu7MM4hw0OEQRVmTPdHyGkwBpPVSi0dixXlvO1IStyCIHlskGUU4oiQ0nP2hqCh1z1ZKzJ&#10;vCevRlhjkcGSa4G3nrzO8SOPWTfY3lLlivm8o+uifdGHHmyPFhk6l7TzDpynKnK6siSs1/TWU9cl&#10;y9mKdRfIRxnSW/qu4fykpesth3WBivxN1p1BLBvwPUHU6CJa1YOLh0TropiWZSmy5xyZyOlcoLNQ&#10;qBjBzLQnVxprLW3fokae/Z2cnYMrtEdz3v3OK1hn42TBebzyCJ82/nRYVp/K8nrAiQgsRMWLZm96&#10;CiHRWsXJiLLx8ikvXA7xsiwQ4iJAFtkDWxbKBJtTio0101qHyjRKaXzwnDct/+SPPiC459i7fIO6&#10;PiPMF1AUeBsnMTotBKlELQE7PQrxvQ0PA5uHi4u+TFZMKWVUw7XG9j1ta2OAUnuc6eiXC5TQ5FW5&#10;scdvu7BiZn3gIAhEjO7ku7vTYr48VXfvP2gd4dW6mmKt5dGjhzx69JjlcoEP8JnnrtH3Hb3pyVQe&#10;f7cyIHSewPIOY3sKHdvGNr2RQWzAoEpJylzTu2hLnhQ5TRf5WSKozeFruGjLAQoYXGw93HAH2Ihx&#10;uigoRiO6+QxnbFw/thbo4IktqN7GWJ7OY9xHJAcCetNqMcRj4qHUpWgztE1XX7t+7SXga4NTonO+&#10;J1NzE9yFALodh9w06PkL/g7ZEFLcTF3dVjPhBiq+1WMoUizAACY1A4KAxRmni4e0uWb5zh18YXi0&#10;7pA+xiZ3d6dM9qacHJ+xbnouXdphtuw5OW8Zty2j9x6RAyZJabtklGhaLF0ieU0ggeRjbEoDJVAD&#10;Uy+pWsui7QjjATZJAuXGeEemcoSMkQa1NS284ChtUamUJNMaHbIN2866yMDyJDhl8BuOx2AtJ4Qk&#10;8lxs2FL6GIUKoIL0QTrpn3Dn+YupNHprci02k26RWu0iADdVjcuLqN0wGd9+3YMHlSsyIQN9d+/7&#10;5vvizNYE15xNxmNyVdAVNecpBut9FOZ9iukKv+0UTWIgaeMemlrTwWMD3GSIB2yB1re+Fb+5gIUL&#10;YDAQlNxwF6I7R6a4pt+cYKRQFxFbFwXfTUw7xcf7fp0crfHP5UWBzjNwDhFcdDlmJVlW089bvItt&#10;bS6Js865C4inlE/Ajf3QZpnWFBkutB8vkp0+XMCTg0gxSR+n/z6k5tcEWg46xhhj/C+kqnqRYosy&#10;lQgEcobWxjgdVcN+kKcW4DgPF86Fv/f++2+ffJ/o6J8kYvFEohj4xV/894tyOv1P337rnc9KFaj3&#10;DnEhOhtOxrv453+Qz9QV6yvPom3HT/rAVxcOf/ct/swXflju7E0/8x/80n/01P/wN//Gg6Zp3Btv&#10;vnHv6o0X7E89m+kvffIwgk+zDKHi9NKFKBBoGeOEAck2gsMmt0EuBEGm9l9vCCFQ1Tvs7x9sIpUy&#10;bc4hRTmFjMBqkedYFzjrW77+YMnPPFcx7XtmD+9Qh55FZqhMTzYaoyYlZAWFUnTLJY9PTyn2rlHi&#10;KWgiF0hqpAdhO7JoX0GYGFUN1uL6HmF71rc/pA23uSYecnD5Bp/c/hYneocbu9eRwtP0kGcVrjti&#10;du8hxeM3MHevMJtcRU6vMK52ac7eo2/neGJkR+iCUT3Gasn7wnM2nyO7M3aykqfGJeLBYw4vXWHy&#10;9A6z4xOYt5jdEZY8ApA7wbwNzI3mcP8qC6vwecHO5VvMuhV/8MrbvHyl5KAqoTO8/+orLO8+oNSW&#10;GzcuUeQaZzusj85TlWc4oeiW65hGEBkdgqUxsG5iVNB7PnjUcNtMGR/ehM7Srluyacn+/pRRVfIg&#10;wG/90T/l7gff5bmXnmH38DKT6YRg2ugUl4LedHGyP8Ri0lBwVNUUucBaOyyoZLqIz5KL7qfO9XR9&#10;h3MOpOTa5QPmixVnZ3OqsiDPM/KyxvR9FLLTWct7x6pdR2i2i3ukEoK8iDGzMivIijyWhyQR3IiE&#10;awieYC+cmTLP8F0XW08zhbdB7U33Mime5F5t/7fKsmnfdTqutRJkbK8UaQiGv9gfJE+6V4e9kQQj&#10;FknsGwpjhovh4NpSQ/RGqU35kA0GSbYZ5MmtOphtxqtIoonS+nsc6SKEmCD5XlZzGuTFWL/zLjk8&#10;4jpoQuDqtRvfvvPJx48Bd3p2due8OTi7ursz/u67t/kHX/smHz06Qxf5hgeoVeRxBZXYlAn5IZPD&#10;0/vk4JWS4CNUfDrZYX52m6P772ATciCiRBT7k0N+4sd/jNXLLyB1zWR6QC8LmlWHFTLFVjMypXE2&#10;tlqu2pbOO1ReoqWmW655cOc27775XT758DsYO6Mel3g5jW2EHqbjMaPdPcyqvbh0KxEdxM4x2dlH&#10;4Fku1ziTUdeRz4QUaJ24t9bTmxgblAS813z7n32L//PX/hb3H71BmQuErnAerIku0VLlOBtYLCO0&#10;vsp3afpzXn39yzw6usdP/PQv8ANf+En29nfJK41z0QEe8OTSUmUKpQLOCnrnkVKQ6dgJbYwlyyRa&#10;x4IE6QJ+GC77EOHfaR8YhJaNqCVijNRaF3E5QG8NUgqqqqI1PWa5JHSGxs85Pj7h7W99k6/87t/n&#10;6lPP8gM//mM89fQLkbAoJc7GZPtq1bBsOopco7RCqRwZDHlZ4lzAdD1GCIrcY6yhCDnaSWQOen8M&#10;szXWrAi+Q9x9QNbNCaMJJ4eSzBaMCZg+ozzvWMoFah5osiVnuxKfjzgPDQ+nnnFXo3KP9xV7J562&#10;O2bnrEWax8jM4Nwx7zSW906OOOobeHHKc14jDEnIiUK2tbFp0ViL1pJcaIIPGGNx3tL7GCuVk5LZ&#10;Z0re8gp97smMxWcqESEuEghhU0R2MViVCXYuVIYPDudNKo24OE7oFPOMsHSxOStvUgWfGvBvRwqH&#10;4f9GxPo+LYQyJRec9xs+lhz2/RSXdIENT/XC6ZfObQIUOh7fnKea1G+dr+e9gqOXnrq53M2u7ezt&#10;jJiUOeNKM841WWqk9t7hjcVbnwZYLlnr1abVXiBwNrq7tBCIXMlV0zgg6C1xTwD2xvWn98/f757z&#10;HvIiRypNkUuoRvQ2tkC03ZLGLKl0TVaUFMWYMh/R9Q29MegQKIsRdV4jgkDquDg7a2L9KzF/G6NU&#10;lvPVLIpKo10yXSJFRlUN7WyW4Ax93m+m7x/dPeHv/u1Trl7NOTvdZ92M2dkdY03GulmlA7OJDVoJ&#10;xFtkJaN6ii4K5Oqc1XpOv2ppu4ZL9RWUzulsD8FuzqlaKEZlxmi/iAuLi5wqrSztqse3ntFuEZta&#10;bKDOMwoRe9ic8+zuTqlK6LoWJRWTnSllleGdQWtJYx15pnFFTr9uaFcdxd4IbwPLuaE6SJdhaxCi&#10;o84LZiHQtz3lZERRF7Smx/YWPS0JQbJeW3bGCoenWS1pVx1K1slZljLVqVJXKUmmM5zz9CYmIbJM&#10;kumAFokbpSRYs7E+91biyxjxECKA9NiuRVnBlRtPcenydXpTs7u3R1kULNwyPjyb1rYnYZ1P2KRT&#10;REQk14JWOVYojO0xvUELlRxUyX0TPEqrjXPD4jeTxIuGhwHuzebSChKRWrZC8DgTQcVaZBhvuXNy&#10;ymsPRzxb7rM2JjU3OZw15Bv3VUiNe2JTSf5EDtkNhytJCMO0KrV+bBaiBOSTGlXWSJO4LHmOVh4X&#10;DF0TU25ZWUVX0tbXiJc/d2G9F6CEUckEpLwP4u6Du+/dunx4/+M7H1+fLWbkmWY0GlOPanb39rHO&#10;853X3sd0BpVn8fCRRBhJdDFlOk8CjUtNQCJFtuJGmOUF1hpM2xFUTlnVNOtlXPilSotQ/LxesGH2&#10;bKzuIgqaztoYF9aaqqrA9KzN4uJSnhZhh8cSo451nkeBNEUpY0JR4KWK4kFqzRtiVyI18LTrdb2Y&#10;z35UKfW/Oec8IHrodVWfGbdGhmzIrW35p8SWkBWdV45uEyaM071YPBE/Rm+EFYna5MwdDpt+Bp8E&#10;NomiwLKmYHX7Icu/89tk//xLHPwLP4y1kub4lKNlw+N1TyhHVPs1n5wvOR/vcbhbsPOrf5+ng2FE&#10;gcNToDag+IDFpvBiSY5K/34Id2oCNZ6dINmzglnTxhhpArIPYqU3lqKKa37btog8lV1sxOfYThpi&#10;9STBkaLlEq0iNFRzEWUL6SIifIwUm+DIUowwENIkJjoje2ODsd3Dp65d/Z/Mov9XjubnP1NNp5v4&#10;rpAXQWIVlao0LY/PmRocgOn5lykyIpOy5Rx4/2k3YFwftMoJQqrlqjn748SKF1942rkQjh69v6Sz&#10;gnJUEoSIwo7cuLhSjXqa9CcGwRDlG0oihve7T2tX/Jbj+1AOYtiWYOWToHXBGLsQ68SnGAguAfQv&#10;tn35hOvN+yjO4sCYHu8DeVFj2wbXxemvFpJ1tyLTOU6Ad4Y+BE6EZa9M7DGR2mBldE55Fw84UYSP&#10;AOJPSz3ee0Taa2Ry8gUfW5cGwVS6cBGVDD5O6jdDjIC1BikUhU4ilLfIoJEqQlG3+RHBp6iy0ik9&#10;7S/E2MFVG/yybde/9ycIV3+caPUEUfUv/tzPy+eff+nf+fbtB//xBw8eUvuA7aLTJNs7YDTa5dnD&#10;Q3w+pWxaRqsZq/USP3vMn33+WX72hz9HaJdXirr+ghDiYQhBfPjh7Xs3bj13fm1cHpTWicZfHOWU&#10;ijwe69PvVeoEhpVDsBUdkqs4xLY1j4vNhYEYyer7TVHA8HsZauldKsTIVUamoMoL7pz0vHa84qlu&#10;RWd6Ft2Kc+Vo10v0eszEXyXfmYIaUe9MmM2X1HsHjKd70K9QriXzDi0CpmnpWhuHWVnibPQdrm2x&#10;fUdYnXPn8WM+eOM9OvMF8vKQ9v5r6GefxyvB+dERLgRUOSELAucN69ltmH2MyErafERdV4z3r9L3&#10;CYlRllw+uMxUWjrTkU/2YUfzwDoOlIbTNflVSasUrRCMbl4iI+BdRo9HCks1LsnGVxkVGc3pgnpa&#10;kjnFqRszaxb07YKnDnOuS5jffo/52TnNqKYeaw52dsnzHO9MFPq9wPU969MZ8+Wa1lmqUcXzVy7R&#10;GMPR+Zp3Hy25d9yjpgWTUYPMc0ZKo87myCt7fGQNb7z/Pq9/+DZPX9vn6rVruBAwxlBmeXKIqDSg&#10;tbGB1UOmywQc75GpwEUpGdl2NrIUlVJkKkOFuLa3bRtZrnnG5f0d3n73Iz7oWq5fvcrB/gHOeZz3&#10;uLal73vaLqY0lBSMJ1N2x+PYSphlZCqyQp2U5BsnbxRATAgQUjmE0nHQ6wNucHaG6JjQUpZZloum&#10;69gqUbiIESqVC4+XKZIjiJd9KULqHn6SB7O9jg7lGcPuLpIjyYXUSKi2xCaX/NZS4hOjM/h4YSuS&#10;uE5yng8uSIJPw92LBmOfHNGfvrAio+gYm80ihmUY/pMifsGHCJ9PTDKhFJcvX/7uBx9+2AHuq6+8&#10;cufP/cDn7rx/59HNP3jjHXHvZIau4nvApMFOGNwXAkJqIiRcFGFcDLLcpqVQSMl4sks9ikUSkQnb&#10;06875vMjzh5/wMm0xyE5UTnzpefx0TmzdYPBMSpyyqLg9GRG3/UEAm0bEwrO9LTNGmd68hxULqmr&#10;CV7FNrxMiXiuVxrfRddgEFHUK6sxH7z/Jr/xa7/Kv/Sv/pt84Qc/z+7uDiBomnW8H2mFDw7hBVpn&#10;cejjPK1VfPWr3+T//t9/haOj9xhNamy0uiWXs4gOYCHJiBxIqRTV7hS5zGiaGY8evctv/9av8eab&#10;3+Xll7/I577wI1y5eh0tJdYLmvWK3J3iMCy6HYIsU3lThnGOXCRpQ6iNcColiBApkVJELqwkvU4I&#10;bHApUu+REmQe9z0lZBxGCE+uSmxheXh6wruvf4t7dz7m6PQB9+6/Tp6XqP0ppm2ZjGps2zJfnFPX&#10;Y4q6pm17TG85X8Q0T6lidFiIQF4Uw+AYKSWjnVE8Z6hY4lSeWaw752hkyTtBQYZcS6SEPXbYoUTX&#10;a85FgQzQOIPvHPPZOTPjqUTDXeeZTTxlX3LqOpY6oPqcxrfIhWFtLCvR4eY95+cn1Bi+ePUG4xu3&#10;qJykeXAfG2zEergeTUamJUFmGwC5sTY2SRI51p0x9NNDmp2K3ZMVTd+zdiFqHuJJhvHmzDkkGIaD&#10;mt4iqG+dIMSWOCW2xKjtNWlwaIZPRQg/DV7fbjHdFrG23VxCCDJxofh7IeLdTUhUEquHGLNILiyp&#10;ItdKOJ/udsHluX7NOuffff/9Rz9w9fpR03Q3Lu3W5FKinKPvPUbKaE5IbjUZLniw3l0MYu1wtvNu&#10;065ubdfPV+uNgLUhHVdVLQs9unL7+PGV3vbQWaTKNi1HKivZn+4SCBjXY7oGaxr6rkFJjVaSsqjw&#10;1mLaBpHVFEVBocqY7RQKlwCgJAUv1prDbHmKB6bTQ5TMEcR4UpBxch35Ph19MLSt5u7Hezy+mxN0&#10;jhcGJTq8d+RZFpVTbxFkOBytXWJDh9Rx36rLEULCyVmLdBKZ5THGkSaSA9xMCEG9l7NzKcf0Dhdg&#10;XEUE93JtUDonyzPOT+dQVOiiwNme1ll8UEx3ShQzbBCIvKKgpB4X5FrQahC9Q4r4wttkhy3GUSyY&#10;zRp2dwukkGlCbCnLkrzIcL0hzzVVVWC7LsIFbbyctWuLCyXOGOarFis09SgH5+IlLTVOIOOBvmt7&#10;mpWNE3OVkWWKTMXLapYXaK3pGsPaxvGrNzzRJielwK7XzB7c5faOozc6MQ169nd3OHt4hq8uYHVs&#10;P5BPVLeHzbQJEjBPgMgE0kq8N/RGUqsMJXS6BPtNFaxlEEVSE2CI8ZrB6SVQg68yuQ5I/hMfW1lE&#10;fEDiBTOwth33T89o+8h+MM7igo3cnRDb2AbLuUuTp+FRciG6RQauWIzPbUXJAqA0whkUEbSJjBXV&#10;NsSWOKmyyMzxgaZZEpQiK4qLqMwgjXhLwA5W9iAEq6Ojx+vEeVDvvPvhWSnEH1VaX987OODg8JDx&#10;aBwFp8U8xgSNRebJtzI0oCWpRUkdF5JgowiR7MaIi749JwSljpD4dd8xzguqvEb4FpsaZUQ6LINM&#10;gHs2zYNCDHGdONVs1uvo3LAmLrxSXtjjNyBujwqCMsvRUmOCSxOGKHLFzy02Ge34XnEbXGFwXs3O&#10;Fl/4zIsvXnnj7bc/AWi9cz3BSyWjcLN5u1wMcIfsdxSBQJPaX9L5OM7P9BPmCxF7XDexPUvAEEsv&#10;TIofZilWq5GUvqE/PqH7wwpefo7ldEpbjdCF5satF9n9zOf55K3XWB29xa0f+jyjt7/ErbBgypie&#10;QAx/ZWQILLGZzBAogCwJk1FQZCOrVcAecOA9t9uGvjOUSieIaEhBrvR6abXhS0kptyY+Q3NeFHyD&#10;t3gJaIkIGuuiD825RIEEgo+kkBjD9XS+j382wWKdcfHf25ayzv/Om+++8788deVWZqz9GW0MRZYh&#10;VbxYR/TtBXRO6E0nE1kST4PYuoDIVNdo4vcaQuJtpfhAcDGCgAgIIVVRfKqWccuRM86V8z58PM2z&#10;/kznuS0LxFA3vg3XlCpSK9PU3InIEQzJDSSU+j4cK5HAoQMIH/TQqrm1HgzpkU2MOoTvq60MIpkQ&#10;F0k3IeVGBAupbMHjMa4nR8Q4e3JcIiTYQO87dJ6jszKWn3iPs4ZMXXBcnArk6Z+dNVifnIhSPhHv&#10;dN5s1m7h7UUcPMSPVcEj/TDkiKJZ8B4lXRLh0nOWohU28a10YrWhBCIBk3sTHR9Sp0bckMRKH6Xn&#10;bIgqe/DOv3ty/OijP8V99adGCz/78ss/cO/ByX915523KBaz2OLqHEZqwmiXpw+vcknAqfdMF8c0&#10;zRLvLX/pi5/jJ15+jt0q4+03P5Z3792/nGWZ7vuer3/zmw9+/Ed/5Nt9x895FyG8MQoexw9KS1xq&#10;VpPEKL0cqk3ScCVLDkgfPPgYmZVS0Hcd9x485OBgZ1PAIDcx/MhCcs7Tdg1SRvCxkDmiKOiUZO4V&#10;i9kKZzquTCqKNNzcsVcYHWqq6R5XbkhsO0eoFJ/oOs6PHnPn7m2W8xX70wP2Lx8w2p2A6TDdCmsb&#10;3GLB8ckxJ0bzhZ/+WWZvrTg6WnO4k3NplNE1bWLwpf0Zl8x9ES/h2iWL9YyifJrp/pW4h9qYv6lG&#10;GWWtWKfITaYkl/cnXB8V1NaSKc16tqCuS2yA+fEJ9d4+e9fGHD24T2cNeZbzaN0iVms6bblU7zHu&#10;OvaKEWfrFnG0opQ9Jjh0rVkuZnx0p2F52HG4v8fuqEYryXw24/R8xro3rG2MUxxIzajoqYucD7rA&#10;hyeK0fQml6ox5drirETmNXUtOZOSR15xcv4I1ufs7t7Cek+mBJmIFyotouujrEqqvMQ4g+ktfd8n&#10;sLWktzHWZy0Rsjw8H1pSZBkhCFxvo2sgeLzzUfjKVBSmdnfJc40Njmbd0rZtBFcrwXg8jWwrrSmy&#10;nFFZxXbr5FCXKQ8TgsI5h7V9bLFSGWorDj0UBA0xWe8MDx4/sMv1yn9f8QrkSdMKIX2ccwe9qbe3&#10;if2ilf4eV1Ncoy7KiKIj2KfGt+SKUCo5s+KaGNJlcGMFEzKE4C0+aE8Q3kfnGjIkP3YcDIogNj1F&#10;Q8GR9BeDCp/YWoPDODb7sgWdjqyegasYkGmfFVT1uDXevd32bTPMa2aL1b03PvjYfnR0lpVlncos&#10;0i9PRyEIGVlKIjmsI6dpCwq9GSDHBjzhBxdF+jwSbNCUpaYsRpy3lofHM8ajGlkGxpWguFqy3woW&#10;yyXBrFnOTrh/9x6rvqfOy81oIEjI84AuYzsiUqFkbIaLtFMQInKzuqaNLdIyssHKsmS1POIrv/cb&#10;rE/vYR78LM+9/HmuPP9ZxgdXUjrDYK1B4GOhlxV4n/Gtb3yL3/j1X+Ho+B1GkzE+OGzo05tMIb0g&#10;KJF6ylWMWwuFVJJyryJXGfPlKe36Me++fcLtT17jnTe/xlPPfo4XXvoi159+mTKrWNgpxrR0nUOI&#10;FqUsUvZIBaIsYiLCCmSI0fi4laoNF1ekv8ut5mchAkpCZzu08IzKiiLPEbsHrBcrPvzwfV79xh/w&#10;5lt/yOPj2wg8WaZjw7jWZLrkeL5gvlxx/fpVvPcsF3OMdwQbX5jJZEyhs8RWdAgRG8XzqqBdNaxW&#10;K/LzBZPJCKFU5GpZC7Kgcjm1kRRVQUVPV3Yc71bs+j2Em1LjuCw9C39G3vfgOhw9FkGvDHTgup4Z&#10;C0ILrpP0ylCYwPxsycP2jFXXQZHz1I1nObh6gyKfxJQZsVlZZgFjLZmQlGVBlu4q1vjYnOwDzoI3&#10;DhMsi92M6eh5bn5wyitLyZk3ZF4lwZgnhojbzvsciVMCLwQWl9zsg9dCfs9xw6UB1SCMf1pcl9/H&#10;GDK0Ezqf3Ptbf85vnxc3bYRic4aWWydcnwbFSm6tZQmJM0QWu65nVGbvzmZnd4Ds9Oys6wmf0Jgf&#10;PJ8tZC4l3gmk8IkF5sF7Mplc8EGgZYZNz55gQJGkJVwBOmt1Xs6H72z7puX/7b/075bduf1it+h2&#10;8lzjMCyXqyQe9BhjKIqKUblLXe8wKnfJpcZ7R+t72n6BsetYFR4EXb/E+UCZjRllY5y2WBzamTgd&#10;dLHYvSwnKf9p6bo1MpcI39N7Q297nHe4EGNJLjFV8KlJMEhUpghE+1kgTZiFw5iOzsRJv9/uBBvS&#10;E8KTFZp1OyNTgrIabW0E0QU0OciZ7hUczy1CCIosgvWMh3o8wlrHat2jRzvklSZXntnRgqLMGVeR&#10;AeJEjXGas7M5I12zOx5TlhnN0oKxUYQOga7p6FcduZasVh1tXzLOcwgdUkAhoa5z1qseGQJ5rtBZ&#10;TrNsaZqOrNAslx3rtcc3lmbVUVUjVMijbTQJdEEKbAhgHctlw7jwqNRiN0SsTG/QddxIvfWQJirG&#10;RLgvdPHPBM9ieYKxp6z6W5yvBIc7ksnla4x3LmHufJDA72KrGSWhiQcRaOuEEETARRRZ/LoCdJEh&#10;kVHMk3EjH6pGcR63uSIq3MANiFvJ5gEOPrkvBmC8HKI88SJrXPTTZKoghMB7d+4zPqsBjdSWro/w&#10;5VzqmPkXYnP58bgLDtdWWnloPIuCaBJDkgMppH/wydEUIfcSFeLBBa1BZaA83vS0zSLacgdRZoDh&#10;++gwFEqAC0ELzppm3Q0C1ke373Qv3rz2yvOf+8zP7+3vI4RitVxES74IzBYrOuuoixxn7ebyurVs&#10;xlifllsxnci/2s5S6yyjcC5GCawjzyuEVDTdCmt6lHNoVGSSDeyyjevDRvdLigoaY1jN++hMGy66&#10;abIQfGJZOSh1Rq6zyErzxEmTYrMQD8D4CI1NnLDk9kGCcL6e1uN6iBA23lorxDLIeNjYZMi5KBng&#10;U73cJBFouK/qJAwNy6rbsmLEaa3F4TCYFEMcDncp4kMgR1Mxpj865fHf+n/5qJCIsuTGyzdxsubD&#10;e494+Pvf4MZ7J4x+51X0R7epmRDIyNLnUgk/b3F06evkm3Dd8HPJTQljjWWXjKmT0K4xtqPKdOQU&#10;CYVXYNKauOHX+QvW2HZLiRQ+ueo8jnihMaGL7VDebr1vxEbVkykjNqzS1luarqVQBUgdDi9f+b2z&#10;s6P/EQjVaOTkfI7ruvi8a4UQWaybVxexYSG5AMhvHQhUGFygKTbnI6MrpHZRIQTd0HSosiHYLMeT&#10;sfnjlIr/4j//6+GX/+v/7q2qrt/rKD7HiRIyXSyUkJGR4jxeSaTU+ExugOJ+cJ9uriLx4EuKEvqQ&#10;GlcHjpN/csLmvd/Io5uf/YlmmtRSuNXIuXVEif/shx1yeIk1Os+wWUU53aMY76RDUAIT5/H0o3Rq&#10;Bux7vI1TTpSgqnKcDwQTm0mFFqniwMXXLLHGQuJObab3MroRh0inS8+vd2FT+hDSA+yDgwQQlsTI&#10;nEwR0ZCcWnLYY6IVKTo0B9FVXNDtN6cD5zY/p7EWvH3P9F3/p0QF/8S//tpf/aXpor72377y+rev&#10;HR/dYzIa41D0Zo26epO9wxtcrSs+zsYcLI7pTz8hn474sR/8Ij/y8kvkGh7fu80nH99enM3n3+37&#10;3gHaWuff+fDDX3nx2RdGe5Pqp+bdIppiRcCYbiNGChl/1s37RQqClYjkDDaJRxa2m8UEPHp0RPPs&#10;U+yMcrxTmxB0IH5cnmkcRE6MW+P6NWePHrNob7Ay8N6R5XFl+YyVXJ8ECnuG7QxmtWb3mefYuXKN&#10;Zn6ONUuyepdi9zqhmFCKnEplXJpOOdifMipyutk59997jcXpER/fu0d3+Rle/LM/zfHpGdN3vs6N&#10;vZxrlz+DlpLFepVYh3F3DSICniOP2UVRwRk6YxgJicpKEA60YDKtKauCldRoVdAYg163lJfGPH94&#10;k5wMrGd9PsebnlIW+N4wGk+5eu06q6MjGmsZjUaEXCPKnLOuQXVrBIGVGDGeXkNVgvufvEmzXlDq&#10;EiUEy/MFpmk5LSsUgqbvWJseZx2XL11iZ3eHk7MZ79w7xwTBiSu5dPM5hJA4JfF1TaEKssmIhYQ7&#10;vcUKzfrBRwQfI3gk8UVpgVaKXEexpWnWNImDqZSKHFdn0KqgyHMyremNwfcmRgDx2K7HmD4iBaxH&#10;ZRLhYblcsWzWXL18hRvXr1JUmtV6QfCO3jiUlIzGNRLI85J6VCMUmL7n9KxD51lsOtZRkJY+Cq/G&#10;WKw1aK1A6nheZatdOK11mc4xfn10Oju/573/vgB3QLbLWShU5YTSbG9JPoSNo37bBfHkPMAjhSIe&#10;OaIT34WINAhpiCY3ZTJsBgfGObSW66qYfkshPhucvRxCQMvIlgobaLKMzb6fOnE8EeFx7uKnTsiH&#10;badYLMWJw2Pn4vNdFBXeBMaj8Xc/+uj22yEEO/w+3nzw4J27p/NVpopdkYpWMqkxQ5HdVvP3Ey6w&#10;5HAISfiLl2+JEqn6JiROrIi+toAgaIEIgk8ennD30TGjumJ/usPebk05LhmNaq7vjNmZjDk9m3H/&#10;ZE43m0en9cCAkjKdMwJSxsF5CHIzDEWKLcSqZPNW8LFJsior8lxRhjOy+YecvP6IB299g71bL1Mf&#10;3OD08SmuX1EfXOPxfM3ifMbp8Rlf+d1/yNnjDxiNxyAkzplNy7hKLjix4b4GgrPx2RASlGK0NyUo&#10;mM+P8cHQr8+4ffs1Hj/+iHfee5XDK0+xt3/Iwe4hVVlh+1hwpooxO3u7HBxeiiKC8zjhcEHgg4to&#10;BBliNNwmlqUA4wzeug0kXCiBzIvYlGoCxgXefv0bvPqtr/H2W9/k0dF7IGC0s0umM3xjuPXy5xmP&#10;L7F/+RYyrzh6+JhL+7tcvXWT08dHrFYrrOtZrBto1jxz8wYH16/Fs1/XRIHLeyajmvlpzmq+Zr1u&#10;GPU9x3fu0h4/pHvaUakdsqalUZ5KTsiNZm/RUqozzsseLQvKac1JMWa0ECixpKFlakpsJiIiQznm&#10;WUbZAmbFoltyctbQni6RWnFj5zLVzh71aA9tLJ2YYYg8TGfTeT4NEhEXMWKRuqA9CiEcQXiCyMjm&#10;LburFY3uWcsL/EgsQkt36uG5ToNCKeIQSAjAxiSGCD6KRQwGiwskjRQijo8H5EIIF9/fE2tUeALJ&#10;s3UyJ/gLJvHQkirFk9gbsfV5xYV6Hp/9xArdFAaFoZU1uv2t6dm/tPv+3Qf3j4f75/3z0w+eyvVZ&#10;05kD73o8OqJAlEtCc2ok3HC7Uut3cqba1LIts9hcK4WeeaHOhp6hbQGLL/zo53ZOv2N/tC72ycaR&#10;mdT3LbPVOcZ1mG6NMT2z5UNmy0fksmJUTsiKirysmFT7EDx9ysT3fYNpF6zzilzlaeITbZBOe7Q3&#10;WGfwrqcsR/RdT2PWGN/FhkAXRayoznmEyNAqQ8kMIdNhVINSmiKrKPIYCXA+8Uxcj3d2Y5MXCeBs&#10;g8UFF0GESmB9x7w5w2IpdEGWNg4VHHuXCsqxRp55SqXJlCU4h4xzWpbzCKUfj2pKKZAi0LQd06lG&#10;hzXBetpO8eD+MQ8ezRHhEof7gvHeISeixfU9RVGBVvQ+sF517B1OWS9bViuYVFmsPQ3RTzYeFXSr&#10;OBko8gKt46W3aTp2dkd433C66Mj6HmcNo0mGt4lpkhwG4KLIKFWs3VUQTEhOovh3ZwPlACAODkJU&#10;RE1Iwo00iBA5W+vH97l0MOL6zadw6hJrJ5F1CdUEEcsCovKq5B8zpw4XVegiTsq98ynSoxDOo7Ms&#10;8RPy1Djs0Sle4/wA2XQJ0hzQQqeLTVoICNFqKy/ijBe/D4lK3APjelBx6rg+W5DXY0QSQPLU+iGQ&#10;Gw6D38THLg4Ywcf4pbQXkQ4vxAX7anA5iCxVyyfRQep48Rq4b0ogyShCoHOOvo8X+tgCFy/eIvhN&#10;U54jBGvtdm276q01rfWv7F/en+HZOT8/wwdJlefoLEYE4gXPYaQnz7InOEbeu1hfL2RkgEGC+0d3&#10;SZAX4qTOcnprcLZDlgWZ0HhVIdrIsLM4tIp2UbZaxDaZbh8By1IpMik300d82MDEw2CZFQGVZ/Ey&#10;NrwOwuO8QMu4GQXvIojbu2jdDwGhYsTJQzDBn99/8OBokPjXwTs9GS+NOEdYsYEnXlz3h2iBf4JV&#10;MTQtXrzbwhbFeatpCL8BvqcukU1MILq3EsgVMEhyAtfOFzwktbzcfcDin72O7T0vm55rQQGGDIWi&#10;2EDnZfqP2whoCoVNR2uRPi5+5xYLGEpgCuwHSd71uK6FuiYYh9Ugg8JaS15rxqMR3WKByIZ40kXJ&#10;gQipNUcSHS4ufowLIZUyxEl6bH2KlyeZ4LfD5mlsj3WOIivJshzrrXjp+Wf+4T/53Q8bIORVcQI4&#10;H5yK7aTQGpuafDK00qhMQxCb6K4dJpADqHhoQXUuOlY2TXhi6/ABQg1xEbG0xh3/SULGL/+X/9nR&#10;L/4nf+PLZS8/04no1pLpPaBSxfxwoYiOMYFwUdw2MqCEj78LIaPYFLaAm0mY2j68bIOFw58iqwQR&#10;BbSwxWIJWw0z259HJWC6DRKd1+SjHYp6grF2w4yKvyNDMIamWxHaFZ2UWASTqqLI49osfALFD9y8&#10;INEp4jE4wYZmRWtNZP+gotib9gXnHViPyEhSbGqH2vx+YokIweFcXGsVEmdcOghdwEl9iC2l3nuU&#10;F0jn4nPrB25M+pzCY12PQLxZ5gXz/x/CFcAv/dX/sPJh9L9+/c7Rv/zBo49ltp6jRjtkQtNdvoba&#10;2ef6/j5dnrM7PyacPUSPFD/1w1/g8y+9CLbl6M49br/3TqcC//1777z79pZ+Lv6ff/SPP7px7dX/&#10;5oWXf/Sv3ztd/YzDa+VTe6VPr6mMsRKURkqJsj5GAoLDeIf1BpKYxcCBk4J107BYrNidVpEP5Nn6&#10;vAGpdTyQK4k3ksko8OjBEV/6vVc4fjxnLmva/4+zN4u1Nc3Pu37v9A1r2Hvt4cw1d3e52+32bGJj&#10;x46FExxCIlBAQrkCcREpNwkSSBEgISFFIJCQIi64QckFXEQOAmQjcByBHQOe2u6q6u7qmqvOfPY5&#10;e1h7r+mb3oGL9/2+tfZpEzuuVkvVXXX22Wevb/i/z/95fk/jmT9f8+Wq5d4042YXonv10TOwEb3a&#10;rjZga7Tfp9TwtTfuYMoynjWbmrOTF9RXS5arSz588Jjf/OQE2RzwQfO7fP7+R9Te8Por97BtAi7b&#10;msbWMeZoIR+VHBzfQyeHkW0b6s0qiQAd3kGwjsO9Iw6mB6xdhspzvHMob+malu88Pqc7W/PqbMKb&#10;X3sLu6mRWjF7/Q6ffvABzSXcns2YHt7gom1QyrB37zZ2sebT0/vIImfTtWitkNkBFqjFIYvgGR3c&#10;Qvqaql2xai3N5QVaBO7du8XX77zJ2dkZT16ccdl6Fp3G6leo29j8K6xn/2CPyfEM17U4JzhH8lnV&#10;UOU5ajnnwaffhRAxCSo9X0hvq+BDPFyniGnwUZAUqUV401QYnWGUjrOBVCgVG4frxlNtanzw5FlB&#10;bgzWOSprkUJydLBHVihcE913eWY4Oj5Eq4hq8DbO9rbrGGUl+bSIzpe2oVlvaLQkyzKU1rF5sLMD&#10;Py8uTyxam2gLkAKRmD4hHoo+2myqq9175WUGlrDeSMW2+U/0sXIxJHrktfgsQ1zPy22BRr8kUemA&#10;F2w6uO6wboSM4p63FqXUM6T778fl6N9ZLZu/LAhSy+iOiveYuMZ+Dz6gtULv1Nz3TKMIOe7dNSlS&#10;npxZUkucjfwjQsDkZvhJHO2P3/nsi88WO68Rf//k5EOpzJWAGYl1hwThowPTWRdntmvuWQaMQAju&#10;pThhZB+H0M+0cqfMJj6XTJbTNTWXixWLVcWDk+hILkYFI5NzMJsmJi+MixE6ZrMQWiGDuNbEK2Qv&#10;TvWzW4pp+YQv2eFhBhcno6P9fX7wjdf5yuv3yLzlyZMTzt99wDNyquUa27Z8fL7g3fvPmK+io1TS&#10;kuU5CEHru+j23eERqcSyECn67zuL7CL/DQ9CS/b2ZmitWSyusLaKLmXfsrx4wNWLh1gCRT5CZzkE&#10;j0GjsoLp7JA3v/x13njr69w5vkNeFhHNoBUhsQkF8Vojvc+FjPNQCDH2VlcblstLHj66z8XZCxbn&#10;53z0vT/kYvk5Win2ZocU5TS2Vzctdb3CjEZ89ed/mYPREWNlMAFOnz3DZIabd29Tr1c0mw3luubk&#10;xRnvf/s9bt6+xd0332I2nbKnBZHU4ZkdHbJcrdASTh4+4cHJx5yNarwtmc5r2vkpDYb5bI+nN+9w&#10;e3wDtQK5mrPfQWcvCeOacTemLVpyD8ZbukwiWsFytea5u2R/3nG46iiVRa8848mMzY2MiS5hDJfF&#10;mrIsyc2EauO5CFCLiDcqVTzz9JX2Cok3AZkW8drHyVKOJxTVPv7Tx5w0J6yzKv78pUgL6oAMakiX&#10;xFihInozkvgTeha0GGJ6/Tz6cgwwnsnSEmLn+eKTkN8v02Wax3c5WeLa2j0M8cFdRhYERBAEEQux&#10;4gwnUEQXXZ9IkUJHAS+J/REfErwS4lkSxQ0g/+jdd784/skf/3zcuMNN3Qi0TQvEuKCVA74inZ9C&#10;X1AQG1uFTexWFR3lQohlaOpmywfbeU5Oi+m95/XVj05Hh0z39xHBY0ee/eltOt/g2xbrLI2r2FQL&#10;6mpDaytWmytUJTEii0JVWWJUji4E3svY/ueaGMlAoUyGUQqvsvhCFBmdyJBsaNoK224SuFeQqRwj&#10;VVSOhUSqmPuVom/d6Js6egiI7A8cKJVjVB6z8d5HazACoxxdcGmTGDt9nfVs6gXBjBCmxDswBPaO&#10;DJlR0Xoqo/0tHm4MzdrSrBqKcoQqNErGfLYuDKOJwNULnLMsF1d03uKM4cnpnC/PNcc3jzFKYuuO&#10;cjoiKzJclrFuGg4Bk2lW645wo0SqhmA9MlgmxYhFpqnrjr2iQKXDUL1pmM5GeO+YX9SMsxZtAmWm&#10;qDw0XcC1ibjTg7B0tAZnmQJvwHva1OAWQsB2cdh3qcpeaY0IAiENUtY467h4/oLLdc2PfPUr3D6c&#10;8ezC8Oxyw+GdEft7hwipCcHFX9MrxVJdK5/rWTQ29LQgMeRiu+T4Eb1EK1T8HrzHCh83HgnaK4JD&#10;+BgV7EWEYbhg68QKUiTQYVSSgwepDHmwtF2H9S41z0S4q/OxaVOkGuT4i3q4cnpIXduVhcEm2gsg&#10;8QGS9nNCXPvzBxebOI0xtN0m5tmFRLRNFNukTjBHhxVRuIsZNwbvjko6z6bu8p1NowLEH7333Uc/&#10;9kNf/10pxC9LJRhPSiajMZfLFYt1MzBlvHN0QpCZjFSROAwGUVB02+a25JYJPkShIjVUGJ2iYt4j&#10;lESTIQuJld0gTGghh2thaOHpPSRhGyXsQYZh56EdCNjgkDpGKr0UW2hqqryOwMEkDqVaayHjdaVS&#10;24jwkBfZ0/vPHp73Q5wNwYVM236A7K+iXqQcHCsJZ7+9Uh3bK27ou4tNRtdeTD5JRxJNbPOy0Ts6&#10;iFoqxRAzBAZFhmJGjmfNsauQq5Y8kaziRJ7ThxPUjjhF7BhL/0mQ6nSdymG8Sywl4nA8wnMTxaTz&#10;XKTP6poXzzoUGYezA+anZ3Fr5D3B91vHFOMNRPCr6plPCulj5MjL6KSRShFUND70Q693Dm+jk1aK&#10;jFFZUG3WjKeTcyXU76frJXSu/VgXZt3UzR79OyGA7boIA5YWE3R8tyRR3ENsdRFhcBlGuLmLMF0h&#10;kdKkjVB0CSlp4vCrAkIwPz+7mv9JDhzv+G1Xrf49oUyZlfusL06QSkdWkyBu7ny8tozQBBWiK8TF&#10;++VaXEVcH1zkzoFpcFQFgRIyXmthh3UgBHZgIqXorEzx2dTg+f/3lwuxyEM5R23XrFdzZFaiVRw6&#10;XGcj+NM7OmfjMsSMkJnEu4BVGTZ4dLqXO2sxIVVLJ4EzvlNk4n9FZ4KzbmicFSE6hXpHmJTJjUYv&#10;nkVRTMn+ORLdbMILsC1BmbjtT5H0/mDrbYe1dvucITG6koutZ4i4WFvdOm+/dXF52vJn/Gt5++2/&#10;93jh/vKDb/+edHlOffctWC6xlyesbr9Cfvd1ytDSese4ugIsP/WNb/ADr73C5cl9nj148NnZ2dkf&#10;VFXzvz1+/PT/fPj4cQ3k/aE8hBAeP326fvNtfyWU8oT+OlADZyw2ECpyIbE+JAerT48zi3cJTCz7&#10;uGF0XrSdZVE1uKAQwuJFBFQL1T+Tt845aSRCZGgf+OLBiwgENhrnPeeu5PzZinsXG/7Kn3uTV77x&#10;DTJtqJeXtNWG5dUS+/ycLNfxM9cmnuSdp6lalhfnnJ1f8PHJCe+drFmObqHO1zx58oLpeJ+D0YSu&#10;aWMZic7ItEYGi29bkB49mTGeTCnH01QA4mk3Sxarq3h7m4zJdMreeIR3jtpb6naDbdronlSKy87z&#10;u8tLvrNc8PN7Ba+UGfuTjDUbjm4d0i4qnj16BvslKi+gaRHLBd3FEt95RgcjZodHNMslxnb4VnA0&#10;vUdp9pns7aN8zWo+x2Wayp8jRItdgOMK0bZctRI3uYk6PCLUgpmIyA63WXHvlZuMJzM+f3zCk87x&#10;vGuojeEwK7j/6BNePPmCG3dvoo1GK02mBLlWZEonMTiyIkV694/KnM5GgVNKkeJTbnAudq5LvNRY&#10;9uKcRWo1MI4IAWPyBGe3mMxQlEUUqTvLuJgwLaY0VUW1qeiqho0LmCJnNMoZjceEEWyahq7tqKqG&#10;uosulKIsiVSsMLSPxsOcJujI5XIEri7nH15cnC9eErB2RSxRFqMDF1DeOYzRaUkgtxHBlyLc7AhI&#10;eInUWxcv6VnjfYx6IpPLd6fgxAewraMozOXl4urpjdnhh+t1+wtd003yAqQPO+UWnuAcXonreBwR&#10;o90hOZdFzwT0W594H+ePv6fDB48xOVmR0dYtRkl/dHD4/INPPqp2o/C27U73puPV1XKDwoAUOBeh&#10;0krIhBBQ1/hbfdR/WLD0P9ydn5/qHRoiPtf7dkaRZmSVxCBP5KB671gvG1a+4uJynZZdkszkg7t+&#10;N/bei48966lfFIsgCEolvW27aESK2HYWArdmh7x+7y5H+/tI2xLuWMqrBYv1momQnM5rHj/+mOdn&#10;c7TJMEaCzOLUb7sEsnaD2KD7SGUSsuI/iyxC0XWRNZUW86PJDGlKNqs5ii7OR02DyUvKMickFE8I&#10;nkXX4jrL6Qk8/uQd3ju8zStv/iB37rzF7OCIvdkBRVZCiKwrH+K5zXeWyjbU6xXLywuuLs5YLS+4&#10;unjO2cUJq9Uc51ukVkxmx5T5HrkyBBE5R1oZghC8ePYA3zW8/tobzApDu66ZX13w/Mljbt+7x/5s&#10;xmgyZWZbbt465KPvfcT33vsuX3x2nzfeep3j4yPKSUmmZHLttjSu4+nnD5mfPYabkvzuMfadMy7O&#10;rgj5HplwsDdn6Ss+t3CZG+60U4Joqa88o7qmMjGOXFUbnp2f05xvKDuophVZMaacfAnfreimgaIc&#10;cSVPqQuPzHJkXVCscspgaU3FlVhwZTsgpxzluBDbo00gsqCDJjcBJySyiXxQIT3dTPDsMEesDzgs&#10;p5xxmSLSKs4sLvLUtJYEF1nNXkbnug49eGQLZSeQYOrbjF8f4evPRtdif0NphLwWURR+dwEqBmeX&#10;7Jvgd1z6UejdQSj1K3jZn5z9wG7uWYRCRXE4EOOURsqrznUXSVdSgJwvV4sPnzz9f8o7N95Yr5ob&#10;fpSRRSEq8rakSO2IPsJWpAKjYuDAp2K0nqkal6BNF2y7GyEECP/p3/172fKi+/LFfHGrrTROthSj&#10;MUbnaJ2jvcGLmNEMItCNb9HaBue7yMFyHb6L/7tzLc61SB+XbBmaYlbiIFbmtjVBycjXSuqxIKr1&#10;WWofHD4sYhOe7oWp1JDU+WQFT9a72KAmUuwnHTGdTxEOhdAa5zuCjy/XYDsaW8UYIiJmdgEXHKt2&#10;hfKGohRMjsvh4RzrNW2spg2B1aLBesVkPCZTEu9blpcbbtzY47Bs6VYNTgQyk3FweMjz6or51SWr&#10;5QZFR1YYmsoxFYFJmWHzjG7VUTctxaSkWlW0VlJKBaLFKJC5Ii9jjDBMIxwQZWg2G5qqQSqYX6zI&#10;ZzDNdASyK6jagOtseukIvE9NAzvsqRDSxZ3YKhHWCdbHFgDwLDeO1cojuw0EydnpEj++h82mSF+T&#10;qYwiMxwezbh76w45Eu8h03IAJoeXKkFJDQ3RVeRQSDIhE0QZtNEJyK/RKQ4xNPIJh3EJJu1I7rjI&#10;ltnGE1N5rkxb+D7m1YsnYdv2opWiaWpsCOTlaLBmq53GLCm3ds1YY9xzlvomta3O3e86PdHae816&#10;7SMs3/dWUimpCHRSkGUmgnSbKrlXJFJ5nBRImSN9r777eJgTIKUUtm7yXZs8oObLZfXFwyf/5LV7&#10;t395bzzCdS3GzGidZ7OJjK/dDaFFoI3ZWtl9GDZ8QoqBR+UTEUoNiAmPlBrhHdZbVNCx/lxoskIS&#10;GkHX1rGtyOih+UKEvt0qboDlDreqdxCI9LPvXSDjckRmDN730O7dSGJqWnGpua4HEQqF0JK2bvAE&#10;MS5Gl97vtDaAvzy/bKJvxMuwDWaxDVjFDWIYriJx7Z8MTZpxzEzjVBi+hrjmyerx0wm8mQQyhSBP&#10;u4VEtWEFaDKySEgbBkCxA/joDc4hubmui29bITcFL5LAFl1+Ac+IjhtBcBgCZ80m8oxkbBB1aYPj&#10;Wov34lRISuEZ+xCEsh4yeQ1+7SFWbwsRBU4lca7ZZvhDINgQXXYhuj697cAHMqUxRUnXWTbVhptH&#10;B3/w8aefPA3R+hMU4alR+qxy7R7pMC20xqQItJB9vMwSRAKZsh1u8T7FoKNjFxcQOl5/CBHLCOid&#10;CnErZGWo1tWm+5MEi/Vq/XC5WDQSXd740o+is+9RLy6GeF+8ylzSnuMQg5QE7weBalfE7c9dUlxv&#10;jfEvldwpKVO0MGxrkXdEqijUvxSBlTLtfyJI3qdYf/CgJhNKnRHaFiklIxUdCJV1eNtGd1LaQhpt&#10;8MIwO5ySa4NbnLKvAlUX7fexoKHF+g4lNUrIBOuMTJd+e9hf0ENblU+lHiJGAr30WMBIiQgWa/3w&#10;nAo7rBiFRKUDhBSx2t2lqGzKcMfngerdHGHg26B8ShJ6pOTzTbf5zNrO/1nig7/0n/39f/9XxPG/&#10;i2tyfuovxmup3nDVrigefsC0rri3uOL86Ii96gJZz3nllTu8Ohnz6DvvfPfhkwf/yLb2dxab+sP/&#10;+Z/+xnl6HJiXUsxiNjsohVZvtfhMSNX3riKJkXRCdL6KJBCqEPBSgbfb9l8p0CLyDL0AgyS0HWen&#10;p7Sv3iJT2w1tX0TSlzFYmxwgPpY+7JUFXsRSBuFA6jHroHi0WVIzRgSJyAzj23eY5SWzOrqivAis&#10;Nysunj+nWi4JTUO7qlleLXnn/lPeOdsg9o8ZT6bxHTAqUSryD6WUaRaKIq1WEUmhMHgf2DR1PFSK&#10;jCIfUe7fwIzi1xmZHGzD/U++y627h8zuvsmqWqDMDE9cZmmj8GZMrQT/x/uf8VpZ8vWbMw73Dfdu&#10;30ZlNc/knA2BTMImdCwvFugsY3brBt5ZimKEaxz1ZsP4cEYZOqwrMNM9fCWxZk1V1Wx8yWx8A5Fp&#10;niw3LE8XLKzh7uEeR9MbdGPHZn7FxOTcevsrXErBHz16wnkTWBuDUJLJeISrVjz56Ns4V1GO8ljQ&#10;oxRaJ8i/JHFmQ5yffKDpmtQgZ9DakJssvqedp7WxDVKqrXCQFzlC5LgECg8ucsOKQrNerylHBfl+&#10;hLPnRUHbtlwtrti3I/Zme4zHI9bLFV3dYCuHDxatdWrRDLStZZM4a6YohqWgRCbByKGCwCiDzgo8&#10;jtOz592zZ0+++b2PPly+dK9cY2EJ5CiIoHtZXPwx9DofIjNo90sMO7zd3CERyRE8KKMiB1bF71W4&#10;VDqUQPOZKZZSCNVU3TOkWLnAZGAJiDDEPGMJR+w0VqjEVeIausGrNHHE23zH0SpwtouuXyEjr8pJ&#10;2q7l1uHBF3Ww3/LREjwML29/5e2D1dV6NJ8v41xmey5kPGL3nMrdWGSMgieXGhLZYxf6ZlsfxRT/&#10;Mqda9JEkEncvnvGkEQiRJbZsFFFQcXZTvWs/xJhif7COz3ydvh2HE/FrBUQqDWNozB6eW2khl5cj&#10;jo+OGZUFq6sarTJGRRGF0wDnqxVPr1a0QqBUjK2mkSWKtd4Pkl4QKkX80z2y8xkoJSM8v2fviljS&#10;oIsRYwXd+pxqvY6AdS3JZYY0KvEd4+LYZZ48CIKzvHjxBY+ffoqQBWU+Zn92SFFMhvm3cRYhNUZr&#10;VusFy4sLXLfGhzq+7yHyp01GYfbJRtOINrCehpYs00iRIYNFmwxX16zmp3jfMR7vMZ2OyErDYn7B&#10;4y/us7pxzJ27t5nO9iJw+we/StcFHt5/xGcffcbJkxO0EWgVzRl5nlPmBafPv+AsuyI7eJ276zEf&#10;P/02Z5s1t8QttMlRjBDna6qLM6QQXKG5HEuEHuN8fM7aSqBOFyyvnrM8KLh59w4/IW/jbh/xeJKT&#10;fd7QjBwXM8Wdj8e4Z5fYgxXadFjOeC49i1YwazrqLjZOIhVZpqMw4wNaSQIa5wPGb6N2Lngu3JxF&#10;VXBP73N85xaLRy/iM0pFrSIaRE2cQ0VA6RhTVP216APed4PI7UKaVntHZ8ICxBnypahgf2YQ8Xzd&#10;v/uDc9cefUqSGkCTuIXYGgd2XV7E2Cv9/Ol7bVzGkgKZHJQ+EHdg8ftzzrE/mT6dX8yf7TxnAXj3&#10;40+/e5jn/ywT4a8dKZkFkaGkR0tBLiRGROEqtjGmqK1IvG6thlRK4j91ISRg6q4D69W7X6GprPLu&#10;CfP6nLNlS2ZGzCZHjEdTlM7jhj9sh6NMj/DCU2Z7w4HB0dLYjtauWa6vqDZLVGuxe3cZ783IVIGz&#10;Dc62+M7hpUPqCLDGF/GbD3nKK6cDaTqUSHpbrke5+EFEF3pybAg5ZE0jDCw6lzzRJSKFItlXyDOF&#10;1Iqu3WBtQ+ssKkEKrW3wTjDZ22dyuIdtWzoUhQzI4LBCsN50rDY148mUIs8YF4ZuvaFpGvJ8gvSb&#10;mH9OD77NZk29qXCtY92Cdy1lUXJ5VbNZNRR5TjYq8FVDVXUc3xyzXjVUtafcy2PyViqUDOQjzdV8&#10;Sdu2aC1RmcI5WC6qdEDvwAWyMkNrkMSbUhcCoxW193QIslxBakPB2lhTLTva1uKFoLYd63XD2ekp&#10;XVukmEVLVzuysGI8nqFHI976ga+DWOOl4uh4RnvWoFRGcXhEnk1ivGNwe4jhACekSpENv2VGpWVS&#10;wONDS5HnSKBtm4Fp5XecApIIMJSoWFPqYwONwOOF6/f1SHYZOKmRKTkY4k245QfILKOta2zbxVrv&#10;CE7Zgebt2MrDVpDwwW+dgdtxZ1C1XRK7fAIGGxEHSZkObL7f8oWAlhqvVWzfadf0HQM2NQH1gFPr&#10;ZBIrBEIhOtvJdF/v2uXFdz/84A8PDyaPRuPi1f3plLZtOXnylM528d4jbvKCA2vb6KgxBumJTWCQ&#10;rJ0igSEFysqh6rmfqbRQcRx00eHnd6BzeZ6hZBKxnds2N4qdbYDYbht2RR6SJTZ4T5HllFmRPtme&#10;WROubQVJVvp+yAWJMjo5u2wMXAqCVkp1ztr+2X25XrVIYYUPmR+u2B5p3W8i+kbCMDintnNv2LHJ&#10;fx9SMYlGPsFae8S4Gkha/e+WpQhgCTGWjBxYPZZoKU9PxGvFZ9ENqAcmiE2BR90faNk2K9rk2zJJ&#10;QAPHHoEjBLpphuE1to7E7846h/PdUyHEgdJ65LpW+ARj1Ol+7q383sVWJdH5BKRNLVI2stviM11E&#10;8ap/bmuNMgaPY1VHJ+6tw+NP3//kQz9sikOoTV5sYBEHg37LrdUA/A9BpDZIH31vITGP+ndrEENr&#10;pZdR2jIiuvmsb2NUoZe/43PFjctcXC7++aJF222umrathbPMXvsB9o9v8fDbv83m8iz+3G38HLwU&#10;SBytj4LewINKU0McbKIAsz1I7QDzdyKP/a9TMuBDHEx8GmBE+jUv/+9+k9YFG+9OFyHMkRXo+dqX&#10;X2e56Xh4fsmtG3e5c3ybzlma5Ki9vDilXq8oJCjR4rXhYLqHDI7J5YpDlfNFp4cDoA3JqSrVIHzE&#10;yyQ+C2UqxxBJZOySS1Wl5YZS4EQYmlvbtiEERwh6aGTsh3eSmCKIgo33sV1PCLe9mwUp0pC2gKF3&#10;eCXHnm8ZZerDlffVn4V79bf/6//uK3+/mfxHtPIALcFq2LSQF3DjJvW916kXF7x69hzp19jNKdJv&#10;EHbFo/uf/pOz56f/5T/8tV/9rR3niP5j3CQAYrlc+qtl7UMqsDHpno8LARHh9+ne07jYfCvSoTQu&#10;PraDroiHbpcgF95X8+C7fWUK2UeBe2afSJ9HZjRBZum5G51Twjq01OSFSuwxEctyfGD97Bn3ry7w&#10;ecbs5k3G4ylKSVrnWV8taTYbBBnWBbLZjJ/9qZ/h8LPPefY773LuolAVYzNZiojGVr2QHEV1fRl8&#10;aEPXtNJJQWdbNqtVdN0qS6c00kwoTIFdr7k8e86L0/s8fPQpq+ouv/jKbTI95RxJIzVKRVFIp8XU&#10;6OiYOYFvLtaMrhyHT+a8nhfcODrgWOYYG+cjZzS6HKMyw7pes15U5Crn9PKEVbOkzDWj6T726gK3&#10;qdjbPyDf9xx0gVk25nI1h71jfvCrP0KzXLF4+ojLzz7l8Mtvs3fnNs35Be89fsrHjeXSZEwmU4rU&#10;+Gq04ursEZePPkUSmI4mKBO5hP2mPvpPe04nW0C/jE7Kto0ug9zEZ5BJDsxhXSJ6ASHGwFPPOplS&#10;aGOoFysuLmKKr+haZkoyGY0pTMe6quiuHNPphIMbB7RtR7Xa0AVH1zrapsN3Ls54WpAZgzEmcbHi&#10;wlIghqZgpeLWvt5sODs9/fTs7PQjH18q8o9xYIle0xdxU5HEmTDE34ZVlWSIPscJYYdlQ9hhUsX3&#10;aX+YHP49keJzKr07hccY/dw6V1+sr06zbLRQSt2Os7BLsO3YVKZUcjuI1PznotP0GquwxxwMkeoe&#10;q+FoXfxaRuvE9HQoRKeL/H/5oz/8w492FnciyzL12ptv/OK733zvTo9LEJK03Erg9t4RnIqQwvZS&#10;2nHqp8VjihoFEV3mPrADnN5BK4SQmhXTAiyZFmKBUL9ESlHynWJX+fICPMQ3vUiTlBzEMZ8g9HKn&#10;LCpiDxCBVV2x2tQIqTDa0MmGtmno2hbnPC+ullxsakCmBUy2xUaE2HDtfUBLNTRT90J5H/fqPyWR&#10;8AlR3DAIYdFCk+UTpLdUXYd1G2zXYauKICRaxeVUnuXpc7UENJMsi+zBrsU1F5ydPI+LnzRD+gBS&#10;lxT7x4iqAbvEGI3KRgiRYUxOORlRlCXeB9brGttZtNJoE8XXgEBKRZ4XbDYLnjz4iLNv/EvcPD5k&#10;z2hmB1Nyozh9/oKHn3/Ocn7J3TdepSxypNK88fabZHnO4vwSbTQWR11vqKqKvf0AzvLs+aecVg8Y&#10;ZwcsH264+HROk9cE5+lshaTk4OYrWLPPcr2ga2uaasNedcHad9Qd2E1Dh+PWvVe49/qMsHfATL1B&#10;N2p4tP6A6Ugzm5asQ4utO/TTE0xWcnHziG7tyNaekY8LvkpJ6gRqz1WGktFpHmfHDiksOs1PQko6&#10;JM2iQj4/40tffZO9H/9pms+f8fnz5yhdJKFLDVN60DHJowPDot+FHS5sOltZ0Z9v08zj/c6MswWU&#10;DKVDfQt4esy5pNP0zYO7uIjrDYTRCQUBl9IspPivlPraKaYv3pH05REkp380FZR59ujxeX3aJ392&#10;VgH2W59/8c8mo6/elVfLf1mxl76vgBKaXEmE1iBjRqRPH2ipYmFUz30NAiG0MMU4fF+E8I23Xgmr&#10;eSU/UA+5czRluZ6zWM85Of+M4rKkGB0wLfcwxuz8sCU2eJyLKrMLFh9a6mbDpl5RtyusdVRuxYuP&#10;X7A3ucUrN97iYO8IZUpa39L5WCaPDykypFBaIjs/NBQFEXY6vPzwkvCJm+SlSHa5uMW2Lm4OlDSQ&#10;xcNT6FtNxNYbU2pFoTKs62LjmVJxy+s7fG05unnEdLZHay1CmtS60dBay+JqResEs1GJzhVlJqgu&#10;Wg5mY0Ym8r+ElHih2HSSi0VNs6mQXmCmE0LbkMsMZzuuLpfcvlfEZpt1Rbuq8ccebRSrVcfRQYkS&#10;MQgkfEtpDB5Bs2lR4xxtooPm8mrFZFIg4rE+HdjjS8C1HaOJBKmZ+7jRFyLW+tquw3cttIJadqxX&#10;a4KUVC7w6OEJi4tTbJhSVzU3DxSbdUdWaDzxzz1VDbrcY1WvGakWGQTrzlPObjIeHXPZvtgBcQ/F&#10;cMjgr50M4gtPgAPrWlCCoiip2jrmb4UYNqy4uPmQO1XFUilEUNtWAmsJqmeApM1NagaMXCe1daCJ&#10;baVodNvpqGjX65i4FHqgXUkkQrh4zYYd8OeOuBXSXZzY5AQvkcJjE9tGCBEjVumhZJODEClSpWgU&#10;t/K8IEhifauPMSjvOpw0uz2OJO0OL5FCCBWiVD8Max9+fv/8Z37kx9579533XzXSEzYVD04vBpeT&#10;71/sCpyPB8RckGCpQ9fEzkM0PTC9GPaXAytKqB2oaLiGPDc6I2SCut5gXTdUP/dfV6QNxMs1spFn&#10;YtFSkpsiDdISpQXWWpzcmtt3Wy17YruUIrJ3hmiioFpvxrdvHGePTk7qfg5sVVAW4dIbYGc320cI&#10;JD1FzfeD3kuVdDu+l2317M6VHgahKYb3xOCmEqS6gvRVo/PPBUWFBrr01VUc0gYKlxx+/fYrMQhu&#10;MslsfReiTc4sT0AnuHuUVTQlgn3rCFUb65o1abPe9y8GkGIhpNAhBC8Q0vVxIikw6R6XYssTEiKK&#10;zP3hoH+Zeue3ByetkVKhRCxUaNo1zrXkeYEel59UTdOvlMLHH3989cNf+6HHZ2cvvuqC1y5EV4lI&#10;ApQYaoNNYt3FCINMQmnPhgjXNlTRpdtVqzhESIkLASUFrffMClMKocs/SbgQPjzRUn5v04abGiNH&#10;N98gP/yU6uo8CmaIWHkexLA9c2mLu23mi2wwIWV6xvihVnho5By20SQy2w6/qf9ag1MmXBOvYqto&#10;5Kg4wjU6cUgHjb1S0q5WFOs50+YS1pE/OMkz0JpQjBhpyJWkcR2FNuS2oZs/5VhWWBebw3zw6CAT&#10;hD593klgiky0FB33LjokRRRTlfA7h8r+wBYjg85aqmpNnpvh/x+WICGgfIitPkrjRfLcSgFCx1hO&#10;ik1hGUDQfWED3uNtG7ECQdyv2qb5s0QH78+rv0q2fwdvYbGAdQXGgC+hauLf79/k3ckBt08+5m2p&#10;yHXJs4vF79qp+w/+4a/96gd/TF/E9yviIJyzdjFfXkhdBnwtlIsuNOElXkbHREAivacVLg26yZ0Z&#10;RGrxjoOxEvE52nqHVuE35mdP/9Fm+drPH5T3/u0u+HHkX8jB7dA5nxxvGTLxBYMKCB2wvsO6Btc2&#10;YD3ruuabnz3k1Zs/zOzGTS7Oz3n66DEXqxrbVty5eYObd+/w+ttvMzk4QDpH4QOXL0754PEj1t6T&#10;59MYESRGbkN6z3gPWhna6opqs/wDvPuO65qfq3311VFVEMYFrbNIndF1G87PWtrVinp5ybq6oO0s&#10;2hien57x5P7nfOVrRzQi0NSB1kbRIMujK0mFQFFkKDVis6m4aiue1Cuml0teOTzgtjRknSV4z+ri&#10;kk3bcPfeTSaHGWuzYTJ7A7VYsH+wjzm+wWpxxfr5eXy/zaZInROQtAU0ruX07IKqbXiyXqHyEU+f&#10;vmBtG65sx0YWyPGYsozxnFxJlMkRbeuri8e/KWQ7k0L8yKQc6UKbBHFWOCIHTaY52iWBW0qZhP2t&#10;WGC9GyDAom+yFAKp4jPEWp8a3mScJX38urZ1bKiY+QlN3XJ5dgkzKIucYlTgrOXqYs7SZBRliTYZ&#10;zaaibZNT18TlYV8/33ZdfI8Oc4EY5ixnLY31XK1XnF9c/Pa777//+cv3yUsOLCG1yLVXOnixvf9f&#10;uuNCEh4Ymju/v+J+K6REd37vzOkTDiHdE53tUBJfFPojwCsh0FJYcCBtfGe7nec1cW7sJwqfHJMD&#10;ryZEH7UgLYpCYrP6+PMIwYFUGC1S1AgyZT6bz6/+bxc/8OEP8Ff+4l/66osXZ//qi8t5IWR8X2uZ&#10;xTNM54bna1wvuGT9CsnBmyKT/btKpHkn9PFLhRLbkpbB7Rr8gIYY5prEifI+iV59tCpBpIdfm4ok&#10;4kKkL+7aYiO82Jk8VU/ciJxNn77nLC9YLSu+ePiMH33rNcqioKvi0kwLxWXd8GK+jucuFZdPXjuk&#10;jO3lIsTFWwC8SkKjT1Hsnjso09l2l13ZWYLzqCxLpoGAySYcH42pV1fU1RzrOqSWdBZaQIg23rsh&#10;NlYqJVFKU2QaNS5TgyU4F9MK1nagM7JihMpybCvxIjqYceBDR7W6Yl0t8C4KlWU5jY2wLv5Zgkqw&#10;fZPhV44XDz/h8vkjNnfuYRhRZBlZOeL41i2sDzw/OeHpyTPG+zNee+VV9vcm3Hv9DqNyRN00KC3p&#10;rKVar1BCsFzPudi8oGs3hPv3Ofn0ioVd4XVGW1U0uWe0GFG+dYP6eEr+PKA3ir3aMMZy7hoWheOu&#10;zrB3RxSvvsHX7Q3WpeS9vSVvnKz4ifkRj487ZFbw2lPFydVz9oxjetUS2gsu8jFBOIQKNM6ytprW&#10;j2hth7GxtK7nthJsYjFppIjL2gZPoSb88Ctv89Nf/2HWHz0jz8p4vgxy29SelruSiK9xvgPbxXQN&#10;YTDohNTyLlMU1ROQyg9u/C1jXUWBtz93hChWxSbilKLyNn19vo93SmJoqbCFuveR5x5CIrbUlGFu&#10;jF9nO2P3UdVCy4vVZvXBS8u1/jjkL9ebFy8696vjxt8Tl4vXb6h9tMzizJqMHVJsrQFSSLQ2SKPw&#10;QiK9w1pQStf5aHLyfQLWzVf25ZPvPf9G1Xj2Z8fsTW+w18xZrs5YLebMlyfUmwXleC/CAfuaYgKt&#10;reh8h+06OlvT+QRyBhprOV8+wzZrytUJXbuiql9nf3pIXkzIdBaHxhS68dbhrE8/SDU0XAj6WAGD&#10;u8AlGOsWCB1AKbRQUYQClDDRdhwcwXW4IIZmsxBEqm7MyPIMT6D2dXz5OsfoxiFZmVP5gM5yjIrf&#10;o7Ud9boGV5IVBZMyw3c1beu5fXOPUl7SekcQgs7nrNeBxgry8Zi7RwfcOBzjXYsQHaNRhusCWgqK&#10;MqOZlLTz+GCcTHKaTYv1OmaRrSXYBq01xig2y4q9MmbVvRZUVy3SRCaPFAGTNjhCqQjgdgGpoMxj&#10;rtc6h1Ox1dF2NXQFS1ezWa8pRmNWyxrfdty+ecR0NkUHx5feGqGac7ABlU0x2YZSz5HZPk+fzlmv&#10;Txgf3KQ6achnU45vHXN5/2k89As1NBL2DpAhppaElEwouuCwHnRWDDdnEH1uVw6NXSG9qBBikHy3&#10;YPDERwsJbN3nhn1kKMXhLQzZe9kftvtooJIEF8sA4jVnI3sNEKFLL3TF4ElODiwRQnJSBaxSCLdt&#10;QBQJO6KVoguR37WNDMkhsuRthGErlcUgWlYQhI2R2RCie0kprIouE5GIq95bpFCZEMIkAWt3aOP+&#10;yeP/dqrVDz579OQthcQ5lep3k4MxyPRgC3EgbBqKIop5eicqJ0Paqg2P5B7uGz+H0NdI7wAEnY9u&#10;Jq00xkAIJW1X46xFq8RHuxbH262PZnh4ZlmO0lGIUknEMkrSOYt1sdrbRZDR1pEkBVKZ2J7UdpEb&#10;hCaE8LUbxzeOHp2cXPaXT+ecDdq46/j/gN+R0Ps/r7rmvdqVuLab0b59MFyTuEAnc5xIQpZOpmKT&#10;di5u+HcDGkGNiK7Jwavl+666nTihvEbtYnB7pQbana8diKKJSeys/neaEDgKiqJzhNYiirjdDiHQ&#10;Ohez9O3mC4TtCOrLShltXZeKGgJBZoM1OcJd05Aq45+xf1iHVO3rgxtehiEVbDR1S+c8OBhPRxvw&#10;D+u27nauCV9MR7+ntflZYCpkFIWCiG6qoX1UxEPVYPf2fthI+d6lIzRaS7QxOGtpuxalzLDl1ULR&#10;WUuQenrv3q29j+9//s8VLv7p//BfXP3sX/8Pf0UI9ZOtY6/MJpTTAy6FRMgQWS0hMmUQ0XHWs4RI&#10;w7CQcYOshUx27hDdckEMjjCfMt8ibal9YCgyUP0zNTlLhwZOuX3eRNPhLoNQpPiepSxGvHhyyvzs&#10;GYXziMtHtNVZ/Dy1ovUSEbIInjUFoyynns+ZP7nktTLQaP7waRv+QSiLv0HHz4YQV1DOenwe39Ey&#10;tfy4gdkiCFLhvI2fS4jvT3zkU/oAwSiMkPjO0roW5fXOgWYLJu1dJUZIZHpWiEHoiMUxwzO3f3Y5&#10;G5lhIUbrpZT4rn3w/Omz6l9UvPpbf/NvFe+37heR7FE38VRqstg444GNBWMhiwPjSRv4oTtv8KXM&#10;L58/efhf/YNf+ccf/Cl+m2vQxbrrXJASTRSBRUIFIOQQuwGHCAExkBnDENNJgYaBmCaC26hQ//rq&#10;4tF71eJt2R3c+KWAGENitqVDlAmxsbhr6+HJF/AInxpHEzvRp9j1b73/IfPlnH/jF36Kb3zjq5jM&#10;8PxixeXVFWPlMcpTtys2J0sW8wX3v/iC3/rOp3y8DEwObzIy8X5xgPRbF5jSBhmgrdYr1/n//OGz&#10;k1/fH03+Ld+4/8ZtLu+t5x0VOSuREYxk01TYKu0tlKQoCzKXUduWT+8/JMgx4zd+nEzvY9Os4WyM&#10;f7j0ni9zw3iUYe0etuvYtA0f1C2f+hbTteS2xXbR/XUSHGUWl7+HCc0RKoc8v2Q0Kjm+fYfHzx7x&#10;8OlTunzM2XrDoqqoBMwXK1oh0UWBty2iuUSNJ6jZPlOTMZGxNTAzKgHNJfXyxeXDz7/7P1nhmR0e&#10;/N28KF7PUnV5kRWoTKNQGKWRIj6Hbb8Q9rGIKViPpYs2G0FixYXY4ipVLOpKc7eU4FzHpq6puxbb&#10;dSgHuTaJvRXFla7Xg0Va+HnBZrnh8nK5I7YLtFYYI5Eq8utUipYEn84IRPYhgGs7qtARlGS+uHrw&#10;7PT5bzx58nTzslPxZRFLZsW022xypVTc7tMzdMMgkMmwbbIWvbsYea2hsIemD5wl71IkV0denPc4&#10;FxmmWslPF5vqc0DY1najUtbD/OXCIITFKGDvnt4aGnpws0yThQgxOi76eG+AtrO0zhKA3MjYXi1T&#10;/Gkk7y+u5qe7P5dXb98eT4rxX/32Bx+/3jmHSY1iMqQ/b5pNFZGr59IU0U9DIUiCDUO5jUiLYd/X&#10;1Mjk/vU7vMuwdYL3o47ApUNBcobuCIVqSEG4IULKS+cHmTi5YVhIhHTNRLepVGlBnhziWZ7RLGvu&#10;PznhxeUVrx2OaZs6LvWM4fzqiifzJWa0R6YEzabCWocyMkayhEfgMEql84WLR1CpQbGN1abrIRMe&#10;IXSKXTfRvDES5DKnayPWRxuNYQTBJi6oHXjFIcSyCU8smHEuxjpD2l4FZGqOC5EJ6VpCF8U969vh&#10;XBLCVmQVSqJUzqQswQeariYEh9EaLbIE1dboUcn84hmfv/t73D28iz26w8HBGFNEt9bs8AidGU5P&#10;Tzl58AXnj+9z780v8dqbX+L4jmF5fkmQkGWG/NYt2q7lW995wMK1HNx6g1mnebyZoyaHFDpg6g5v&#10;NfP5GZMXX3D3zqvMxndwtOjJBrsfuFVvuJIrjB7z1nifUMy4KGfIes7tpw/ZNBOy8pCyPecqWJ6c&#10;zVl99ph7I8X+aMTrjaOUa861pgqRwrTxnrXtaLuMwsVUjJIqcoqlJM8yvO+iw98HRKFgdsi98WtM&#10;F4J3vvddFtWSsswie06q4ToXSezB+eHzDYHB0ZEsKlHQcpYwtBn2jZtbkVwJPYjpsk8ZhVQwIeLv&#10;pfq00g6Hr8fqiJ2/320s9DKxdIXYIUhvz1/982mY17s432dj82Kzuvp4V7xK/45LR337e9967/3j&#10;v/AL/6NoNn8nX23Ge+MJUsuE80g4CxEGh7VQAmlM/Plbi4gt5k9Ct3n8fQKW7fzRsw8vfq4Y79N1&#10;LQZDqaYUByPG4xmryzNWqwVXqwvKIqex0WUU7a0Bn4Zyb7tkifM0ncX6Ktx6c/Q7yu89kad7f826&#10;ulisT2jZIKsxk3zKOC+H1YZAgHW44HDSDs1Ig3IYQrLA77I9toddEUBqAy5gXUfvMu4HVu99hMpq&#10;c00o7KyN8Du2cFlzMI65cxsHWiNbJIK6FSwqy7q1nJ1dMR0JQtcwmhTsT8BXVdpCSGyreXF+QVst&#10;KIThxr6OEHlvKfLAreM9Ts/WMY9tNOVkhGg6hA9MpgV11VJ3gdxIgneJMWDJSs3F6YKyG8eaTqlo&#10;bYeoAsJ3KG0IUuFddHKh4gFH68B+sUbYjI2N/1wJiVeCYCS+BpPlTI9m5F6iHEynGQcHY7SHG8cl&#10;7VVNvaqxImNRrShLwa3bijJM+f3ff46ULXvZiPz4Hjfv3OCLz6KoI4OIMHwxEJNi9HRn++UREfou&#10;YuCp62xy3KkkPMYWByklXsYFh+xra9NbL3hHkPF79y5FT2RqVZBRbvY2HRZVfEH7HXGB5DixPmBS&#10;y5710c4br0c3OJZk9D/Hmz9socNBbK8tP7iDBJlIDQwp6jJIG6nhIdpEhjRyuu41wgiEteBirAsX&#10;XWRWCaQSeAtKCbxTM2PG+02zvHppeOM3f/ebn/ybv/Rzf/MHvvbVv/30wcm/Pr9cfV8GOtbOhNgU&#10;6i1t15Aly7OUSfwNIj6A+3Y0H9KhJ20S5PVq1tiMkyzoIbbbZJlBELBCJFadiG2YLrX0ia1rMj7E&#10;Y3uFNholZXR5ycQmS2EjS2w08kMdbIqIqsik8ELRuQ0yBJQSCOTe/nSyv6s1OUUbVLBehMGkKwYx&#10;iEGO2v5g1cAUCC9hcvqxV+z8ff+JJyrbEMfWaExyULkd15ogkAnHhQhsvGQ/yV1hx9u17TH0O7DS&#10;7V96h30VUe7RlZKh0QOIPgITDY6ZiHXEl7ZLjhyVBM4O5yx5ntejPF+v1q2XSseNno3W+Va3GGHS&#10;ey8McbHYJNk7+HRyOTk6ZNxC2jgQt74bWq1st6bIstOq2sxfLtXLx+XH42m5Xi7X05wiOQkigyQ+&#10;U8DrgApyWFj0zoIIeI2ynlYKmRlEgLpqCT4ehsERl50xVmW9NZtqlf9pBAyh9f9aTPb+BsXozytj&#10;RG4y0jwdYziZohVtXNh4F4d84ROTyg/3TM97k0JGK3tgh8LWGzbF9kAYtg2L/SFICBkPUf3GPgng&#10;JJGjL5Ton0NKxM1uUze0jd82BtooUASvcI3Ft5bOdRSTCS2C9dWcLx3kHIz3+OSi/ui3v/ver/30&#10;z/zC1yT6p5wPuZTxHSCEjkys0EePkujvLS5tJFVyeQjn0pIjfZ8iWfETy7LtuhgfTtf8UOZAPDT0&#10;rZPJzhYFm+TWCkPNWNS6QxDE9j6F9Y7xZLz2tXvQNBv7LypgmfH+XVvXd/CXcf1fZHFo9SpB7WIE&#10;h87B4hJyzZ//xttkl0+/VV88/9afQrR62ZElkb4QzooYC40trEpIpOtiK3PUClKjUPSQyh6SOjxN&#10;osjkfUBKaUdl3q4hfOe77310dHz3C1NOXwmDIz7FY4SIThmn0B66FOl2hOiOSk8lLwJZrjk43Oed&#10;zx7w5OKUX/jJr/Mjb7zCneMbHM3GfPjB93j3w89YNg7rAot1y6IDP5lxeOeATKuBKRl69o6IoGlH&#10;3FK3Vf3/bqr6I4CrzeofH8+O3kDq/7hpmv1p0eGdYl1LdJ4z3t+js1109nQdnfdoD3XdcP/khNv7&#10;V5Q398mEROkIDrfeU8hY8+2IkXvhA1pKdFESgqDxnlWXMW8aagRtAU+XFZoaIyX67Aq6GNFWQZA1&#10;Na7ecOEscyHwJifXhlbp2AiYFWRK4zODyQrKYkRRFIjg0d6h8ozCGDKjaUNyxl09f3T6+POnDx8/&#10;PP2hr/3gJ2VhXlcyuolCiJ+7lLEXt9+5i8RKKlROmZWs1mvatoMQsQXCiCQ0SIzS6ecf71cXPM2y&#10;HZhAtrM03lJKjZIZRoNOgpO1NpZ1JN6pkDHmNqymE4fVOUtRjtFaXxMzdiPIeE/TdpEbJRXNuv72&#10;00fP3t/ZNb0cux3+G6wdKSVFSMuA4OXgNNq2I8fITJApXom85khgp021nw6279rk0ZYyReZBSXl+&#10;cXF1CcjO2S5TspJKx/skvSSkEBGQTHKhaj0I/tuykCgmOu9jcUW/NPWO1nYRpK8zMm2GGUp458tR&#10;/uzCu9UOXsL/5E/85FfXq/qXWutkkRnapkVLiXUt0kmEMZg0F4Y0s/az2RbREA/ifclP6O3BKcYt&#10;k5ct/tz6RUzvGt6ZY66576PDSr5UpysHIXG3CErtbKlD2i0LpNv+bPpLIXLUIhuVTPD4/JxPHzzh&#10;hrlHvdnggmDVWt794jFPri4Z79+gyEskmrqN9611cfEvlRrwIiG9u5TWQwt271oX3uOki8RYGUW/&#10;tmsQrWJUjJAyp14vIzRfSBAZ0luCcHHhIyMyok3LOuGifdmnKGssKYkLH+0FFoPwNuJjpESKPLqq&#10;kts8kwotNTor0WVBsJam2uBdlxqKJa7zMbarFCOd03jLdz74JrPDO/zEn/tLaBXY1xO01uS6Q+zt&#10;U+YFpa/4jf/rf+fXf/PX+fk//4v86I/9JLdu3UKh6bqWRbXmgy8+5P2Pfo/VXsvh7a+jP1vg7QlZ&#10;WZILi6gaZBhDZWnfecwkf4PF269g24ZbywVnfs3x8pAbbsN8DDN3B5zlD5tPmJ13vD6f8Xm54B3m&#10;/FB9gJovefDOu7BsWNoxz5slb4xhrD2HSlLtFSwzSR0Ey8bSNZZG1+RFic4MWhYIpXFtiwhdZL15&#10;QBxwsP8WN/dmfPbx93jv3Xfw7Qolwdt4HvXBx5id9/hg09yzPff17jyf3OFCyDSb+R3nfBRqB91j&#10;xx4l5NYNkt68w2lg8G/2SZad3I7z189ogkRYYsvZus7S2hZJEGKCog2eYqTrMhPvPVuul7tRucSs&#10;dSk60gLtfLF6MJ1OLr1gbIxGa5WQOGpnIcuObsMAWKnxrdDy4V//O/+J/T4B6/H3zv6V9cJ8/eB4&#10;D9c1tFWdGDWaaXbI+GhEMVqwWJ6jgDwfUbkGa2tUiEyTzsVGG2c3VHbN4mrFrVsHp+9/9K1fEUGI&#10;n3nlX/sLbSuL2jZI11FkjrpZ0v1/rL15rGZpftf3ebZzzrvcrW6tXd3T04ynPWOPbbyAsLHB8UIM&#10;hAiCQzYkUAJKAgEkgoSSCIUkBAUlQAJOIiSDHCIF4iRA4owBMSb2eGwz7mH2mZ6eXqu7qmu5+3vf&#10;7Zxnyx+/55z3vTU9ZIBUq9UlzdStu5zl+X1/3+/n61sqW0kELOXND6A8GJPqY1vFW1Ag4/QtH4NZ&#10;QQgxsYADVUzkHGXbpCti9PicSDHhg6eybmgb08ZgMTgNq5ioa4PbqeUHmDU5RHK5oC7ngBkx3ZmS&#10;Yse7bz0kxcA3ffAOlelYp1AusprLeeByvsB0J4zrCavlircfrWl3Iy88u8f162MWyw6/9oyaBldb&#10;Qu1oV57p3gSlNetlZLfu3QyRrFomI8tJjLTLNdZWKGdYk+lOZly/XjPd2yVmDzHSjK2wpIzA1Odt&#10;IGUzxPWUqZhMJmgmdHZEm0bsHx6IlJcUVkeuH+6xmntOT2aYbo2tGpZR0bbQtnuMF5pnnp3ywaOb&#10;nC87bu8rkg0cHN6hrsb4lGVjt80LKpE+o9RQsSswu1hqe70cCIzDlW3h4BgosTMB8eYhJ9/Xnuok&#10;jq+esyQZYhFXKI1UutgrU8kgmwK3c0jLoCeQssa3gWwimloG2zIoDbWiJZqk0SQFtjQqqgINjuWh&#10;ZK3roVBDO55W5QOUl7ozwqmIKZXDgIhuNiuiEetvD7vXqkIV3FXP8Aop7V27duv9Dx9ePniPASj/&#10;7Y994ku/8bs+8sc+8MKzf2H25qP/9PjJ8W/MGWtKy9dgX+83DyniQ8QqgzOVILRThLJdSjnIp24N&#10;WpXPpWzQ5D69mtlOWeCSWRuJYzjLer2SzcTGkneFbUBMsj0cNShXC+usx50reWhr7ag0tCkTQzsI&#10;aNZarK0KpDaIfTvJMB10VlprvW11VVYtUAQG5pVi4xnMmwPJltsgD/8vngoTqsGntukjVFdaAy2m&#10;iFcSHAxbzqveJ6FV5sJElskIzLUMcWYQq9IAi9+OOfaNbQ5HJTLo8Nn01QauiGH9vqcC9rNhHDyP&#10;2pZRytQGacsLnrbr2JtMbD2arM9mq2hLo6D3XjY+MeNNpMZuYJBlSNZD42SSTXLZ9iRlUFbud501&#10;thLgZYyRelzfu3//wfqpbywV6rMHBwePzs9mt0PKWFdglkWcSeX6kxV2qdEuEM1Mxgq1vbSvZLzv&#10;8LEtTXsF5IkSxpvVqJy7+fz8GxIzPvG//lePf/QP/tmfqibT74g57rVdIOaEy1naDZUwH5O0gch7&#10;xRoRXXUJrgp0jqF3MPaAzk3UL5M3QkwvJhd3WS9q5Syb/W1Rc+AiDCUCG8cgRgTFbt0RSdjiikY5&#10;qU4uANqsI87VWGsJiws+dDjmmcN97l+sOFnFG/v713acqe+RmXch1gLaFacxuYhnwyFKODGkjI4J&#10;7USgCD0WICOcTFXauUqDVBt92SI7YYukBIZS2KELb1AAuH2jqTTaGHLyMiwIFUoWV0aTQqDzgZ3p&#10;5NV5XD38/4jwveevw/3JtcPjVc3FfXAj2aKEDPUUdA3Rg2+h86ATf+LDL/ChGzu8fP/yczt1ffZP&#10;+ND56fsAYLpzcOhcdU0liYkQk/BFVeFO5lzi6oXNU94tAsJWZL1p6NUJiBmjTaicTUA6Pj2+wPBG&#10;Jn+/BHUUqtwfaWuuljnalvdsKiUKQ/JXGCsKxru7PFx1fPSTr/DJL7zJM/s7jGrD/ZMLztYZVTdY&#10;YzD1mGriUM5BXOOjDLTW2qFJFoTXZLSB4PNsdvbS/XfvP+i/R9rYv3Rw/cZ4Zzr+o3p9fnB0MiP6&#10;SDNyjHf28L4lL5ZEG2mQwpjaOXCaTkWmqvS69teg1kMjNokiQudyj+VhEHBZFloSsnZo5VDGsk6e&#10;LnYlsiGNeavFJaprcZNdTNMwclXPQBD/TZLYt7AxjcSHnB64njkmcq0GhlkOLe3Fk7ce3L/3aGcy&#10;vqWUvjGZ7mIbJy2gWSKXcsaK0g4cAiEEQIZWaRgsbKkE2UeUUoOjSpWIdQ6BNga6rqNdr+UZZOQ6&#10;PDs/JabMs3fuSPS3iC74MIjyqbgOpOW5d5Wa4vpV+E7O6c4ITy9luX5D6iRm1TP1tCJ2npzyO5/+&#10;3GdP3ytqu/2vM3bXGXu4aFthg6nBgjCcpeSsp68sBZ4uH9q4E/LmHFCG1pSFP6dKPa18b+15nKcZ&#10;oFNOORvTWSMDa4xB3s9arrOsrkYWN4zPEiks91bWYDJ0KdEWNqApS0JtZcEa2pZ61Jwrrb/81PfC&#10;1E39re8+Ob+bXYXyLTm3V3ArOWeiklRA3za8/T0Ymqn7EExZJKeUB3daKopVymkrst67Ocr3n22c&#10;R0Fv9H+HKUuN0ojdO+D6tMS2oKh1X/6xcdjqUvBSQoky3OeMdpaL9Zo37z/k225fw4fI2eySz917&#10;xGfefCBO8XZBq8CNRoyrhtS1eL8gZFVandVQRKJM3y8tbMuopcTKFKEzqIhzDp0t1gSyb2nXa6aT&#10;PeppQxdWtH4lXE80qRE2UR/xdjkVJm2ksg3G1bJi1eKG1SV2GaIvQiZUWtM3EcRY0h1ZkiiQsFiC&#10;FiaTK13YGoXOkZhEjo3GYW1FXC751V/6u0x39viuX//DzC86JmOhxS7mM1zwrNcd9x8+4q23vszZ&#10;6T3euf8lfv1v/iGmzSH3X3uDV44/y+P5u0S1Yn/vJnuLGffe/ipHTx5T707QVcWF79hdrNi5ucvp&#10;4oLPfvlXmI7ez+T6MzxrrjMdjbgYZ24+GVOt5rxez5jOZ7z/fMapMdyvA3uLiFZwb/aE1SsnHKwn&#10;hBsHdCnwZLXiaNEydZldpzAnSzqViZMRq/dPicBqscbVC5pamGGgCW0nTniVWCfQ1TU+dOeDTIzi&#10;47/8izx59LBgN+CCSBfk9Espf+tnxz5VNAhXfYlNcWoJWqVcr+pqiU/KG0BJr5NrtfmYQ2th76be&#10;utvMU7OVsCwZ3HkUfhpbSJzNfSnn4b7FOJFxZG7tTmbK6M8+dZQcnFe9gPX8nbvjD73v+d+hL0/v&#10;3r5+wKQx1JXBFZer2iqH6PmGOXh8yoSYabvodVLnPLWcB+Crv/Lys/ceHbm93T1y1lJpXW4MnTVW&#10;KabNPk475ssTOr/CKArscU1ILa1f0fk167BiHVY41VCH6fUPf+g7n3vpU7/4FbObH6lTc8NYq5bz&#10;c1w2jCYHJBJdWGNTgWuXh1ksFbEqywZPLHFxiFuoPjOW0uBs6AG2Mawk7pJBrx11XQtjRRvQ8gNo&#10;U1vaIjYQQrJCRU3VjGimo7K1TbQhMDWJkCJtF3CjKTfuPMN0R/Ho9bc5PZ/TLmesXSsW5Air5Hhy&#10;tiDElnHVcevGc7RuxJM5nDx5TOwe8sI379KMGtp1xFpFlQ1d5fDLtYgqRjO/aNmZCnvB5oxKkd3x&#10;mKapWS87RruVNHiEwGKx5P2/5g7j0YS0OialhFEZW7mygTes0gFdFxiPy81gHOPRFKdGMNph0Wpq&#10;ZzGjmtZH2tlCAKx5zZMn73J9EqgnO6xOxcqs6ykPHnsWMeCmFYe1IybN8Sxx+wMvcnh4k4cnD0jG&#10;XNmWxy2wo+T6RdVNORNzLDXOhspWKF3swJRGlQFksOFO6VItryKDyLEdKQwpYpFGk34boQo0L5Ws&#10;vRmslnJADsnzwV9zjcaMeOPROb4clnP5cwMAdLt1UCtM3HhkVES2lwpyDOXwIS/vQJasdIFXWiMH&#10;Q+G2mJJhLm4FrVHWyAAHhLjdndNzcrze2b/2zOPH2qQNQfJK8eMvffqL57/ymS+d/rrv+K6Pa2W/&#10;WymmGwZEvjKvKW2Ku7I87EqzRuiFxNLsl60A+Ezu26k23J5cWKraFVBfz5KwQmVqGk3breg6z7iu&#10;sMZKa1QfCYo9XLIuXKNiFNuKYEIiK0NVNWgjzy9yonJVYbZII0xIHmN1gTun1XyxbLcdWN16fZTM&#10;zkLpdJ3iDNsWnjZbjbxVL6uG3DhbEtJmF8IQ0xPZSJdjQv+7Xg7TA3UrbrliahRLbThXevhaNwXV&#10;oLbCjSUYNEhUeut/jQUBb4bI4lXZzZSC8r1sOIgZtV6IddeZIp4nnLUYrbXWeZlzjlqpIX5HcTSm&#10;mOn6NimnoQQyRYyQsLgvbXc6mw3/TIk1Xw3uo4zOPFq1VzhEGeBj//D/efS93/ubXn6g73979F6n&#10;So5ebBUcDEUKvbuxF7G0xmgn10lOxBxoW9HItHXySlFxYNEplQkhP267sPxGRYydvPzbVbI/PKP5&#10;t6qDGzQ7B/jzx4SgSVbcCyZL4YG8YzdsMFUW/TnJMBNj3OJjqcE1lbbYBk83DvYxl/5S6d1d0jaa&#10;rtQo59zztHrXYiwxW0VTVTRNQ105MBrfRoLvUCpRN2M0kY88e4sb44rXjma8cbokKJ5/5s5zN3MM&#10;b7l6NF/O20NtZItv0PI+3966K43RFR1e+A8DKFmcpf2A6MVjiY9SP5DaSPSxCArFjR0SXoFr6uHd&#10;PsRMosJmQ+gTdUYVQScODT2h89S142A6+uLxw/mTp8Qr9Y0A3Sur37ozNvde+OI//sjyyRmHz72f&#10;o8PbHHVLGWR9gnbJM4c7/MFf/1382ps7vPLyZ185Oj7+mf/+r/3Vy2/g8royAVbVaJozVVZG2rhs&#10;BC1uRPlGS6mGUplsFQS1Kd/YOnOqnIf9rCZ3Z5erNAj75LectQu/7qa6XJuqLHxSKKICDGKYlMBK&#10;869BQ1KFbSjPu/3JDpPJlGXMvH4RydlTj/Y5vL4nzK4Qi5YbSxvxpuK75zWZEkvrGaCr5Wzm/eqL&#10;89ViiBs/OXm8vnHnmT93+86d88uz6o+1R/P3h9SSUqCLHm0sk93d0oKkpEAitHTFsRdSJIeIqRSN&#10;q7HalOa+shVHy/dUxaGBLfhEKO/BmISBVBmJ0ekQwRqCrsjKkNo5Xnmquka7BleNcVXFqlsRuljc&#10;8RqLorIVdWWZjCqqqtqQDpXELzISv4jLVVjOT7/oQ5jvjqe/pw3xQ+PxWPiTWXiuKC3gaWuoq0wX&#10;A+26xfcOk1CaHUvDXAiR5BORFqwujXiCRYg54b2X4VhJvCWHyJNHjzg7PePFDzxHUwtLFgIpyqbd&#10;GFP4VpSFgagXziqqykhEsBQ2RFfu8zIESmttpK4bmqYhk1n5AKQ2SjvDe7kW9aa5c++mdfZmjAFX&#10;VZubKcfhXYSK5Vwlz5eUMkbH4UOpYcALsljuXYFJ3oNaKZSWSE8qXBun9OOU8xoYx5SyX7WtLaJv&#10;jFJ8IliLwhrTGwaiSmWtlaU9V1xQvSNLWn+FySTXgdV2eP+3IbI3bo601g+3C35eeN+z0+Dbbz+7&#10;uLB9lGcgauo+m9YvXkQt215yat1H04tUFHsXVdpEAft2tJQ2g7jaBkbnLfFJX4lR9ufgvuFYpxKL&#10;3hqqt6Pw/cceVns6by0Ne6pp35wojbbrLvDg5JzHFzNGRnF8ueAfv/oms9USax0hdKS1OGJMPaHS&#10;I5lburngPlTBVGiDsa6cmfu2202agpIuIYjr0ChNjIl2tcBoJ2iMmKhcjTHVMCfEGAnBk1WSVl2j&#10;Mc6AaahMXYwIkaqPkMYgxl/jBsyKslVxvBVeWsq4lGk7T+eladhYB6ErpoAiIqbSApkdMQZcM+L0&#10;/Jh/8Hf/BqPRDt/ya7+PcD4nZ3GmrlPi86+8yvGTh+xePyTmyGc//cvcP32d/TvXuIyeDsVdV7O8&#10;W9NOd+i+suLo7cesciKuVqh2DZWinWlG1/fRjeXxm2+wPDnn5kcC92544JJZe4a/GEGXuNTHtCFy&#10;Pe0yNWuObcssVFw+uOT0wRG1r9k5vI1qRrShFeZzlOfe8WpOWK1IIdJGzWWbhiV8CoHY+eJczcPS&#10;06dEUI5rt55BLxf8wj/6OG++9gZNZXEqMqlqYlpzumzL8k1dcRJmLfdFiqW4xpaV9Nb9obMqc2rv&#10;Iu8NE7oIsXE4CeTUy9qbkjOzxQ/uhbPtBtGefazz16lgzSU9XgTqmITn5mNEpYQ2lnFl2omzH//0&#10;y6++058Vyr9XxCulVPiB7/zuf0Ffnv9Ld29O2Z80NFaLYKqUOFSN2TxXC6s4Jk9Ukfnas/R6WUf9&#10;5nsKWHfv3vzY57/42h+/d//oui21pdbVaFuJaBQyMYq6P1+fs2gvpF7dB8nyZsnqGidbvdrsszc6&#10;JOZav2//xo+8xC++HKvlF5WtPmzr2mkUs/Mn5JwZjXcxyhCiJ+nNtkOArKUajUwcMrwb6OQ2Nydp&#10;JU79tCbFNctuzWI5I6zXGFszGu2zt7uHq8bS6BA9IeYhxx6ztK/5dWRybQ87KqprMMRy4M050VhD&#10;ZQ3WaawSGO2Nm7vYvGS9XGANREacXAYuli1KJ6a1o/WJpVpS6SmX84ovvH7OMr3J/uEzrBeZZlce&#10;XB5Ft/Ksl56mqTk9Omc+V0zrIm52LdmNmExqZrO1fO7eY6xhd28fWzVoDdpZfMglfgVtGwR0WI/B&#10;L4SZ0Gk0DlMJMHNnZBiPK3znGe+N2d2bMGs9Z2dzLs6PyatLzO6EpEbMLs7wKdHFxNHxKZet4u5h&#10;wzRFuljRtTW3nz/k2ede4NGTd+Qlro0MruUi7UWImPIQFe0Pf0oJ50Br2RwO9a/Fxqi220gkQV82&#10;YSUPXNTrnPoNdJ9sKtwnbSXHnsrmMm82qAnwa89v/cFv4U/+0d+J9fDn/8eP8g8/9zZJ2SIVxK/R&#10;h4ascS+8RgqHRhHV5rpOWqOyDJU9h0qjpGmm1C6j5YUdkyn5ZyNDVxGrVJZ4Yhg2dcXhYqpDbZxL&#10;qc1b2/or/6ac44PHp5dKpQBqUNuHSvvtA0IWfkzbrckOafTURhrgjCVbGYhSiMO3I5R4Sg/21OXh&#10;tGmzKeBXBGbv6pqcYVo31JWm7db4tGlxGVUNztRDxFEVQSQXl4bw/Tcwcqv7QVnoKyhD61vZ1luJ&#10;tkyayZPs08W2gHW+bh/F5vAsZv98PVwJ2+j13n+lrsRO08Ct2jyT8uYrHOTNTUehGkDsV+di2bZv&#10;PhY0WdGhOClcMVO+d4k4+LAGPllxYvWYdlVcYJmIHz47h3ga9fDVuOErzYyI7OSM8Z6UPImaHCj3&#10;CPjQvu7q0VgrFbzvaGqpN5dmSRlKYhT7sesFFy0sCrTDIBFqccqGXl0Tq3UZXGMMjEcjbGUeXc4v&#10;5+8lxE4a+7Yzbh1yGqfg5ZhaRPLUsxPzRiCXxjUngyRSCGGzolst8aWBxyAH65zAWIVF08WOvYO9&#10;Vx68++D0GxWw/tZP/pnzf/nf+A/+y85MPz216sduP/O+Hz1WkfViXiJa5RmoNbGHret+XtgcMnqh&#10;YCNumSsA96d5cfL8KTyjxJWtlgw68cqzSlpd00ZUUuLSzVkKE6yWUhSjKlJUrEKHcZqmqll3HTen&#10;jucPd3n16IIvPTonAnfu3vz0y6+8dvTa61+Zffd3/8BXldbPbz8bE2UB1R+0rBkE8fxUm6cpnM1e&#10;jPMh4rtQcAAeHyOuPAtUyoTUA4vF1ZULHwUlJRm9i3ngzPQNtGnDhJpoEzX5y5/61EsX/ywAd1s3&#10;J3r24C/tHj14UZ2efTAS825Vq/2DfWzXUteGb//QB/nhb/8wh5XOn/vsr37+c1/67J/46Z/+Ox/7&#10;JwhW+eu4sNL7nnl2erI0dYoRax0RM1S+Y5Kcq2KAbEQcrbS4goN83ao//Co5aKcy37bLdtBJfbd6&#10;c3f38GiZ05TiINwsj2Tot1rTRbm3NbL11+Xn0LcoxSTtdrWxNK7CNU7uWd1fswmrNbqqSSkSkioR&#10;6LJBNuZK86ZE0iLEyHpxec97f+/pO+NLX/zM6ktf/Mx/+2M//KN7+/v7/0nbnbqcE369QhuDsVXh&#10;9Mniql0vSZXDWomN+BAIMWJypHYjshX0QipNcVqB1lZA1VEE4GTkOVLHihhjeXaKMyRbW473HfHi&#10;hGmEam8PX67jGOXnYqtKtu9R3kO2tgJrL3HGZBROyfejxxtYrcixvffWa1/5+OH+wU1Qv2NUj+tJ&#10;M8JZhzIVZsuNorWI6DoprDFEowkhCnFRaawTvpbSmqwSMUQBhMciXmyxVST6ZgghsVytOTo9pqob&#10;Fu2aQ70nQ5zV0k5cFngpJpQVVp0prm/rXBG3JAqrCxA7pT6SvmksHphZxpJzy2I+d+8hMuunGVg+&#10;ts0y2olRV0HISpmtd/rmzNgLL8ITNFLskxkaY4UjWB6ixsgzSMspQRfHUISQY2yHzydn5VPwqKo8&#10;8zcFCQMfNeYhThjI5fmdStxI3Eb9eyLkkg7QBmsqKcXIwkrKGW4cXg+L1Xy93U596+atO5eXiw+e&#10;nZ5CM0GVpQlDAFJ4jDnJsvWq2FTaq7f4W3LWLZ7WWM7BaiMfDZ7ivIVJyOLD65/bqbiXhJXZMxsl&#10;laGS/ED6fcu2M20QsNLGiaLLObCPSvSosgGEH+VE9OR8xlfvP+G5gxEvv3mfl+8/QGlbmJWCxlku&#10;F7gMk3oHWzegs7D/+nNGaVUOBDS2rxuTM1lpxM4q0eGpKM9n5Pm86C5xscIpRaVrjKvlz4d2azkt&#10;P39rLFY7MuD9mpBFHI1k8Ik2BZRWZXlbkhVBOKXGGIytxSWJpnGR5DvBChhd1K5eCOmFNiVL/yKY&#10;jMdjTs4e8fc++j9hLHzrt30vNZnRpObdtx/y1ddfIaqW3YNnqasxi8WMt9855uT8iP0Xb3Drm7+F&#10;UZ5CXlIvOo4fP8abCaOxIaznZO/Bw4X35N2Gazd3aPYPWCw8jz73efThqzhtGGE5sYYYO6Zo/Mhy&#10;35wxmgfaixVvPLlkdKnZbfaxu2O8MsTgISmUcuha02SwShFMg8+gTMJnTUjCHQvrjq7p0LYqrlBY&#10;dx1dzozHY7JVfP6Tn+DBlz/F/u6IqVHk5OmAw1zRtZcskyZqiy3g9ZizLDsUaKuGJEmPn0moUmij&#10;BnzCgOPYXlj390vepNbygI5QGw6v2kLbpNQDsESg3HZT9jxDtamWFw1ZlqxSVi33t9WWrBR15d69&#10;9/Do54pYlbcig4N45azNP/p9P/CRG1b/29f299Th3piRyQw1ZErMSqiMtXpTqJY8MUWWMTFfJfRo&#10;7OvavvaeAtbv/VM//tKf//d/6q9+6ZVHfwwVmxQjMUpNaCSxDnNOTx8IuMzY4caoqorG7sqDlkRQ&#10;HSGeoJIMbyFn/Gn6tu/7Db/x/V949dMvfcf1H/6tOumDejJljufk4iF7oWNnvE9WenA55NJSRd7k&#10;N8kb9sxQ6VxgY6nwPrKWLaR2I6aupqpGeN+yWl1yfvmQk8t3aeodpuNdqroR55LeiuelRNd1hFIl&#10;7b0mBBlsUOIOGI8tzinWPlDbxGQ64WCcadQJXdfSWYfHcXS0JPpEDBk7NRjTob3H2xbtarKuOD67&#10;RKv7XM4cy+WCZn+X48slp/ce8eDdd3nfB+7QrQLLeUVtFBeXF1wcnbDsLHM/oe0M+xrOz2aMpmPG&#10;dVO2chWVa6BrSUq2J926Q1uLNTLsO+OIOhJzAXLGQKUj+zsVJ6drdEyMR5Z23HD/nXdZzo65e6PC&#10;VWMePr7g8ckZSdWcnF3i1y13n7nF3dtj5g/eAjXCKst074A77/8m7Oc+KdtMJRWfBhGQ+sx/2V0O&#10;W5m+mWxs68LyCuQYyNaWpsFcgid5qMtNBc4rrUtG4liFYSX24812KSl5mYjQtXFd9Up31yas0vzQ&#10;d3+E913b5/ziXe7eGmNSpsVTWVNcDjJM6hyH6zRvvZxzDuWgFgaOQR64M2oAk9LHY4pYS6m0J2uc&#10;gtDfFbmAiYtoE1PYvGyIBALLZXpOa9fA1xewgHz9+kH98PGRUT3IXl21xyu1ERVzlghe5xcYaion&#10;gpIyik71n1smhrQRCrfR5ootKKAIMKo0x+iMHMTrEQmYLxfCt6FsgBQs2zUuZom6akuIAWwqQlWx&#10;kKdSzVognrk8pKPKdKs5bbsuTmoFKbI7Hn1x3a5m2xHClVULsz+5DPcuh8/9apeiGkDp6orr6emW&#10;QQppRl2hYZmebTb8UzYp5c/Foc6iND+hqXNmbQKPgiFiaEr3UP/60VuQ+E25btoKP25A9LoIZ6Y4&#10;wNQQjzQFTG/YIbKLIkePj4GmMM6IhpxDVNocW2fGWhHaEHC1FEXolIbts7RiShuqckjkKGc5COmy&#10;RbKaFBXR++KilZdsRCKje7s7p+Px6LPe++69Bnhj9H1bV8vQdeO81caHklr3mFMpJdAyOBVWRi+U&#10;6Azed7TteihX2K5GTwmSFnin78LpYjFb/tMIGf/X3/iJl4GXf/Pv+Hd+Rlv1u23t/pBa8ZwmYbCl&#10;wUWGjmjEnYTeOnCYHhicBn7Y09Xhw6FdSzxMDa4JynMiX2l+zOUwJNxAaaE1W1fy7tgxaRyz+Rpt&#10;FNbVYmnPGztbVVUYU6E7z7VRzcPTGV96cMyya7nz7J1fijH9lbPz07Xcvv6eMi6nlFVSG76JNhoV&#10;06YCvud4qF5kU3LoL+UPIvghkaUSk1E5QvTk3IhvsdjmN99Ded7rvpFRy8CnUYjhQ8TsDU+lgJsr&#10;dzS7nL31Txsd7H/9if/wj+d/8Ud+5OduHR78vv3p9F8/Ppv98Ojd1+5+74d/SH3rh74lTEYVB3Wl&#10;jt+9P/vZz3/hl45OT/7y//bTf+eT36DzarvsNAN5Z+9g70nb7qfWCye+nJmM08Qkop0ApQ2oSCRI&#10;vC9FepNeLm7aDGid8GRjXK3jSv7ndt1eppwWxugCeWVwReniipLGcHE35lTOU1H4Lyklcsy06462&#10;bdGjERg3XLf9L58SofO4WlxG1prCQ4pXGzWLKN4LYykGQmhfw6g33kPs7of8T453x2fm/PxmTJnQ&#10;eZTyqCqhtMT5dPJApnIW58R9mHK7eYarTGNtacKT6ymlJPiB4ty0TmFxWCQ2t2pbGRBL1K3Slug0&#10;fnVBmF/gdg5w1hE6icW1wYsTyTlIiqQjuBpnHdoashWEgitDhTNFSNMaqxLLxdGnP/+ZX3n19q3b&#10;f3ix7F6cjMeMm0oG8a7HGVhpLos9GqMsgbCy7NPFSdt5UvlcjNayxPVPLet6lp6Ws0nXrVmsVrQh&#10;EOlYLjs5lzuJXhqjhbMTM9nG4tozwjqxRrg7pdyClEocrDjd+4WVRhwjWXhboPEpxa7z/uvEB7dF&#10;LKVw2q87K0NpwU2U62lQvbIW1kxOqGwGflNSaTN3hM3s0d+SfcFP7meUAWegk98kt7VS2lZVbTpf&#10;Yr1FcDEonLJsfLbl00/iXitNwBu+TYj4lPAplUZdh3XynkUpUhLMw3QyuvNrv+ND3//4wbuPLi4v&#10;O0AfHZ3Y2MZRDp5ufopVdmi6VTGSlZFoZ3Gbx5iHtVuIHdFYFHFglLHVVJb75iW9ETjTVpXjVjip&#10;LCrE5dG3lZNTAeBLRkprLRHFZOVsqnTZxvYOcim8ycUE0Ue0VAHGpyxRX6X7NETvRIZ1u+bRxQWz&#10;+Rm/9IVX8CliqppYSmYSiuQ9Kc6xGOrxDkqPcUYcqCmE0nSbh+WzpTxvy8wzxPZTIulYSqFUib8H&#10;lHIoZ0ucC7L3hCBxzqYZEVIsJgC5lH27pvWdMD/RQxFS/99QxPBh2R1lKZW6Fl01mGpEZRyStWqJ&#10;NAQf0TGD08PirE9E2RKNRSuq0Yh3HrzK//23f5K6GfE93/ObWIfAW2++wfzsPrs3DqnHE5TSNJMp&#10;2lfk1tO+Gej8PU5fPKQ9OGT3UcvR4wuSLYUcTtAOrNas53Ps1DK9u09tGoxqycsOPWsx+1P8qMao&#10;RIUhRMX56YzlZcfjtWXUOm6GXdTIgLElrQLKSgorBU/nW3xKxHaNyoGU5Epuu4IoVrKID8EPM5nv&#10;PF2QWS9Gz72vfpYHb9+jdoa9cUOtk/S2dJ6xq7i+O+HBxZwuKLIFypI0JVuSZQmTZRkyNDSjh7No&#10;jFssXsUg7vRz4hAnVHozAWw5r7ZFMIOS2WIo7pLUk+oxSlx1xuvtxWhMMn/HKMUf0v7Z1Vq9dO/8&#10;/PSp2GDPvPK7k4n58d/2W79/p1v98d1JunbjYJfd2kkH1NZ7A9MXYsThzBp94DIELtqOyjbsjsYx&#10;pfTwPQUsgMnh9C/euXXre1er/AOr7lydX57RhRaVhZQ+Hu9hTF0OfIngO3lAxpIqNpl23ZK9wBe1&#10;EZ7J/GRprn/z9bu//OSXvvKdz7a/jI8/qqu6Gu8c4PMRJ7PHdKFjMp5iUrWxiObSVLXlspISCV1a&#10;6PrWJnkAppwJfikgSe2wbkQ9nkJM+N3reD9nPj/nbH7O45NzgdPVU+pqhHMNlZPljV+3BJXpcmbV&#10;adpkS/U2eB8YjQyTScW6jeiR4cbBGJfOSN26wEQds3lm2QVpogiJZtKwszPFXDawu4vXa2oLe/uB&#10;Sb1ipRe88/YJ4R1DB8wWK1b3Lzmfz7h5cA2IrFae+el9Lk+OcG6K23+edXA8fvSExemS28/fpDau&#10;bE0s1lVEsyYTsKXWOKVEVTk67UT0sBUharJWqBggdkynY07PYL1qGe1PUVqzvJijjWK6N8W6muWi&#10;Y7p/jYBlvUq8//Ytrt++Rk5z2dg3BrWSyOL+My/QTHY5X5xIE1zZGFnyAEDs1V9SQEWJOVXalZiZ&#10;uARC9NhoZROEKgOmGm7oof0Mh3FqkBsojXUJXUDCurwcS2PgVguiLquduq5I2fCLL32Oppkxu7jk&#10;Uy/fJxpHpVVxBW7FcFBXAKApb4oDGNxCSbZMpVa3wLMgZxFkSGhrIUTSVqNd7m3YvWqvZBAXcHq4&#10;smh0Gtr15bPT8eTmaTu/tz3oPP37qnKV1npgQ/etgWhTODp62PD14k2KmYAfhA9d3GGxbGcJShwu&#10;A2cnDsgDjS7bvfKyKm01FFaBMQIBXrcB71uB60bJ6lvg255/jut7I946mdEliEnEs5F1JcqSt6KL&#10;8kUGBXG5pFsucMZijFTiOm2om/ozbz68d7Rls0o5KR+NXcccyt5fbz73K3Qr9TWthFdbFK/KWr3c&#10;qodGoX5Dsvn5RQlISTPb1hthjMaozEMtFue98nltYPL9f+VIG4uDKw1/uy6hQjl8GiSSwhVjvfyE&#10;HYaGxH42WJ9Yec+oXHeeiFNEazUp6tZZm7quu2KtJsWN2KLF96VjOYanRCDIFrVcyILILy4ApQgG&#10;VNJYk1mtFssQ9pZfh/2TvTMn473d5ezBY5pKmi5tSijrUFoapLI2hZenh0jDMCz7lvliRvAdtqql&#10;MhyJqWslbZoxyX08nlbWGKPKgJP/aQSNX/iZv/rqN3/PD/7X00q9q0buz50cX9yumkYYcNoQ05Yr&#10;qheahmajq1DNpyMT24eAxHs4svKW+KoFBZCiCAsCEVL4KI3CeztjJiozv7hEGcPu/j7jeozKnhQ7&#10;6qZGK4vOmtAFdpuKmBVffOcJx8sVH3jhhc9VTfVn/+Ev/PxrwAjQ0a/fqqw+m4d4zdVNKTfpeQpK&#10;2nH7Db5S+MImqY0ZCg16XiopEdqWtm2JvivA0Q37MJU4j8STxBGksxLQtlUlrqSugIdVcYhuPaSo&#10;K3t/djl79B78nG/419//2Mfij/zgD36yaepP3r19c7peLp997Vc+0fjHR+7gcP/O0cO3r3/hC5//&#10;7D/+/Oc/9Q2IVurrLCESkHRlb8e42HXODC7KkL1UWxTWibxDpJnXZGG85byJt+iSW+1B0lmbHTee&#10;PtPN+td1641OyWlT2IaFQROLoziX6GkZRtHFoaWiNFaLTUniKXbTqqaNWFlSuY6ddRKraaUwwjiJ&#10;kmnnZIzva8EL1zIn+dml2K2yjp94+atf+fouSasfaaPeSCneTEmWeKbEbKStVgQMnaCqJzS2Fvew&#10;QkDcukC6bWHYhUgIUdz4Rhg1Icn3wPXNyKqPAxeGFYpkNcZHVvNLPFDVI9qyfMulZVQEm7I0NQZj&#10;ZbBTKuOMpirQ81iEX6c11hpsDmF9/uiV29cP94x2v2Vvb8rOzg6jcY2zhtVyVdo4pX2xNhXa2CHq&#10;lIqA6LtQYjPQtR05RCm8MIaqqrZEdCTeVHhCZGh9YLX2gxAxm13K35fl3JKTCNWVkVWK799VhRsV&#10;QkAAv1bKdGIU0UuZ4Z2njS5iT8/2CaScl1mp46/DvtLbDYQqQUIZcc2YAmuXRjc5jqbSpieibixO&#10;DQFcp2KXzcJ4K4u+jWtdb9PFycpgs0KpfBZ898bwOUkbi9airG+83saQjRrgBX0JSUypxApNeXYL&#10;NiMI+xSyLF1ra68KjEpR1zUoru1PJn/wX/3dv7P7P3/mo//70cnp5Ztv33sYbnf/YDKaPDdOsVn7&#10;NHBdpZE1kpKI/EobtC5omSjRo+x9cYuLa6RvPU2ANZJs6CHqqUDO0xCy2cQGldqI0ylGUuyRIOXn&#10;kuRsITvdWFxwBfrMxjGWym9SWVyLCKpQJg0iku4dYGL1JhMJWfHo7IInTx7xuF2hTFMQAqY8H+X5&#10;RYy08wtUioxGE4KuQLVbzeeyCFJKloEU/pQgLXJx5hUurI4iaoQMIUlcNAkgPoYlhHU5R5nyzkoD&#10;gy+tV3i/luhViZqmvgGxj1oXLrXKGWUEvZJigvWK4D06eEI1wunSUplBu4bgV+A7snVoIGSDMXJO&#10;M8UFpg24yZgHD9/kY3/vb/D+Fz/Mzv5tTt/8AiGt2dm7Q+0aQkpoJ4YFTEXoEo9ev8AeL9m5O+N4&#10;3nGpJKGRcsLYUflZKQyBcNbhH6/Zubsv10FVyRyuE4k1xjjUCtaPZlwet3QrjVcZPXLsTqbUoyk5&#10;B3wIdGWu0jmDFcE850CqHVk5TFbELtGGYqTso3ohkWMkazaoDOBidsb9ew+pXEPjalDiws1xjUkK&#10;YxW745o2RGbrgE+R1keqqiGbEt/DoJOVpbcu8xR5SJ6I8zTJuWtwo0tqJ6etJtTihNyOG/b1VmmA&#10;nVBcumYoHWDLyZjYIH16h+RAZI9RXJBW3gExJ27ujpadX39yS7jq3Vct0E1HI/O7f9tv+137sf2j&#10;+2PFtd0xI2dwKqMK81X3enw57KYkWAgfE+sQmflAyorGudhMpn+/y+mdrytg/Xt/5scf/+R/8bf+&#10;oze/cvxXzmbrb00hqRAC6/Wc4FuMraWdvlRKWiU2R6Myqta0eU0bO+rRhFGzQwSctSyWS67l+q7R&#10;Rt0/e/OTz02vfR9RV5Wu2J/cZBYfMVse08U149Gu2LrRchDKWV5wV6DOFHq9/OD7ppTK1dRuJODW&#10;3tIbIsZZYXpUu9jdCePJNdr2ktP5ERerE9RCYW3FuNkRiHrIaGfIbWC+akjWFfBlpOsCZqTY39O8&#10;exQJUbM/iejlkjWRrBw+jDk6b8VK3XVQgTEjtBnT7OwQjCWY0hqXMm1Yo/UCpwLzi0yHodnbo7LX&#10;CFl4Mm8/eMjx0YqJuaQZN9zYv8bo5i3efLDg4YMjamp261EZUhg2z8rIjaoLRDOnTNW4AepXWUvX&#10;KVJp9vNhLe4aZ2hXHaP9TBelSrlppsJEqeD64ZiqG6HqMSPXMLJyI73z7gkWR6X7xpnE+PAOe/t3&#10;OJ+dELOk+1POBGK5AFWfeCk3laGycqPlQXlWkBO+W6Gdw+pKIJ8xDg4mpcAqPYDq5FDe77C2zzEM&#10;zYapqN56yBHLQ6F2jhbNL3zhXV57fEoM8OQykl2FyZkc1RA/kQ0kA4srbXGKdHlpiPW8j/RIllhl&#10;seWHJE5HpyxGC+hRhqokrkQtFVJmK/RFH30hoTHErPBRM60Vzx64yZneuXl69vjpYeeKCJBSigLv&#10;zeWwmXvgyfDkuuL2MAZ532Z8uyaGiLNGtgfELeCYHfgQQxOaUmWISkOTDdoU950M2iklJs7x7d/8&#10;IWJqeXx0ROc7VuuOF27u8+te/DXcf/CQ6e2a3cO7vHM85/UHjzg7n1NPBbCpk0QMYtm4peDxqxVW&#10;yQFfYoyRpq6XCvXVJ2cn2+6elMQj220mRlUcKom0hUMUOUoNQFWekqvU1vk5bzUFemJxQV09ZUto&#10;XGz6afiY8udrDBWaBzpwgeYOpsQBI31Hh3iyUi95DnDcp+dgjaYqMpa6wjvbuMAMmoNsmKbIIvhy&#10;GC3tkl246No809qo0WjcXcyX5JRw1oDVxE7uR2U2GzxiLAdgOcz2IN4cisOuHGJDHxM2kGPEapee&#10;PH6s3is+COTchodW6zOV8/u0ka8nxEAOWmqgtQhZqY+YDYKP1FEvl0vathWHVsneG63IUQ7hVuuB&#10;lTFyzWhU1cZ/zYL/G/v1yqd+Pn7/9/+Gv6lSHD14ePSfL1arm+PxlHEzotKOpMTxPDgaYiT3js0t&#10;B1X/+NqAb9UVUUsOPBtJMsVcmCriTksZIsL+UimjdWZvf4fd3V2c70jLFaPxVIakpMgpYIrwUBlL&#10;Uzl8F7hcXlKNKuYBllU9e9+NG794cO3gJ37mZz/6KaDpH7azy9nj/f3RmUr5mjZaGl+jDMkyuOgh&#10;hpNLsUVGFTdBf0Ar7cMpEHxL6FpZBliHqmtMZUne9yehLYfOVsFByuU5XEDJKqO0/B2pCDIoMM4Q&#10;w/LRl7/4+Yf/rA6s/tfHfv7n+xt5BnxZ1Myf45/z1/YiIt28easZTaZ31+FMGVvJYiDLe1AYEkFq&#10;GrKUMKgiwsgQp4lZHDBmkAATUZ4ijbH2+f7v+dWXXnprf//mz+lq70MkqgEUW8TDnl3T/53CmZFF&#10;hukHMJPI1tA4R2OF5aKMcGCs3YD2nXMYJ/l737ZE1VL1DiRthvhQPxRHH0gpvJFzeunrua8AxtPJ&#10;o+V6/XrO+TcoEsZYrDGyDMpaol4x0oWECRDKENuuV5hqhKurMkxKVNBnEZOs0QPcWrbIEifvgh+g&#10;0qaIHylHTIY2tqzaBck4wQKYjHINOtuttj1xZGulBgZhDlnEpSxRLzFpGmKOAmPu1iezk6N7dVV9&#10;aBHCi5NqjHM1o3rM7qSisRXz5RIfPHRemF4orHHFsedRvrTyIQxWpYubNWRZOioRHXuMR7/p19pI&#10;xDBG1t0aFIQUOL+4oGsDxmR816KrCptKlMY5rFGEEIlJRDutpAFNa8rALs/ALgpnyxizITUZuc9j&#10;iviuW6aUj97DeaWf/n3brpOrx+VNrIYov1KaRFfSHkZEs9Q7uosYMggu/TMrFeFSHMY9VJxy/ecs&#10;JSFO89Lp5fzngTGgK1uNQ0y3UZocY3H3b1Xcbwk84krNZLMFOi/lAXlYlmZxxffNXmWQ9cD+dIeb&#10;h4fklCfvf+65P/L7ft/v9X/tp/7n/+P09OzinUcP//qtG7fqnfHuv6bx00CSr6Nk2pNK6KzLMKwH&#10;d3COfbFGHLitkoJR2KGYSW+5NUvG6Kmmxx4mTS68nhgxWXKC+grHtgiX5b3XL5v7c3JG3E46a1RU&#10;hR8FTkHSG+daP9D3opiKIhq9+uA+T45PUEZcaLnnLOtN47S2ipQ8y+UFOQaq8eTKgjfmKM72HARR&#10;oCw5O0xKxNChlCtCcemMVtJSmUIg6k4gEyHQJzmVUoT1cohhtv15KkViDmBsKVCSJWtKgVhmub7d&#10;F6Dqm5+zJsZAG9ao2FJ1K4KRaHFWmlw5yJEc1gSfxW2TM6GUz6gyXwmoQ5MryztvfZlf/PjP8uKL&#10;38Ojo/sYZ2mME5e9VqAtWck7waZETBUs4eKVJTF5mtGOgO8zhOwJsSVFA1WDIjN/+wyjDc2OozaW&#10;EFrOnpxjosbi8C2oS9DsYmqNLU3Ls+WCOivGTU3TNIydJSFtjiG0dF2LyoLAyUqatOOyxeeAD+KS&#10;11rTeU/wEVVpcaUDKmS61YrUtTS7e2ilWbSByaRmPBqjTcRHecY+s7fLuOo4W664XK1ZrxaYpi7x&#10;UkqpWJmDehdnShL511qKvgiE9DQ3Ql0pk4j0jcz5Sk9CLm32aWit/lrkzVDWUDh+op/IrNeGhElR&#10;FoJak0TMT/vXDj720mc+804fGVRKhZxzC7R1VfHbv/8HfszNzv5INXbsjHeplJSr5X5BY0RIoywR&#10;U86kmFl1HQsfaJM4Xse1xTlzsujan/j9/9l/E76ugAXwB/7Uv/LLf/lP/+SfvJjVf7bRk29TxurO&#10;L/LlcsZqOVNr77GmwpVMqC4soUjL4uICYmJ/eg2FIUZpNMnVCOubb9od7euUuk56AGX0akyD2buD&#10;tseyHVJQuwZrbLHRimW3f1GkKO02PiSMqYT3ZByp9Vz6M2KOaCxV5bDFjWRTTVXVVK6mzZ3AGEeO&#10;erTDul2wvLxgsbrgZPEYGxrseiQHuqCYraCZ6BJVUMSoUMmzsxOpLiyXl2um6ZQJi9IKNeL01HN+&#10;sWCx7rhs15i8ZLVSdGFFpxRdnrGazzEqc3EWaZoFE7Nib0dzsLvD+aohN7tUt3aJbUczzpy89YRl&#10;Duy9cMjhvmF374DsLIuVx4x3sboGY2hsYX6UWFW/de4PAVqpIv4JwFY7i28zPsoWMbcBbTyjRnN6&#10;0eHXLaRMPW6wjcZnh3YdN687OFGsSFy7ucfZ8TmnR8ccH8+4deO6SFM50LYeN5qyv3+dd94umwbD&#10;wLtIfQWuuG+lGhpQtkY5YUCEXA7VppLNJ5qQ0gBUpURAjTJXG1F6PTorUmF09Dn8jO4XJrL9LU2a&#10;feQopETyLStveO1+hzGKylpMEZqVNWJnH5hb251eacshkYZhsRfs5CgQB7ukURqrKvHUKAa0tyjj&#10;MnArk8mh58T06pJsn1USwGfKiawtGJeSXqentvVq+1AE5PF0+oWmujiaL+YTpXWxjm+G/Z4/2bs8&#10;+uiVKm6zFCJBATYPsZKhGSnLdkM+lkVvVcAOB7MeFKkUUYkl+sWbB/z4930n+3tTFqs5EU2Igf3d&#10;EalL7Iwczz97C6opr739mA/fPeTVx6e8+uiUzndU2g4dfiEm/HqNKrXnfRwr58R4OnoTFd992s0Q&#10;c4xWxbVVho2xdrvFbdtzld+Dq6y+JsFghphhuvKnelE1AR2ershOxV/Ye9yATJM0Tyo47cpz8ApV&#10;ersVUQ/uuFDkMAbQvMViyj8bvHt+6muoiVxHcQC8G7qhllqTqZtq9fDB/dCtF+f1aHqhrS4NnhC1&#10;kb8zR3E+kSUmnBIqCWzZWEeIkaRE6MpKGnESBhXTsGXqgmd/Z3IOzN/DgZWBfH56clQbTowVZxHW&#10;0HZBNpNURJ2l7XCoz7ZoI5EK79d47yUaW16o/WZWiZlYDmzaoIzm4uxiNV8t/T+P8vCJT/yj7iMf&#10;+da/vrMzfm29bP/wul3+LpU76rrC2AqnFT5EuixxRpV7X58MTT2gv382bOyeJWajew7J1iYN8MXh&#10;lEIYrt+JUoyc5uBgl2c/8D6cMtx79XVO2hUBYfblqsFEQ6c1dVWRY5RYYgw4VbhqlXt179atv5xC&#10;93M/87MffQDU25Dg1oeQje6UEg6QLlEnrU159sah3kApca6kJLybbUt7JJFSR/AdMQZ0iRHlrQAu&#10;RImK9rBnBKDd8xIHLsqwYBDxJBVnQ0iZxprkjH7n+PRk+R7tZd8wyP3/519fz32VX3ju+cnE1Ptt&#10;F5g0WpyMWaGjVNdHVUDGuWxVQxYHEGWZsHXI1UjUZVh8Kab9FXZ2fr56cvzoV6/fmPzOypgXMhLB&#10;2Wq3L/EVXYDUnQiNZdMrG/CA94EU0xCl7q+F6P1wH4YkbWfaWGpjS8xRmqOTlvf+tqs5k3OM/itP&#10;nhx/4Z/0s6mMW01Gk9NmOuHybM4kKVJhY6qciDFIVCLJQK6sLmylSPQtibG4eEtJxMi5ItzJhWq0&#10;xhpHVLE4h6UhzUT5vmYtYpOKgW5+weVqIQ6BEAnGYJTGGCsOyVyiWkacbLWrBfKMRDJDzMKocw6n&#10;Ny1sq8XZu2+/8epXQ+K3u6qu29DiW48tETnrHOPRiGVbhJVSiGCyMMCcdQQXZVFdRCyttHDxYhb3&#10;VmkG7Ut2TGlaKz3MpBjoVktZyqTA8WxG5yMTp1muFlQqk60la4vv1hhtMUo6coXFIueNEGXZaYwu&#10;IOtQzkNm4ETJYkT1gtp6sbx88l6tg9vPJJk/86jKuclDUL8I5amPnMmZpaDCymIslre2GdyyKsvg&#10;m5BznNZFFN1iD6YYMcY8UoaPbn9OdVXvWONeCCmSYsQXRIougnL82gisWPF7ATcV13ZJH2gUyooT&#10;yvROqCgz082bB7z4Tc8zqkc0zWh0d2//D/2WH/vRt/7m//LTH085nz988ugn8mH2zlW/X2nT9FHs&#10;rA05xmH4VdtOYFOc6OLRFBEreTlv9+sypa64k5ISR74yasAv9JHxVH4Wtn8fFxEplyFf66ttg5tY&#10;b98smIS7X5rJc+rLc2Qw7s/joMgqiqumLI9923G2mNOBFH0VJEjqI4iqFNQoOUfkGFis5/jQYd1o&#10;+BmFnEmqxBnL98laS0iBNipMkjQM2kjjq96cp3OKeC/zkJgb+hkiyLOJLHzgIIsnpUSk6iOuIfvS&#10;sKwGISN5X8o17QDrVsXlnnOia9cY3ZFdi9IOY2tsVRX+dJD3a0pE34FRaNNIKYU2kh5QjqQ1v/rJ&#10;X+Dll7/E+ewJphKmYNLiurRaCpt6d6owjcs7I43wOpPb3lUk5Qw+FVews8xXnvWrD3HTCbay0Hm6&#10;tYdsqWpDM9mh2pnggM4HyEU80prkW2bdGpcV9XhMNR6LlrBei9unzAnaSTLIG4uyVsTDspDoukDX&#10;eVxVMRo1rJdLEV1CCa6Wa/VyuaQmcvPaPsq0sMpkEzHAwf6Uqm4YjzqOLme06xZrHUkJiywrXd7H&#10;aesVFofnYUybZZGUHYlbOqXN/bjh8hZUSJ9uyrDhHPdnKrV1Nt4sIa60qyqF94EuBkaqlKdJ4VCe&#10;WHfv81/60kd7t5UcM3MHtNaY9O/+nn/zd7WP3vmP90eavZGV86KXBb3JpqABpIiCYl7oyhnhsu1Y&#10;xyzN11pJc7x2/0P03Re+xlT9Xi/6P/Kn/8DP/nd/+qfs6796/Be6VfqAc1O1v1OzOzpAYwtMXbLz&#10;MUaiyswWS5bLSyo7orajwlKQrcE6eGYX5vbhznWXsp/ltPY5R9CWlKCyI3Z2boC7oF3O8T5h1IRs&#10;jGzly8PayFtLNmYp0oYlq26FcyN2RntMml18u2a2OGe2XGBtTWUcKc7IKTMaT9mpdxlXI9ZhCdmy&#10;O7rGTrPHup1zsjjmYn3Jcn7GYr2kU5qJkvY+n2RDni3k1jNymcNdw6MnK466Nex2BBRn5x0Pjlvm&#10;8yUXs3NCDCQd6daag/GS1aWnyxZTVSwuLvFWk/IeOzf2uLEfmDb/L3NvGnPrepf3/e7pGdZa77z3&#10;PrN9PGEbY4LtECCQQGnUKiRpEK1KUyURFbQpUpVKtBIoaZVEyod+QGo6iCotJW0+RK2CghjaSCWQ&#10;YIwNxqZgPBwf+wz7THt+xzU8z3NP/fC/n2etvc85NlGDwpasc872Oft937XWcw/X/7p+15z99QFX&#10;zDDVjKs7p6zOlzLpUA22OabZ17SLOadnPUk59k7mpE1XXC2KGGCImaaArUMWB4XRUl9eGU3lLD5F&#10;aq3ofaDrM83ckLWHHJg3FadnkdW6wzhDVVdYMqu1ZjOr2WsS107g9t01y8FwebXk9N4thuWKs2rB&#10;3mFLiB3r2/dIs5b9G9eoq5YueIxROxMsafdQ0rsr+VyjsU4EuQm4W1pIlLJY6/AUCyVgtZUL9Cju&#10;ZLm4Tq4o5UqzQbE95+JyKZOjMVuMYmqsC2kg+A1WW5qmQhk3bXaZjAqJUIQvpitYKmDIRNLby+Vo&#10;8cwxgRHemBwG0wQkV3l0LLHz1x0XT2nilJhf+bnLhSOWjcZqQ4hwdrUJq3XXvzlRlB/5jfTZuq1e&#10;vFrmZ8cLsmyGu+Ki2mkr2wnylxhmSqUZpjTW5JxkMmcm3P6UtSbFhxrn8hhXUZYw9Dx70PK9H3ic&#10;dy4ibRtpHnuCdrFAGUtIiSHBBz74HqzK3D+95LGTa8yeegZ3cINf/uWP849/4Ze4fX6JtYqYAyFI&#10;DMUZg9JmYr7klFjszb/SpXDr0UthCiGmlPvxZpdLTCM/4opSO24sNcUBd7lTu9VHemvFfYTHnEt0&#10;MBIL+2qXtWUmCW0eFedN5g2l8VlCgRGzg5s1O4fAMRC4rfaWuZPGIRN39ch9PE8/iaYBrmXFLCo6&#10;7yVGkwwhZeaVNXsHh9Urlxfnh8d7lzE+IOVAiAaskTrzHLExCvOtTOFyEnfUuPkaI+6PFOLEyDFo&#10;tNFsogwZ2rbdJOLm7SDWdWvdELROKpSpuMYaOQjFFISbU+raUYZKgcqafvCknHHWCpsmlZhlWR/T&#10;bvhSaqkvTi9PX0jjOPP/x6/Pf/4LG+BXnnrq6ecy+Z+v1pd/83KzfOxkNuOjzz7JfD7jhTvn3L1Y&#10;40MkFHu3XGyTrBPGlMvL2EJVOERZBAxDJEUYkrz7RikqoHGw1zYcNY6DtmK/aaj3D4nNjLt3bhHi&#10;IC6TwdPOapp666T13rPZbIhkmtpxVNdYq1N07p/9xq/8i79fzhLVo06HprJ5PqvTerUTs1CyT6nC&#10;mUkpTowjqzQ+eUKKOFuhlSlcFFUs+D0QcGR08KToy2VaYkTa1FhTl/Ull/2jDHJKI1/OkRQTWqfJ&#10;Lq+SXLydU5fW6pffJjr4r0O8+lpCVnI4m4bQiBUH9CgyFEcnE79MlYKdctEtjEBQU4Q1qeLM1LJf&#10;ZqMapa3KSYhhV1fd8vr13CutST7uev5Qebtnaa0xpkZrxRA8oRvwhXPn+w1XF5fMFoeQxD3fzBrQ&#10;Ff0wYLLs51MzcXFwOeSCvJ0wj9Q2RU7xIsfw61/4wu9tvtaL1w3Duqqrrz79zNN8tXuRdbdirhfS&#10;BKxFNNZ1jVXQtJUEvIcAygjEV3ofxpcaa8YYdMYYAbur4rSKWaDTE4dH7ERYBakPLB/cwYeBuSml&#10;NtqISJw1g+9xJV5sigtTa01di0tKWY0xBqsFvO7c6HjOKfr+y/fv376VfPfHdNXQzPbQtZseO3TG&#10;OEerFN4P4tgoxQ8jH1Qrg1ZaRJnC1GMUhFOpeDcap+wEwh6/z4RgRPq+o3WWDZowDGxS4Kg5QK/W&#10;8qxnRTAKrTIpelStpCm7nKGMk55c7weJOxc3jLWOqrQGUhx/eeT5kYaLyyn6y9uJV0Dd1M0zIcXG&#10;uBJ9233Mk4iGkzuhXLZTzriiAqicJDcTkgCfi3vLWr1tSS/OqZxSntX2y6/eufObReBXxcRRD8NQ&#10;2drSDVkEweJ0pjggMCPGoDyjqYzA8s6PNy2pGmer4jSXS2xMGU3gxrUjjg+PIMLpnXvcvn+3O3tw&#10;unv/G04vTn/2qSef+rNhSO/EjC5dvXNW0286C46NfmBKs3Pc+f8TvuAcCo5rOpOLeKMncH4u3FKt&#10;deEjlgignp54EbZ3CgO20fE4MRwDmZzCFMFVypTm+rGZVzi8OolrLkV5PfugGYaErixEyppYkBp5&#10;i2rIQYZsgl4J+DCgUqaqauEqak3MgRytxEuR5m3lHCYmiJ6YhNOqKO1rRZhLKRSWnSJGKSnRSBMd&#10;o6heznwKYcplLWc+X2K8lbVo49CquFuiCM4YW1hzch6zWvAIMUVJ5uREpcswvJqhXU0aIkMcxI2j&#10;FL3vCVFE+bH0RJtM1bRA5v6911Amo60ljF87RZJzOGvBGHzXkcc1PslAJadIH8V1lkpZg8mJoGVP&#10;cnVFDJ64VjjVkqkxNshYtm7wWZzVjWuoXI1OEes7idaGgEXRB09/fopdXUAMkGJhQDuilkKkMARi&#10;UgQzp57V2KqHLAM173ugxVojrnlXyZ0uJYZNT9U2NG1DriwRRV0ZgjdYPZM1EcPeXgt6hVFwttpw&#10;2fVkk9FK0iuKMQI6MmtLlVPiYWGpoJW2gPetk0pPvN0iTOVY7pal1ilt/5v4yJ+ZSmmOLumVULjg&#10;VilZj500wPsQ2N+bX75yZ3hQxKthV8j6D/78X/xudXX+4yd7FfuNprEKkpeUEEncg9EUrEkiJ8Xg&#10;PRvv6WMUmL42wlQfAung+IvpxpM/9SM//rfSH0jAAvjP//YP/cJ/9R//d//m87/7yn+alKsa12BV&#10;jXNW2kxURdQJGxOBAR8TTbVPU8mH2YcOZy2D77jaXKBPew6fOo6xG/qu74Oip2qasqMoKtOwVycs&#10;is1mLfa+plgwo7gOVMlUK2uxqsakgPcbOn9FNyw5Dsfs711jMTtkEweC98Q0MPg1Q7/k9PyS03SH&#10;tp3TtC3WVhNwsa4OuFG1zIcl5/2DMjGztPszLAm/ERg7FrLPWAsHC8v9U023aUhaMfQdd856rvrE&#10;5fKcNp1ycv0G2BNMWnO8P2O+f8DaV9j9fS7vXmJVpK1rrl+D60cdGsuaGdnMGQLcPzvj4vyU6zdO&#10;aCr5nvdmNfjM2dmSqp5TG8fKd+XQZGX6V6IjWkkTkHFaAH4xoa3GVY5uHVBW4QNsusTh3IpQFgPW&#10;NaAV62WHqip5yDc9VifO6gqnImH1gHt3l7zw+or1ak2lAs28pW1bYoKz5Yp1d8HJe97FO77xI7z0&#10;hd/l5htfkQYjpabcqyp1tn48a1hDUjKhyL4ADlOeJhUKqKzDIdybwk4sHA0KUFWV+l0zBfp9mR7G&#10;wqBSE/C91JaaEnssC5bSeZrOGhJRIc2FJU5qiniVsiw5qcBaUoFQaxQ2izsplry9LiKdz+XSnQWs&#10;Z4p4pguwOKkiS+hHFy+51NrCFlAFlit2ek1l4KC1Rqv5yd37b6qRfriRLOOVNpuhHzDW4qwt4POt&#10;ki+64cO21en3lCamSOgjzkacddMhZ5xMC2JM7N6pVLluF135+24YODSKH/jjH+BPftP7CDoTlLTx&#10;bWIUd9kgAk82lpgi148OoV4wf+JZLkIiDVfM9ECdBvpBmg0ZgizIVuzJGk1MgdrYXNXuS5/87Kdv&#10;77gZFJDOVqshDGmZstoBsqcd3pTaafzY9WLlR4StLWFqbBQ0O9QshSq1HakIWFuOlhzHhQ8yNnDV&#10;KC7R3FeaiJEox3SENSBBoUcmOGpyGwr3yuDKnPxh/5g8d6EEBA5puKkC97li7Xti8GTrJFIXh4uY&#10;4nnnh011uHfJy5kUJPZKbbHa4IOX59LYwjoyKJVI2cvE0oiradqAy0XaWieb9iBCqDJW1dbmt2ti&#10;Ww95pVxzHn3CR09dNdiqlucsx6nZNCawVj7Tg/f4QRpbRdTvH2JjpS26pMSVFDrR55TX/yqViNdf&#10;f+31b/jA+3/65OTwlVfeuPOTxPDedxzO+ch7nuKbnrrO6w9WXA2ey3XH2WrDxid8CHRdZJ0iQSVM&#10;3oqoKcgFCCVuuMppjquag7bhqK05ahr25w1HbSUX79JgehE1r56e8uDBGTnD0XxBdVRTW4sTYyzr&#10;TY/3HmstrbPiGNWKWe0ur5T+na/leMg54oxOYzW3rG9myzrZbc2ZWnUKWyclKmMxRtwE2UeGYSiC&#10;bCCFjI4SBfdkQoJaCaTVWktWhqz0VMmsp2rpAvOtxPWhkghaWRxBD+6fPnjpbdxX/FESr4DkVWId&#10;g/OlpStTnFe6OM+i2inSKAJFeS7GwHHc7QjTFqUNIUOVs1NKj5x3YkzBmORzaY5NPhFz3HIZsyam&#10;RErCP7JjY2AaWaYeYmBIvXB+ylChHzxVmW6nwRMLy4dxvyhlDKq4hHLOxOiLRSQTU7rVrdeffGSN&#10;eNOvn/+Fn/ff//3f/+vveeadXzFBve/1W6/TdR0VFdla2QOrWvhzRHLoyfVMPq9GY8xY0FW4lUEE&#10;eVtZGqcZcmIorqWR66bCtmzIaS1C8NUF6+UVlWlkX0gJGwK6jvQFsaeMwla2uM0UxlrapsZWVoZz&#10;4+W6fK0Sqbxant7/dAgbPW/bD5wtN1jXEGIgFr6myQmtVTkLBrz34twwW+FQqSJIFSdYTgUQb4wU&#10;IRtdmqMCaUjlglVaZHNguV7TeXlOZ87Q9z1379znXU/e4ODaEcurlTQWZzCVwVZbUc4oh9K5ODNF&#10;bO7D6IwXbMjINEw5PxQnNbC6f3p6+jXEKw3ouq5nWP3B2PU43PQcqNJ+N0VhVZqq6DPC0ksKqsLJ&#10;knKBIMxdY4rLe+tcy1sL1bqqzGfKHXH6vmqt2+h9VdWVNPGljLUWa2wZvG6HYxLv2caqc4k+5ywF&#10;q0ZJ6kQXto4pTK2UAm3tuHHjGqvVmpsv3+SN1273Qxj+8T//1G/+KluovEIpNZ/PN6vVGbW1EzNq&#10;dH3sOvEfLiuisJ3kAp5i3Lo5yjA5lb9P5XnOO2dXrSuiKhfqlEurnghBo9suT0KZ/LlBpem8tBXz&#10;tu3mubhCs8qleXx3ApG2AniO9KniPAHqQlriEhOTj3Ku1saQvGA9vNboUL7+2N4dg7RPxkQyoGMg&#10;KIM1UlRU6Qrt5Jaf01AGTXo6dBijCSEBfmrqjjkK53ZiHZlyTtLi9lOWYXSm5oS1FcbW5c+VO0gs&#10;g50qDNKoagt+AFMGidIy7FNiCF1JoWiMazCmljh4wYfkbBmixySDKncgZTJN1dI0LXXdSJpgLNMK&#10;EhvskrBxTXEFdTEV5q1mGHpZn0ocOWtpjieOJoQiVrazaS83dTO5YEmBED3DRhGGiK0qrDZU9ays&#10;dYOMkFNkGNaYCKEMUX3s5S5VteIwrBS1sigDrnLMZxWDD3JWyIocxdmlTaZ2FkOkcoa2bdlf7OOs&#10;JZG4e3FBqzWLtiWFwJWPDMGjvKciEnXmcE9+nsvlkmDUtHbkwqvcrmu8Ke63FYjVxI5TO8UIu3FA&#10;ikBbsooPsVN3uaq5vM5j0UI/DOIktIZGG5yVs3zMGfyg9q4f3eSrk2jVjwLWn/2uP/WOud/8eG2C&#10;OT6YUWmFNSK8pxjxMRKMKq2sIpiGDOteykuMsZiRaRw9GTr3+BN/+4d//G/de0us5fg3P/3Tf1/9&#10;yI/8tYdesqMn21+a3TT/1uXp+gN9jKzDErozaldlLXZDZa1hiAONa2DviG69JMVE3SzwYU3fb9hr&#10;F5hIqqraHxxePzx/MdZ5vWax2EMVW7TOUCup+q3bhmV3xTB02HqBsTKlkmnLyNRxNMZRmYa6Gth0&#10;V5xf3GO1XrK/d8J8foCZzRjCgHctan5CzpmuX7NeX3B+eUoiU7uKpt6TF80YFs0e1bFjZmfg5VJl&#10;CagszXS5GuHZHucyOXhWXYbqhGF9yoOzS+4vPTYYrh8ecXB0zMWmYd1l7p55mjbgFvsoNPNZw7wx&#10;zFrD9ePMvIVNb8FUKDRn5+fcv1oRAljXsthbcLDvqGt47cUHnF1Y6uMjcQwpTYNCWV2U4RLN0xaV&#10;E5XNsliVg66tLGqVcBqS0Ww2npBExEg+oU3CWMX6qp+gop0f0KFBXWzYnN/h7N4pb5w7VstEjj31&#10;IuKQCtJFM6epalJU7M3muCefYf/6Y6jXv0yIsbQslPaj8mFOSoOpZLNA2BaDl8MwxpKCF06FjcX1&#10;Ix92TWHW5Cjgx3H3Kq1KI3gv5dKqWVgbFi2FjQWUqFWWTcN3EEOBVtpibQ1lE9cTR0caBCk1wGmK&#10;NSi2WeMx+W+UIigE1l7iSiqLQJWyWIHjWOs+TURlupkoEMZiO445lGgfYsvNeWrqScByiOb45OQ9&#10;s9vzg/V61b0VAwJQse+G1pgryAxDT06xvJ5q2/C4q+orNR0WiwFLLJ4hEryf6qyVsiLklY1YrN9y&#10;KZiiHyWm2MeMDgPf9cF38+3f/D7qxYxusynwyFgKGWRFXz644MUXb7LqB248+Tjz/WNufeY5fvUz&#10;n+b+nefZc5Biz6ZL1JVEsIxx29as8Sev3EXfDc+/hSiSbm82Xq+H+xR7tt65v745S5QfEavUThtg&#10;eji/OYV05L0P05QlP+S90kV0kq4SeSdiaddZa8Vdk/FRUZfo1Njaqgk7BbvbGKvZqXLWO7DTCeq4&#10;y4hBs6DiFpH/y53zebWh8i0EEZAtBu30/dsvv357dXneaT/cqSsnkO3gqZ0lW8cwhGKL3r4iEmGW&#10;dTzEKM12Y7OUEvB/TJl+6IjRo7UihN7G9CaQ1/SSnj24f/6e97zn5a8o6NadRMbHixbyrKRcQplK&#10;EaM0ymgtIkpWnqiFOZVNKQIpm70uoHv5DKCVUtW/akXi+ee+vHnHO576p0cHB3ffcXT0d2vjvjeH&#10;xFHjWDxxyOFsjtaKe1drTq/WaG257AdeO7vgcrVGa4X3MAwDXdeRYuZof861/X2OFg0Hs4a9tmXe&#10;VNJUpqSafAiePvR0PpL6nmG5xAAHR0ccHRxJ0UEIZO9Zb9YoDbaS56g2lhgDjdXUdfP67dX6d75G&#10;25fuuq5XSi+NdiVgJG2ATsuepWIuUN8RXq9QqXBnUsbbhDWaFIWf03UdhJ44LNFVSzs6JRIo68oz&#10;VOTklMl6p6qgFHaklCd+U84Jlcb1SFO1zb0v/P5nX34bUe5fp3il3krISlrbnnyQhrx17uadJtJM&#10;qeSWOFeaOFVRIvtqe4BVypC0whiNTRmndKurSqfNIPfOOKyNUWfLTUdbVeWyvy0LSLlEgBXE6Am+&#10;8MdyEQakzgpb1eiqtD8nSD4wxERd18yaOX2SpkmTkwiRu46PtCvYJBHMYvfql5774vN/EHfc9aOj&#10;L9ZV/TeGJ67/F+28/vZbb9xltd4InJvEcnmF9wNNDwfdBjM/xFrhGgk7JRBSoi7tiHZkHIWI1opa&#10;K4YQBZw/fr60xOeTyqgUoLvA+wFdz0R0LZP8fhjIuhbWCLK3K2OorBUWTeHPtFUlwmNOZb8dmZ/q&#10;8uz2zc9aYltVzX64OOfy7JT11aUkAYqTcXxPnHX4MJCjDFFcxcSrNEaJIFmmUNmUFvAsZSkxhyJW&#10;Cvw+K/B9ZLlecbG6khipH/AZWK25c+sWy/e/i4P9OU6Le8Vah1YQg5fdSY9fWyKDMQZikH3UWHHe&#10;o0QENOXn1iPIPJHj4K8+97nfv/w6AHd1cnJ8fbPuvlEGLPKaqp24mtGapPKbwQDaTMPKDIQQCSnI&#10;cEib6TmacBjlcmkr3WWlP/3I92VTCoumWZgtUqGcC6dIuyrFRFIWQDlPjX5pMqgoIpupDK5yk+NW&#10;MbKpEsbUnD844/cvVzy4d59msfjCyzdf/j/Gwd34+THapKauVYwFdm1MKRwqbKuUxQ00RRrz1OD6&#10;UDuoMTu1QoU3W5yheeIdFkEuZnzp2B7dRiFv/zuro8SriiN9FIcVevpedoU1gfHL65RkciFN12Nc&#10;Kgk6ZSz7SUlzyoKgeyotjutQmq8lRlaim8bIPTRqUvnsywzZkjTljiDnTJM0SSd8iOSsqKwYMZS0&#10;jhC8mASEIp62BLZSzmSKeEVpptPF3ZrVGG8U1EiIEsEyWdHUDdpU4q/PSENvGWYElRlSwCqJH2YV&#10;RZRDXJwK2dMjER8GPIGaRFXPMXlG6q7IShz1KslnTltTkh+Gar5PFrsgtanJw2ZCMcQshRHRSYNl&#10;LGaCYegxIC5zH4hJnP7WCK7HBy8Rbt0y5ITNwkaUgXmPrhzzakZEYRE+VyTT92s6pWi8fAbrusW5&#10;ir3FHGOewMdA9L2sY1EEL1PXpBiFtxsiXmc2Q0AfzKiUxKuryrFoWmK0LH3EKMP+4TFP2gXNfIFJ&#10;wpgefEcMihUZbTzOGHrfM8SIJbBX1VS6wnYd7d6MWW24dXbGMCRhtprxzjUtIA/hW/LULMh0H1MF&#10;u7AVubZDwdHdNwqtU2pkl7FX2MzjnzMMfdkfLLURXWT8M6P3HCzmvff+14p41Y0CVlvX+Zn9/R9r&#10;VffE0cGcWhucLoVd5XMQsjQrjsVtYYh0PhCVxjqLc+WcGOV2svf0Mz9JU/3S2/ayTHyAefum//Pk&#10;8fYT3/SR9/zDF794/l8uV+k4xJ449OIZiAlUJEVNyBGdAmGzJMfAYrZPTJFVP1C7OdpaNpuzxfHi&#10;5EQlm5q2Dt3Fhm69pp0vUFbAy8podDI4XbGYH7DpV2yGjrpuJP8fI6EcZlSKoJ3AmY2jXszwbc+6&#10;W3H3/DXs+W0O92+wNz9C6xk+eSrj2Ds4hMPH2QxrLq8esNxcsFleYuuGqpUPV2VqVEj0y45152mU&#10;ZzP0BB3YbzOVisQ4YJtMInB6es79vYHrR4Z3nDSsNgo936NvFW/c78h5xbVrDT6t6M+vqNPAkPfR&#10;AZxuOD6yzGdyGEl9zdWy43R5zumyZ77Yp5pFrLEcHlTcOG5YLU956eYZ0V1jr7JsQmFEJYXThs2Y&#10;3dZmqrevrcJYQz8yP5xcJmKQFpuuC/TeUVWWnDtUGiRL7D1NrnFWE5zkVk/v36aO94j6kL2T62DW&#10;9P05R4slMRgu+8jq/iWbVYeuG4b1gMqJG48/wbxpWA4dys6mnTyXw3XOGW2LXJJkMVVKGgGjzgzD&#10;ZopAgJZmGLmplAfZTptOGrkveatYm/LPauJh6XLQKMf9FPBDL1EUZYX3osUhlXORMsrGN7LwYo4P&#10;H3KUHA51lullKgugKtD4sYEryRIlMoUSSKrKeWdanrZsET3iuVVpV7MyZc8F6Ki2+WZNqcxBP3Pt&#10;2vUbr7yyuld+2+wc5AwQf/t3PrP6to99x1d1mfiRBW6di8gkDFCNKv5vXVwSUsM6xuG2kNXgPSkm&#10;bGUK4yCOCbItP2JqDsv4mKHv+dPvf5o//x3fRDNzXKxXZeKt6LsN3WYlEyrbiKvk6ICrW/e4efN1&#10;9haXnK17FqnnsScf5+a9S9bDfcCWiJCWQ0d5/1MSkbCt3bmtzPkjl8FJxMphOEOTSUnxkNdqeyh7&#10;M05R7chCD5OucukVlHfdTsDGMZwYyr9fPpEiFI3tSkXgwhiS0dx3mdWQOAR6OarJAZf8SFOifMI0&#10;BoOdeg3HWOLoJFNEGmCGtJJ+Tnt+xp7yc/aSLsAhSuzvzuJjwBijrLiiUmP0baXksJ9iRg0RY63U&#10;pedITuJ+1GWzslqy/qM7IZf3w5RpevA93kf5LpVh8KGua1eNL3XbtjrGGIdhAMivvnyz+xPf9rHP&#10;t3W96buhjaWKenw/jC4EslzckSGgUThbmjOTLvZqtpeP0XmnVM4aUsoqa2XaunV/GMrEK6+87g/2&#10;9n77297/DX9P6f5D62HzmHU1rZMp47yV1tOFdcwaAcY+dTBn0/fyngyRdd9zdnZBjpH3veNJbhwf&#10;0FhT2uhUafGTS7/PCW00lXEMQVr9VqsrUkzstTMO9hY0dcN6tebq8gpjHK02DD4QQ2ZIkb0KDvcX&#10;+TToX3/p5Re/9Bbi1XRhPD8/3wTvT43SoO1UHhJSqfhOo5NghNSLiycmccmpbKRSCo2PgRmRxkaM&#10;rUh1U+DWWXhJWg7ZqTiucGOhh8IZDcHjozxLWbG9xGgIMaFUDpp483K53LyNaKX+CLiwdkWsdO/0&#10;PHV5NreNFOpInEhvwfe7bqDxUrwj8o2MDYkulPiOMqACzby2J0fH+c5mmQD98ssv3P/whz74q03d&#10;/Mmh760mSSOWygXAnie2pOyNEONAGgI+eHzviRGqqkE7Vy6Eapq+95s1MUeaeoZtLbEwj+R92h7U&#10;Y9zlTTJAePWV117avEXM+E2//pd/8A964Gd/4C/+Oy+21v6Za9eOfjDeDR9ddxuwlRT1xB6devLQ&#10;idhaVVCgxSKEB6ICh8KVSyiFveOcUHd8DJOAoeM2blVZBWYQ8S1LfD7ZShpnNz11Wws4fYx3FrZQ&#10;vSOqjI4snZnciRUZk4butRe++PLe4vBQGqpkIDc/3CeSRfhxhQWpMs5qnHP47Ikp4L08J5UT4POQ&#10;glwmfSD0vrg+JBaulQxDnXM0bcO661iv1uHVV179Yt9vLtvF/FuDUnUIQfZx39N1npkbsJWjbRus&#10;k9hljk7KfbSRGNHolI9pYpI6bUpbYC6YhyLQRBlSqZTjcr26NQxD2HlO3wRwV0rV145OvvGFBy/t&#10;2aqa+EYUzqDZEWPGds3xn0dnPzETcpAza2G+qSxlOhPzqcCzQhzy4cH+G/fPHjz/qKiWtX1KhNMi&#10;Wo2w8PwoR1Vg3CkrDGkaXm5vcUYEtFG8Gl3N5bXUxnD/wZm4KZrmwWa9/m9feuWVO1NKvtg5fPAh&#10;evGN5XJmFYeU8BVTzMTAxNUdxas04gIecWWpnYIeZSSamrMiqkzOQYYOY3lQSmStC/dHztHCri2j&#10;VDXGobadM9NQcvx6O1FPs3Me3kZBJa5Gcf6mFPBUBCzgiwg/nnUNpAilgCGEgDYOV1WEbCbXrqxd&#10;aWo/tLa8OdGRTGRI4oJVttTmOGkPDQVWP6JNpMAli8vTaGxQDCpPP8t4zgqljGX8ABjAugqjnZRa&#10;FtEyFyHPKjWB62NME7dQC5iKpFUZcmgwMnhQvpc6Oa0wVY2JjtSvy7+jp9ZRpTXKVbjZrERexcWq&#10;vS0oGEX2GXwQ8Qo579nipAtRRI2UfflrlOTLbps7kK2s9SZLzNiHhAqRoIVzZd0YkRbeVFTiAgsx&#10;svE9jbHMqoqmXhSnkS2MRYeuLH3wDF3P0PVsyJxHuH0Bj7dQG1l7FnM5Fy2XkTcedLx06fH1IXM9&#10;EAbPUNY5H3qqqsE4x8V6KXw948B31LWlqQyrqzVPnxzz4W/9GN3g+fTvfp4v3XyFy8sNvQdjqzIw&#10;2RabqdJqm8cyLPUIr3gn2jsmYEZRlEfuLxO+pHy2cnk+fIylDAca54oj1hRGVsESDD03nn38d770&#10;pS99AdjsRAf7v/x9f+Gv2MsHf+rgsFKNEnODNkLmwmpUlgbXWEr2Ui78UqOoK0tdOSlmC8KQPHn3&#10;e3/RtM3/+J/8xN/dfF0B66/+pb/6pk3/h370r2z+0f/6sz81LNU7X3ru4j+y1lTJtILd1pqcPIPv&#10;8H3HcnWBVY6T48dBKc6Xp8zbA6rKcbk+ZTOslPXzZxL6paquh40duFyeglXM1Axt5JqoKwvZo5Om&#10;rRdsho6+76mrjCscopgiMY+XDl1yxtJ80FZzfOi4Wl1w9/wNTi/uMZ/tU1cLgunovaGpGxo3pz5q&#10;OFyc0PcdQ+xL64XBOAVhYHV1yenZHJ0GwtWaulb0C43TidD12Cqwf7TgZNXjN+d0ds2zzyw4eOwa&#10;r94JXK47BqXYrw3XjioYLvCbJU633LpKXJ15VpeOyi24tldTtzWbPvD6G3c5v9pw/Phj7M338cuO&#10;dlZzdNKidM+DszWDmtHWDU7DYDTZQJcCMzJOK3KSOIC2ksOXyZ2l30i8p6ksvbOEEDFG4YdI1yUW&#10;lTwUyXtZpEumvaoda+Di7IyZ2/DY48doc403ljWrZc8cxf7MkcwJ7eG7OLv7gDdurpgbS/YDlYHj&#10;G08zbw9YrldQyzBEjw9XVoyYYoIvTZKgrcW6spkgVbhj7xrFuaILcCqpXFhMAj1Xuw4rCl9LKyqM&#10;NKSobXV9iB5CD9GjMZJbN1bUlyQQ9rHBaYKG5rizYacy7DGQtjWodoecYpQqcQ05KI38q0fZVLpw&#10;k/K0+GwpSllLBESRpJWLKFMZo4heIJ/KZM5Xq6ddNfsG4LnybZjyV1sqT3VMMVnrvuKcuYwp7Rtl&#10;pippYdOMl0xDMW+wcxbYHhy08MsgEZIn9wmVK4yxpZp9hGlvF9gEhL7jW5++wb/7nd/CEycHbNab&#10;afqoygQ69D3Be4zpWcz3ede7n+XGk0/y4MEpSmveN1/w3R/7EEPX8Yuf/Cwff/4NssrYqplqZGMe&#10;L1jyPbhK3+767qW3uxhG6IzRSYVk1M7yr6eI4JYYtY0W5oe8WduYXnEh7MQFdzwhD0EXdZGX9Ja4&#10;MLmzVLmd3tWRM2V4Z95tEVQTJn7854lnUgQrU+RS4WQFDIoZEm8d0HxReT5he37OXfAp1uQgolZz&#10;cEAzX5TPrSKnPF/MFg2Q++Bf085uovetUtCFgabUn0fvp8N8SEns6iViCklqeUtEJSZhLYTBkxM4&#10;bRlyIqTkbAoTd2roh6yNfuj9Wi9XX17M97662dz/cIpJYh8FcDk6vFRpM4qlmSkBOkkexCpxGdgs&#10;wrOXdSdXWmcprc9EksrZuz8sIePi6iqHmF5KKr7Qd+qx2ikWlcU5Uw6nhm6I9EMvU28faJwV0aZx&#10;1LWVS8+QuHawx+FiVtrUAimI41QcDAZFQEVLPzIsFKz6DRdXGxZNS87QzGZYNFXTEHLk7r17XK03&#10;aBSPHS54x/VDVpjfurfZ/E8v3bodypqi3iq6E2PM1pqNwkubVeECplyeJVVoTUUU1+VAn3KS6nmE&#10;TTSERBg6Fibw+LwBV3GeHechYLoVzpgpZjQ2Wum8W2CSyvqldw51GSXJIFLKKpHX3Wrz0s6llz8i&#10;EHfersjgwelFH83+xulEzmFan5WiTGVLtHRneDCyXZLacW0V8UqjIAZyTNmkvHpw7/ZyjCueX553&#10;n/zN3/h/PvbR73xMZfujIWdGEYuRk1TqvfNOpXeCLYTbGOZ1S2MdKWesE1ArCXIlPLSu3+BcjXVO&#10;ojkotEGq6AvkOqUsrhRSZ519/i1ep6/1S/2Tn/+F3wV+/7u+47s+fni49z11777davds7Zp5SKnr&#10;k385rh48rsM7/3gYnRDOjMcLacOz4lhDybSascNRy5qSC2BZ5yR8HAUm9Zg4YIwmZSWxPaNxbUWb&#10;JfKqrJNmwzLoGidPRkm7qi6uQ1OiwKSMrS1qs4kP7t321/abJmc9M8DjTz7FM88+i4+JhKbWhqwM&#10;KimUTtRWztR+gqTL+2GMpm4rCJqhHxjKeSbGODm0rTXszRZ0fmC1XLHZbK5efunmT6265UtNXf+5&#10;djH76/FyLQ3LrkI5zfnFOXXb0tQykMolrmiMExdFTgxZLshaSymP0rKPCcMygTPlTKenIVVChdWm&#10;e+3r8K90U1VV1vqjQ0pUWaLXymYpwGAnP14Kj0bHopKaty3vsjSXaq0nEWuXJyNnUNn+tDX/79nZ&#10;2bq0Dyo5MmnjnHtP3Cn7mdzb0sE0Na+PfC2IxKwkOj4C9q24yHQpF5hmMDlPz8u1kyPm8xmbrouh&#10;6375137rtz7xyIHFACqmGFfdellV1dRyODX3oooj6+Hmsl031vi6SKBBFb6UnH0m6H+WPScWoU7c&#10;TXo6F0xQhqx3RK+8vZzn7Xk+F8j+5EjRZRCt5KJvpjKhEhFP24HveK9ZJ7cNFmYZnG9PYMXZUkSe&#10;lCM9GWsczhq8iagoT0MInpwGcX5rQ9ZBPrMq0+dQUgvFj24NOlphPaOnSLQ2kHQ5AZoknLCJRZtL&#10;jLq4yicmmSbnwNCHiZQWNdTKFUaVxQQBsWe1FRZzSoTUyzqEIpUPq9IalUSkCptL6rSgrufErBiG&#10;NdoYtNVEL5yxSpuJnZiT3IGMdeQichmlSNrIsF1JLMwnccnnXMRPpWRIizjzYwrTMm6VodIWpS2D&#10;1LtiXSXpkyGQjKKupQHbKoMJiT704uYqYk/OgW6A5fAAbQxV1ZCzCDe5k3thQu6aMyxnPvDqReCd&#10;84G5yyhjWaoNV7eXvHrnLjfvXXI6DPiQCCngh47soyRYCvfOWAvGsVmtqJyIjq02pCjv0zd86Jto&#10;9g958MKLfPB97+Ppp5/mKy+9xM1XXuV0ucZng2scxtrC7pR7oClolV2ReNeBODLmxjvaW8V9x9/X&#10;hUOasuylKYmzzDojArASni0lOh1iEnesHz6+Wq0udtxXww9+31/4Ztut/7Ojhav2W2mWFSSDICdi&#10;CrhKYaLc12MG7wOuNjRWUA6+cKVDiMwfe/Lj7eHxT/zQT/ydO19rI7dfb6f/D3/437v43/77//N/&#10;uLzff+D+veG7tS0ZazReRdZ+w+nVPUy2HB8+wXy+YDNsaJo52hiMs6z9BTobVlfhQ3vHi03UudfO&#10;4mPHcvUArbXwnYxc46qqZdOtiDnTNC3eDwQfxGZsZFEQzlPAZl340ZmsZBLhmn2adp8+Dqw3l2xW&#10;S3rf0TQN1jhC6KjrGc44FIammtPqOT55Yo4EHdiEDd1qhU4SbYtacXW54tRp7H6CNBD7nqZpuX59&#10;nzZH0mbJxeUDTGPYayoGrwiDQtlE20RcZTntDQnFoq1YrQKnl1e419ZcO9gHX3N+rvDeU2vL4aIF&#10;U7NWsL/fUDeW1dkd/GZgsT/HZ0XIwh6qjACJewlUy2F+BIoaaY2pKg2rRPIwbzV5MYhF2+wRo2Lo&#10;Mhwaac4bOtkoi03RWkvXB/qN58bJMcfHDSFYFgOc1hXKCjujrmrmswZ1suD+3pzDgxmPHVZ4H3js&#10;qad56sl3c+fO64QoE40JH10OCDnI+5piRllLXdei4pYYU8oRUiiLpkgUsTTlaG22db0leieLqogr&#10;KDkwGuWksY9ITJEcPdF7VJJqd6s12egSb5RdIeYoAFW9rbROMb/p0CJTla2razwXpS1QaifepXdq&#10;hNkyYEYreZZ+HHE7iqVbFX56ClliPmOVdGlA0Upha81518+cbf9E284/vtmsPOCKcDWKWEnKSdQr&#10;deXeuFqu9pWryqWSafKpgFxApXZq/JpmI5OQNYlzOXNYZ67vac6D5rzPVCoVK/y42GrCEPjwE8f8&#10;wJ/+GNevHXL7/gMqpamqWiZCwaOcxTUttqoxGFLKbJYrUkiYOID3KJOpF3P2j/a5dnIsvKwYiYRp&#10;YquKgpFjRGmVQkqf+b0vfuGFt7jsZCAZ57pEyGYXol8Ce+yA0R9GoI/wRE3e4VPlh/xb5k03UXYk&#10;J1PEpm1jYdo285TP7wOjuFdoWro4r7aodz15voSS9fD3NaLmbZG87pL4qkp8Rkc+ZTt+021YxgEb&#10;Rbzav/YYR9eflJ8+CS/Oh7h/dHTwGHCri/6edXaVQmhHZlEkSgTNi1BudyazKYI2D0+XUUoOSwWs&#10;Ph5YIbDf7n35hZsvvLxtSok5ykM3vYS/97vPXdRNc8tq8+EQRQyRWmk1RYVHMW8sjpCLvUYZEUeI&#10;4ladUBpjDgRUicpslDG3/jDFiXlaDygXQ0iorCU25Ep7Z62YzRxn5xt6LxBaY7euSUrEIEbPMARC&#10;H4pTVBUwPthaGC2mTK6HIZTpfGa/qTl/sOL0/Ip1N2Aqy2I2wznL+ekFZ2cXNE3F09f2eebkgIug&#10;fuvm5eq//vXPfPbz04f6rWHJ2vuYrLFrUy4XukT4ttPBqY+UGLfrhDNmes+MMeA9od+wXl7RD5Zs&#10;HLnewx7sk/xAF6GqZ2UCLVXauqzTVpcYyFSoQXFmZVLOKoWYIVNr3a/Xq1ce+Xn+KPCv3raN8GR/&#10;0XU+brKtRGA3wiySi8B27zNaT47dTJaGzlxA70VkMloLsDwlMCrGfrgKfhhGPiCQX3z55ct3vesD&#10;L12//g5MKgOLR2Cw00Q4SkV9eZ0JhfRXN3Mq20iDklbUdYsfhItlS0S1HzqikZffFFfz2CYpBiwD&#10;KmFi7JQzn542pH+5X+oTn/rE57TWzz/59JP/1GAPc6Jebdbm8upSf6RZfKTiQx9RrjYBME7j0NvW&#10;v1IO4UaAvlakkFj1PSGkaX2T+EdCq4zzS9abK7KyuGYmjgWQP7edkbMuhQZSdOEqR/TCeZnrBms0&#10;zuhSjS7NgpqMrUwelkO8vDyLN47egdMmHx0f89Fv/igHiwX9sCHnubRTa1DOoLXDRI8zdkIteO9x&#10;Ti7hzghqOkWFTg4fPNpmqrpBK4Wz8r2dn55jK5eV4t5zL371szHF1d589nOPPfH4X7bGHZ+fXnB2&#10;cSH7gTUsLy7xtS8uEIkGWWuxVVWg2WNr7A4DRxWn7g7QWGtLWzu0taw2S311cfXVtxCwHlqXTo6P&#10;F+uzq6eN0gX+Xhz6KZWoTLnE78RrxjIbreV+kpI0MKucpVW1FNakkataRBRTRJXl1fJNkeSmbvac&#10;tc/G4jzKOQvz1SjBpBQMRdyJDKUokdKiUGEK4zWbYj8ax2V5KyhZa3jy6ce5tn/AnTt3wtn55S+W&#10;cyCPrt0557ReLy+McbuPfPnaGW1EmJo20iLl74p3o+tQyBZ5IuzlWLDURVxTSfAggw/MZwu00VN7&#10;7hgzHKNzYzxKWlLz9tyckgyMd8qG1NSGvQVT5xhFFImCqhm5WiEbQmy3x1k1CoOUhlRTGtLiBLKX&#10;csLiwNQaXddoFL2x+LKnioiXwUrzLsnS00s7ZGE8Re1QWsQTXdYGlCHFjFGhlJdpdPm6KUlRhkIc&#10;oFvmqinsLCYHs9IKr7I4mI1EsFPwE/59OzqNhFjOnEaXCLi8YzlH1NCzCZHQBmo3F6zssJYmdSv7&#10;eFSGoe9p6hlJKYbohbFlLDl4lNI4q/A5lSF3cU6mcf+Vr6m1gQghByYIZvns16oSZ52GTb+iyS2V&#10;a8kmT98TxlG1Laa2NGR8HBjKALu2NVXT4pUMASpjS2uzIfqIj6FcjMQN3LuKpYJ1hIvNhjtXGx5s&#10;Iss+suo2+BBEeCsQ8pQGWZ+sgmylmdU49vdaFIrb9+7SOsv1wxmhW7N/dIK9fsgnf+OTvPaVmwyV&#10;5ej6Nd7z7nfz/ne9k+dfvsnzL79O5yX2TcH+KCNiYS5i6+7RZMu02popxmeKRwSvqSAFwXmMMWHr&#10;HJXWGGVK6mg8p4mBQXWBvVp//CsvvPhrO+6rHhgOUN9TqX5RN5Wwy7SUs0WiqPG5OLJK6ihGeb6k&#10;xRxilEROSpn9p5/+uNs7/LEf+om/88Wvt4G/rYD1Mz/zP6uUIz/ywz+af+iv/+AX/t7f+Ef/8OL8&#10;1odDTMezRjKjF5cXPLi4TRwih/snuLphiIEQE5WpcbMZxiqa9Yy6bhiu4rdszNBcdX6ujKV2DX4I&#10;rDdXAgjWjSwwKOpmhu+XhBipq4ZkAnEIQsQvjKQUY2mmCGgjF2OfEjpI3ffMtiwOFuS9iB86fNgQ&#10;sgC6U4ykdo7FlDY7EeZSUTuHbo2/3LBoZ7i5o29rLm577p9eUZvMrIno1RUmVzhjqJTDVntEMmcr&#10;y3IdUDETu45oApXeY9Hus+oqLpcBbRPH169zXi8xVU8ImYvTM8LG8tiNffzG4bTFVA49jywWNaHr&#10;WZ1fUCvNXlvzYJWJMcoFv1zEdFZgFSFI1lSX6E5MGeuUTN6CXCJDvyQFMPN9ktb0IaGU2LljDLgS&#10;Y0khiSMiRoyrUXaGzxmrA84omqai7xd0PlDnSLg6Z7O8oHGK9z5znaeeeIz7D6443N9j+S0f4Yuf&#10;+y2ufMfCuKkiu7R9FQaNbEbOVWgcKmsSA0lJZW+IEaOC1NmOtCZV7MHjZjYeNJIwcKx24KxMD6OA&#10;ZkMahI8VAzqPbDWLGQGzRSQLWlhIzmhpLkmxbNBp59D+MK5kzCynhxpjts4dszPF0lpNNuokABPS&#10;aK0uwolRMhlPY/NLjBJ7YQQqpnLb0ugMsfN0xvyxd733A9/zxd//7M8VASvu/E+m6ndv3z7c23vu&#10;8mr1gZCETTYeXVQGqxTJGgH/aoHSi6OJnan+NkY3XjZWXc966IjZom0zVk6StWIIgfeeHPKX/sx3&#10;8eEPPssbd2+XCXUiDz3K97IGtC1uZsVNpTVx8FxdnPHg/ilXV0vcYo5b9dy5+4A3zlb8s899gQGo&#10;qlos6Dtrt/AVNBZeV5Ff/5oOh0r7pLKKRUq05B231Fai2gW25x1HFjv499G5lR+CvTOJU/kh91Yq&#10;E8syGSkHSDMWd2fFlTG8biO9NxOQVJWOwV3ofJoiiWaS4Eaq2X0Uv6cC/8J0fKqJvGxllKIGRR0N&#10;lbHMD69zfOMpaluRhjAVKKxWK2JcrQDm8/nmwl6EvtTF+94TfMRVDrRmGDymGdstM6k0zYw5/dFp&#10;F1PZLEsLYExpODk++JWr1cVPBgHY5bcRG3PXra4qZ19TWghrtsRfp6dBbSfZD7F0VJK1El2gwfIe&#10;OIozU2uVtYKQMcpcrjbLlx9xX6l/haKE0lrFrBU+efkNa7DOFit4pK4rZrXsrW3b4FyFT8KPsClO&#10;7iVVDpc5Mq1p0uxkCosg4X0gpkAIibPlmkVd8dH3v5urCFebtQw+VCIMPeB59xPXuHG0R1vVPOj6&#10;z7581f/Yp37ns5/6Goyo6fdi9JxfXfRRV7I2jLPEHcbMCKiNOZBiEj6WlvWbNF5iIikTO1R3tfbz&#10;+dz186peaqVPlLH40KN9EGAwgQphFOkcCVlN7bM5jzkRYfMlcQGqmBJ7zoQ3Lk7vvoVw9UcJ5v6Q&#10;kFVXFUnXc9VnconS51gqIZK4soDSHuWmkgJxIibICqssSSlSQTIolVE5JKPDZdkrxrxebpqZa2bz&#10;d2ajyNaR+kwuTVWPNpQZpckWdLmIaCUw9Ho2o3ZVieZEdF1RVRWdH8ja4IydYjVaK8FGxDw13W0P&#10;6wml0r17b7z+3L+kA+uh5zillF575bXbwAXQAnNgtrk6u13RXXV+dqis7MG11ajgsXWNsTLsGhuP&#10;MxGfo3Api3MCrfFRxPxKZVy8YAgDnamYWYnkZCucTbo1pl6UmHXCugrnKoIxNJXFGKh1YYcVzo81&#10;UujSKJOGfv3KZrX05+cXp4u6fuOZZ55994c+8EEuLx8QiXIpnpiUiBPLWZwClQzBlGdGj0ByRdJS&#10;VR9SxDU1s7bFVo4QPKvlmvPLK6qmYr6Y59deffVWTLEDWK43p08a/ZvH+3vfN3QDt+7c4e6de7z3&#10;nc+w7Adi8ljdopRis17L2ls5mrYWoX10oKUsk3+tMc7gjCvCjN02NpO5Wl6tb9+988Wv58B619NP&#10;P/3cC69cN05v3XLlo2Cx04xRFw5gIKD0OMwr8efiHN7G/vIWIF7Ws/EcZZTWKacvP7pWzpr6cR/C&#10;kbHVtvHOlPUxRbI2D+1bqeyRqgjBqgCWt7FSXYDmeTpuhhjY329pmprFwSEhpdNbp2dfeeSZfijy&#10;nXPujFJZZ1Q2amo1iTmTQyiDk8LfSoWjOXKwUn6Em6UmoWk6F40D3Qh9nxiCp6llODy5yYvQA2OL&#10;7NjkaYTjpOTspZUWJpMp0aq8ZXKlEjsc3aBinytn63KG36QZXdpqeKY0b04WWzUiOwrjPpVzW8yT&#10;yKkTJGOo65a6UgQ/kILHxyQDZmWxNqLK5DebVEptDMlVKN+LSGbKqdsHUmlthiRC0Ng+Xu5KI+NU&#10;eLzxIWFCpdLMaZIwR42RaKzWEPqJrzSeTXMOApIoPxOI+xIMBBnwD+sl2Xpc0+BcSxo2Mtx3mqDg&#10;8uwMdWyYzfbk2bAaHSAHKThIukDKszgWSYE+hGKMMHjvJ7HRT4ANhUOhQiA5OddWSipgh80aYqZt&#10;Z2jnSEMW80bXYVG4rDC2orEalzNWV9LAnSQJYpUUhVnX4FVP6tJUGDKWZbjW8sLpHW7fvcVlFwhZ&#10;YaxGZyWfwTK8iCFBhrqS5sfoo9xVQsRqzd58wWq1oh96Llc9rbE0J0cklXExsr83pzeGLz/3FZ5/&#10;4WW+9Zs/zHd9+3fyrnff5hOf+m1OLy4ZBl94b8IlzCrjqqo8i2UvT2n6LKAkCSTuZbl6aVOGHbsR&#10;mpTKM1ui4SVC/egWmYDuaslj+7N/8urdW/97zPk1oFdK+Zxz//3/xvc+6Yb+z9WzXJMTISdsFpdV&#10;HDzWClOzT3LWH0LhSxtNHwJhkFKHpDN2sf/87OT6j/+1v/nffPYPsom/rYDVzhcPwy+fmf3fV/cX&#10;//brz3f/fu32WKYH3D27xdB7jufXaZt92QyiR5OpmgVVNWM9XDB0HcY6UrBP3n3j/MmNH9ifXWM2&#10;O8LWolb76GEozXFojLPMqhmrfomPgdrK4SrGSA5iOxwdN7JoKLKJZSKlMV5g6yhQRqp3rZNoizcy&#10;7e/7DUEXun6pAlZGk3Qm+8D6fEkYAouDGW6xQN0YOL3lOVuu0dpj1RKfZ8Sg0POW/TaQVKbd28fj&#10;+epX79CFzI25gHTbqsU1FXpYkZOA6eaLGUf7Ncb0DJ2nraS9YNk29EqhdWbR1MQYuTw/pY49TbMg&#10;pIpV8aUbowk6k2OSmmZtBI4XFIZIGAaGmKdGPoEQVlz1Mxg8i3nCWk0KEGLZBLMcGA2Jvu/x6f9j&#10;7r1jbsvO877nXW3vU756+8ydXsghh1SJRIl2FCmSZesPwXEsJ04sCEn+UJrhJLAhpBiwUp0giiMg&#10;SABDcQAbsiRbYkQpEiQ5lmgWUaSG5HBYZobTZ+7M7eUrp+2911rvmz/etfc5984dVgnhBT6AQ9zy&#10;feecvcrzPs/vUUuyIYPFMuLWUYupiVjNPXIag6jGKo6wuxfg64xLl47RrQRt63Ht6hKXL88x3p1g&#10;69R5bO+exPGtN4G6F5+oXGikuI70Emad2oh7WGMuWlAoMRShDBJXxCteA0hJLebWa90rGQOQYq5T&#10;bJFSW1xeXbFH9xc9BzgHGF8mQWXj5ATjHIK3oJYVFGkJnE2ZzpDaxe9Sd7opcRB0ikigO2zY/UEl&#10;ASmCfNB2xALfFeGhwSUVnlQPPba6DoFA8JYQs+DqtTlWWeBHfquqdn9wd3v3U4fHh5fuJmC99OYb&#10;Nx976NGnHOFfE2bSCZ9CZ3szli0NM31LCOuEXqtfNyyqBMAyMI8ZxzEXzapDA0Fd1yCjgMomLnBw&#10;lPD6les4fWob49EYyQV0i2N0OcMbPQTlRQPTJfgqYDSaoPJj0NhiNVpiujXF6PQ9qOoKXdPiqVc/&#10;i0996UXYUYDzfoMnJmtxSTKsdxcP5kefuUskZ3gzDFEmS3ZTdLz9TCwbUULaPPLclYrV/wl+G2Dd&#10;IWP9XubyO/rmwF7utFCrNlHEChFvENBggnGR1nrEqf49ubC2jB7IoQf1BoxDCF6hjN+3LT5aZ1wI&#10;FjAeUyGcZaAjgZtMsXXiNPx0C85X2rKEjRgeKN+4cbCCtsh0k7ruDm4coqorPdynhMoHeOfRpAYp&#10;58LskMJF66e3NNSN95NDKYIzcj7OMX/kys2rN+58b27j4gOS2rjyO+6tzKx0H2O1RADrCEg/wZV+&#10;kmsteoAv5QzLst7UZT1J7l2FRKAYY/enKWDYepxNcLKazyDIepiyTi9SGSDKqEdaRc1GYbW57Ul6&#10;GZUxWIro4aDM1in3B38MzXMyXCAEHQMHiyivX7l167senU6+++HzdWJl8VlS4cB4A8MmXbp28/Lz&#10;Vw+eOU7p5z/z5S//0VdhRG0yZ0hEzHK+cGFrDBgpNdk8OFP0MsgDoNhsrCtSYtpdbLBsloCh2Wg6&#10;/a3dUZCdrZ1ozOiR2Sr9kB2NYXNxlOV1nEfXSW1bg1FbfB74fUUu7uGmRDDOLA4Pbs6/TUWrd1Cy&#10;zJTZ7BlSyLPJKtRrJEK0UVY0smv6MwD0gqnxLAeC1WY6cgUuYwAhcd6ubsv1ALy3t2vrydZ39I6M&#10;uqrQrpJGI+ztx18hAsc8XL5zTkiGMKqCxt9gYAmIscW4HiFyhuS0dmJhfTnj4qDTz40gxQThmGJa&#10;PveRj33k1tdqIPxaItbdWjRfefnFW+/6vuYCVbLrRVECWbRQI6VOQeee4a3G7pqY4UCorVFuSyLk&#10;YsE21khAc3Dj0iu/veroh8WG8yCgVbEcEzcGJOm+6wq3r6yHVQjwwZfBGg08JttHY40HEcnRzatf&#10;BkCXrlxePHj/Pb9x7/nz/+mpk3u262ZYrJQxmoRRwxYnuV4sEwCb9eycUtqIbGlMq6o8tkYBVVUB&#10;ECznK8yP5pgvl7DOYrq1haZpcHx0dGvj7NOlnH/DO/dju7s75tatI1y7eh3vfvhBjKYTTVXkjHpU&#10;YeLHWC1W6Nq2OLIybGkl9NZBTM+Z0ih077YxRvdUyoLlcvX68y++8PLXaCCkVZve17adAqEzl3hg&#10;1rObSRpd68VY6hvg1g4jzoX/2wu0XM54tpwFissfIiVlgD+4cvXKH5dj66DSVJU70zSiymeBo4sp&#10;JiC7bvbLOtAZnOTCrMSUPstKPSSgwOPRx/YzYoq4//zjOHHqLFxVYbS7a6rRyN3lUNNzUa0IMuzA&#10;Ix/OdhYWQlxwJLYgvgiWNVY6jPaKqNXvpb2+V3ZWktIAy2TRtB1SbhDzBNb7DTYPbTyZfSwcw55d&#10;/unbsgCmtJ3KRtvh21gX5dSQkZAEmOewXtrKn2EGjJHy+hKM8SqiGQ22IGd1xRWQfHaAzYBIC+s8&#10;qhAgwcNwArcRkhgxZjgrgBXkTCDi9efEk0YPWRlcifRZLCdRdPoZ0iFbGVOyKYM3tqUNnAqiA0PR&#10;BRVMAzsD5wKcC0g5lDKHrhRIaaohCQNc0ihFkAdZOGthmPpCHcSF/ow6FFQBnNsW43r6VuWtF+bT&#10;ZIkEeUiVSEmRqMhvEXzQ5MuqQYqdmhBYtEkxJzjuybBqzoiSAElw8EiiRgTyGV2zgCWGNVrA5kQZ&#10;f5wzkveACQgw8NbBWRX6cruErWvAFLdycSFxXyZmCMFX2BqNEdMcX7l4Gc3sGNY5VN4CmXS/1LpS&#10;dRIaA2cq7GxvgWPCCi3aLkEkIcUWZAx2t7YhAizbJVYp41RdQ2YL7FQjXI5XYEzAux99EG9duoKP&#10;fOLjuHTtGh5/7BFsT0dAbpElYLFokSTDGYc2Z7TtCi7ZwTVq+uYIEWTS1kXO/bmq377t8MCQMLi0&#10;McKY4VlJIB0klsG5xIzF8li2dyYfvnzz2t/PIpd755WIRABx6t1fFW7uddbDkwqXLeveIgx0KaMj&#10;WbcRk+6hWQQ9spBTwmhvfzG9/4H/9j/42//Tp7/eDfwdBax/+6/+tdsOAz/5H/2lK7/0v//6/4U8&#10;f/flS4v3X7l+EU3bYnf7JHZGe3BewW0AIYQJ6jABI2G1mkMEmG7tIUmCTStQzuiWMyQ/xbSeKHOn&#10;bFIsuTSTJBhLqH2FrusQY0Rw2oQUs1aNmuJmdU7jcym3INEJVe5jFQAsR7CkAqCExt2SVrp33CBU&#10;NZzTqSCIkU2LjAaLwyOsDmaY7kwAA2xPJsi72yAJIHOM2B4hIqBtt9GNxjB1wIhnMNzAyArLVYtV&#10;m2HBGFU1yEwAMphOGLEFbi4jXLCofYk6OcK09jrxMh5dq5wDYxhHN28gmANs73iEUcAUFRattv5U&#10;zmJsHLpuhSYm3Ww4oUmEnFvExRIZFQymIKN5bW1c2sMqzcAsCN6ijUlb4fpMviQIRzQdY5kYq/kC&#10;xBGgDBeXWJLBreUELSzYVUgrg6Zd4dzZLSx3LC49v8TNwyWcq9BlRiDC3rl7cd99D+Pi1dcRJcMV&#10;xgMRtPY168ZgTCgXUTOwkzhFkDCcoQH8LNwDJHu7oxvy8NaoqpsFkNhqVCk2yBKHHRXQCYUxBsY5&#10;mDKNNhvCkkKlE6xlsHWQmMBGd0PnPcjow6gXs9tr01By+1JieSR4W2vLYFRnDaoZcmXxz8NkaLjo&#10;luphzglMhTdi+lpdIMYOqy5qO0pOWCXc9+DDj733mWc+c/1uAtZiuehS7D4+rkYvr1L32LDTC61F&#10;vH7KlmXYmLjA3U1hqPCATRWAbXnV1PHTdOp4DPUYkIxuucKrB0f4Pz70u/jiC4/g3/qxH8I9p0/C&#10;CLBaLbFMWW24hX3BXUZcLQE0aNsVmlWHMLHwqcG2r8AmoDWCDMLI2E1PPPLQTAMQ2SySXrh5eOvw&#10;Hab1xSxkViJgQ8aocpfXoIghpEe3jTDvfs+98/7bC5pmmBzLXQGL6z/PpYFwzBYVCB2AS2SwAGGn&#10;0BPXQpkZJLD+yZkj4QUkfJEynvMRz1bA84EAG7ALj5CV0aJtOBbT7T3snTyDlMokr0yG+wuD98ZP&#10;6pEBgJeef7E5deLsIoRQpnfaRphTUueAycgpKax54zXIEECKJZ95A8Kq1mgWqRLj7NfjQmm7Jucc&#10;b2lFvE7JTeEA9BDeTVZb31JoXADAaHq4de8G21xv+oCzoTCqKj+fz/7UdAgyoXM+tE3LiJm1TEEy&#10;rPV6WLJAJkIwHXJmNEnFSj1/qDskMqNtS9y+xJ21AKZMcguzxZfm3xVzOujyRy4eHf+N6tKt7+tG&#10;2z97cmt6PlQ+L5dNWiyazm9PZ6E2n74S+R/9wTPP/LOvIgTc9YuIDJEb9ZeRnmtjjEHOSSH6fZSg&#10;uCRzAf33Ta6ZtZGM2eSDg6PPzi4cXSIi/8Hv+1few8LQkig/NMAqM6PMcZlhfVinRAYRr1Rjl8uL&#10;07e6PVosum9DePs7vOpkOuadjmnbG19awkyJXQLZBf3ZWIDccyXXa5IOjswgKnOJrwdnwcQEK3lD&#10;wGIAsrO948aj+p75IsFDK82r8RTN4lj5SH0zIevlJRfhSnJp/kqCtmkwnUwhwgpFbht0MaF2ATHH&#10;4l7WcpDNhiUuvMqcM5gjwCzjyv/xn5B4Ze5s0Uw5ycgZ3xgFCeeUwNbC1B6uB26TFPaOsomECOQc&#10;HJRNY1NpibOE9talL/72b/3Gr37PD/7FJ0xM5wOU32RSAgWNBifWWBoBiG2njLAB1mkKBoHgvYMl&#10;oOUM4z2yZHdw4/JryjJiHm/tfuLhBx7468Z7O55uo23a4uJlxBzhVfQqjBpzG0ulfx+9taiqCt45&#10;xJQxm82xXCzQNB3aNsJai3E9gqSEw6NDE4UPNp+V11+78NkHH3zgf0yJ/8MH77v3xD1nT6GNncao&#10;nEfqElaLJSaTMXb3drFYzhFjBGW9jBEREum1nZzWwm0Ci21xFcQ2QiI/f+3a9e5rNBCaxXJ5nlMS&#10;60dkoOuPnhkJkqXnVm1EYV0RT3oA8UbhBAASq27eHhthbFl3dGBQ+fBLIvJ2QTyZ08XwYwfMAfHA&#10;rxRT/rM/9/WO/CxDcVXPgDK0dpj2v2JMGIUKDz/yMM6cOaEsRMiJhx56+MzTTz/zanmmBuGq/+LM&#10;MF4JS5L5Nv5n7s+p0re8bnwuC5epPzP0O3QumSYFxYsVCNgwUkwYh3Bs/eiaNfQAM/s1n0eh0a40&#10;/zlyZZ1SVEhfMkTWlPWcy+utbr1NR9LQ7ie6H2TJIBBi8sgdAIpl9dCAc5+M4GITM8WRrYK9nvf7&#10;eKawcuPEGjhixK7RQYn1cMbBjLR4rO206TNyLNFtC+ME1lRrJ5kNuk+DIdbp8Kn37Rfh3IKQSfm/&#10;bExhAWJIrKyF1lyELYaxDqGqMaJQSl26UpjFMGThCtYDOSNyKuYFRpsjKGuxmIg2pzP0Dgaj+3RM&#10;grGx/OgDZ/9RtbV934VLh/9mR6Z2TvlbTPp9krNl0M+A8YD1qCqBg0FCEdIgQMpgy5CU9GcmoEsR&#10;IUV135niavQO1jq0uQMtZqhH4wE9IqLrBCdGcoJRsIVPqMLkIOJYguSk3FURBOvgaw/nKoghLG/e&#10;BOWEyrsSfAe8UzZcSgmRs95DnUMoA+dcYonGMlLMw4DWOA/jdFoRI8NZj1deegXX3nwdwgmHBzPs&#10;njiBR+8/jxM7E1y9/CaODm7Ah4Czp/YxHY8wnze4NluUe4xgvlpg1XSA4VJ8QeAMUNkbsxT3oFo1&#10;B/E9awa7NK9qTxVDy410YLsB2ueIcfDz0/tn/8kbly/+cpfStd55BSCKSPcDT7xnZ5SWf76euJF1&#10;Bt4ZIOXiiERxUqsIn3IRbr0yTXNilbSFAeeWu/fc8z/Xe/sf+kY2cfeN/ObRXviD8+/f/q9vzm78&#10;ncWLi+88uXMO+zsn4UtmMuUM57zmZZ0rgoO+8TAGiBFVqCGc0HUJq3aGOlTKopKeWG8H+KhkUSuu&#10;94hdVOaVtbDkkLPmhx1ZFTCs1mGbUnvWAx+D8SVqBmTRlrQsPBw+FDBoURlXVOy+xQPgGJG7iFVK&#10;8AaovUE9nsC5MfanYywOLmC5OkLbWBwuA7a3t2EMo1lcw3K+RIYgOMG5vRrjeowbM4WR7o8Crke1&#10;dI+sQ7dqEb3B7niC8WgEcg5GHNCpRTWnDoujW5ieFFTjGt4GCAW4oNA4ZxVil3NGXrRAFRBjg6Yt&#10;llfOsBYaISwuCQjBB4NFkdN98FguErpOrZqJE0i03nQxb7FMGc1qgdok2JxguMUqjbFoCclntMs5&#10;uuUKx7MRrt+8gsMblzCf3YK3j2J7Z4QQLE6e3QbxFp5/9FF85nMfRZtaGFcp8Jo1J6+CZIB1FVz/&#10;4AnDicLpc6njhbVlcKJRUuVo6QRZjCCxPiTCuTSPdIg5K8sKRsHYsMrEKiBQZ5VPppM0oEuM1aIB&#10;TIaNEc1sidF4G9bppMk6vRD3OWUDvu3wU8pSIMiwRcQSIVjC2zZZnZrpFM6W6JAZLOE8NN2o1VWQ&#10;OEM4qR2ZAThCNqTim/MwRieMy4anu6f2HwXwR71odceXvPHmW2+d2j/z64vU/UyUbBzcGtouVGJq&#10;a/YBFVfQ7VTAzZ+EB0vwsDCKYLmco2tbBADT6RTLtsMnnn0Fp0/u48e+/3swmU6wtTtCs1ygaRuF&#10;0wYHQx7zxQyzo2M0MYHqCm7Z4vrrF/Hxpz6P5y5ewQtvXdNolfODcyn3Eb6hMZFbZ/yNr1VVb7en&#10;C04HilYrYhXdgdmnwWW12TiId+Q808afQvnecvl0rGHwBHP7qwiBbvR7KWOSBUdk8FYgvNUJHhTC&#10;cgPj3sPjDRgLAK8S4w/cEv88RLwcLBprUVuHMzAwWbsR+wbPyIyUYml+cjCSkEXv8ikBZJ3G85ir&#10;EEIAICnGDoQIsgNY1YhGFzT+4tB0WQ+CQ9wXw6Gsf9U5c1lv9LSZgYkl+sGqqn6lbdvlO0CsqcQ5&#10;shh3PRgjzhgKJXrBGyKxKZd1MgRvtSlHIFitluhii9pPYK3GeCSreEqFH6AOMvGii8vXUii/6V8x&#10;c0Pev5RZfjRm1hhSSsg+Q6y2/RgRcNsOzX19QYWAEEUGnkHODOPt4GjTine1uovRC0CSjC53bczx&#10;F+ar5dUvv/bqh/fvvfcPTpzbeaKRtL9ykM7b49Th5X/867/26jcoXJnN/+2DH7MIHHkEE/S9L+wu&#10;baHSVqfEGjE1IgA8hHhwHXCKYKTp2XvOvXv2wtHluq6r2WJ1zlXaZss5w3h1rIlkiDgYLpdxm2GL&#10;k6OP65BoLDfm0v7KQBfZvMPP9W0pYhGIxltbZ48OyVoX9PJfnJwmM+Bs4a4AGXqwzlwuvNZATYW4&#10;bUiEAkDODFsrwI43K/92d7ZGRDzSeE9EShYuVKjGY6zmc6SUYI27bU0kIogtHMI24vLly9ia7iJU&#10;Cu4W6zRG4kt8H2vWlQgNDi4dYiUwK+cLzIuuix/7etoHvwHn1fD53d3aGRvjduo6IAHoJGNieyHf&#10;Da4yYa/nBup7GKlECLm39MJIosPLL38u5xxjpgQu8fQMZEnoug7GFbEoxiJKF25Iz+IsHDAtstDn&#10;vPIO43qM1cHlxcG1q0Mj6Pl7HjpljXO3btxC8CNMR+MBFp7zRrPZRkStj9ZWVaW8WOcQ2w43bx5g&#10;PtP3lozR4RUBVRUAAxwfLhBzTovl4tnN9yHn3L766msf3tnavfLkY4//rVOnzjwgORNcESetsjwX&#10;8yV4LJhMp0gxFYGSkXJac41E4JwrKY9chqz62Voulzg8PPpCXVVmuVrJOzD5DADbpXaLSnQYonus&#10;63uERAr/TddOA7rNfZVFivtKBsFAhGGNPmdk1yMulox6XP/+tWtX/nggMG98T8sUz3hXDZ7sIZIo&#10;Wq2nSBNeizak8RuQ7vDDMJ5o4G71wl7vNh6PRzDGYnbrCHnZgKx/kbv4pojczX3lADhyhoRFrDNl&#10;mFz4Xv3eXUD7loyu3cwl2mZKIzcPjC6zOTQAjLBAyeTAfDHDdzz5xC9Xlf/sxTev/g/zZXOGjCsa&#10;7ToGCFZGlJh++LV+ppCzCndlCCEKNxyebi4DDRFai14EgD3mXQCSACYC5Iaeoz6iZ8lpOy3Hwhqj&#10;AYVQWcWLgLWsQWP5KswZgrqAmVXYsg527JGTMr84RSTOGqs2Cc6ouGFhEa1AkuJJiGkAaWvZFa+Z&#10;Y1aTJYlLUzirc4bAQ8EFIPDGwnoPskHdWxbwqMulvwgMnGEZYJdhmRFThEiEAyOyrrf9LcYU6xuX&#10;IbuIw30PP/zsxz/+//7hE088eX7n1CM/cunm/F5PHjSqIcbCWm0v5ZzUBc4K4YxZBV4SDG3EYhhZ&#10;iuvNG+3n5oSYWsAq1dWHCj7UKt6uVsixQ2xWiLGDdRV8ETXBAmcM2JoidFs1KIiugaumg6SEBNaC&#10;G+9gWZmomTOW3QKuawvrb73uMKtDtY8UE5SN1zRdefZU1GLOSDnCGg/jLSCC4BzatsHVS1fx/nc9&#10;intPncBzX3gWR6sGx0fHKupWNR544EG0TQsiwThUqJxHfXILfusEYmrRHR9gbxJALuDw1gyxU/EV&#10;BWszaxssU4a1psRBdY0oT866qVQEhIjAynO0RLDC2A5Bi3PajBO70zcP29WHuy5d73lXItKV2Xl6&#10;/Mypnzy1Uz/knaByVtcqKwVZse5wb1nXOVc+n13Mg8AFb4+2Tp37+Xpr9+d+6m/8F+2fmoD1l3/y&#10;xzOAD//cf/V/NvHw/M8ezuz3hTCCEY2aeasgMyKrAE9hhBBgolG7IBGs8/ChAnOLVVyiahaYmC34&#10;slHow6mMIs3Lau7dBCqAV938lOHgVPgqFlOQqtRMgg7KC9JLV0IbO534lsrZHj5IyFguj9C2c1Rh&#10;BBN0Wlt5tYOSNXp4JgsOCkdPWWBDhe2tLTAtEOMC85nF1eCwsAlWGHsnJti/KUDb4MyJKVoZY94s&#10;MZ0IJiOPK4e6RAdkzOcdxnWNydkpRg5o2EOMA6RDu1whtksYa7CzMykt5LYA+fr6VUIypPyFrHDJ&#10;HBk5MiiUavIhT15cTmUxFzAkZtjg0TUdjmfATq2Vpim1aLuIVduVD5ygHnnsTA2qYHDQjhDhkQlY&#10;LuYYGYJ1FW7dOsJzz72CLpzEzZsHYM6459xJzK5fR5MayM4EbmsbbTvT6uqksTEiB6pqWCoxmXIY&#10;VDA3wxitm44pwhVeR78XZ2hMJjBDrB5+oigPDZJK1KZMK4RgodB56xwC2eLo0smfgSCyYHdk8APv&#10;fhApG3zyi89hvligciNQXRUYIwrQr2/NuUsTTd+WU5qIekvt5mHDFDB84hbI0EmuKKcHGyD4/ven&#10;0ppoAG0gNOpgzL1bzAY4Z5HFgJOELOZ8YWDdVcCarWar6WLyT5yxP5JS/h5ygBO3nr7Jum2vj2Vt&#10;Ns9sOmgA5XdRab7sU9UMndAF75UrxgzvPcDAp7/8Mq7fnOGh+8/gzz75OPZ3tlH7CilnLJZLLOea&#10;A/eVxb2nd7Fz9h5s7Z3AS69cwm/+5r/Al954FSd2dxGCH7LiPUvMQGBYkFgAmGitufZVxAf519/7&#10;nYQz+8T0mr0ThZOhrTGbpCu6K0hL7vj/ZeP30uC+2rwvUaE2mSKu9vGZXLIH08LBEmNwwzFeo4Q/&#10;K6PyprLWqCPjCILnjODjVcQnq4QvE2NpPLbIY8cQTO7t6KUVhw0Sd+hSiyxaPSzGAM5AMg1W88QZ&#10;HWcYxqiqt88BeBHGNltbW9feunQZjsIQCUPuEJOD9Q6UlCvInMrzYQfBjcusMHGEFYVZMAjeGRNj&#10;9/DJrf2HL7aXb3y1C2rOKTHkupBZARj3fIwhLigaUXalPceUEXtsGrSrFZw1CMGVg/Z64tm3gJaj&#10;oauqYP80xYhnX35xXj/x7t8zxv90t4q+jQkjzkCOsE6hyVQG+SmJHr6hE3kRoMtZa+9751G5mhgh&#10;WE8gqyUXSFmjgYI0W8Zf/sJLr31a0RnMH/3Ex2589BMf++g3CcTGXbhRRrQ2rHZkFLhbDphcmr0I&#10;hJy6Dadc4aERDw6qtuvQNC1ExPrgJwAoxphJaBWsx3g8wkGzhEkKp0YGnOHSZWJLdFKGaR+RARV4&#10;qJQ4HRMhkQvOBd91Db7Nfw3lW8GNHtfzpALGk2jcRcWerE6W3h1ptc1XYz6Fk1dSTOuBSy7R+mi2&#10;d/b64XP/eeD7zp95V+X96ZUrbYWpUzeAq+AqRmyWxYmMwRWSMyPHVMT5jGtXLuLcufM4PT6l02AY&#10;RGGklBBCQTr08NnSSEXSMy4FRLqeeIuXXnvt1Zf/JF7LuwkeNw8PVqsuHo/2wrlWmIgMYuH9Oaf4&#10;gB4WnYeyEAODrM1RuXy2jEFezvjW1TdfA0CJha0zgwhvevGwcAbJEGLOsN4PzEDqeTx9A3IugGMx&#10;sCJYHN38wvPPfunl/ucI3t7s2mZ+Yzbf8ZXXBuq2uA1cwCpHWGvKmqxSg15iHJxxiG3C8eEMq6ZB&#10;jhEhePjg1B3aJfhS875aLeCrANuYi6+89toXhnz8cCSQfHh88Jmt3a2XhPl86rKD6MUqGIeOlOu3&#10;mM/Rdi3G4xHG1ahwWLVh2QUdMio8XSPt2r6nr1uXYjw4vPWltuv4tiLnO76899OmyVveV0ic1qIP&#10;lUa8EilCzreJr6ZvHezLgDaj385qxE3FKyEiFhEr4FR5+gdNt1oCqO5wghGxjPrl0hEQCyPDWKv8&#10;zo3Vl0VPXywCYxli3OBOpY02DAKVaKiurW1mvPT8y3jLezQ3ruPs/fc+9eLli1dkgEINzqu+pdoa&#10;a8Ai0reDW7IF3ZGHfuV+J9ZSpcFuqWsOkTYESRGZtKHPrFMGQNM2mIzHB11sfukzTz9987EHHjpm&#10;5jPWMJxxQ+GRiDaPcs956k8O1sA4bfvO5SlScDRtNoNoIRRHHUgVHIcR4Lh1aNlhiH6QAySAqYLF&#10;srz2JYlSGr6pxO5BUNGDRN1Qxg1RubbEtlpSkLllhjjWhk3nMXIOXsZoYwJzA+aEjjOITSlzIIC8&#10;CguluGDdVL7GdGQu/CK1h+sdrgBfjZTPCQBuBcAMCAmRrLrye0FMWOODnEBZdwMWRpao7KrhjKqc&#10;uP48VOQQJDLY3Tu19CP/IWamxWKW7n10O96YZ8TUwWeHajRG6IVFTpDYqbOcNRmRi1vXZXWuZnIg&#10;ikhG7+ZGPCwYEju0xiJYNVsYGGVfZaD2AW1usYoJnFfI1sIbB1hG6gRMCdaNlJvNWdsLWMCx0xbb&#10;4OArdVb5aoSqHmHkBT7t4+bRFaTUwVsAmYDEgDMILgx3PcXH6EBYAIi1Wn4WPJCpiJ+9/mFQjyq8&#10;dfEippMJnnjiPbjn0YjD1GG2WmI+n+F4PkMIKjxXIWC1XGE2n8H6GsaPUPkA4wK2pzX8qIJJgmbR&#10;lA1ai1PqkYM4r26xmJFjp8UH1oI4KjvZlnIw8IDZYADBErYnI1ghrIhBnkb74/3xhbcuddBlqgPQ&#10;PXjmnPmRJ9//X9675396fxKmOWvruLUyLHXMGV0TEVn3FkcEyoI2d8hcBgDGLut6+vP19t7f/amf&#10;+dn4jW7e7pvZ8X/m7/707/69/+QX4qXLq//uxvXl91NxiwSnrX5ZMhK3aOMcMUcEN4YzNTJn2LTS&#10;D3DQuNNidQwXagQfFDpeWi5i6sAxK7TRqagBY4tqZwbFcD2T15YskIALNDPlrHFDyZDMsGRhsrZe&#10;5XLIjzGi6zoQActuDudr1FUFsRaGLLxRgHUkQSZVXptVh5Q8pvUYUzCSIfCNBgc3bqEZC06Ogd0J&#10;4ezJANPWcK7GbEXwrsWJiUEXA5pkkZoVJBhU4wnYBPh6BAJjtQjIbJC7BkdHh2hjxNb2GPV4CyJL&#10;PTCRsmW4RHIc6ZsZOcMOjSR9vnXDpQRBTnH4wEKA1EV0lYI5m8ZgpwJis8LRUYvjed8I4xCqCrYG&#10;yCZYM4LYMaa720hiYFrg3Lk9hFrw8jNfwXNfuoDHf+Bx7JzaxTQkBLfEYtbhcLbC5OQZPPb4k/jy&#10;Z/8QUidkKHQ4BLVGm74GfJh8JTQpIhGB3EgP2CzFDaqbZh/pUqFEN05Pm7kwFMu8K20IGs2hEl2V&#10;ni9ARp1QKeI9j27j3/uJ74B3W3B5hd/99HOg2sMagzYn5KRQQLvB2jHF5r4pOBljND9dIKrYnLgV&#10;2ybnDue2R/iud70bl24s8dLVW4CzmhkuBwEqk+g2aYxo7P1gOR8aa4xyMoQI1uixFER7RFSXg0t/&#10;Csub//vm7NaNkyfO/mpOzXdLFiNWSm5E+WRG3q4g0AY40/TjlCLBmAJZlVxs232LFK1b+ayyQfDG&#10;wTGeu3wV0y9ZPPvyG/j+J9+F9z38IE5Ot7QRlBqQ98hEmJzch608XrtwAV9+/S1cPZxhNNnSSdNt&#10;tvF13fWG3HE8XzV/eJeL9vDrr3zwz4AW82Qql6nNRrPgtzur6G0I9zupV9L3AW00EkqZZDIYacPX&#10;pWunGSTp9aRk46dBMA4BBgGE1gAXLBAZ2C5/5xUkPEMJH/OMT04FL3iBF4MqO4xFWUlq79fPRp/h&#10;j6lDbJfacOQCJru7OnUmA+8qzTiUZ6Zr5+gSRluT6RMAPrrqVsvRid1nLcmf60uN1P0iSJIQjEcd&#10;AlZNi0hceAoYfr5+gu603ghgo45Jsogstc/5PICnvopjDgDk6Pj4mli6YUD3S59BGMCvpU3U6XpO&#10;RIhdi8VyAec8gtfDSDYFTDvEq/Rd7zKjsuQ8WfdVvodv+ddnn3sxn97f+9S5OnzyuIs/tN01qBqH&#10;ibNwLqmLo7gEVl1UV2HOJXJvZB5T1+RsycLl8vM7Y4bDfs+2Y44QYVkmvvna5Wsf4r6S8XbXFH0d&#10;P9s7uVg2/y6IiEgwW1nWr6+xAJNovTn3sPF17TtBQcWZWaf6Jc5uhIijBj9SSml7Z/TmvOMn/HiE&#10;UTvF8dERyNkSqVLXrjWFbdk7NjZas7IwcimnKIOCmDnJt6Hj6q5OIWaWDPvezCKOE/W9pUS6D1hZ&#10;Oxxh1TXD5RLCksp+ZAtsXKNplEttiCEaO/eG9xVibAcRy4bJdkxCOWdli8SI3LWw9Ri+qsCpQ4px&#10;7bUUGdYES4QUI9qmQdd2hS3jSmtXwQExD01m2lKVCixbge8ixcmaGa62v3vr4Fb3DUYI6S4DjLu+&#10;vjnFCGu7LnUwziuXqcStjdYqKXCc1hfnjIxVz5vLjCxA7WvMZgfXLr914SoAMtZG4xx7Z613Fmw1&#10;oWB7gdWo4J5sD/uR0lSnjcAsgAsOzpTSomaFxdHNzzerWV+VS7/9O7/15Ufuf+ip7e3Jj8yOjsxi&#10;lmAMMJ5MsbuzCxsU+WFh4IPqF23bous6LLoFYoyIUWOCo9EI1uuFxLJOVIwhtG0LA4PJZIJLl956&#10;9fDoaH4XYCQBoBN7u7VIIiGrMR1kZaiFUXlfpazNETllhLpCPaoL0N2Wkj3pI2nIWYstAMLNW7ee&#10;vnT58mtZp7nmnQTJEMJO4jSFM2TZqeuN9DNvvXtb3Txt3i+YtVHzNuwDBvFKW78IBjA5JmyNRx87&#10;ODp6ZsMtPHw/RFSLMfswxgiKa74MY0mU6QXTN4UV8HL5vpzR9VzFhDvOIBtnS84MQUI7b7B/agS2&#10;BqntTqDtRuUi2r8ublPE4sxiLLFwWTfL4Cz35lSjXBYeyqp1cKq2oXJuH4YF62IiRfUUd0uzxLsf&#10;ffQTF95669bu7u5k1XWs4f3CwSxRYTJG+V/lXO2shzMGcKXhFFg3R5Y4JQlKMYeKNOhZoiUaFxPj&#10;MPZErv51JcCPIbmCyQ7OEWLSsg9LtNHHqAO9nBm5d4oZgSEHIotxCJDCBGtTLIwfgbMJwTt1CDuP&#10;SZiAeIyYWqSuReIWOXYg62G9hxGjnGfDZfiXdcRJZYgqPZsWyJxK0qCsEyxDk3UrLbDsQM1MRU8p&#10;BrXN5EdxxLDR11w/0+tHl/u/1wwbOsh4mKrG/v7+H3/xc59+WkTwwP33P5S7uDOabiF2K+SugRin&#10;CRFjFecBo/s+AG9VJ8ipuOKktOJxVj50z3GE8mxT7hClwqiq9ByUBeNRBUZGbATTEJAzo2sjsqQS&#10;udW1MgtDEmPRtWhjRm0MvHcIdQ03qlGPJ7DkUY2msOTxve97APZWjU9cfAXzebdGDjhN6tBGlNla&#10;UwYYvL4hiLIm6+CRU0TquhIzN6iMDnq/8vyLePnl1zHdnsLXE4wJSG2CEb01tLlF1+TSTklYtIcA&#10;Zhi5GmSAeQOY2CFUDqNqCzlrgUASRi3K8vLBY9WuMJ/NdKgC5TYnozpBT+9lEaRSROadFigY0dhy&#10;Zjk5qUIozaURQPoL3/PBMw+f2vs7J0f48dO746kzhBR5bWLQq4Wu1SViXzk7JC24lPLAmflkb+8X&#10;fAg/99f/+78Xv5mDkftmT1R/63/793//f/3Zf/zo/JPz72FhZ52FSIdV16HLEW1eIrYLjaq5UBYz&#10;ndyU3ld4Y9GljFWzQB0qBHIwZBEqj5hW6NoZWhY4P4KvAozRGEvKags1PYi1vFjK0FAXUhaNkmXO&#10;kNwBAsS0Qlx2IOMQ6inq4DC2AZPxLlgymnaOnFaYcwuTA4RFLYlEOtlkh+AsOhF0USCVqr1bE4OU&#10;K8yvNDg8yEBncPKMxckTFrzaRjQ1Yprj5JTh7BSXDoFlEiQxaDrgxKkdjMcqdCwbh1nySFnQHM6x&#10;Ws7hR6MiADoVJXLWWJv1kKRuqh54CdGYMWDBXKJeBM2mkoMPFm1XwKplb21jgieBI4ucCV3MODw8&#10;wtGiQtd6GFcjxg5ts4SZWuztjDCtd7GiGtHVYPKoTcDu/ja+8oWn8KFf+zXcvLrCyQfeg9MffB8e&#10;PBvAcYH97RF2F1vYPbOPajHHq08/hUVsUbsamRPaqAwrMU5LQ1gFqcRZD1sEoNgzOSet4AGtQZqG&#10;i4gJtYWLCuc9m1mjQa40y2mjBYMQC72yr+kW0of38vU5PvR7n8b2tEKXE9775OM4fe95vPLCBcwP&#10;bsI4D2EM0zLzNufV2pmUZd1gZ8q/QWVxYhZYIfyZxx/CX/vRH8DRosHrV2/gwvUZLt64idlqiVXT&#10;oUs6rTRkYdwWbsxbXJuvUJkSwSwrqKIJGFYUWowkwRozSkrkvlPAygByl7vWmvyRkbGvdMyPMecC&#10;FbVlUe3tzOW5K4wa/W/puxLL62CG+z2DB8AkF16BLSwPrVYXeG8xDWOs2oh/9sXn8fQLb+B9D9+H&#10;f+mRB/Ce++/BuXvPYDzdwpu3ZvjUq5fx2qWn8fnPfR4HywgYxs50fNvB83ZXWPkcCbPx9PqVKzde&#10;/2rrGrdLMTEdkHELA97l2zhXd97w5TbXldwhZskmQH7DAN+zDcwGUWuTuHZb7W3pERyLYGwIx0Ro&#10;CLjkBSE6zJDwOybi98YNvlATLlvldpzoI1KIar8vU63eKSgiaNsWbTsHpwRnAk6fuR/bJ06Bcw8C&#10;1/gRCltK223IO2OeBMDNYtF6k58Z+SBRQMYa5KTPIycGO63mtV2HzILIGGK24Dxkk5xTwQFGm6BK&#10;+5BLOZ35ei6iy9nx4e7W3nWB3E8lrkqkzVHGWDBt5KCE0XUanXKhWjskh8iGXhz6AqaUGbWz3jtv&#10;v4aQ9i1zsJ768vPzn/iRH/7V46NrP7TsOrSxxSgFIHYgV4GZ0XZq8c9cCiQA5CS4dLz6DJKcy5kf&#10;QXEWmdLYC+u1LSvnfqyBo0V841Mvvvb6nZDjOz7q8g2KLG8TXYwxduTCXpOA1Eu7Za0iFpDoxScl&#10;LhXnKnijVFpnYb20qahhnAs9DBkCWYmIWLI02d5B1zRIXafgZ8nIKnqBOWFDOR2eOx6YKwZRIk29&#10;HOeUum/gZ/z/Vcz63g984EQn5mFDrlCXS/Ntubi5weWrb2VkGZzqBXOogwdDWmxABr60a3kiWMiL&#10;dT3qBSw115KtjudtPjyamZP7u8V1GUGpv4BVWLWdNgvfZt4iJAbYeIy2d1HVAZIzxPIdAxEMzWMQ&#10;QWbAm/4CWn4PC+pAXzm4fuUXX3ntlfQtvo7vJHgQAOqykINIjh0F8ZCqgsCgTRm+bwQ0UkwoCqnN&#10;AnTCWKSIjgUjZ7G48cZnr127ugAAk9M8OMPMYhPp2cOXtGbMDYQdaq9xwsSMyAxXhpSBCMQZ0gmy&#10;s3DOQ5Alzg4/v5gd9y8mZc785sUL//cH7/neD4zrsHPj5k2s2iWu37iG49kR9vb3MB6PUbmqcFKg&#10;MRrnEIJH10XFdqSkLvMEWO8xGY10gNd1gHWYOIecEw4ODp8nIb7b+jwZj6e7Wzunw6Q2bbNCXVdw&#10;3qBtOxAR6roaBCxTeJ5CQKgqeK+17D1DzVstC2maBsZYpJzkrYsXf+2zn//8wVdz06krLUyJYS0R&#10;clnjhRNKrOH24p2es0XrA1O/etgyINw85ykXyxBDIBbY3d/51Teeu3Bc7li3iXl1qO/zzp8SEspS&#10;AO3F3pJ0DFROUutyEWFWt5d1Gt+jddnS0ORavsM2RoyqCtNQYTE/Qt7dxmi8BWPtwyfPnd3GG6/P&#10;7yJeOQCOWTgRg4wfMBHaCK6w7S7H8u+Wchb0z2vWYUARqvvXMjMPzWeGSxMmMya1f/H4eNY89NCj&#10;j8wPj8f9955yHty4ph9GlRZd6wrEnPssnVm3yeqNGQm6p1Dfdlzg4QyNpi55DAn7a6Y+d4Crgd17&#10;gIMFZHZdW9utIHdcPhtU+JkAUip8MuV+CRGSTSXBAThjC6PJIiKVSKwykyR1gCUEPypx4YDgaxX9&#10;UwtmLhF35ccyc2FDKkA/lcqfDIInCyNcUg6E1Dcz9qdIxYwqGJ4jDGdE5LIHkA4MDYBsBgHJkd67&#10;pLj71Fwn69LKEucVa+BdzZybTzfL4w5AuHr16uG9D5w+gLi9ejRFR4RV10EIGqPMjNy1uv8bp9D4&#10;mNG1K3W8s8AkFee4IGVAFmQJJBoVbTJjlBNcSUmJIziqMC5uqNilgqsVVFUN8Q5ChC4n5egmTYWE&#10;oHpCGNfY2tpBNgYpZay6hHfdfwaPPXgKb9x8GV0bkYRRlZigxrndGtdR/t2c1S3ar1+9uAVCQR6p&#10;yCucYUSTPlsTdWYdH86waBYYVwajqkZlDDwR2Ohz1bYRzlpMqzGsNVisWjRtxDK28NZiOp3ABV+c&#10;mRZIylFMnGGShQVhOq4BMHIUZOfhAPiU1Mm3WTFlyzpSSiOMIVDieuxGP/qBD3zguaeeemrxrvP3&#10;+wdO7P7nu1X+iVM7Yz8ODpAMCx2YdYkRyzPinYNzThlYOaNFRirOQTH2oh9Pf6He3vn5v/m//P3l&#10;N3sYct/KSarj9iuusi2vrBvVY2QSpPkMi8V1dKlVxdyG9UJP6lqt6wnIEWJDYFqhiwvMlwHbtUEm&#10;B1Or4OVcjZwiVt0cq2wQTFCeh7UDKNQUC68QY9Ul2BKnUgChurFiaiFZrd/VeAu1HWllrajab1jg&#10;rMd0soucO6y6FqlNaGOEEFT9zQSRSq13AGJkoDIFIGsw3aqw1QBXL89wozHITnBmv0YGsGoabE1a&#10;bE+nmLUT3FosYEKNyW6A44Sqdjixy0C2OFpYsDGI7QqL2RI2OOzu7UA6RkxAXTsY0ayzswYxZphi&#10;rY9k4IRQWY/WRRX5jAe8hRWri5wlxMwayaP+8A6wAYz3WLYZMywQYwZnh5gFkTvMjheYVDXOnN7D&#10;PfeNQZFx/VhAvsbW3jau2xleeP45/OY//Yd45eVnMT15D5757B9id8L4i3/pX8aZU9uIEaUxx2Pv&#10;7EPYPXUWR9ffAKa1LpgpIlmr8UYugHUqDuVS72ytBRurbUUlDmKGYco6qpWZy1RIvTBinfLUjNVJ&#10;z+b0qlx6ey4EIYOcwVsHjAufOwAV99r73vsY9rfHeKMArYzRynIpnILBDdZvwGU6lFMcmsV6uDSV&#10;qjAu7rgzdYUPvutR7AaPvekY73v0PGLscLxqcHx8iBs3b6FpE1bLFZgzriwzfusLr6A9OobAFi4G&#10;DbgFLpbjmoKIrb2sg/65xAl7mHvqv27cunXtobP3/dbV44O/CSKFqdo8RLtuE4lKnbFyCgorYiPo&#10;1fuIzB1XPmssbOElDJeUMnmsCHCTGis2+PgLL+Mzr76GJ+45h/c/dB/uu/ccrixX+BdPP4urh4eI&#10;TQvvHOpRNTAp+qn9umFEhnpWRJbKhqO7TOFvu6z/1C/+Q/nlP/fjx8xYCWT39hAhF/mxDxLmjY5B&#10;uk2u4t7SvyFYldUGRtGZg3S1DhTy4CPMt01XGRURKhBsZhgxeKU2+EXKeC4t8DtbGTecQw3CThH2&#10;jSHk4cJulBmgrUHS5URt0yI2K2TpQGRx4tQ9OH3vfesmWdK4tFNoquSUKHUJLgRrnHvvd77vu04/&#10;86XPX77wyqsvkK+uEaczZI1GmI1R12pKqGyNqqrQtp2+ChvxjKH5Z6jHK22eai21VV3t4vjr4EfF&#10;tqvr6nq7XBa3Dop4ZUBk1VlSXszYdeDMCKHSg2phbBjY4QBO5fcbEVjNMtnRdOrv0oj4J/rrxuFx&#10;vnp49Nv7Iv9x27RP5skYKSe0meCMQdcpoB1CSDmVPY2w7FbyzGuvf/zM7vZ3zJv2EUkJkgySNYAp&#10;Px85GKsH7GViWrTtYiNGsnnR47c1D3wLTKG9vVO7OeOUsSW2V2InRCg1z2vBX4HduXzpZ8Jbh9oF&#10;zGHBOZNzrv9+mYBdIpKUmapQYbq7i/mtG1pwYQkiTp25PQBZZFjw1tDqdTwjpeydcz6lhG/TX7dd&#10;0B85d+6B5y7GU6jHaioThok8xH2kb0Iz/T1ViqFHHR/cu4OtLeuagTcWK47Y8bZLkMvL5SyXP8wA&#10;pGnzXCwlF0Z+1SZU1oCIkboOzjJC0Mbnpmv1PWSNEItkMFnsnzyLrX3BqIgWiXNBRWT9vgoCgsq+&#10;bUQQc9Y4JARUzgejkf+V575y+cY3GXe9c/03d4G4m/0TZ3ZdqPcMjNGyAEbqEjpHMKKQc2KB9aac&#10;qfJQFsEMxKSV6t3qZnPzjRc+knPOAKxLy5syNirnZ4ENBim1ulJXoxKfBJAYwWqJS+WMgvkll9Y3&#10;hkVA5SsY7g5vHF7/StN1seztAIAP//ZvPPXY44//0bmzp3/0lDNusThGM5tjtpzjypUrqKsRdrZ3&#10;UXuHuq4wmoxgnQWs00KjirFsW30vUwTljLZt1bWRtJQlVAHXrl1ur12/9kzTNd2dJm0AFEJwtnJm&#10;MhlRjC0WiyXOnDqJYCt0bacududgg9eIkLGw3sA6r1XxkiExQqxDVY2KK6yG8wGvv/7GhTfefPNT&#10;TdfldxAnhy+nVXfcM2zEe40ZsQotztrbDgNUzg7qIuf18YbVymLLBVajrTS4e7d3p59YrVafLO+3&#10;v1Mo3drZeSxn8laktMOqGCOiZ8R+/+m3xZjVuV/boAUcZYhI1haWl2y4HQWxbXH25GmcP30S8+M5&#10;VssFtiYTOO8e2hqFBwBcvVt8EIB1Ron2fRSwP7mQGBXG+0bfUtDQn710fClIgoGr1sf4++bqnFXA&#10;8tbC1dXFnHPaqtx985SnyHLbbbTHVfRxUWvNhqjHtzdDMg+xaIEU9WbDFW8B6hJAFY4mjwJxBOQl&#10;0DVAPQX2zwGnHkbFc/DRV5Tx5QKEC9co6xnNGoL0nxGj03EpDtfeWW+tgTMOzig8vBf+UqdJIEoZ&#10;Tc4gs4QzHtZVCC4Uh9pKyQBWbyicVEgQyVA/nQwcrla0cd5jzbFbc9mg7ljSA76DLzFyAWUV97Jw&#10;KdPh0vorgEkw2d72GpPp72HlDGU8cmTsTHB5cXjl5fJCm+e/8vxb955//IXuePYAXLBiLXLqVHB1&#10;gAkBWQiplKkZCSA2oNgip1xc2HmAyEtJdFkLcJsGPl0XW1gyCKNa3X8sqEIN6ww6G4srjxCqEboU&#10;sexaSOKCWnKYbm1jurOLEAJ8cBCyaNoGy6ZDZR0ePzfB/fsBV2sVoGLskEKFamA6SRGz+tKiVBiN&#10;PAxYSNutwCnDErQ5NTMSqdPcO2VWgwx2623IrYSD2RHmqwZ70ylGwcHBwlqDqnKoXEC9NSm6Q0LO&#10;jNoFGKvRTiocNMSMlBmrtoMhj1SJDjtK03POGSK0bnG1tHaXlXt0ThktN4Mwji66axcu/JXHv+v9&#10;zwD4pR/87vf/5B7Ff+PMiS2/vTVG7ayy6Gik72PTqhPTSMEWEVgSmtiiy6WgyLiXTT362//NL374&#10;V7/VA9E3LWD9O3/5PzNf/NzTe4vLLuxP7wF1EZ1p5bi9TpFbOHLwpeZdhMtlyIKsZSJD3hDNOMEi&#10;oYkNZrNbsEktkxMymIQdmFrLHpfdHG1cqahRLrvBBITplgLUuoVeuiwhl1gCGQKiKp5EFuQEsAEG&#10;Dl3OyLEFIAjWYhVvoe1WCH6EYH2JdmlLksa3GCZbpFTcTUTICWDS+mkyBsEaTEcjHFZLcCTcus4w&#10;fgITV9imGfYmO4i0hdnKwiDg9IktLJcJtbTY3QL2JgazhcOiEdgRY9mssEoJO9Mak/EYi26BlARk&#10;7BAlAwtyl5BLHbK1FlH0AqngvCIyiEByQoZyk1LWg6MlzYZn1okPOYPZ/BA2LQpXzMEYYDQegcXh&#10;9N4WptMxIluM6hXG1RyNEYy3xjh46SV86Ff+AZ5/+Vnsnj0HYwjz9io++vGPgnOHf/XP/zC29k7g&#10;YLZA0wrc9km8+8nvx8V//kaxyBpEMCjnwq0BnJHiAFIGhsLWHTyz5mhjLPW7NLxnzNDmwcGdJ3oZ&#10;txvWz8EeK7dV7TLUdqzNetreYGAhlkDcQZhBOWE8Dvq+5zW/gmAgVLLnG+4rg5L1Bg/Zer22WxjS&#10;zzJShyceOo8nHngA3lu0XYfFQnlwtXfwk4Az1QkAguPjGWZtxI23DtCkpIcDa9cxhr49MmakDOQx&#10;IC44a53POdkNEcvd8WVX3ardPb3z/xw0s3+369K+tV7dS5bg+0rnIvSZwjAyg5m+5079f8y9ecxl&#10;933e93x/21nu8m6zkxxyKJISLVGkLNmyK9tRitR1XS9NXDRI06atkaRoUXRDaxeOgzhAaiB1kdaO&#10;0yABYiOxHKOBG1my4caOLVE7qW2oISkuGm4z5GzvzLvc9957zvmt/eP7O+e983Io2zKdeoAX3GY4&#10;89577jnf3/N9ns9Dh76ilPh1z8NMP5CEXjjuIZUZOpoykLQuFOpyHcvgcf7KDTx9+SrqokACofUW&#10;uiiwNplk+2sc3OCDUJ4B0f1NOCIhCYqFKS//QVDmj3z4Byl2wZGQfmWUfVPqMA0uswha+Tm04si6&#10;3ZcljsDcaRC9Vt1Wh7NuGCSzCKBMBkWUiCKhjMANivj50QIzAJEU1jJdSojV9j3+/JDgKKMUwiot&#10;XtvdvnWPd11JAJJQWN84hmOn74GQEtZ2/NqxLApAREoRMUSiXAsWUrr7vnvOnHnq6fOvv/za61eP&#10;n7zrUurCSRLyNnh69B5ReoZkxgTvXC6AIQZqe5//nASV77s+OkTvkWISUpv6mzXc9V8pRacULlup&#10;83OGIKQemBg9MMh5B+csksitUtnVgSys9e1SfYECR9oigKSVHiDu6U9AvBpWYb/1+Kdv/uXv/77f&#10;nFv/cGudrIOHDBIuuYF7kygh5ss8hIS9rrv5xs2dK1EQ7S6bP7tsmlopICUNCKBMHC1ACvA+onUJ&#10;S+e3lRDGx2jz59+vChW3WWe+dYEAk8loK8YwguB7VO/AHO4lPYC936RHGtp7pNIYjyeI1vL9Jng4&#10;HwQRCXZeUSWFZOMpGdT1GIvFHN51kEry8zIkyNS3pcbcOInhEMZsG89xS1McP378xPTq1Ss7f9rF&#10;KwC0bDoZMlpB5mgGSQHyYmDm9BF8irw8yIVhfHehQ2B6FAxwtQkZsh9f885dWYllAUBqGre/fnzk&#10;i5LQLudomiWKzBDxwYKCwKgcoXMWbdcgOY/WefgQUFYjjKoRyqocDv+UAsc+gxgizr2bhCK7uFy+&#10;bxSmREBEjM3r16/u/NYzz3yt+WMIym/lwBr++r73fee7IPVaFxiIK8BtjsESvCbYlCBCgEHBnTJZ&#10;ZOPDDTeW+Zjgd288+9qrF1/Onyk12796Yf3kgz+QTHESBChQXs4pJGGGgxzAcF2hON6phIDzHiJf&#10;x97z+xX2dy7u7822j36DPoTwlafO/+a/9T0f+u7jm+vrQgKV1tCVwcG8gescdnduQUmJuqpQzguY&#10;0kAbk68VjvuaQiMoXpam3CqL7BBZzJdoG+d9it1Aez5yvZZloYw2ZJRGXdZomw6z2Rxr4zGM0Ryf&#10;lIoLmYyAIAGhBaTmDT5BA6aAUhJCK5AUmK5PsXNzFzdv7Ty3XC73j0DJ7+TAImvtyJiKVpdpfeNp&#10;/7WS1uN/51Nuu17p0c3vBRGl3K5HSkqKMcBHh+m0/ujzX3/+xlssyqhW5h3L4Ko4zI6Uo7KH0Pje&#10;GUrEi3cj8/Je5MVpPBSIDtmrLPYScYxYBGBjvIbGN2ibObQa1aPR+iPT0ejCbLGQdxCxhDJ65B3J&#10;3slDuewlRHsYw86pF5eXkFLkmGOeW4ZFJ9Pdh8+zBdDZBglAWY32ASSh5Svj6ei1a9dvbFRaM9ss&#10;u1lS/rZkYpZjpNs/5szwXOEa9kUH2bkl+lqcEHg5Xp8G9CbQzQA3A0IDmDPA5BTW9BhJaDQg+Oih&#10;pIBUgh1XqUdR5DbmvilSZXJNP2PGAJtLwkIkUORmcxICuiigEs9EPoPAfXAsLHiLkAt0pOFSLlWP&#10;ISEz4DzCBwuVfJ5rI0J0uXmRz6cppr57sL+j83KQAEncaiiVhDJlBvAfOl59PpOkQBCJ2dWp54ES&#10;ViLdAVpNEFWZ7r3r+Ce/8pUnrq1cQ+LWjavfaEP9weVytqmVYaNvdkMLw87VkFTGOkhIBUhTg2KD&#10;ED2/hj5ySyMIpAlEAdXGJuaO2YyqF3Wdh9IxM8gYoaKURFXXkAXH9GJHXLoBCSM0lNEw9Qh1VcMo&#10;xU7a4EEkYXSBh+/awPGRw2K2zYUVWgC5FOhQLE3DNc6R3xxxTZlmGBOyjYyfvXl5g9y2yAzqwIK9&#10;0iAAa+vrsM6jSw5U1fBCYtkuEbwHpcD+js4M7c2mZOSSyEaKGDl5JIQAPJ+zfPJAFzLjKgLO8yIo&#10;8TUTEvMEY+JlN3JJgMhjbso/1zkHb3fH48uv/MiP//kfvvekEX9hsy7qtekIk3oMJQUo88WRIrQU&#10;SElkfFPkKLr3cC6hizEFqZ8q6vp/+Dsf+fin3o6h6FsWsJ7/+gsj34UPur1Clw9WaBOhcTN4Z6EV&#10;g905CNkzFQSkLKORMokYKZIHCQmtSmidEOM8Tc9ob4oidbvWbJQbufYzYn1SD8JDiiFDagk+Wtza&#10;v4GD2S6ULjCupzBKsxMismWuNCW2RtzI7p3NbQcZCJ8HJBICJBSCc1i4A3h4wEpsNqfZtSUEfOBW&#10;hgKcC+9cRMhgwIQASRGmLFBXNVIN7N2a4+q1DlvHaqwLBxsKLF2JnfkSG1vr/JlvLTY3DE6sBSih&#10;0bSA9wGUAlrL3JNKamgtAQluugDD2qPr4FxAYy3qEDLckwZIK0UgZPB6yHlwElwXmmLLHyKpEAXH&#10;I5VPIEkITQM1EhhtrMFMNhFLCT2dwtmAdj6HBeHmrYBjxwxOnjY4mDtceuFFfPI3/im+/o2vYrS5&#10;CSEKJO8gdcAy7uOTj38at3YFvv/Hfgxnzp6AbeZYbF/DWmF5Ox4TSPJDMXoHKA2Re6plAjwlKCJo&#10;yTHSpCNEJ2BDgDGK43+JNzSEXCvK3fS5Glfx4Z7YidLHJ+ioqyg3zfC1xtBhylwQBq0HLJcH2NiY&#10;4vr2DE3TQOZKwR643vcAp8xNSAlQ4HpzDDW+YoBzhpgw1QIffOSdOLa5Dtt1KEoDyoPdYj6HO1hi&#10;VBhYH3Brf4ZFItxaNJndRsODO0qAnIN3TW4yKhEY4F9KrUpYHKw4LuSRLwGAvnrh6ecfe/cjv3bx&#10;4qt/HTLpYQuOgEi5UngA3GCwyjI/jIb/LhIP/C4LTCmzsfoxTqRsMxe5mIYIAQSbInxKkBRQaoW6&#10;0AgxwVoHRQLTasLCxADdptu2jz2UNWYb7PDAIARVqif+oChQ6AJESkFEIuZS8VAgh46/Q/nzUHmg&#10;I0oE3eFEFW/7eYdSV1xBvPeiarwtoghIbIaIk17g6ZJQ5zC6A0FT3sCsRBIPhcLeTcTXcKJwYKbV&#10;J9VN/JhPoSRlsLl5HMeOn4FUBrZ1vN3N702fPPSIKfiOeRhCwhT0++efefoCxwgPmrVRtbO9WHLz&#10;iJS8zc7vh48BBjyUxRhZtFoRldj1yA2gRITkYuY6RCIiObz03/xLjMejy02zH5XWYjhv0+H7EJzL&#10;DTuZhTjEI1bdgYSYMhCWCCmD34KHiiGZFTHnT0LE6g+d6aCNHxuV6a92PhyPLiLqODQMUb88Cezp&#10;7LoWV2btUzHG7o1r2y+9cfbMhbsW8+8sayOM5pY3QRKCiJ8flvkcrYtXid0BqyJ2XDmE/mHEK3qL&#10;6ODw13vuPnt344LQMh/sCfy6xiyuRs+f4yw881CdmYv1BFRqNG2zGs1WRKRSSqmzjh29OT4iZYG1&#10;8Rpmu9vsfpEOGgUL6L3U7B2QwkozacopFQUh1KieTitcvfKnVby67fX94oULF4+f/cDLOtEjIFAU&#10;ApEKIAZQcBCC40ZxiFLzL/UrbVU+V9BLyQ1cIi+zRpX82mKxPFi5Frjw42D2+onTZq50OTG6wF5k&#10;hmhpSiipEToua6jLCrZt0Xp2eFYjg9JUeWjO7c+Uh+/ITW4xBSSKfP9JEa6zcIkdWsYYPmxZj+Da&#10;f/7GlUuXv8XP4ltds28StKZbZx6KiYrUWaA0w31L9OxQb9F2AkWl+XBBLERBBEQpoJRG7Fo0Ozee&#10;XCwOmv7/u31rZ29TSE9aZoRAhFIGQlcQUrNbMiVAcfpMZFipcw5EHOUzuoDUBaqixN7sxkWV3FHg&#10;fgKQPvH4J54+c/fdn51U9b8/mazRUkhoWaBWLZquxdw28M6hXS7RzBcQRmEynkAbg0hAqSXKsoQw&#10;GkFnrLP3aIOFb1sQBKbTjdHdd99z4skvf/lOdbzixPHjU2NMIYXEqK5RGMPt3l2DoiyhtIaSitMC&#10;krkyQrKLxGgGYCsp+ZCdIfrz+QLXt28i+DCrqvpOjro3Mfko0jpSkr0DoYeOxxihQkIQEUqy8DBE&#10;CTmPeZtoIqQEVHbSByQiQUJKLJo5jm+sfy6E8K+zG84cvfi2puvHBYkHY4Lk+YJdSf0UIIEhQtmj&#10;KXi5M8QUh0Dj6uzaYx2it1BSotAanV9CQqLWBlWpATh0+7v/9nd9x7d/+ncf/8z1I7OfACCrutZ7&#10;uwtBFBEhgRQPS3syU0gMDrU7lxbF3Oraz2PB+4GL6ZzFqc3NVyjF6wDwlacuvPQdH/jAr3Rde3zR&#10;2LtIyBWve3aiZcg+RwVxKNqEw983pbAKZ+W3ng5Lh4JQWCxbYHkZAzlfjxngvr+L/S4CzWLgACYV&#10;QUIhyrx4y6635HnRmnKcEQN6JLsI++sqRsBxTE4oASkNhGARlpLkyDwlEAV0rYVzDUgoaF0g2hY+&#10;CaiihlIlhBKoiRiaT0D0GbYePLvgvIdO3DbPrZC5lRH5rJEAnzykkwgioRNcdmaIi6wUCUSpAcXl&#10;Vv0yj112/d8zYkbXU7zj7H2v2vm1TyybRQeg6q+f3cVin0brrQCfYSVJxOjhm4BoW8jAEPZOayhd&#10;gRJBk0YokcHxLF5TyM3YXYdjJ0/gwcc+gNn11/HS15+FSxHaMOjeW4u60iDN14WQvLiUUiEg8jVP&#10;hueJ3MzOxRUxu7J7Z5/EWqXwrrPHMK01XnzuZTz39EV4y6VTA0s3xwfZ8RcOV9MDa40L6ELi4oDB&#10;Lxg8FwkJFt9D5LZJpQsURQFEwnQ0QjGqsb6+Be86LFSBvdk+9uf72F80KA8aFJqfgSRZxNRGQQrF&#10;vFpi516bb1omOwW7tkWIEVrpzB3L54QQ4KTKSZj8mYshN69gcPo57zEajXBmMvqu02X60Fali7Ex&#10;LChn55zzHsFZLNsOnbNcMuYjWh/Q+QDrPKyLnVxbf2K0sf6TP/MP/tmTb9dg9C0LWPecPuOCCy9u&#10;291mYXcrDQ1CIiUMc1skb7BdCjCiRCErkJAiwsMlBxsdpFAYaQMZEI89tLX40A99aLlcdNUzn/q6&#10;uHnpshKyICklClOhKEeI8GjbBq2fo+0WmC12sVzsw6gKUpXcWKIKWLuET8zHmc33EHxAVdQYmRGK&#10;ugYJAZcCWrtE282hZIH1YsTV0qHDojtAd9DAuwAZEzTLIqhGJWpD8MsGre3gE6GQhrckAhgXBkVR&#10;IBYSm0LgypUDRHUMXpe4fkvAosNkcwJSBfau72FUA5sbEkYFWAd0NqCzFsIbCG1QT8eQ2SqotUTT&#10;BbiQQM4CSbIS26QcYxOwSFAh5naOhOAjYmImjswWUKkZgBh8gjK5actHtAuHDh6JJKbTLaxVEa3T&#10;8Mlgr7OYjCu0jcJ83qCqDK5cc7jvngJmfguf+/jH8MQXPoF6awu1LAEQmhQRnUOhE6ISeOZrT6Ja&#10;28KP/MUfwV1njuPFV89DuGvYmoywZ1tA5FrqRKAkQTnA3aPxhJAQkhdFSvDNqOsWKGORt7kp98Rl&#10;DQlgRljvukrMLUgrH847Qb/7Gw/bIEWv0kArgsptJ9P1GvWowHK5yHEyIPSRFEnIJUyZBcUAczrS&#10;XxN7scVF3HtyAw/efQad83BdC2GKoR44OQthGDjfHVjYLmGBiNZ5RJdgwOwSSoDvWsS2YeVeFyim&#10;J1BO1yEVUnB2NRcj3mr73NrW7u3Pfm48qt8x79ofkJoFYR8iRI4zYPAHJagsFoqBv5KGwasXQ7jx&#10;DohRDBb5FDPrIBx2MAAis2sS3+xzmF+BoIsC3O+U677zgVcIDLHN2+D5dPiaU0owpnj2hZcunv+D&#10;HFj/2Rd+J/3aD/2HB6na38FscXff9xmZ3Dd4z1Y5X3c6P/UA96My1+0ZtMOf0dOhUg4PKhAUJApI&#10;jECYJsLJkDfFeZgqMxi/b+0hkivxzZidr+z+69oWkoAzp47HvbJASAnHzpzF+sbxzBJxEMhx7FxF&#10;HaVCip6C98RtQECl0vO1oZ9+7dKlg/7bGBnZ3iQKgkhKIkTvhyE3poDgeTuklc6RPw8FMURsRQat&#10;QxBkUhDRAl2AiHFJRDqlJP4gEatz/mnv/YGGWRNC5lhH3owGjlJ570DE4GWROWxi9TCQAE2CG0oz&#10;Ww8QCD6Ig8VC5UPPnWKEb4eYNfy/fuPxTz/7V3/gzzze2PAfxABNAbmRiN8XHwJHx0FY+BCee+P6&#10;+Z5td/HKjc+/58T0vSmhLpWCzo05Ugp4oUDoYJ3Hrfli6VM66sLsnZmrF3X843yPp06cvv+VN25S&#10;TJGXStlpmRDhk+N4WUg9zgTRM+OvMBVMWWHpO3jvMmidoKSQgkhEgIqq8s3SJ28dtI5QUqEaj9A2&#10;B2hbi6i5rW2IdCPBBeZtORcyWJUQSUBpg2DDwXxv/09zBeFtTo5r164s73tIPidm8V0hwZCQKIVG&#10;1DwnxADolfIMkUVtIWm4V1JKA6GvF70lETYmo6/ZJnZHRKL01a9+/hv3P/RtXy/05KRWWpTiDHb3&#10;d7BoDlCaEkZpOGcRETAaj1GW3KhkTAFEh0XXIKbIboqetRICUmaNRuKFA5AgjYaEhsxuyWXTIQYL&#10;Am4tlzP3xxSSv1n5AE0ma6NqsvbwPECrQkJCrojdmRmWCK5r0HYGo6IGSQklAG8tvM8tV952N66+&#10;8kII3mZBg07e9eC5Lsq6yAef/hlFwSMJDS0UyEgkJUFaIUlC0zoUEhiNRiClILVBPR4j2oW1zfUn&#10;Lz53/mBFwBq+nLPt5z7z6X+2uT498W0PPvD+0WgsO2ohtIQqJIQV8M7x9+IZqryYHwCSIEyBWBjm&#10;L0kBLQ07QDyXIi3sAmVRoq7GeOAdDzxw4tiJ8sbNG/MV4VsCEOsbGyPKeaSqrhFDQiy4MVVpjltJ&#10;IUHZrSJEglICheLGLSnV4JakFDHfn+PWrR2QT3DOy6Zp6a3cTrd/JUUkCNSXhQBaC3jLB3UZgRDE&#10;baDrgTGV3bwyR28ip6+IAKGkIiBBIr4uJf2vL7zwjdeGU+GRH5ubWw+2TbuWzcyDOLTq7EHfTD20&#10;hUdASOY6CSBFkSNeuH12SBHRcbvzqDAwkiPZCgFVWUNIjaZtv+fEiRPvBfD7d1pgIlHI43JeFErI&#10;vGwIKSD2A9vRh9dwjyUkYg84ElFktYnh7csF1tfWb917/70/9/knv/C1/jX60pe//MnvfO9jH3zh&#10;5Ut/IYWgtJQcu0uBRQlKQ5JkYIKhL3k4XNgBaXB0y9zGmzj/BxsIy/ktIB0AegToCiiOAWIMdA3Q&#10;zIH2IC+7mRklhEFHEaCIFD1CQi4Tw8AW7N1JIg+cQx8kUeY3sZs4eosoAn+uhGR8CxKSC3CuQUrc&#10;/Ef5e7LdEtF1SJLh9VobSFmApOFFocglDP2sm5+tFPs4XmThJGbAeEJOaQCUmAkdU0B0DqsTjcsR&#10;PAFecPTtTckFhKLGxokTe6c3R//0o49//qUsXg3Xz4kz99+315mN2ObWwXwNi8CMQA/+jKUuwNoO&#10;QmikwJD66Cxc1yEky/HhkDDRBd733m/Hj/65D+LSswK//MKzuNIsIcdjlFmE4eW0YhcnJJSS7O4P&#10;GfWYxyaV0zvKGGhTw5gC1kekLqAkgXs3Cty1WWG5nONLT5zHxRdeRCEJldYImbHdFwtQz3Dtox/U&#10;i869uBWH6xCUkHKhQQicmFFCoWstvJ9DCgldaGxsbmE0GuePs8J0NIYWCkYqzBdzBB/QpgiSxEIU&#10;BOAS5rFl55PgD63zvmcroTQlqrKA7edeIfnPFj0XZZAESUAmMfDXYgxIyaGzQNtarE9qPHz/fXj0&#10;vrvrU2MG6PvgQS3QuIhlYMZbQIBlhzzzbkNE6yJa7+FBS6rH/7xa3/qJv/UPfnn37RyIvmUB69c/&#10;+U/a/+4v/dRvPHTuzHd9/entvxYTUKgCpAWD61IAtISKxNslEBwsfLTc7gBAqxIxEbbuH7tHP/zw&#10;/Oy5UyLMtnXx2En3mZ1XxGy/FdPxGE13gMVihjY0iLCwrkXTzRGcR2XGmNZbqKoRpBSIyeeq4Aqk&#10;I1rboLFLuOixv9yHFhJlMYbWBWxgToOSki2mkaN3Yz2Grg3gCKGLUKMKdehQag1tgKou0VmPGHso&#10;eGALoyFoLZFIop6OMNtvEWzAMo6xXHbY2qow3VjHlcs3IChiOjGojYVrOzQ2YdFGLBcNZGHYWTSd&#10;wLkOEYm3Vq4BoGE0NxsaqtDM842GuIaQAh/4KTEzy0UBin3bk0RKBZz1cK1DPRUoCr4hHzQtgklA&#10;kGg7ARkXcHaO4CeY73huE5AC+7tL+BBgjMD29QaXnvsanrrwBEJZYioKyMj1sqQ1Z7CthSoTgt7H&#10;5z75L+GWC/z5//RHcepd78Yj823s7CzxxIVnONpDMm85LEKuj+W2D0DoEpByEJiM0Vi2Ec5ZKFOt&#10;9L1lQUNKKKnyYQnDBiW81bxLq8zMbEmOKR+AA6SWKIsCQnB8cDSqcPOWzJ106fZtmBADKwCZw9RL&#10;GCop9M12LNhZvP+d9+P42jpmBwsEuwA1CxhTos2V5GVdY9l02Ns/gHMeXgjMFy2aGCAVq+oJWTiq&#10;xiirdVSjKXS9jqKoiNrdZ621b9qm32H4JwD0/Msv7DzywDt/uon2MR/8KZ199ZSyILqSquv/PuVh&#10;rB8mYl99Ttx0lBK3KcbhlwoIikPFuw8sPq5u9ZCjhX3TTBgYZ7SyR6eeSYwVPvHw2vOhDTBaXXfO&#10;+W/SRDX8+Eu/9eu7n/l3/6Oft5+9+Fcmi+67SyTDsP+ebiWGYY1yl0ccercO4e1x4F4dgu0Pg4dx&#10;cFfx6SlkH3+PbedhsQWwB8KrKuGq9hgjD9E9aPY2T1eOl+XIlBDshnK2Q+saGCUNIYnpZNpO10/F&#10;k6fvFqF/6PXRl8xO4NNHLsOIzEsoSkoC9u8+/qknXulRQgBQjacXgRuxF7BCfj95CyQGbggRRwUZ&#10;pcECTP/+B9G7pfLhVSos583NLF4dZTW9KQL0jYsvPjsdH/uGaO23V5UUfYSVIjfYhMQxIAiVrdwY&#10;YKeH4CcahFni+hqE4GFMsShLPQdSOHqgf5udWIlfqhRnnf98U6h/z3qvddIs3nqGqYaeEUgJOwv7&#10;+hvXb1zrP9Ov37p5aWnvOwgh1kgM5oxSQAqRhWOPpvPoEi2QkjzCw1s9/KYj/QV3ErHSN/l3iYhE&#10;07V3E0nVi6zI10FciffywZSGNqlCGyit4J2HbzogHPIEvQ9CCCERglibTjFrD2CDR5E4AWmURlmN&#10;0HWON6N5G66UYrRALriIkQUvH5n/IJVEaO1B51z4Uypa3fGfg2svaqXaRYRRKbcRiwpJJgTfwhEQ&#10;4QEvoXkDkyNHvHRLiQ9NlO8Z3icUJaJSeO71G6+3R97XuFjMre3m27tehPW1LWEmE0yIIIpype04&#10;ckWqt7yIiQTbtXBdixATxJi4VOYwwMig/b7uIrM5pVS5KZrFICKOQ2glf+KdDzx4Oab40VdefS38&#10;MV/bo+KHAEDvf/TRs2U52pqTptIYQEp44kg8Cy8aUkso76FiypXkuSkx8wWdA+Ji//KtG29sr75v&#10;082Tj7pEk5Qh0EpIBO/hI7scpJRZdOSDoO88ktGoihGKqgJJCUMKUhK2L3/9K1/+0pO/++qrr7ar&#10;ZpzVopYXL7545fIbr3/t5PFj7zl5bKMGCignoBU7MBrZASmhVBzHsW2LzjvE6DGbW+wGz/O6NigE&#10;Oxx8DGibJZrlHLZtUZbFh9/zrnf+zic+e+PZo8Jgpc2ac056x+KHynFJCDo8PGdELglmJiljIJXJ&#10;bXaenbvOoWkW2L21i7bzPe+nqqpS/mHe2yQwBaWi365QoqEJelhsImWnEw3cvJSdrzIvQyMALgEn&#10;EAkiIgTb4cTm1m87679omccl7rSc8D7c3QU/JiGHmE7fJM1R/zw7hXQb4+kwJni4U6CV51iKHjEm&#10;tCnBgFvEXVAoC4NxYVAqyXN5iNIumnNKysKH8CbQvW1dEMQFMIIISRJUnm2GhsE+vphbp5HRBX0b&#10;G4UczadEIC6FsLYFfMC7HnzwI1+78NS/WCxbKYUwIUYSQujOWpOy2JUSz05IHvAEofUQOe5d9f17&#10;1DNlxW3t3ljhQQVu66UJMFnPnwzPF1o5BdbOANIA1gJuD6phMTlyhw3PKynA+8y7Ip7RYgiDe4nZ&#10;tzzvhgikkBmaiufhnh/lg0OMYJGFuK3QW3+be8xGvoeTIAQEyBCQfITtLJJYsotICQilAaHYYQ9G&#10;MjDfV/IMCGbXUgoD1F6A8So6Gqg8vQawuCTA3EGON4aeJsbJsgzJP76xsX9ys/o/Pvovf+V3j4pX&#10;73//B99x+tS577W3mooKg+ViB9F5aBAcIpB5l95nsS2XrEQfEaMABCFQRJASlS6hyaMcTbF26m54&#10;XeLS9j72DpYQtYb0Hqy85IbpvIJRSqGqRjyjd10Gq/dt7+zQUkrDFDVMUaBZLBBBOLsxxofedw5r&#10;Y+B3P/ZZXH7pZRS6f31CnwXM96tcJsLuS77BKiDKkIUg/myQYJc8Sb7X9Y2SAnFwFAfn0TZLVOMR&#10;1tbWObJnWwhBWMw7uM5hWo1QqYLxEVpxkQMdzk3wAS549AtCF7hQQA73C5HPXzhcRJQlUpKIPvUM&#10;DqQUGOERHNouIoYGRWHw3gfvw/seOItjZYFJwc+mRdPlllqL4EKOqgaE4OETl/RYG9B2XUBZ3Tx5&#10;9uzft9b93N/4xV+2b/dw9EcSsH7hH/4i/bf/1X8z3Fl//td+duf/+tv/5/++s9s9dv1K8x1RMOhO&#10;6wopCuYTZVhr6xZY+iVSEihEAZkEbLLYOjtNH/z+x9LpM5vj9urVcoM6evjcKX/j4eC/8sUrOiQQ&#10;KQXvlpAgFGaM9ekJCEh434GSglIFlCK0dgEXHIwsMK7X4RVg53N0TYvR5BiMNnCx42idd1BSgTRv&#10;BrvkEaI/HKrhsJztY/vyPs48cheijdkWS1BGA1IiQOZ8fEBSHiC+OK1PKCcFjJRwyyX8pIQuJFoP&#10;bG/PQSGgqjUkJVD0aOdLdJ4Fp6ZpULQFQhLwnUe0FjFXjTrPmV9tChipECM3NZH3LBYCSB1haT0i&#10;AYumQ9MqCGchXIsQPayNaG2L+bLBBm1gpBdQ5gBLTFEXI+zGOQ7mLazcQ7IenSd0LYCFwsIGLJsW&#10;a+sV9q9fxzOf/xLa+T4OLDAqx0hdhJcESD7El6pEcglda6FHAm25hy9+9rdQVwo//j/+RXzHBx7B&#10;y+c/hScuRHRJoFQZzp8CeA6Ow4AhDMcHBQExEWRRQBcFuq7JeXXDrKz8sCAhh2rdMDTLsMOqZ93c&#10;3hjIEbeYxSspBUK2jrvEEOQkJDc9xIjpqIQpNKz3g62UGxzyEJZFituaCYe6X5bRuq7Dg9MS3/PI&#10;Q6hGI7hkcbC7QNe1WJuMMvdjAkCjixad86irAgc2YXt3gaVrkXL7iSknKNePQ9ZTjCdbLN6lhDI5&#10;e/21V77QV6De4aAa73Qof/riC88+dO6hX7q1u/u/RJk9biH0Q1tGxWfGELHjb9iEZTEw5ociDdDN&#10;LLb2oNK+4jhyZE5IARFz7DX6FZdTRIAcal9XUJ7DAEyHHdJ8UE+HVlgfIrTSOkeP/lBNYt/7O//i&#10;ly4++OHPvmC7n/CXb/yVu6LQm6hQZ5+fXxHiMjZ/+DOE4R7iOcIKiYA4CF69+CVAuaKIB7YWHvsA&#10;biJimwIuk8drirAtJS5WHpc0ocLhg4mvpZjzEYcSrswcj+AZuuuDgxQE68OkcTaubR67Blmf6odB&#10;pRUQ4iEzKkdCvXcgn63pKaIuzMevX7n8ieVy2a0eEjbX164qIitIaGF4GEy9jT0FJGIXG2V2i5Ls&#10;gGVAauBoTn6/YjhkYs2XzdUj4pU8YmQcnIRKaVNUUrfLJTfdZjA1xQAkz+5TqbNfkg6jY0cG3z6J&#10;fdgsBaQUXz04WF5KCf6biL9vm4AFIKl6+tWFb+d7TTOWpUIpDuVSIxW8ivDO4ZXtW185aJp5/7q0&#10;NjQHXTiwtjvpXAHlDaRQ2eHEDb02xHbZ2f3Er6dZEbCOClnfikg3/Jpvf9/77vIhnIQApV4VRdb2&#10;iVvyAuGQdZJh633cP4aIaB2UIJSmAGkNa73Mm3gRQiilMlIolQc6D5IKuiyhjOIq+RhZNMncyJR5&#10;NhxfFVwnnZ2BSZAMntT/T+2Df1hw/qrrL9UmvDTWqlkuMfXEW9RCSEhtYJNFCh2E57c1UkRMGiov&#10;HBTA0OD8bhNJEAVMS1wVMr788ksv9gfx1esgKkpp++YNWliHYxubUEpjXE8QYoB1Ddyi5YhY08IG&#10;m5f4hPnBDAEap+oqt2x5fh5DMHuF8l1R8PPUuW5gFRktMZvvI5HGaFRuqdS+79y9Z//fV159rfvj&#10;MNreKqY5XVu/ex5kRXWFpLi/oTQGRVlyARBJlKaCrARkdEjRoek8ZvMWy2UDu2yRlIKOB28EJrQT&#10;ALrrrrNbpq4faqJXpneRAACxsO+zI0K4jsG6pUG1PsFoOsFGXaE0GkkqaG2w2H5j97ULT/7S+S8+&#10;cX2lfGFVvOo7CwJFObl86XVTFRpr0ykcOFqccmux88xfV1JB1WPUiR0dPiXEFOC9R3OwxO5yASkl&#10;hOQCGuc9XNOiHo0e2NraugfAs0eXRKbUG9450zYNIIAiFy9RZoUFKaGrEgX4GdTzXJXiIpIU2fG8&#10;dA7bO3s4mM/RNh28czBGTNbXp/UdxPY3vb9E8hQgDeW5JVFu/1MCcJHnG6ERc2QtxJXuQRpciynH&#10;44iImLUXE0KI20ap37z46ssHQ2PCkc8NEckkca8LodB9Y3NfNpOb10jc9nvl1EAEBZ6hUnaBpAwu&#10;ZzelQADBRQcg5EZxQBcFirpGKg03jRKxg8j5d9518uTma1euNEc5YZ4bh7gRNs9PHPle0Xjzc7xv&#10;vSYcsiTFQNMBSRJIQqBrO7Rdh2Pra1c2Nqb/6mCx8ESkQoxBK2Xuv+fcD15+/eqfkURSpAQfAkCH&#10;zvQErMQYU2Z89mJjug3owIzDwwWjQ4BNhN3yNDC6jx/uixuAn7N93y4AkwBTAaYeQAwRfC8lqfi5&#10;RAKe25F5ohNimNswuMMiUmCcSQBALmYHmRxwGcjvJ2s6OQJIMjvmE7quRVAShS74eZ/o0MefGZbB&#10;5WWjkswxJHaESsELfkkZeCH0MDb1rDAED5kEkgRECBnXdFiAlAI73wBmVQrJz9FJPfL3ntn6pU/8&#10;9kd/66h4ZYypzj3w7j97bbe9LwmgnEwhtIJdzBG7BhQlfPQg7xgurzRs7BBax45rCXYYQsBImREO&#10;QBMCvvT8S3j20k1cPP8C9pcdJmMuCJIZ+yMF5UV5jvYSIYReEM7fGwmIyCKvEBKFKRADv5ZRVpis&#10;jzCuI1594SKef/pZuOhhSgXXWfjoeenGtgnm/4WM+uh5ZC6APKdNQt+gGwILXZHQtPxZ1VIjicO4&#10;q85tjFopKKMx35/xuUcIeO/YNSc1tNK86hEyYzlsfoZLLrlJXGTlvIckLuAo6hrROxwczOFcgFIS&#10;NnqEzqMaTVDXJfaXu5jt7QIk4EJg9puQKLTE+mSCB+85jfe+4z6cntYoBWC04Wd2Xkjb4OA8nw2k&#10;4rOYtRE2BHigEZPxx9dPnv7Z//nv/eMLf1JD0x9JwJrP3lwJ9V//rf/+xZ/8L//m39jda/+xb+N9&#10;WmgYU0JKjYiELjRwfoHWt2xnlQoxRliyuOvhNTz82Fkaralif/tqsR4WvqzKKCoh3vXu0+m115Zp&#10;d3tO48mInRTOIaSE6AXG4zUU2gzugQRepYvOoqomMKYG3BJSKyz35oi711DXY1RlBa0k2naJRej4&#10;+U7coSGEgtQVpBLQAnCNx6XzL+L+D9wNXXH+1BgNmQwKpVDoAhoFrG3ZAkrcwtMtHdv/CoMoFBQE&#10;Yurw+rUdGK1wZt0gBQ/fhaxkdnBdgEIF5wNXGAeB2WwB1y4xGpcoCwXvsiubCF3XoYsGS9ui1Fyn&#10;TGBWV+MZnGY7ixQNpJQIlh80dakxGdeQijdA3XKBzluUlURlNK77iMYGkLTQSBkOy04EIRXG6xvY&#10;39nDVz7zG0A3w3Ov3cSeJGhRIPmGw09CQgcPkQJQlIDr4JsOphLw5Qyf/cxvoqr38UN/7hE88ugj&#10;eO4bV/G1l6/ApxWLhfP84CSBSAQZCV7lhzgY8jiqRlgEVrFlEVk8lRoqqbeYYHL17ZHY4KC59ITb&#10;vmkGhyxKoSi3LbVIlDAeFahKAztzR8amvJ0ZBB3+dYNukt1MPjCn5MOPPoazp06AFLCxtYanL76E&#10;69eu4IPf9hDWJsdQ1FNAADv7O4AWKOsKB9f3cXX/AJ2zkEqjMBOMNu/GePM0hFIwOdZqXYPkF9ev&#10;Xr10MTM0+4H2qJh19NDKvIbJ5q+0TfeXrW3PkhAUEkNsoXUeuDK0Pd55dJSCm2tS6hlQ/CBhoQS3&#10;AfRXmw0p9gxbLi3o3VyZQsACYbbr9o2DqW/DyfGkfisTDiudaklC9+GVt3Jfrf544BuPv/jXfuRH&#10;/8mL89d/7Ozcrj+aAh7zBu+JGhvQ8Ejo+JU4ZHHlv/MrmHfKuxzK+xC50k+4hMc1eFyCx0si4pKM&#10;eLUQuKaBm4KwrwiJIiIRaggUiR2GcRBIxeHGMUMmYwywjvPoyPB8EgZFqZFgainNxdbb90AIqQvD&#10;rILUw4cFkDj6nVxACcKia2FKtT0p61/4wiuv7AwJ0h7SOyq2y7JwjbWZXccQR5US1yeLCGEUEPKW&#10;EokPQHkDrXJUIkpujOP7YLvTuuX1/HvolbZMeadDZ6FVGte1PVg0mHcNqqKCkFlElQqGBBTUUBgQ&#10;Mog25m2a6IGlgu3oPkQuupAKKcaD6H14CwdjehvFq4GxdfVg/4Xjp068st/snapGJYqS27eUicxE&#10;BDBvQ/fajZ1nYkpdLzS4ELt552ZN55L1ngofAMWNRinDcXcXy73ZbNYccV99MxfWH9S+eMfX5d6z&#10;990761JFij+LUvD7y4sBHvASEUgpbs+LhzBljowExGihtAGVXD3uvC2QkhRC4GDZ1D4QjYVkgEFi&#10;coqUBbRSWLRL6BgPDzr5PuT8YbwUiOg7+JSUm+V4NDp4Mw87vbVf99/ojzcdipcHOxePTc7u3lja&#10;k8jR2dZ5SKMhygpuaZmJRUBwEVF6ALz0E4G4LZT4+g/E95q1unhaQt58q99XkSi1EqprZtj1DoVS&#10;cIhDyUnXzGFtAKkC46qGRELXzLF98yaCqHD67rvZURj4MuvjVBQDMxEFHxATmCNFBCwWC/gYMZ5O&#10;QTJASnnxE5/6zOxtEgzf9COq6rRNuiKpMkOUN/xFWTAIPZcSKSkQkNC0c+zu72M556HeJUA0c4S9&#10;1y/duPZ6H7fG3fecu8dFtUZgRinpXLgjmFUafYAxGkVVQimD9fUJNjfWUJUFSimyOK/g2g6vPPPl&#10;3/ji5x//7aZp/JHPqVhtGD5x4mRtyvL+nVszdaW+jroaQSlecBWi4IazuecoIXHcU8SI5BxkipBa&#10;Y1SPsDZdQztbYjlfwKeQ2YqEYmQwGo2tLo1fuY8NB1yhVGG9UzHygz0YA6UE82WVYSdF4P9WaoOi&#10;KpESoWtdno89fIzYP5hhZ38G2zWInmft5aJL1rpwhzj3bfcuIcQxEukkhuZgrkgmEEySCLn1EnfA&#10;PcjD1rFez2FKqpRQQmDRNajr6nyQdCHwhi7d4b4Y19Ym61rKTS3U4DymvOghkZef/QMui1S9ijSU&#10;uEMM8HaOEXIczYYE790AtI6uQ2oJqArowiAaAd/xa5ls98CJra17Xrty5eJRAct56yUxVycgQkTA&#10;C4CSh88thHJonM5Lp5U2wp4fKxCRhEQMHta3IKC799z9//dsvniKiIQgQSEFOnfvfWft0v3Ysmk3&#10;qsmYBaiUEAJTU2XJ5wmfi5yQRVUepfu/3j4S9H+GmBJE8IhqC6hPAqICXMeCkRDcRDhz/ILrArC3&#10;2D0mFYgErHPQid1OIibAB0ZfUGCnE/K8SpRFIgLokB+VMq8rUJ7B+hlR8GsbsxgIyP6688c2Nm+Q&#10;gtnfnx8jKTPj9BDtxi5qhnBTZovxZK0QBLEALDVHPnMZDShlnD2/MyBe4vgBMI6BFRsQubE6Ha6O&#10;Q0w4tnnsmd29vU/dIXYqtk6cWdtv/OaVnVswdQHjJTRJRKXgQgGTCDIFJOE4mUUEEySWnpBih6AE&#10;iBQKQVCSo9SiKhCNxqvPPYW2c0jdEqqu4WNA4wN0LRmtkrEDMPyaNrbNgnduWMx8RwKh1CXGozFi&#10;ili0DYgEpuMpjp84jtn+DBfOX0C3XKCqyuzaZ+xEyhiCkAJMLA8LqvJZLibPy9rIy23KyZS40o7u&#10;nUfXtvmDHOE9F9eMJmNMAYTOASHAlAZtZ0GCUNUmNz/yuck5h2XTIiJkBzOGpvH+rGUkR66DDxBC&#10;YTQec0lOLgCJMWFUjzAejXBsMsH4gXtQioSbe3u4tr0DowzuOnEcdx3bxD1bU2zWJUdPBdAuG7Rt&#10;i9Y5+BjysplnNZ8Sgk+wIcJGXBDj0c/87Ec+9tE/6YHojyRg/dRP/tQdhzZtxO+dOr3+47s33D8K&#10;QT7okofzHdquhQ98iGIuEFcuUuHxwHtOx3e9/xwVRtD2q6/ShLq0ce4MEAWSbXHquMG5c2tx/9ZS&#10;UBTQugCXwHSYL/cwn+1ga/0kxpMNjrzEACNrmHoMbQw632LZLFDIEuPRBK1zaOwcKYUh0tTP2wIK&#10;IAlJGsHnoVkpqDWDK69cwvPnL+K+R9+BIilM12tM10awTUBZa2zUhO6AYENuNJwoNI3nG0mpIJuE&#10;xnqUOoJ8h939fZRuBKGBhe4gRECBhJQ6CCi4rkO7WECMpvACsE2LvVu7OH3PSejSgHI1qwsOCpLr&#10;QLVCURWobMBy1sK1Fi44ECQqU0OmFjZ4VHqMerSBeaPRugjrPZxYxwIK00hQKt8E2hbVKA2V1lIA&#10;dVVhPN7Ai89cwL/69X+I7ddfwJl7zuHKYomyrBBcx7dkKWCU5Nrj5BhMWpSwtkG0AbEQ2Jldwf/z&#10;qx/BtYuP4Pvefw8eeWgDT734EmwqUGZAH3qQcnZnpGhBXuS6YQbvK6lQ1RMsZnuIywMU4zG8tUga&#10;LJSK3NJBGIiYvUh1e+RPrgwEvWM0DHoTpQCt+vYPQCoBUyhsTioczOaZM9bXwKchunbo7BC3LQiT&#10;IDRNh3eMx/jAex6GrmrIUmKxaPA7TzyDjQr4d757HZvHT0FVYzT7M7imxWg8RSeAm/MGcy+hJ5so&#10;hIbWE4zXTqAarXFG2QeI6NHYDjL6WQpusSJgufxl89dbObPSFy48cfHb7nvXr95ol/+TEtoICswv&#10;iWGoTuZ66TRYuQ/h332UTa3kDFkNpHyH72tn+QbNUUOf8jWXWKSRMUL1jCTqo3hsce/tw3HlONnL&#10;k4n6L34w1/XoopAiIdwZNv1Wh9LLk/HOk5VYfCb59d8TCzzgG3xfV+KHuxEejQbrECDkbTQiHDxs&#10;PhQjQ+AJCRIqv9gJDYB9BLxEHZ5RHue1wyuSsF0ozIREk7eqhghFIhQpQWabPAnBA15uGGTGFSFF&#10;i+A6eO/54RIji0UJ0Eph7dgJmGqCYlTeVUj8Xgjie1NKZ5JPgGLnaF/BPLyHmrdvWhFOba793Rdf&#10;+Pr5lKJf2fZzyKWzl4xWzaLr1qWQw2ueeikxelBkyDES/ze10hjpkocILDAlEkgCaLrmakLqVlsy&#10;V0Dj6Sis92Cx6E4SnlcK7xWIRYy5RFIISJGdV9kqH4mdWQySPjzzUL4+PQEh8/QEIrQ2+ubNHXnk&#10;kJjeZgbWbULF73/qc4sP/vX/5Fls7357dL6IwXNhRGRHoyDC7qJ97eZsdnP1z0JsNQuttfDeZ4FA&#10;Mt8gV67vtvbqrd29vuL9qGPjTmLWNxNs0lt8RaWKM2HRFJJ4WYKQQBogCkPL0dAcla1ZiSgLtMwe&#10;IcotU9rwfZTielEU2nlP0QeVguAmHhxWSgshoE0JYS1vNPtDRgzccJkYFJ6ykCUUH2hIiM219c17&#10;t6+8+syfQv5VOpIhigDiV5766tUf/OGHHtd7/l4XRYUU4SggBQcIAS7yZIdlRI6HeAsfgQjmG/Jn&#10;P8E6C0UOivTX4N3Ond7fH/j+HzieSN1TGKDWGtbyUA0hoAsDkQRKU6IuNXyM6LoFlosZZosZdndn&#10;UCPJoDWlMk4+s0XyciKlBJsiRG6lCyHysq5pYFSB2hRQfv585935P6HPHoqiKCZbJ++ZCalLYuZI&#10;jAmUBAxJlJrbPbnJiRcGy84jRQmtBBa2hQ8Buptdf+PlF7/YdU0vFqOoRutOTytJip31IgEFIFUC&#10;PF/rAhXG65vY2thAXWgUWkALAZE5Nov5AW7u7CPqSt9/7t7RlSuXD+7ArRs+x4899t5768qcakLE&#10;zu4+Znv7OHZsC8JoiCiQQoDTGjGx61YJBrcXRYG2a2GXHdrmANAa9XiEejJC07RYtg2IKozGIwjQ&#10;PHq/yNHhnExh7ahrOxWtk6LWw8EeJLhMQypGBOTIl/cB7e4czjp03RJt27KAlbjRSoFQjiaQQqI0&#10;Bs6H69s3b+3cQWS/3alYVKcSsJH7n/nJFPMjJBd2pBXhqm+TZjC/4BhVGI73JElCS8kONNumc+9+&#10;4DPeuatH3oPbvqpydCyEOGUDWMoHwJU/dO/QIbrdjplFffQMHnHoxOrnrhgC84bA3J6NymBkJEZS&#10;wBDgUnYPpQTXuVPHN46dAvDyEQ4qOR+dNIe/uxcZiUCHwlnPnuqREWloJ8RQmAGS3GDoPJx12Fjf&#10;+MLG2vQf/c4nfm9W13XlnBMhBhzszURpqhZ97+GAqxDMacvtxDGFzMY7REskHHJq+3jnKsg9RYeQ&#10;AFcdB8angU4AaAGlAb0OyJLtwH4OLA6A5iaQbJ4LZJ5fGOYulYIMiT312UEVBXFrnmKXVhQCQuSy&#10;muD49Yopq548i1IPhwiHTdH8gfCQpP1DD9z7r0mr9pnzz/4XC+uMKYuVYqhccEE9oAJwBIjEbn9E&#10;QAYgBJ+5sOzSkRBIKg0VRDGfU7iBsEdtsHqqpcwCjcixx4hCqTBaGz355Jc+9xqA8qiI5V1IUmhX&#10;Tka5qTXAhQ6htYyK8CwmRUHQBWcIbNehVAotAEsRhhQKY6AQ4MliND2BYrKBnWuXkVwDIRU3skrG&#10;ESXNLZFCsMhGgfE3JJiZBikhooQO/J5QqTGeTmC0guuYteyTx3gkMTIJLz/zPF5/8RVoLbgNVRZI&#10;IsKDS0fYEcyc2D7t0MeJRX4LU+ZRJBwyentxiYxBcPm6yAKnDQHGcaqpSy20BJSs4ewCMXpYnwYO&#10;WfARXduhsw4ShFZEJCGgweYVAYLUks0LPY4jJggSCNGhsbzjlEKg7RpY53DPmbvwwUcfxEMbBXzb&#10;YntnH8vFgt9YU2JUaBRSwDmLxaJFs2zQhcDXXuZBh5RZ5zbAR1iv1C8KJX/2Zz/ysVv/JoYi9Xb8&#10;T/7O3//bCcAnf/o//99+5uVL1/9miKnw0d4QZUq1CG2CErU0D0TrznR2jrPvOYl3v/++1LU2tAet&#10;PqYi7t7ahCIRXfKQSpKJjqbjSGWhsqIKSGlgwK10y3CAN268jDV3EtPxFowyEILrf73rYF3LrABU&#10;UEpBI6BtZ9ibXYeUJUbFBHU1RVWsodA1pFY5/3mAELlCXhqFZnmAK89dwsa5k1Ct45vqyQpJCMxb&#10;4PjWGiaSHTVR1ZBGo1sC1bjGpnPYCR2UKVBVGhIeL3/lPL5+sI+NY1s4vrUGrddx15aC1oD2hMKw&#10;3XM6KiG0wSIRxlOuE++aFkoqhpPLCC8FtNasrguJSISl8yijxNpoxB+A7JCpygqTeoyGBGazfSy7&#10;iLWtKYpijLlyaNsWytoc+UoolYEmoESByVqB0XgNzz93AR//1V/ACxfPYzQ+jm9c2YOsCoZeSgkq&#10;irw54o1SCBKIgaGDWsNbixgTTFXCdXv49Gc/j903TuJd7z6ORx8+hWdemcEioovsspHEDh2ZEt+E&#10;SAzsHz45+yyGKNx/YowPvedhPPPKdTx7dRvOR1R1nTlYmU20ym7CIfhbEFs/OUIkMiNc8MEp14xq&#10;zi5CapamlBZYn9S4qgU71uiwoCxmgWV4lvZxqhzRCknABIHveOgdODGdwrkOo+kYv/v55/H5Z17C&#10;f/x970NhKnjvoaLHYj5D13VQRYFdG3DxxgGWPqJUJSAVhCkgpWG3nCAIBLS+Qdv9f+S9aaym533e&#10;97u3Z3m3s8/K4XAVqdXWYlveUiep3RZIHSSGa6cIkPZDmw8F6qYoECNB86UJ7KAIirpI3RaxA8Ou&#10;bUWwZDmSbNlaLSmSQpGiaHEZcsgZcjj7nPXdnue5t3647/c9Zw6HkgprKdABD2bhzDnveZ/tvq//&#10;df2uOSuquRQRbXpy3+XAOi5gHRWxlgvAulC/UxXlL7TeP6REFFLIZFtRub3iUJc6NFTJIyLIEU7B&#10;oevt3tDztECXhODxUVBIlQ3Qyb59t94U0ZmpRVhwEcgPlkXtcch/TyGMej1Xwr9ZC9U9N0IPb61N&#10;L1W9veuT5uxYKr6i4Tnd8KWq5X2N4X5fUApBGwM2zatwecarMCifXIxBCMYRGunY14qrwvFi2fG6&#10;luyrAiUEvQi9CCNUsvAv2/RYQj5ZtvdJXARnW7zrsF1qMRdSEGTK4ksh6Pf7rK6fYrC2SdN0WNv9&#10;4GCl/l/Kuvh3O3vzn5UqFjpGXF4gLdqXSqUJMdJ2LauDwUchfOjS5Zenx9hIEgjTvd2xlKJJonOO&#10;7zmHjzkGGgQ6poioD/4IY0KlBqbgl82xiXVmcc7dzMB0k89RfcyB9YZjOWvsK0bpuVa6TBOxkG34&#10;kSj8knMS83RMS3Xkn+dPJxVyybQhxYZDVCKtlI9uSL7rDhsXzdOg/mYIYStmVVaGiFaGtmvYns+u&#10;2+Du4gporQqhdemdF4n7rtA6iTwiGEKE/b2Dy+P5vD0iYPkj1//i1/oeTiy+iYAXj0Ok522zLoQq&#10;RC5eWDgFF+JVGhRkRpwCXJoge5UYM13X0TlHqavUlOQdpjYrpiiMkBJrvSKmxrIkXIn0eUhwaKN0&#10;amoKAalTcYQLFi0EQskUMZSK4EEFEKbQdX94v1TKBO/jtxCRvhvHXrwJU+zoPeroOehCCF0hun+3&#10;UcX/+OrEPaBLg7CBrrWYEBFGI8oSF8H4dGhDvpf4ZIujyIyT6DpGQz3XWnz1E3/2semxrxuBWFdD&#10;I4TG+47WTtLmXqW692Y2S/wWAV07ZzadMZ2PIVi0rqgHQzpVZhZZ4uYQyIDf/HxQhy5mJ9NmzDYN&#10;USjq3gCtIt10/Jn9g/2X/hLHI34TJyE/8APvPiPK/pZFUSiN0BU6pqZnoSRCSZRcQIQd86ZFBEXd&#10;G7LjZhx0ATwMaJ944cKzzx99/3q9/vrYlL2oFMGlaHdwnqbrkEZhTEm0cyZ725RKUayMqIQBFYgS&#10;ZjPL3p0d2qgYnDj7N9ZPn/sE8Idvdg0C3tvOO9tZWRhs8ExmU1biCkomQLHMrXUJXZYE3lkzx2iN&#10;KRK4fTqZ0IzHtLM5RVkhEAz7fUxRIoDZbHa7abu9pG/EozqQqIoy+OBE5yzaGKRK0RezaB8UCnxg&#10;PpszE3PaeZfWirktVEpBqRX9ukzxRSHwnSWGEEMQl5574YW9Y8LRG96HwpitgFo7tGTBIY9cEJVc&#10;usHlogXviHgVE9ogSSRCZC6noJk11IW6sLW68qkPffRj94zcLj5MYcpArLvOYsxhA/bCrbFw+0dI&#10;DrjFJI54V0kNWbhZsrtiAO+XxTD9uuTs6ZMM6ppKaaIuGMfIJLZYb6HXU1IXg2NcSQFIEaOTUSzX&#10;yIu4kF/gH4XA53RClDHjORYw8yMHIbfXuWCRUrgzW+t/9olPf/ISYGKMlGUhrbVib7x37eH7R6+z&#10;Hd8nyO3w3ifgdh5a+Mz3Onx2cOhgE+INKQupEvDee49XQw6qsyD6IOb5kEgwFagSrAVVA4GqyZSr&#10;mAn9CogegyEqhc0U1JQxze4mmZlZPru6pczRO0OUDu9F1qjSoDcNz0RifS5cPHnhrEzRdTFcvf7K&#10;Ky89dObMT/3FpYuPzTuJ0TLdKzPpN+EgNU4IhI+5gfoQU7JYxyUBK+1HhE1CmlNpnxh9EltE3mst&#10;9mwca2dWUjLq1c/s3rn5oSNXztHzRtalriRx1CuGufDJEu0cTMB4hfMtNliCF8Q2AeWjd+AcKgYK&#10;BEanWLJWGomBosaMNjg52mRlfsDOqy9jZ2Pq/oiiqlBC5wF1AJ+G38JakIn5CQGNSddvoal6fZwy&#10;zDqH0RLReWYHE8TKmPmtKa+9eIEmtAgpU8orpAbJxMfU4Fy+1hZ7vOTgX+wvo3cIJTKfKukVUub9&#10;UVyIlCIXUgi8iouRDePxhOAtg0EfLxrmk1kSJIXKkXqPtR3W+iQwqnwWS4VRRXpGLUpQoifa1Agf&#10;fEhJn9wguWiM10ohlOHG9jZXt9d56+Z99EuNWemxJxxd02FKRaHlkhmqcmOF1km3DCHSBUsIHucD&#10;NrIdpPgHQonf/2e/+1H7vZrq6e/kJ+v1iw9J5Z/2ER+jn73jB8+4F5+92p1/bBjPnDu94bz9aSft&#10;r7jWjfa3b0ohCt/307C1Vsm6VsK1LcToRFkYGQOFatC6I3i9hCObosIET683YMo+u/u3EAj6vSGl&#10;Lole4EJHyBnSmLPgTTtNB0+XWN+xO7nO3vQmSmoKVTMYrNKrhynmIJItXERLy4zbr1xjvjeltw77&#10;exMK44mzOTt3LMN6jfWeRGmBNpKVlYrVNY9XktW1Vabzfap+RX9YMNoc0k1v8smPfJBytMHbH/1B&#10;dHgX/R84zcmtNfrrGwQ5Ytp0rG+s0reRPSlZrTVlabBti5a5tcFZhPSIzPbwzhM6BwrqUY+VXp+D&#10;vUni/1QllRTM2xmvXNvm5tVtTp0/jSTBFb23+EmLLxWm1AxX11ldd0hvGdVbTK85vvLZj/PHH/4t&#10;Lr3yPPXKFmV/iFIlUYiU4w4BXS6yxV3KgIu0EEWB0DrVXLUWpKDq92hix5MXXmO4pfmZH38bN29/&#10;ndf3JoilPdItFe/lJGrRArFYwTeWR9b7/OJP/jA/8rZHefu5W3zq6Rf52qVXmUwn1FWNLgqCFIlv&#10;swDbyXs8+I60wiwhuTHdaMqqRBqVa1g13lvKnqHfq5m34xRzPLr/EIdiw+LmtWi0sa3n/IkNfvz9&#10;76W/tUVvWHPh8jU++Mkvsu/mDAcVhI6bN67RtZbtgx28hALPtAm8cuMOs3aOCREKgSrrxJSIpCyz&#10;7WidZaA1ys++GoPbzyJAOCJWfVsurCdffPbCT777/b9/4crlf+Bj6ClRJKdaTHbpHGI7Ovhaft93&#10;udzu8d6+YfcmFudMOqdVjKlhZAFnF2T+gjzmcEuLrRDFsuJ8wdzyocMUCqPMIS7r24wQJlOIu1OW&#10;+vUC3lZILSKCufd8yVieUIEV6VGAC56Yq+nDgu8VWpACJwI2A5SsACc8SIWOJcMoOUlquCQLO1Im&#10;4ffQEg9C6cRliIlFZn1D17kMTY754Z+Yg84FiqJifXOL1dVNZNnDxYB3HUYLKwWvbqzWf3jt1Wt/&#10;VQxHG8XqGookHIaQIJCpoU0ycY5567a2Nk8WxyOmi0W6VfqgPxzs7R1MkVJGoxCtjQTnkSqv00JE&#10;G0UQh1PcuGyIE3mxm2JkaeMiZ/n46GMilj+2qV++lsaFmRDKx0BadEASo4TPtckxN8oki7kgbUSy&#10;WpQWBCJv5hcCWAJmKiHvcn99tyDud10SN7Z3nj6jitvWuS0BGAHOSLQP2M4SiFMfoz36GkptSts0&#10;Pd83CBRKp0UhRIJTHLTd7NrO7gshZQf0MQHLHXG8uSOL1KMuLPEmboe7Ns1FUSgXxDrKKK1S2UbM&#10;LLUoBNGH5QRaxyzsF2kRpvHMpjPaeUtR11S9Pr7t0gRaFFpKpYyR0aXMZ4rfLBy7PhJdAAfamGVp&#10;hwK6xXFNt5FlG60PgXrZ1qjWTVkX7WwSv4nLLn4XRaxvR9wMR46PnU72r5xZW9+9Np48EFCosiZE&#10;SejShjVGS4jJxVoIjVAmn9c+uQiEhODQCtYG5oLvmhff7HbYNbMQfeeUkmjdy9H6w+dzsA7fNbRd&#10;g/UWZQqEMKgQqcoeVW9IWZSH7tslOhuiEiiVK+lFalbzLsUKy7Ki1+sj4+w12zUf/uNPfebgO/h+&#10;3/XejkZr6yGqgTAGLyRCF5QqoIRL7VrRLLmGrm2RMWKKgt3xhL3ZBBsjg6JENF2Uy6xVciZFbdba&#10;rjGqP8QMBoiQRGlkidZVgjM7y3R3m3Yyo1lbZWNzjeGgRyGgnc2wQiJlgdvd06XIAJR7x3gDEC5f&#10;unzl/Jlz14qyerh1DdP5DN9aTGXS88YUaOfprCX6iA1JVWybBqE0VVlS1TU+x9S8ddRVRVGUKCHw&#10;0dN0zbUbN2/euMf1Ipv53AYhw8KlEzMCIAkdqaGNmEQJVWjKUqMlKKOQ8vB+LJZsqAQ5P5iO9/f3&#10;9i96v2gOOHQFH/+oBr2Ng/G8XDwXQIIKS9SSys7msKxEPmxGjT4siwViTM9aqWVyGUdv10+e/vDt&#10;8fTpN4v5Lu6JlaliREkfpxRCHIr3MoPIOBQRBCq584KHmJu0pVy6jxalFuBTAYB3ObggCQTaEFgp&#10;DINeH+c8s6bFO8s0eKJwB2E+2T0OcAdEUSiVinN0EjcgDeayKJJwBGktp3LMMB67bYX8ZwveYKWL&#10;aWH09hEovSiNEQD3nTm95gInFsJADOm+rY1BCIHzPrsSWbqXDpUauUwCLEDySoo8sLapc0UOQa9k&#10;lXwKvk3TElMnSHycslrbi2dU8+8bIR5//cC9R6IRMrtMsognZGoi904k4HXIa7w8aV98r8Gl8aVU&#10;ydEutcg8NYGIEhc9MQiiZPnaF8PJ9ZXhONju4PXr13bX3rr6CSnLcy74Xus80aUkh1YaGUVq6dYq&#10;vVc5GigOFawUMYzkqH5q4w05cxZFpvCGvF4OC4ZWmgXHJW8MpJR+OBo+8Y0XnnkN6B0/XwCxvnlq&#10;qwn6bLA2NXQiCKjUmBhdGqLIhJMQRKJ3tLZLbK/Mne4EuZHUYHQfVQ+Y2RbXtCihEkJBOHSVEkeS&#10;tKZMQLq0T/NtgxQWVRZoCoRwyYGvihSFnc2RCNoIu+MpbRfY3Rnz/JXX2b11E6UV08kcRKBzlmBz&#10;C6ZKIlYy3kXEYg6ujhiis6nCZ5bZop1wgfaIIgH0Q66o11LRulSQ5LqGpmmx1qEYp/SEBCEdpiiT&#10;WCoURZHYzEIujo1OQp5aHPZDk4DPoPfFOl6IlJZJ7FyFkWnPcu3WLnsPnWJTR1rbURTFsjnY+4D3&#10;Lg+bFFKKBEwNARfcMiIplXpWxvhL0Yc//6e/9/HvmXj1HRew/tG//O8a4LnF7z/0+fyLT8H/+qu/&#10;tnv2rWdf6Q17/8GV5y7+3HRiFW6sjN0PPbEpfdfioyh9EEglvYhOrQ5iFGFKayV11Sc6ixCa2vSh&#10;s/TrPnOSA8G5juBdhrcJtFJIYQgy0LSK2WyKKWvWVtYY1j2UEEyaKePpHrP5ATt7E7p2k5WVDRCC&#10;xjVYN2fmDhhfbnj01Xcw2nw4NeL4HoO6ZD7pmEw9q31FN9mncftEs4ptAruTjv6oh+8sBzv7tG2J&#10;ky2tmyKKlp3dy3z5S9e49vpzXHn5B/ix97+Ht75nk9WNTXo+srIxYudgjt5XKGMQMaCVWD7AVGEQ&#10;skBLh/cRGzyFVIz6fYxJU05rPSiNEor9vR12buywPTasrq6wubFGCIHWpirztnUoazG6ZjhcY+2E&#10;woQJr7x8jT/7w4/z0Y9+gN3tW1SrW5T1ACVUstBHkcw4IdKIiJEKJSPWuyVgZSEkohQUPsVJihJT&#10;V8z3D3jqyQvMZzMO2jQdJ1f2JqXb44Aib3IWhpvgIz463nV+nb/7V36I99x/ntZb3v7Aae47e5qH&#10;vvY8n/zaM1zfGyfnVFXmvFCGNObmpYXdUh5r0Us3ndTwZwiUZeIdCKUTvC9AVVesjAZs708yW0ve&#10;dVGJPKzxItlaF41186Zh4/4TvP2db+OBhx7k61//Ov/nh/6YZ1+9ytvvO8n5M1sEAW0z47XrNzFV&#10;ycrqCFOW7G/v0gZJWfSQUoMyqLIiEHKTXxICSl2y2itevHXx5lMxxoMjiyl/TMSyxwSsN/Ak1k+s&#10;fGCw3fvFg8nk4WRSURnQnQGTWWSKMeYsdsxxv7vf08X7vGwpPCJyhXjY2piig4lGHmX6u/FI0E/k&#10;qNFigRnEIcb9uEYWE9tpPJ9Pb3rv3b3rtd/8x6//2v/RPPaWtxyQwfVCRCpAB4WVcLAEwRqKCFIm&#10;u70Si9cukxAnM/g0RGQUaWKUnScLkG/IVbgLF5SUkiBTUYOzHZ3rEDY1y6WFt0/3OZViEIupkAiw&#10;Mlxl8+Q5hC6w3ZwYItoUDHvFJ27duXWrGvQ/g58/feXl23/11AMPyOHaBiJmALxOgFvbzDjYvs0U&#10;+/jpk6ungZfusfmTl6+8tj/sDbeT+CaE0YqGDHDPC1MXkv06LezA+0CU8S74KnLRmBqAqEGY9PNd&#10;MUL1Zg6o02c2i9s3bkrbWlRCJOcYYOKlLZrvlu1n4pB1J/LCfLHvWMY20jmkxGEOOH4vIO5A/MwX&#10;v/zCf/7X3n8BMX9rjF4IKSmNwbY+w/cLuSiaWFwdG8P+pvS+7HzExphdI8nNF7xnf95e35ksNy/q&#10;SDTz+Ic6Fi/5tphMi3vI44+/87QP+mSQmiA6VD4/wzKando0Y8hxYJn+oURgZ3Oa2Zx+v89wZYMo&#10;NW3XIVWBiEIJIYTWRiOkECoXa+SCiBAcwadrUGhDmSfi0YflsU5DiZA30Qk0rHRqdKqKam0wXOm1&#10;swnfxYjoX+b8OArrdun+pxthyjbaA6ChqitMVeOVpiAQbALRuhzHlyFPqaVORTIi0MZIpSWG+ORb&#10;H3no8pe++Dl++zd/Q37wDz7EH33sY8tj3HZN9M7awiT372LaL7PzOsa0FpFaUZQFXdtmyHOkriuG&#10;WxvUvTq3Q+lc8pA7erPJMUafjml2OJmyotcfYYi0s/EfX795+8vfoeNyVPBZih02iOi8ECJEagGD&#10;XkWhJcHOUvTLWWY2NffJ3ISwMxlzZ/cAHxV1oTBCoEI8e+bkyY29vd3XgGBMqVw09TQEqhgpMRij&#10;EmtUF0RdEkNE9WpqDdE6mnbO/oFEGwlaJ6eaFLT7O667cfljVy6//Llj16A4fl0OBiNZ1wMppUZE&#10;je8sTTNPPFfSeUBZYK2hdSniYrRB6wLbtswmE5Qy1GVFMAVCJ6HJB5dcfFLQOj++9Oqre/dwDTKd&#10;TzvvQyx1QaELjDYZt5DdGJLUOKkE1lqcddn1ngQ226Q4rNIytaS5hAFprHtt92D/wpE1izjWwhiA&#10;0O/1B4Pe4OzuwUxIlRASPuMH5GKQmUt4cpXP8sa3cDWxNMskVxZS0LQdzsQr1bD/8c9/7rPtm7Gv&#10;FvfFEydOdC9fvpJEWinRJJe/jy4jEXKrWt7ssmi0PtqrHMKx9U0SwpzPPCwt2JnM+IuLr7E5uMPW&#10;2oioFJPOMWscTptQm/KZr37jqeePCxFCiKo0Zth2h6fRonN5UY50l1CVz/+wiA4u1s4y3W99jjaq&#10;0lhZlnbxlnZdF2xqe9X3nT1z5oWXrjwcRYp1an0oXh0a+chRrRSDCyLcJV4toPcKlaJ9uOQaE+Dc&#10;AWr/ZXx5ApyAooKyTgvF2U3OceMbYX/nf7+8c33v/JmzWy46CszSWRbyGiUVfhmE9UTnMztKLgWz&#10;KNKazi/KQrLwtsRepM1GgokvC4by95gbFVeGw/1XX3vtKiAPpjMfCGU9GCKVpgsuO2os0VuctQib&#10;2zy1xgiTBOAMQ5dC5vfLY4MnygDRLws1liU2C6xJbn5MptjDdEplijs++GfuIXZKQGhtqo3N04/P&#10;WtGT+fkeYkwcW0iGhpBc0AhQMZkZlJSEpl0yo4J3+G6OT/h/tGspypqi7tFNp/jpBF2pVBhl21yk&#10;kblfWiWoeUymh0IYSqWzAy2DPFyHbVpmXcPcS7qgELpkd+cO7Y2LlCJSViUH+3u0XYcuDEWpM8M3&#10;l75owRE0coq7e5siryKdC4q031tSbhfwfEDIHCnN60olFUJA2zY4b/GNw9oOlZ2vMiSxSOuUCoou&#10;gf9RILVB5aSPiIdM4fQ6TX5Nh3oBPiZYvDB4H2l9R1GWXL+zw0vXd9h8YJOyrNJxiqlF3FqXkCTW&#10;01ibmYH56ymBTO2RX1Ui/j2svfA//cGffs8bnPX36gv90i//txHwH/zQv/l106t+yrTtCbt3W5kS&#10;ezDdDytGSWV6SK0KBV1EMKh0vP/sMFx8NUhrU0tK11rqqibSI7RzSp0PUIxEEZi5OdPZPj5EerqP&#10;Lg1Ixer6aYxMjCvnImiFiJpeOWLUWyftbVNG1AXLvJkw7yb4dsz8YML2lVs8/N5HaJqG6aRl5USP&#10;/rBGqJK2nXLr1RfZGe8Rq1Pc2dYczCKD0YBrr91gp3V0EfojgcNRDAZUA0+cWy7evMStj9/ixW9c&#10;5B3vvcTp+x7nxP0Pcr+oEEVNqXtII3Ah5XqjkASfIlIx5puFjNSFwQw0bjrj9p0dpHdMDxp6A8uM&#10;bSZ3buKC5syZ+5n75MhwjQOfYiZKKyptmLaWVy68wvbrO1x7/QU++8nP8uSTX2dvf0pv4yx6ZQ1T&#10;VglY51KPqM/ij/CBqA3BlGnz3WbsUpAIHwhSojNLwArQRQ/Vr9mZbPPFpy4yGJ6gV9Z5QnBoyxEx&#10;RQxESOp9Fy2bWvNjj53jF37qh3j0zBkmk1maClnPqbURf/2H38HaqOYzX3uOv7h8DRkDdV2jRMRn&#10;6KNYCmJHrOOLXwtBlAJvPbIEU6q0OXICrQtMURAJDIc1tTHM2jbZe/Pk7ijFIGRhRQuB0pK61Lx2&#10;9RZ/8tnP89i1q3zmq1/jVjvjsbc9xPtOrfHgudMoVdHFffrDAWc315nNGybWc2M2x5mKqFKtq1Rl&#10;Kk3QybVT93uUZUnXzIlx0nRNsw3Mji2o3DEhy70JxBmAj3ziE8+9++3v/uJ4Mj0fZb5nZGeZzBWt&#10;4siiZiEMLKKbIa2531S8EkKgVGIsBJnqqtWisjakzcziYbRYUC4i5pEjTq+FFT+3wsjD/N2d3b3d&#10;W99EtPrmTiwhZt56oYxOE04FChXVUgvJrSdHmAwyR0bTVFTk70ESZDjmElvMLDN4PkY8AaNS81Uz&#10;m9E1Dd4m2GghTfp/CoKXS7bbgrsWREyTR2LiuNl2KcgUJu7XRnzgC089tffkU0/FH33vj37gxcsX&#10;39VcbLdOnT7LyfvO0Rv22d7eZm/7NtPJHs1kjNJmJDr3w7/4sz/75d//oz9qj2c5X3z+wvQd73zX&#10;ncVxMMYkceIIbNXFgHQhNa9kOOgCyy+EyudRSIvT9JlrIShifIOw4o5sWI5uGMJoUNya1L1pNztY&#10;iwuI59KJl6foC8VGqQxEPVppGJaTx1RLnK9bY1TlSz2dTd+MgfVdEbKu3LzZNfP5k2EgfxrrB6JO&#10;VnSNpC4LpvMueneoYD10/v63rJfmp5WUG0orgvBLRVcpgfeB/Wm77X1ojmz25DExS91rofotRKxw&#10;nKW1trZ2qrFuVRc6T+uSsCrzee/koXsyxAAxt+J1DQfjKUprBiurCKnpbLq3UhQ4aWWMhMFgNBIi&#10;9hIHQx6J2CQbvzQK2enMjFFLhgz5dSBAqMTbK5Q8nCZqvbUyWBlt37wavklk8vvJwDoqFAKwtrKx&#10;emO/GwY3p9A13nYoU6BNSXSWYNLwx4QEyEUJVH5PfHC40OGdY3VUNnUhn/jN3/rXBwC3bt4QW5sb&#10;d52Tc2sb6+M8iATj1TJdt03TpCFi8AgJBoWzaUrrQyR0LaPBkK31NQqVIlnJ8SbzWiYDvkNE+A7X&#10;OVRRMhiuYcqSQmvGe7dutuP9T3/2C5+bfYfEq3sJDaGu6ohQytnk4nCuoyr6qa0yJHHFu4Bv5ljr&#10;2J823GkcLSJt0EQELEqrqJS2+VipoqxkF7WUqkwxOOdSlK4wKFXghCQaiSlLpFZ5A6moDOAdQQo6&#10;65jOWuzOlRdvXLnw619+4olbbybmCSFEjJGTJ0+tF2W1LkIgBEEIgqbrqJyl0EVqCVYaU9fUIdC0&#10;bbqetKKoa8J8Ttc2SKkoyhJhFF2uazfGZEcrJ97++OMnbt66deX4a5lOmz0l5a5SaigRGKnRRuUB&#10;x2LTpXL7lsdbl5q+Q6RpW0RIzDRrHfPZHOccUkjarnvl2ReeffGICCnudS968L77trounBcLqIEI&#10;aRET747kLR5r6ggAwgdP5mDnqHNy6kcfCMGGfq/+0/HuztPfpNRiWZKjC+WNEqpdMEQlECQKDWox&#10;4FxwdAIyJF9NWLRVev8Gd7sPIQl+gNQyV9oXdGWf7agYj5solQhKl96WdVOU5Us3btz8nb29g2lu&#10;k1ve443WVWnKla6ZpdFxFPn+nL5/zz2Kd/KcMWZqUipeS2UQPlhcDOHE+srTq1vrXzkkakRiqnFU&#10;xpizs/l8UxmzjGzCURdQPML7OjxCiMSDWzjT1ILfKdIzJi0SFKHdY6V9kiCH7IUh9M5AHKGn+9Tt&#10;la4/6r7ywtUXXyrL+kwIfiRInzc18SlEFPnYK7TU1EYz9z5xl8iM1Tw+jSK1sQUXD3ElMQ3hiXmc&#10;JhYD9HAoRqb21aCMevXOzs643+ttRC/eZ71V2gV0oRlVvRwL8+A7XNcksdc7fGfxqkVphRB62UYo&#10;ZGpDXHB4F32NfsGAW7zHC/SJD0sRMsYUWBz26522nX3jTdYEcmtza00U1eNdE9BKoUjgfh87lA9E&#10;pTCiJMY2rwGSU00iCKbAoFAqiWdpzejRIlKWJaO1LTA9JuI6+y6gVAEBnJujoyFogQ8K7TzKCKQy&#10;SSfMLsSIzAw1wWyyz8FsiiyHSFURZVpDFduXodsnlhV1UTEY9rG7Nr3PmbPsjlx3CsFi4b+I9/rs&#10;LEOksi+1iB4nlglLyxRiKdynTqA0wLPe4n0yknjAO5v3PRIl3BKLsCgC0x502tdgRXLYq1zKESPI&#10;4DDK4KMmhKQbB5mX7FJgkDStxYoG7w3PvnyVRzdX2TIFk9k84RUi2LbFWkvjHE1nUUpgCk1Rlfh5&#10;S2vdbizNP/mHv/GB575fiyL9vf6CP/+3/7PP/uo//9Vfm+7t/fcbMq6ootDjWReIe6ysSEzdQ+tS&#10;RS/D1toKP/rjW2Hmb4hLl7aFlkmBbbsOUw4QbUf0AScd1ncYYfDeYn1HZy1NO6FsNVW1kiosfaCz&#10;c+bdHrNmQgywOtxipb9JVdYopelCw83dV5mNExfSqJLB2ip+u6Edz1FlwXxuOZhbnGu4+NI218o5&#10;m2XBxsoGVlc4eghh6Y16jEYDDnbHdPMG7STF6hpl3aexc2SvxAwjwQaef+0iF69eYWt0gpMnz7H5&#10;4KOcfuhhToxO8NBjZ1CjGh8sTdeh7ZTQdDhdpEaHskAhuHzzOhefe57oPJsrI4IQ3Lg2w4gb1ArO&#10;njnPaOskl65N2D2YIrVGywqiY9I27F2+xcULz/DC019h1JshY+DZp59nvD+lt3qC3spW4uv4eESJ&#10;TrbIKCJKmtRUAinOZAKuCwTvQJWUQkEMOOFxwYM09EYrTOdzvJ/j2gbKEo1GqiJZUYVIMGLXUSrJ&#10;as/w6KkT/MSj53jfQ/dzcmPIwXxC61qiz/Gq/X16uuQnf/BxTp9c42OfeYIvX7jMJAZ6VZ3HAAkI&#10;HyJHnF3xbjdWSJvayhiMKjAyRUtjDBjS5H/QK1jpF0yXAhZHd8SIbH+WRyZYWgl2Xcvnn32BCzdv&#10;0sbI2fPnmB6MqcoSiWQ6b3DWs7G+gTaG+XjKq+MDtqcpxy+DJeqSsjdkZTRiMFjFtQ2WZO/cO9hH&#10;D8uHf/j9P/mffORD//e/OjZp9t8C2vwG54FR5o8KoX7G+3AKnXL08shiavk2LgaaS0j7IVOCKO5y&#10;Yy0FxPwgDxl4TmY6hBxPXbaFBZndbOmF6Zzxv/stT2JFTJQBOtuxfvIEe3s7+nhV+j1+f89N0YPn&#10;H/zgbL9713Q2e3dRlwv4uFg6d5aV1xza6XOsccEIE+gMfUwLUpVlKxFkimGKBGVPonTA+oZ2OqGx&#10;DVJpTKHRyqCzWyQtVEOOGh4dCy2grmmBpAuNkIad2zco7METbVh7aXGMVaGeGPWH16fNeOv27euc&#10;Oncf/ZUhV6+8wvaN12itTZXmNorJ/vTHz73t0X8DXL7XJnBjbXR5b3fcESiUVKASS4CY7gshA02D&#10;CnlSlqyUqWaaZZuJEKmRRhBKoPgmwsrxOF84OJi9uDJcuTneG98nMpyXow6vIzlXqXQSMpYxkbz8&#10;RuCxeGeXMRIplJTK6O9BbPANm6Cp9ZecFzsxhEFI5G0KrSi1wSixYpQyLoROSqlPnzz9oy8+d+GH&#10;TlQFZVlQKo0QellS0frAvG19u6jhu3ekVtxDuDr6Ee/BbIrH2kzdyqC/ehD1UGSOUYq4hOTwk8m9&#10;Eb3Fe48MKcLjvGfezJN6WfXxztOGSXIPCkllNBonhZR+0Ktro0XPxphbclKUTcoEZ/W5xIGQIoIu&#10;h10Sj8SlcyyE9CEkxmSYtNWrRVkN7+HO+X47r8QxAWv5oyqk0iKUaIkXqcAjBEEMDjubYoNLiSmf&#10;DqrLRRoiD528EJhSMxoUz1S1/Nyh8DAJV15//ejXjXdu356cPfXAbQpxxKWYCmCEMIRokiO+a7Ox&#10;YBHp0fR6Nf26Svfm4CmOTKpDbnkSPuSmMYe3gl5ZY4yh61q62fRSM29e+Etef/GbxbwAXxZ1GWXR&#10;F0IybxvUeExZGoxKTaqVKXAycmtsmcxaQjSIukdsG1rbogT42ISuGT934aULry8+b1EPC+tDqY2i&#10;VEXa0CiJKEu8LEBItJBIaSirisIotIhUscPP5+zv79NGiY/eT/avfvYzn/n4N97kfiSEEDKmHY/Q&#10;UlRCxH6Uh49031lc0yJ7AilT61pZlqiMa2mdxQaPUoqyrlGmSJwcLVFKURRVEhu8w/qIFPKRk5ub&#10;7wReO36fLMpCm6KopMyDKplFmZCce1IlQcI7j+9canssKhpnsZ2jKkqidzRNg/cpctR2Nk6ayY0L&#10;L744O3KdynsJWCuDwdqVazdOGJHdntl3Eo88Fw6HLQsip1g6sQ7jriwjftZaDOqZUVX/xksXLzbf&#10;QtQPgFdSRYnQioR78MuNsWIx1RIh3eOFTGUmKZ10N47hqBPLe08bLErqlBAIkdbb1/ba5qlK9OtK&#10;67UYwtjOZi/aWfPMZDJ+fu9gtzsmXiX9S5saoVZixv8FfBLRhMSLu90ji7XPYngQo4hBBCFEbqcO&#10;yU0yqKqLj73lkX/+J3/8pxeONwj3ikLbtjvhuk4VRYGSJkX6j9vopTziAktrwqORSsh82cXvjiyJ&#10;pCrQKjKbbyPGryIOLlKXPYK16Ep2nR/Oki4pqtm0GSmhCLmMXKi0NrXOI2RACUMQNhUY+lTaI1GH&#10;hST59Um9KAmTqf03+mUaIS4FI5F5w0mY0KaYV1XxKiDXVlc3xweTtwqROI3NfE50jrruoYsaQUFp&#10;alzoaFtL13WE0KVnLJ6YI2pGFyipD8/nfB6J6BFEQiBD0A8xHMv1fAhIo7rBoPri15554VqODy7W&#10;YYs1guj3Bn0hq9NBpiGUEAKjNU0XUsRWpPN7UPaT8NdZgggE3+KjJWqRMD4yuVaTQ1tSD9ZguIXS&#10;JSPr2akGiBAwRYn1jlwujFQSGwO+6zA6cU2dTbP5ouyjyrSPlL0+VTVEypIoa/xsgti7QTm9hS4L&#10;QozMZnPKqqbXt7Rdh8vHfcFJPrxHHPoztRQIk4wOzkeMTALXovFZHEHJLIoGFmVJWhVLN15auxym&#10;VBK7FUJwxJCFWiWXbGbXdQilaAVYZShjbgtMYExEme7rIYi7Ir4+5GisyQNj73j91h2eu3qHH33w&#10;FKZIUVNhk8tw3MyZtC3E5O7rfETMLRZmph79D52df/L7uTDS348v+sv/8Jf/2c/9p3/z6cfOnPhv&#10;Nkcrf6UoQs9aFyaTsRwQhVKFEkJHJWU4ebbP2XNDeenSbWFdROlIcBFlFML79FA1ktY3aAmFMKwM&#10;Nuhci+sSADa1EE45mI5xvkHFyLBeo1cO6dWrS5VWCsG0OWA62UULQVkMGI7WKVSfG6+9ys3X7uf+&#10;dz3E9q2b3LkDrbf4zmKi49ym4B1vWaPWNao3ousmFGXJ6TMn6KKmf75Hu7fLdT2gN9xktnuTWAhK&#10;IRBG4osS3864uXeRO7deRD7/BarhGutrZ3jg4ce576GHWNk8weNv2eDMusXgicGiTM3u3pibr7zO&#10;te0dgvOc3zrBxql19mctuuxY6a9zcmOFrbVT3Nge8+qV67iiZFBXTPZ3efmlF7n8ynPcuf4yLz//&#10;Ve5cf50HH36QX/g7f4vSV3zu6W9Qrp5IG3DbIY1JUwNxmONexOUOXUcRaYrkRHE2bRqRmdarIKRK&#10;1aKoiKMVpnuW6Fua8RhdFKhemaqBu461QcU7HzjNW06dYK1veHhzjftPrKG05vbBfroBhIDvHOOm&#10;QynDya2T6KrgnQ+eZa0s0VLzqb94nt2uZdgfYExBWNwxFhweFiJTWuL4mKzR/bJASYnP1lxyllgR&#10;KbVgsFIj9scE7xDS5G7duHywqZBUHJmV79Z63vrYA5x/+AGs94S2TedS2zEwK4CisWniWhQFFsE8&#10;Sm6PG6wPmDxDEbpguL5GYQq6dpZdV54TJzZ498Pv4dzJU/2Vnvz7P/PX/yP7gd/5vz7451/6wu17&#10;8SGOc6/uEUnAS/58MBo9u7e3fyp4j9D6yAQuLSqS68UfUb7y4ob4Bj7W0UWjlIspfHpwJhFHptom&#10;0rElLlQXn45OTPXOEvFGO1VeqPoYUUKhC91KLTk6Ofp2GVgA6xvrH3/g/Ln9q9ev/5eT2fzvdJ2t&#10;jVFopZbwVbGor+ZIJE2Ihck3xU4XXzDn4lXuKkz774IYA3W/vuNaG7Zv3Vy3rtNFWaLLEi1kih1K&#10;ScxTRpmbGMMiKrm0/adIozKKwhjG432uXX6Z85sbc2+XvBDWNvqvnTl/+urLF199l3VpIWRUgSnL&#10;xOhSaVHWho7be3vvfMi5s28mYOnCvGwKs2sbe1IokxYSzudFXvpbPgRUVCih8itILYVRpvW+kMma&#10;TBAIJQ0Wc0zAOhpre8Nm4dlnvnH1R37kh16QQrxbSSmVlsklSi6EWJYMyLvOlSVfReoksHeeGHPM&#10;Q0DwUXkb1PdQrFh+jGft5WnP3LTO3a+EoDAaLz1qCidGg7e+6x3vfO9XvvbU57ZWVwe2sedmncWG&#10;SKUVvaJIAqTSEDwxgPVBy0OnwrcS5MS38Vq5lwggjSllK8qFi03ImKbVS9FDHqLzVVrcdzZtWAud&#10;hNrOZtELMFJRFwXYzgXvWhdCAFUsAMIyQ8FjjoVLIRAxgJKZ/+WXzJk0WcjPKBRaF2idHI/zGAqh&#10;VHUPJ2r8/4CIdTdqJv/57sH4Ugjy5Rj9IwGTnrfBE1RGnAWXXLAxN2QFR8j3ThMjQZX0jZoV0n/Y&#10;RbHkX/2Tf/or8YgwkNyWL70w/eH3/sjVbkGrzvGXJDxHVEgNWxkLghSCWmm6ItK0Dc28oWfqJFaE&#10;iAgiu09SjAtvE68veGw3pmtb5vMhRIcU/ob17ZXv8DX2BsGDurfSClMT0zDIBst4fMDaoI8pFAeT&#10;KZOuY0ZJb3WVsqgomxa3l1wrUkpU2zXtdPdKZ+18wZrbWFvrocwWBLQURKlzBLxAFD2klBR5QBab&#10;Kc3cYrs5+BajCnTdo6gq2L9xY7Zz84vHrl1xFJx+5GflYxARr1RmuSgZcZ2lnTcJqF7JvJ5TiZdK&#10;gCl0rsPFiJHpHiJ0evBIQIdAcIEQXIJYx1gqKet7Mbi2Tpw8WRq9EWJIzhbfgc/DLCETnyfzg4iB&#10;oijx0dO2LVGl99P7FGExRZERVa2dz2cH9xi6yePHtevc0La+r0xx+BBYbCyPANQXb9uyQOwQz4ZE&#10;ClRucYsR5123trLy+Zdeeekb34Krtjyvdvf2JyHi0Gp5vRz9J282QTu6Xjr+65gbu1UWkkKwV10I&#10;/3h/vPNnqUhR6DwgLHODXO+YGKEOI4SynE7nW5jE2+QQV72M6r3Blpoa2oQPQQmV6NIhx48Uce8t&#10;j5z77T/5009++l4DEam1mTRdETIwXSh1ONT0CT+gRF4TCJmHD/n7XrDAZGqzXD7QciGMixHvE1PL&#10;xoCzi3XXPF1TEereVrCuex0QVVWvjKfT0+m4pGf/4fvtcBi0NoigUVYSgshcqUDCeR2iSMgD8BhT&#10;OlfESPTpeSRyOiDFsVJMOkbPfSfWbl15/fWvAsoUxanWzTYWhUZaGIKzzOcT+gNFUCVOBbRQFHWF&#10;KBw4S/At1nZ0wdG5LjXP6oKoDDoPnMnnzBJAn/EmR411iWskqev65mQ6/sM3GSIKQFb90cY8yFqo&#10;5E7yLuRmW4UTni7Y/H2bwwFuEIcMPB+I0VIqjRGKDk8Qkt7KJtXWCfrKoOqa63/RY9LephoO0HpE&#10;sC3eBbRw6RmfGU8ypJZ3aUpkUaLLAVJpClMiHeztbRPDFOk7ymYXoywxSrqmJYSA6VVUdYmzli74&#10;5VNWZ4fgojl7WXgUEx9KFCLHM7NbMu9l1LJs4dBRKGJqxjZG03VdahxPRITMoU2w9EBMQ97sVE5C&#10;d2pTXiRS0voq0PoWpUU631BELzEZ17EoQEhveVoH+Rzz1IVi3nY89eIlTq7U3Fca5rMZXWeZtJad&#10;yZTGOkpVoISnnQcYDV/pr638b9Od/d/7x7/1Afv/OwEL4A/+7Uc+Bnzst//nX/kXxoT/KnTN0IkY&#10;29YKH/cFSNXO2xCbmSjUHKkcrZO4zmOMYdpOGDf7GFFSFzXzbo5THqkNmogMAqcdRdFDaEXw6cCX&#10;podtLaNinf5gNU39NAgtOJjd4fadKxR6yNr6Rmo9UiWtn9E0M2Y3Dpg93NB2M2aTDllWDDdP0K8L&#10;xvu3ePXqhEcfMawNC/bGPTwSpQxFUKyP+pj1Ve5s73JRFWzndiiRpRBZGITWhKpCzA5wszE723fY&#10;273Eq1eeZvTlFQbrpzl7+iTnz21w/oGTPPSWx9Er93Hj2m12Ji2j4SpFNaDs1bStJXSO9VPr3Hdy&#10;AyUtd27e4rkXbnDt+gRpCl6ZHHDxpWe59NI3OLh1ndX1gkfu36LXWabbBzz79NfY8R3F1lZqJGtn&#10;uRlELB+5EoFfVLzmmGOIAbmYXumkgKfHgE8tRVGgEYknFhIAtah7COto7JzQTREzgQuWGD0rapWH&#10;1t/C+x69j9poxru73Lyzzer6Ks6lhY4WEus843nL/nSXeQg8VJfUpuDcyTX+9n/4fmJR8Oknn2F6&#10;sM/qcIg0EJYwzCyFxJgf3otoXKQwebqVF+xKKpx3YCPOB0b9grVRzZ2dMTaEXEWbJhzLFgoHNrZ0&#10;3nL21AZvf/gBRsM+s3kSnZqDhiIKNgYVAtifjPGhRSlJZwN3pg1TH6jKgsIofAiEzqZFnuuoCsP9&#10;58/x2CPnecsjD3JydR2lJLfv3N7au3Pnl/7u3/v7P/8TP/Fj/+Jf/evf/MitO3fssUVePDbZPx6V&#10;Ek8+/e933/uD7/vgwXj/3TGyTmYMiBiXG8aQ894i99eEu5wvR+KDi6lZXCzGwuHfkTJdD2+4Y+RA&#10;oF8CslLteLK3HYl/LlhpEeE9Wgh6prhybT7bexPx6lsKWb/7e78bgS+867F3XTCF/mT04b/YPRj/&#10;zLyz6EKnqfmiDHHRxBdzxfXSmSaWMZlkNxeZyRZyY45lOp3S7699oRyWk4Nd/Tc8YdVU5XIyFkSa&#10;+KQGsVxHjkTi8TG73rIQFJWkHA7RUnDnlWvMp7uwtTUoqrpaHNt/+9FP7PzA+973RIz8NRliaTtH&#10;O++Q0iDrHrFrwXtc17B/sH8WIR4FvngvB87eeP6K0fp2iz0pc0V6iKnaO6hktw8h5Oa3u/fjiXAc&#10;soS8OG/QAqHzEb7X4uleIpaL1j0riFMf3LDQPRCpJl5k3kCyxmdXiDqcKCf4aKorJjf7CJX6fYQQ&#10;SmlRfAtH0ndFtFg/c9+eruX+nf3rrA6HmEqDgLo2VCqundtY+zn7jnfPo2tHt7ZvbUojMVKxNRix&#10;OhqgjUIplZp1I9RSjkarq/XBrVv+HsUN3wxc/u0IAkvGntDlgJkzKUoSkWhilFiyxT5z30QWfZ1N&#10;E/u0+FS5Mjs1zIp8zhS6pLOzLsY4D8jWeaSuigTSPWJQktmJFWIEFynKxC6MzmFjIOR7sozkWEhq&#10;u0qNWao0RdE/1sgavsfuu29XyApAPJjPb5f9jWu1kcy9x8tUO69FaiCUISIlCCXBBcyiGZZIVJpa&#10;F6yV4Wu9Svzup//0j8I3+7qDQV8YI4J1Eet8dl5l4TBGYnApCr6IE6v0HI0+sLd/gAce7D2IRqQp&#10;co5sSQnRWWxmckopKQqDqfqEEOiaGZUOV7/4pc9PvkPH4Z4xr6rXV0VvtDGXlRBGIbRBmwIVoJ2N&#10;iU4SUZiiz8ZokJ5j3tEvCuTKGuOuYT7rkN7a4GNmKCS+7wP3nT03kfX5FLv0GFNSaEN0Dtft42Ng&#10;FnLNekgtu0VdUPTW6A9HCC1pxwf4yd6+b2ev36MhdPF8U9l9pQBlO+tEQKpCU0ZBYRRRCFrXIawB&#10;pTBGIXOMr67S81s0yWlEZgDFHMwJkNbbjUOqFFtz1jqPcPcaijnnZkonF64NLhE3EWghiM6DUmij&#10;s7OrREpB27YpYllVefqgKYOgsxYpwBh9Wwr1lXsIWHdds4UpjJT6VGOtUEVx90mzQF8cdVFn4eEI&#10;FyjZ2KQQUiZGlXceEZmtDofP/r85v7QUFYL+woeT/ktA9qMtvKn1MMXmlg0aRxzEh5vh5IrSUeVS&#10;DNBS7ZnIs7O8qMqNkOYI6/BewyAJyF49eKRr27WirlIpRlhwGkKewS17kTND9nCjLvL6WGTHvAvO&#10;nzqx9bmHHnjg17/01Ne5l/PdhYDSuiMP8wQiF6ckAUmGkNvHFw6iw+FgyDB9LfSSY7t4T4NPx1Dr&#10;5HpvW3+IiFFFKmUqtV9Z6X/kxZcvfyN1vUQ9s66MmWm3EB18lu9U8AQ0KI3WJvFmfaJxOG3QWTZN&#10;zKTD5sjF2jVmvlTMrqts9sYHR7+oDwb9+vcuvf7qrpSyt9JfOXOluy2QaS8lgkdXFaFtmI/3qYYb&#10;lLpKmmSwicsrC/AFWnWo0OGtRQSHdTYJWemaydyl8C1vjErKWanE77708ssXsvD5hnNHSlVVveGZ&#10;NkShhERKldI5zqU0gdHEzqE9dDF1dMdIek1ElCwQShIzYsBHj4+R3mDI6OQpVgYDtPOM7Yy9yR2C&#10;nxDYRJU90AbfTAnWoaRBao2JElUUmKrG9HqURY8QwLUzPHNiFMiuQxY15WBAMYZw4GkyZkOIiG0b&#10;lJKZ05juQ8npmHaFxoiMKPFpHeFiLlHKApFMx3bB2wwxoqU8MjwTOG/RyuRzO/GMEzLFE/IxTzsc&#10;gdDZ1WY0Suq8jk3xcxcCUqV9VPCBzkWKKJFG463LLF1xBPCemylDJMSAsxbnE0f3yq0dnnnlOv37&#10;VmkPxoy7lJIKGfreWYcszUu98+f+5eihhz937fnnL/6Pv/WB+fcbCqq/3y9AlcU/isJvdH7+i7Lr&#10;Si872l3H/nQmp9PGIEKchkqIYkYzEWhRpKrt2LI/G7PWKyh1iQgO73yyu4bEdvAS5m7KZG8PdLZz&#10;ao03gs63FF2LNMk+PWvG3Nh5HSlrzp56BIJj7+A2MTYoVbC5cY7NzU0Kpdk8e5KhLpjszwn9AcNh&#10;hRoUtNMb3NlukWYP4SrW1gc0Yo4G9q5PKNeHnDh7lpVTpxD7t4ha5hM6gBIIUWFEhTclsu5TdDNc&#10;O2fe7NK22+zsv8a1K0Oefm6dQVVy+sQW5x58mMHaSYJZgYMhdj4D36FkxLeeK68WbIwi7cEtms7i&#10;5Yhmv+Vgss+4m2APtrHjm9y+foWV0UP8rV/4eS49+QIf+PCHeeKp56lXNokObLAUZQ+lC5x3aYKE&#10;zhdJIMq0kFH5ARAz+yLGNB3yIcU6FvBeHyPCJb5EoQWF1LTR5U1myLnjdNHf2t3nldevsTasuW9z&#10;hVoLprMZUgmG/RGFKumcBSEZjkZc3Wv4/Cef4D3v3OEn3vVWClPy+ANn+a/Pnuf0mbN89FOfZv9g&#10;n/4QRFGSNtwJXp0qgiMxOkKM1FpQLOyW4e59XQiBtmsx/w91bx5kWZbX933Odu99S77ca9+7epl9&#10;GCOmMcMwKBABCJAwlrFsh2QTskNYkh2AJWyBrIWQBbLEYi1gLEEECqRg5MGyA2YESAybYJi1p2d6&#10;q+7q6q49K/fMt9x7z+Y/znkvs7KrZnqgJbUyoqKqu5bMfO/ec8/5/r7fz7fQnD19DIVic2sfZx2J&#10;lJsmKDF6jDYM+hXzg3lOr65QSom3AWMKqhAYScWgNCwuziGNJNqW5cV5qqri9u42a+MWJzVlR1F1&#10;S5T0LC/N8fZHLvGWx9/KuXOnWFle5vSJ43Qqw97OLpNmQtUp6Xd7S5FySVf9b/7A13zNb3/wQx+6&#10;8ZAoxcMOrhFgPB5+WCr5x6yP3yjFwSQzhjRuT04qPdscRpdaQKaOo6MbMA65lYLPvJ6Qq9Cmdv+Y&#10;XBvJSJGmcDKk5hdUPIjNHTnf5Y55lFZWRJ7b2dvb+wKxKL5YjBDg6ReeXgf+2Td93Td8fDgZ/+GX&#10;r13/1v398TdQlloX6qAF5qhFIh4YGaQ++I3gbGp18i5FASZj6v1yzVTmen++/4Fmc3sh+gTiDjl+&#10;IeWU1JQ7ebL4lxvpcd7R2MQwWV1YYlKPGDcNCMmoHi0j/MLh73F/e++q1rIxZVWKGNgfDrE+UJgK&#10;R8C3idGwP6mL9Z2tC9/93X9e/uiP/v2jQmcsnL3VKfXaeMjbD78TclptkK+TaVtjlOm/VZyCxCIx&#10;pPsvBtBKT9OW8iGxtqMvcz6Eylerqntvd7g3V3W7qFwbPaXSzVyAIW8mDzmwYoy46HEZzClFcs4p&#10;LaWQpvgi/LT4BosUEYht04ZaadtMLKPxmKoskELQrwpODHrs+3ald+nidz778svtzv7efAyBa3c3&#10;eXVryMVzp1haGGB0QRsjWkn6ZXnqxLFj527eu/diPlzbIxy88AUErdflwFJKxRgphVACmeKs8tBL&#10;J0Ig+sSZCCHFZpx1KX5epJa8GFPMVik1a02SRiNbIzqdjldStbZ1qjdnUmtmtubLHEXVpkIVDt+2&#10;hJA+/zQOFFKoILXzKInROscfDEYbVWhd/AcgXs1E5M995uM7/+l//l/90u7e5Juv3Nxb9TK5HaVt&#10;MdoQtMQ5SxEjXqdYqXK5NVWXLM9VWxdW5T/+5V/84PUv9gWkFdi1WhjcrEUrH6hDnE17lZZ462lc&#10;cs9KrZjUybl08uRJupUBmUotvHcE6/G2JURQpqDs9eh0u0Qf2N8bIrybBJo7o/E4vAGvoXiA2BEA&#10;f+rM+dLoajCUEm0MZVlhTIFWAi8C+61FBk8RdILgK4lzgRCgkJKOLvE60rrg6tY1h0DiRdUdPL4d&#10;RVdIhRfJYdzYFi01Qeboh5BUnQ6FKSjLik5ZJqZNjIz3x7impVC4erKzd0S4EUd4djNuYL83t6SU&#10;WZx+2y44pNeENhDlBKUMyhR5dJBalsuyg1Gatk1V6Qm2rvIpPRCkQunUJtbUDRLpjZH1A5AEfm1t&#10;7dZo0mz1q2JV5SiNEqmwROjUIhpjxBiD1hrnXHLwKIXJAtm07ToEUArvQ/jMZ5566reO8jqP7mNC&#10;8AyHQ2+0ynX3MZt5AlHIg3WBqXB1SCgKRBFnfqzkYiTinaPXqV4aLAz+zUPaScVRF5gQIqrCLNnJ&#10;pJue4XH2p3zmwR1KtM9ErHjEiTWN7UaZOVy4qRUb6y1FVc4tLh87vv7S/p3pEesB4sPRgZA6eeL0&#10;pViHP6y0kgexPJkGlCl4fF+xich4gJlAk/NoInOODGbc09Unf+4X/t/th8XV27ZxUolXS6NrH3yl&#10;Z+2wPnGtlErM0fgFRozyQCyIeccR8EQfUIVKzeiAqMfgWgB63e54eWXwcy9de/XnfWpB6XoflA3e&#10;xJxumEGwvSeIkFxE3ieXrzII6Yg+t2f6jD8gCfmEg9KhnBBDqaQn+xDSXi2G3D7oWT2x9P99/soL&#10;n87yRymjWJnF+YDoLSKW6KLC1zX13gbVYBEpy+SikYqo8+BWKogGIS34htbn81SwWBdAFyih8jD1&#10;0ID9vnhqtFKLD7/86ss/lZ175gHlLlIIqcpO93gT0/5tmsJwwSUxJjdqCyVQMWb0jMtirMrNh4oY&#10;DS5arLNIIenNL6PLLpO9XSSRvc117N4uXjvauqZbdFBFgTAK71pEcEgkZaeL1obWeZrdXXb8Nr5p&#10;klhYJGi7pMBHgWprRLOFdTWBlAAxWiSms3P0qi7dosu4HjJuGoJP+xQf0llEZnecm7aAB4HHo3Ry&#10;1U7vVZmZV9OWymmDpywSd7qMidEdgscHUCGVPoVg0y5FqlmCIYmZqX1QSo0WPn8dESHSchuFJFh/&#10;ENYVyRkm8yAJplB5jxCStmmQZUlAcOXWXU50FUs4at8ihaYwhhAinePHPtVK8d2feOHFj/3TH/0/&#10;3Zul2Obfu4D1X/wP39t86B/8yHcPm1iP9/b/RHDt0s64ZmNzF2utLEpD0evQGzg2ty2+7SJEBVoh&#10;Y8gquMKYCm+bWXZ71AyJMVIWXbqdfppytJ5RM0EpRRMbSm+pqoLWTdjcvosKBadPPoqSkvWd20Qf&#10;qaoeoBlt7lFEx6OXT7E1alFa0Sk0uyMPXtKfX6B3rMIN93j6964ymsC7v/xtVB3N4+85x/5GzZWr&#10;dxhSo/sDirJMDy6lCAS8iEiR28hMkaqNOwOEnSCbPqEdwmhMLS01I/Z2Nrl1+yWe/twnKHt9dHdA&#10;UfWJEmrb4mt7EFUKLaWMXHrkLOfPnyd4T9NMKAjo0ODaCabU7Gzs8cKzzzEcb2MGc4xiQTuxOEBU&#10;XbQpsLlVQiuTWA8+tQjNsvDEtCiRs7YxlX8chmVGEcEfFN/5KPH570umSv7UqxNxRJ66eoMTq0t0&#10;S8Nit6JTlOzsTfBBsbqwyFxvkJqVEJw/EfnoZ17ipz/ym7yyfo8/9MQTnD91lktPPM4f/yNP8vKN&#10;l/noxz8LekSHiNRlWlj8tD0v3fiOiC4kRZGs5z6GDI7MB6EQZzn71YUiNV7JyPbuiBDSVBmp6XW7&#10;rCz0WVgY0CsrYoSdyZiFwlBoQ2lKur05ihjwHm7e26Ae11w4d46txnN1c5tRysbgfeTE8eMcP3WJ&#10;d7z7PTz6yBOsLK5w7OQxvHfs7+0zGQuU0ZRVB0mkOrnC3miX8Wh0caE3Xz4Egv3FDuHxuSvPr10+&#10;98gvCuuetN4vTl1P4cCDnq6DLO4JmQSX2QQgcqj2+LWfLv1erqQVcmZ3nuXIlQQvcvAupgioEGQ8&#10;w31QeClSBLRblTujZnznIcLV0ang61qUP/yv/uXVb/z6b3z5kUcv/EvXhrdcuXLt27Z3Rt9SVua0&#10;MTo5R2SaoIQcU4hCEGRI7TzBYb3DO4sIkekOzegCb8OgbveHRVHty6hmLTFi2opDengiIwGN8HY2&#10;3RFSzBgdCkloAr5xVNogpWR3ODyzcmz5LPC7szfV2uNCqK4uC1xIUxmpDIUpEMGhTSR2ClyM3Lqz&#10;cSwqXQCvZX50Otv93tz6nbVtisIgpSHSZldempbGELDWIrVGGY1r2rSWHAJjirzzM0ZaYmwe4Jo7&#10;egHd5/xpWndnYWHu3u2124/0+wO6uRI4+DhjPSQjdaLSTjn60yhJavIU+T5X2YIdVPCxfADINPxb&#10;BrmHp5/6JOdXl8PFlXn2a8u886lu2hiWe332myE36/FgONkn+EDXlLy8vcs/+c1PsrY/5D2PP8Kp&#10;xUWCa3n++l2eW1uvRFF2geZQkYN9iJD1eqH197kNllZWZdtaJXVaamTm3UyZMz5YCJYocrzYhyT0&#10;i2krWICYrpe2bTIjRFOUFc1EYMpSVWVV+IT6Qea1WUSZQMYCpBd0Oj2iSkwMl/99ET34BBoPAkxR&#10;pHbcDGj1xJiLA8KbTLx6qJC1tbXlSx0/fWqp/9vrG8Nvs7rDxDqCTxNWoRTSOaJNE1WtTWKOSSgL&#10;JqeP9X9mrht/7vV84t39offe3hWyui+Km6DWYTagctmdMW3wcs4RkHTm5gkCJvVk5lSWaeSPVj20&#10;1uiypFt1EDEyHO5jJ0NEbBtl2H+DBeLXXLtFNTAuiPkYA1iL0EnAMp0SEcE4hyTQtDXt5kbipwjA&#10;RxrrqJtUTmEkEWe3ZwJWf64aubDcFqBERKuU3GqcRXU69AfzqU1WxsQ8lJKOMUTnmYwnSU2JEaUK&#10;2rZtdra3Rw+JD75GwDpx/MR7YqByzifHBgJvLd6ng2SharQQiMIgigJEqkxHKqpKp/1aCPiYatVD&#10;CGilqaJA1mMKXVBKbdc24vUHMTZF9DZ4L5XSaJEawpXMkbB0GkTmWI5zjqZuIQpMYQgedEyOPhcd&#10;UkOIYVRP6t/91FNPjR7C7JzdsxFoYmrTMnkfN9tv5JKPcOTunjbgCSky/TiJM1IkYThEv3vs+Mo/&#10;++hv/frVh6wPrylc6M/NCVN2ylHT0On2Z/ppGgSn9U8c4rFO30yf2/3EEZFBhJiLUPL+IqYiBA9V&#10;URVLh8528oiIpY/yJAcLC4PTJ07/0VdeevWUqVRekxWoMAM0JIZTmPFKRQgJIzsVFjPr1ZPeJ6Pk&#10;aHl59fNcfYGHMRa9D/HmzVvP9jrVp7bHo68qRZV4aNPLOe8lp22I4kgNYgyHleg4eyDPcqQh4KNH&#10;GpHKB5ID6K4s5T9+6eVr/yKkaWsXMN1udWo4rnUy7+c+3OlQloAjoIJDY5KwphXSJ2YpUaBF5pKG&#10;PPhKtr37Ngs2vT9ptp2Lfp545NFff/7qlQ/HtHlVWiu5t7d7QohI7prCBUdjLf1OB9HpMJoMabY3&#10;6ffmc9nVAbtXZrcaWhIpMNM2y2iSO9anQKRSkpAHeAe+upiQCzG8Om6bH8vCVZF/NkeEUIkQyqnu&#10;SpJ1wQaPiz4J3q1NTkWRPfRIZMxc1EPPDB/SYA2gFp6yqlg6cZx+r4udtIQAN195meBaVKeiGQ8x&#10;RiNNCdqgZYGNgRKNEgprHePWoYVEmAJRVWhtkLLAKkVZdOmYHvHOM9j9nZQcynsQTxLXtVSMRkOK&#10;omBuboAxNfV4QsyFBjHk5EROt8bM1ww+c79MiVSSqRTsw0EDcvA+uY2JTNoxKqYBWts6QnBIKdFa&#10;IWORriUt854opS5EXn8FcgbmP2BsqQOIfW6DlBk5Enx2eMqAQqUSksy6q53FKMm9zU2e7pW849iA&#10;SkSapiYI2XaOH//noqp+/Pt+5Cc+9WbbC+k3wxfx7X/ue7aB7/prf+57165d2//uyaidk7KHlDDZ&#10;cRR6h+XjiuFe5PaNHZRYpl9WFLpIin0IKGMoos/26xbvx3gn6FcD+uUgYZf6PvVOxwjOUmcYurUN&#10;RlYcXz2JFnBr/SV8sAyqlaRShgaH4/pT13n8fY8ztzLP3bUdtEgXX/SWzc0RtvR0qy4XHruMbRqe&#10;/+xzBKF48gPv5vTFeZyAF565wnB7lxgiRkgIKeetpcKRwMtyerFLhap66KICN0/o1ghrE+CUdDE2&#10;1NTDMXFvLVsOEwRZIVFGJ6zEJPLVf/yP8IEn38OLz7/Ap6+8yrDxFDGwee8eTduwtDSgHg351V/5&#10;VWS3h+90EU4So6CsOmBKbPAI79DT86TI7Y+QNsbiwAwRkCBSq0UkTXvltFXOpSrkaZWr956gEwvH&#10;eY9UGoK7r+3kzniXjz19heX5ecqiit1OKRb684yHE3b2x6yu9Cg7XRo74cTKIu9/79u5+Zsj/vXz&#10;11lvBE9sDTmzvY0VkeNnl3lk4wyv3LxDwFNVkVJ10oIgYmZhSQyRQsu0sYwJNp02NwfsYlNUKX5i&#10;HaaQnDy5yPxCnxgEplBUWlN1KspCz1wI1nkaa6ltOwMsdzsViMAzW0NEU/POk8dwCJ65dZsb+yOq&#10;boWsLW094djKCc488k4eeeRR+lWJVgHbNjjnqOsxUmoWul2M1kyUxoaGeSX48ie/+q2vPPvM9//P&#10;3/v9f+mH/u7fvPUFJvsP/Th+4vi/2d/be+Hm7bUnTae672/HQ2yJmZA0q+y9H0R6dOojZJqO+pi4&#10;AkJO43JpMjm1qMvMSDqQMGLmM0yFiSmLLVncY4w+W8zFF4gQfskfH/mVj0TgBnDjO7/zT31iY2Pz&#10;x6+/cvvSuK4/UI/sn/TWnYna5IhFILg2gXNbi8ssICVA50ruECMqKEyh5vb3JhOty32hJDLez2aD&#10;OIvnJPOVSsJ3zM4lqenOl6AV27vbaA3dboeirKjbZn5ja+uxv/Df/bfi7/3U/xW/8r1Pqo31rZMx&#10;Ri2EAq2pyoLWlYxMgfQuVQILQWMdGxubK6G1nSMCVgTiuGndwkJ/X5Gy9VLJBArFEWNx0PaXBTuj&#10;FcEmZoLLcZLpUFpLgXPRxziL3/AQx9zRw4Pc3Lq3vrK8cksC9XCMFpqiTAKeyIfAkIsn5KHrNEA6&#10;ZDubIgRaz8ocnI/SJQHr8PT68MD8jeQk3RfNHNtQT5wYhWkk1TtUWSCUYWVxwNh5Xt68xXCYppUX&#10;Ty3TtI7PX7vOz3z0Y/zyZ1/m1MqAUilub++wVU/qk2dO7TxEwGqPNJL6348L69z5R+eR+kSq0862&#10;9XjAa8jbv9yslWrEhZAUU6aD1uhCEYPHOY+WGunSc1IqJTplpYpKdYaTiJASFyLW27RZD4n7gPfg&#10;HcI6YtumJUOkI04CxQqU1ghTIrScVioQPFIqWTxAwOINfI/fcBFLS7W9tNB5tZCSfRfo97rpNSAd&#10;GpxQ2HqCdA4VI8JURAFL89XVM6dX/tHP/uTfaV/vJ25dWCtKNQwu9KPObtnsXvEx4kLAh/Q+lzK9&#10;tq3zKKFZXFigMAZbN7h8LUSp0NKgygptDAqwdc14PGI82iO2lqJQExe5+wa+/g90IM/1+srLakXL&#10;zLvMteFaSrBuVl4jEUzshNH+FlYEfATvEqpCSeE77e5Lt268+LnpNTSxNkyatpaVmS0aSmsKpVAx&#10;4qzFyBIhFVqmz+ecI/hUUCQzu8955+1o9Mpzzz+/fvi16PW6ejQai8PClZSy/M++/du/dWFu8E3O&#10;NQmPENPhx3ufinZCwE6a1KCoFCFElM4OX5WjnYhUtBADTibxixgIPmKkoqwM7Xiy9vnnX3jmsPNq&#10;+uu5ucGyjGEh/Zs6HWKzq8sHT6E0qixAQjOpGdcthTHEfP2GPBiVKkHKnQuNC/76kfvzQQMosbK8&#10;XEXiO1oiRchSh5QHh/Y8+JJS3ndp3N9+J/PeD7yzrt81vxtxH3yda2MEwuUL5/XanTtvtTEyp1K8&#10;PuFUwwEgQcxsY2ldmz7w4msHfbOB4JQdhsBoRa9Ted+2947AtvURB81hB5a6dOnyYxtr2+82RqXI&#10;U8yvhRN5LxXuGw7GmNZdQjLFS5GSFjGmGJhr6nZpcfnXOiuDf/0g59Xhvdj1mzd3Hr106Rf36+bd&#10;3oee0Wo28Js6/NOBPMyYuzMXmohJhGFmksuJhwhK4mJENA1EKJVkZWXp1v549LfX19Y+koWrIuk+&#10;Qkshz4hpyVBgNoAX2QTgnUNqidASrUsK71OjvXU47yljkfagUmCEwk8pYjHgfSAGiZcxIRXSexwv&#10;nTn3cizUz8YYx1kgkr2qLCEu+TxFkUKkqVJoaKxAy4Ki6NK0YybNEKnMTIz1McXno5AIddDQLSG1&#10;P8t0f4fgZpE5Dm2jrbPoiF9YGvzE9evXNrP7qjgkYk2vIQmo+eXV1Tp2zsfWY3SKyUXvDu6h4EGK&#10;nIgKRJdaaaNzCBmRMq0/RgisiHgROb6yyvLiEt12zGChz+b6DsM7N7BGUlYFLZHRzjZOSExZYYqS&#10;qAWNT2DzNhP8zWBAb34OoSo0CqTChdTuXQkYj7bBNcmxJBNQ37eWIBWUBh8c+6MGT2RhrsfqyoCt&#10;nQn1pMbaFBMtUEQRcdHiXIsQIrcL1uiok1NPxMxPDgTv8T65C42aco4Dra0J3qKVzm2QPpdbTBs5&#10;BVpJJDpjR2J+H/3svlRKpzVlJvSm1JB3Keoacoeo1oogp1HCXASRn2veWV6+dYdSwZmuwRRqe+Hk&#10;2R9e297+2R/8hz+z9iYc5L05BKyZGUAMPjwe+z9R77u3FJ0ObTtha3ebuUFg6ThEKZHKUFY9ql6f&#10;qhnh6xTBKaoCIUq8szSNo2kbCt1F6+601QqNold2U/0kE3ZGW4R9R6eaZ2XxJFE4bq9fx8fA0vwJ&#10;jKywrkZrhRkU3Fvb586r67zr8hLSdbm31VD1S6JtWdvY5M7WBCE0b3vXeS5eOoFzLev3trjy1FWK&#10;Tp/j55Y4fXaZ8pMmKaI6Q+CUTJWdIWanxsGRSJJrwE2B1j1QE+x4B1l2KXoDREyg8+CbFMnwNk+W&#10;wFtL4z0dOjx++TILy/M8++yzfOL3nqKaX2JpYQ5BgubWdY0XsN1EZPQoU2UIdIkuyiQsOI9Epumt&#10;SPnwoBKIz+SN6HQSo6TAOZHtpCn/rUJAuBQV8AFElDn7nBZ1TAlhgpARpQze5erZfM+8sLHOwgs3&#10;t9//ZXO7C12WyrIYaCXZ3txj1Drm5ufQQlKWFU9cOMvX7tc8e3eNujC8srvHjf19VCHpdLu84+2X&#10;scHyyo01bBwTq4COGmESU0UEjxaBQaUwepphP2i6stbjrU/vnUobWGcjharoLXQRSlBqgzYGnW3w&#10;wadJoiZiradtLJ2yyIuNx/S77NiA9haqiu2JZbd1VN0ORhssFi2SWLW7scFGf56FJy6yuDLA1hbX&#10;NiwtzWMby+7mBqao6HR6IAJN65lbOlG986uW/5NXrzxf/OW/+L9+z//2v/+N61/qgenu5tqrZ0+e&#10;e+rW3fUnnXMU2S4729hksUkrNdMfZRb8gniwHX5qKY4xIGJalIQIB7BVqXJzX15wlcyssojKh4yQ&#10;/+y0odBmt5e3ftDpdE8/wMXzMFHkoR8/+Nd+QBSF4fv+8l+9bxH/6Z/+2W1g+8KZcy+tHD/2yfme&#10;PPbilat/GiVRRuGjy+yl1AxjtEhxERdyPFLMxFpdlgOkEkLrsQ8eP9trkuMOIh/+Q95o+9nePW3E&#10;DaWuiDIyboZUsoMyFWXVYby/p27cvPllVakXgG2pVVdI2RVCEqXEu5bxcBfbWowuQLv8Pim0HeEb&#10;uyJsWAC2j4oto+Gen+/39rVMgOzktJTTVCjycMojBApjwETGbpzr1BMDA62IPlIY5SOx/RIOogD+&#10;5u07W5cfefSzvbneHxuO94xUghC7lGVqbM2YDKTMHLXZtZsdJHkKPgXye5cw40qpMj8vXX5D/CFg&#10;sHiDBY6ZKLRy9pJ3QtmXbt7j/MoAowqUShbyqGG/cbx4a43NrR3m+l3OLi+y2iu5uDjH9f2atZ0J&#10;n7u5hieitOLcqWOTqjCbwOSQgOUOCVlt/tk/AGT+uphCjz1ycWG/FZdbazGEWWX8zGAps7DtAtH5&#10;NLTJV7gNnkIpirLCOY+RFoMiOJ+jGKWc68/pUiu962yKISCYWIcPbYojBodzLd7lOmzSEKbQBkV2&#10;eyBQZUXV7afP6x1SmumlW75JI4QPvVaElAqpyrJbUFjFyDkqoKNTcUpjQMtIHI0gNkihKKuSy+dO&#10;PvfYY5df/BI+nxiPRrel6t+QUr8leJ8YZDHMyjrioV9rnQSbcRwRCJTGUCiRY6JpYh2Cw9ohqm1S&#10;lM0HxvWItm2TI9poghbDcT169g3mzr2mjXBhZWUuSnVWxBSjDtGxt3WP8Q447/GkIYuzFlfX6BgR&#10;vR5WGIxMLsHY7o3Gm9f+xXPPP3d7unjbpvGjSR3MckGUChHTALMyBtsG/GSIc216nlUFpqyYVoVG&#10;kdZFESPRNa3z9r7DhFJKeuukEELFGKcuG/P1X/u1bz+xevy/b5rJ8RhSJG8Kuw4yZi7QtJVQEseS&#10;vlTpa5AJAkyOBk3/nBIarTIrSgZaIs2kdZu7u89/8jOf3coH3al45cqyVJ1e/3zTOmWtx5jEooup&#10;1SZzgHyK2Xho7DROl8TvzAVP0UqRmgFRBlmYvQfck695rl+6ePHci9de/Y+EkEiVi3nEazNpBwO1&#10;kJ23YjaemLkYYsAH2y7PLfzyp556ausLOHBf4+67cOHC6qc+/fTXi3j4sXmw0Q85wqhyM+VMBEh9&#10;QPd9jVMGlHfJ9aekwmiFECrosrz23JUrNw6d7dRDBCwJyLIsB5PR+P27433RLcr7kvkJOA1exNka&#10;7acR8NkLnYplRPRpqO5cHMwNrj3+2OUf+/CHPzx6QHzwsEtQAmJja+u5qlvda+v2ojFFdpXFmQM/&#10;DbbuH4CKmJvz5EF7VHp+JzdNzNFwFwKTpqZQTKqq81PXrl//hSxe3efkDiEOZHa0uJgcksGlJsJp&#10;K1z04HxIzX6mBNcSrc+NiwqldUrUTBsbfSqjEHHWO5jxKQEZo7944ewnfvnXf23jsChUmLKwPnQS&#10;Dja5wFTMDkjrQITk7lEa7xJyTgmdOPe5iipMo7BZqGDqnMtipCAc2rWk1kvvAyKEMD8/+MXr16/9&#10;auZeTcWr8oiIpQB54vS5J1pkpwi5+XvaSCsVTY7bapGERHyO0DlPS0hM4eyAjCKgQmAJwzd8xVfy&#10;rvd/BbFtmF+a56nf2oH9fbQqMDGT0mRqVAze4p1AyIKgBNp0KIlE1+Bby/72BhKNNBpTdJEotkab&#10;VPWYfr2Fz4VTqXYSEArrLI1r03suBePxPoOuZLB4ks2tMW3rECJk55YiigTTV6bCa49SFmuTY064&#10;xEPWJsUKHeCcTWVedYPNopeIEa2rVNATDoYkMUbaNkVNtZYYnSLWUiiUBB+SsOusJcqA1BIV5QHD&#10;bwqNz5HHGGN2kIasK4gDGIm1SKUZjye8cm+beq7nT5059hM/8Hf/4Y/l25434/7nzSRgMRzjCy3a&#10;aErKoocUhrneiMXlHtt7gdGOYa43jzGayWSE0pKoHJNmjDLpsKi0xnpLcIGi08XogoBjPNlnNBoS&#10;gUIbUDJXuKcGonGzw3C0TQhwfPUc/d4ShICoBbUbUdcjisUF6lhgmzEnT2iK7jyvvrxFCJZHLhxj&#10;szfi1q1dXnlpjfVb9zh74Tjvee/beOFzr/DildtM7Ijd8S5CZ0ZE9AkIJzkErZ7alyWFKmBaL50B&#10;LrKoqMQCImb4o9apocenVh+sxbsmxTR8QLpIXUee+uwzKNUyv7jIwsIiw/GQtWY/cQekJkgNmXGl&#10;pEpgTVUgpE7igA+zx1CMnugTKFpk1lEERFGhRfp6nLMIn+2TMaCJCJ8OFtbadKAXBw9xiUCVJZaY&#10;olVCYFQxpWklF0qEjeHwlQ9/5qmf3H3bW9/5hHXfudqtOqpTMZq0jDe2WOgvUBSKE4sDvuzyJTZG&#10;QybCU2a3kNCKgGRhacC73/44ykmu3bnDGEun7KBI02npPEVXMj/fwxiNc1ObbpyJBU3tMKWmW1Yp&#10;KuVjjnNFnHPJPeAshdIpNiUlRglkVDgXaeoJdWWociW1QNAtC4QSPLezT9VGQrdHP3rq8QTnE/i1&#10;bSdcv/oSne4cj7/10RxvtEgZMEoiC4NtW6LwuDDBNi2N83SKDoOFxfLRd3e/tW7t2l/4M3/+f/l7&#10;/+jv730prpCrV682b3viHb/R63S+bX8yPh51frhH9Zp2waNpr6MW8ANo6gHAdPp3xLRxZmZ3EflK&#10;SJ55EVMTHxmMOW0EyV8NOkYcAht8JxAfM8ZUNjVCHXVi8XqdWEKI14hXhz9euXndXXz0cjuZtC4I&#10;CSGgfHqgRyVBZQhjkusIghxVk0gRcQRcsF3bTJwYzK+Hw2SvyKxhcNZ7KBNHJOZ7TMgk3uqyRAmF&#10;Uppup0t3bkCnN2AynjAaTR7Z3N69DHyiLDuqqMq0jfGO4e4uzXCYWkpCSDXPIm1bA5Ho7XKI7Ung&#10;2tFD4EvPPT+5cPLYHVGYEFyQWh+kWuSRzafznqJIjJe2bWjbOt3vRXJqqRji0vxgd30T9wVYbfEB&#10;5QMOkJ3B4Pmi6uyNRsPltq1x3uF8l8KUafKHxGdXm5g+2N0Uyprg4dONc/6npQyxOnQ4C/+OImbx&#10;yfc+2b27tnbsF37+Y9zdG/HeRy9x7vgiIQpubGzzsRdf5sXba5RSsdTpMqgKVnodHj25RH9+gUk0&#10;rG3vsTscUo9rnNF+fdIOgfERp9VhEeuLRQm/4IFtdWlhsH1r+5SWOt2PUiahKqYfIaQ4CsHjfItE&#10;EnI9tNIFnU4nW+89hTT54o+pTVEqraQprQvKkaKpRadD6T2T8SiJVtPDgjJoU6JluhdCcNjGp7Y1&#10;beh0upTGzIRLG1qCt5QqVxK++cWrQ3EaVW7u7L4F7bm0vMzuqKFpHKCxSGxIHD2hPMJ7Cuk4sTT/&#10;zNsev/gzP/A9f9Z/KQLW5s6wHiye2BYuccpiPrz4HPWK+RAzLUhp6pqmrmndlJ2Z1i4ZRAYaeay3&#10;eG+J9Rh8xAefIkRCIJQIRamufOrjn7n6b/M1lFLKqtNddVEsuuAzG1MSvGfsHLVr0lodJVqVkAHj&#10;ulMhgoSQ8QjY8c7m3c8fvmaW5+cX+osn3+mlynE0ncRVH1A6FdCEtsGFtJ7LGDHazAZASqTWMyUI&#10;yujR4WeW91547++Li506dXLh0oWL32Hr5njrWozUySUjM1LaBpxLYrKVniKkQ67UmlKb1HolBVF4&#10;ZEhuFxVlXiNlfhKnZ5z1vh039Sw+KIQIMU1W3KDfl8v9/rkUHfYHA4PsGqjKBGD2rWM4HicRx5hc&#10;DCNn7qgUOcxRviiktXb8oLbkw+JVVRRlr9N9l500vdIkTISMehYZj9mYfeBuJr0vMWbhW6Jywx+Q&#10;GFOl2akGcx97iDvzgTHwkydOaKPU+bquT2utjiyiaXiJOGgpY+bKUlNp64Azl9mjzqbCA42gzMNm&#10;H4Of6/amIq86JGAd/nGfC+uRRx5999ra1jvKojgU5Zzu1eJs3zEbUGZb9Ky5d3r/E3GhQSpRn7t0&#10;9m995Nd/7VMPEa+Oiljq/NkLZ6/fuj0fOMRVzSJVegzH+2GT+XMbnQXZWfFSKhmYohRs9GnPLUWs&#10;jHn5lRs3/smDGJZSShWDOEaOlZPFiSTTiJnIEAl42xAVlKbE2wab2Z52mhzxueggw72FkKi8F7Ju&#10;+l4GlEBO6snkqCtNmaLftqFS2VmVGFG5HCkGbPB4nwQgFRTYligCQSmUEEQUiJD2wmEqaGUxUiRR&#10;DZma+ojJWRaz+NXtdybKyA8dEquO/nzftWOKuXdNJjWx6hAy+kFLRYhgsxM3EAk2DalCSIP+sigp&#10;lMG6FqM1qlQM90a89/G38FXv/0q63YKVMyvMLy/ywq9+Cm8daqAxMkXfhRaUqsjXokBMRdzS0Kn6&#10;iCqlYmxTE11iYIYQ6S3MUS4vM3zxM9h6lFIBIqBzo7i3yaBBhpz7GNBINrdHbA2vMdm3yeVkQAmV&#10;muN9EgO1SIxElELH5Ob33mI5WL+0UnilMDqt/TI4EBKlDVrLQ1FL0nMHiQkt1lmc8wTvaOvEwFIm&#10;lQkopWb4HqZO9xwpPpgei/t4wylqnESsKCIpBKQwJpUB+Aj7jv1rG7sffLPvf95UAtbKaq/eu7dX&#10;72+3lNFRqQLdn6cqFcM9QbesKHWV7H3jHayrkVJiY8uoGVNRQrRM6jESQaErlJJY27C/v8GorelX&#10;8+nBiEBJQ4ieSbvL9nBI8JHludOoaPDOAoG6HdG0Y1oLpttBFl2Gu4H5nkaGhuefeYboBc3lS6wc&#10;X+KrL5/ipSs3eOXqOgsLS+x0WwarK7zv3HHu3Vnn+d94jo31O7SkhjSdG9vSIpUO31PrahQHKipT&#10;l5KEouwQg6f2lmDb5D3VBmUUoeyiY0yLt0s5WNs2fP7aDSZuTD3eJxhDLUArQ1ENUEVFdCm/LLXB&#10;qCpV2mbIanAWG5JyHKOgjTG5lGQCTGvAtXWCjeqSkO2LAo+IDuEzbDpYrHfpMRN9dleFg6GqlEil&#10;aW2apCshKaRGmQqEoG0trWsWCk/xk//8//5//uyf/I4zPvAtx+bn5MrKAN/Y/M8o5rs9Lh8LPLcw&#10;4HO379L2LP1uN59JA0TB8uIC7/qyx1Gl4JXrNxlbR9UJ6BBRSrI46NHvdhNIT7oM6Z5Whgua4HCN&#10;w3Q0IopcdTpt1ZOzTJsNDuESAFKpbEmXYL2jHo8pdGrgsc6jRaSsCiYChnVDWSTGxrhpqBtHt1Ni&#10;hzWvXL/JYOU47aTF1pai1DgJmxv3MKqg6g8QMqSNpjQM9ACtZHLrKWUuvOUt/2Uz2nsB+D++1Pv0&#10;6tUXPy2V+LiS4lvkfbb7nL/OS50SR8SrQ8DIGUthCnDP06PpdFRkpkAM6TURShOyq0pNM4ezjWic&#10;7YrIrAYhBMooXO1EaPzKwmAwt765ufMAGPhRR9ZDF+of+Ks/+EUX8cbZ/cH84KrSKWculSIKhVRx&#10;BowNR3Ni2U0lhCS2vmja1ooQ7mqVoJ9GqfvWgpkLK8RZq6MIAqkNRWEoTZHgzcFTNzUykJh6piA4&#10;f4zWPQZ8Yn6+70ajvX3vWrxtcfWIcXApIiJAm4Ii285tbPExiiDC8GHf+/lLl56+fnNzbW9376QQ&#10;Ks9n5QH7TBwA7X1IdelFUVK3NSF4ZJTUtsUIRtroO1+CeDWbhAsh/HBvbxBC6FZVauGzjWM0HhMK&#10;hzFmxlfTeTMUSXD54KclElOsb5iKqCqI2DniLvD5+RmPNGDxBjWkAUQjQ7s66E5Orq7yiVfv8smb&#10;6xzrdhFSsd3W+Bh4bHWZlW6JbT0qP0s6xnBu0GWwtIw/f5JmMuHWvXt8/ua6GTaqc8iBFY6IWK+n&#10;nfALO1pUZ65t1wdCF2hRoLWidS5Xd0tiyK2Drk1RImNmDbBlp0JpQz0e4b2nqCrwbXIcxIjWUvpG&#10;BFc7731ykSQ3UXpNQvBIrTAiReeESK2MIbRsbt6hdS1aKnRVUpTlrClVqcwIiQgppfkDtjL+O//w&#10;Lnz59bXt9wmtEW7Cat/g5xTOK5wXjCctwyAYhYoQQlxdWrh69szJ7/uhH/iej3wxweroNMI5V3c6&#10;3Y3JZHzggJ39icSN8dFjncdal7POAm8bXEguphm3JW++tTYpBuMDQQs0SbyyaSA08U39yTt3bvs3&#10;+GW7b4ChTKWKqt9pENK75LAu5/pJwPCWyjukT65BWej0xJI6ObJdi3COxjdoO5ls7+5uHLp25MlT&#10;Zy4tr5x7fMflKE9M1+5kEul0+8gMJEaC0mkQ63MbYYghudGdoyNNcN7eOPLckkcECnPp0sXTDj7g&#10;mwlF5jIGEVEcRFCAVNDDmEk9xhiDbxqkdcwvLKEKkQa9+RmAAINKjbcu4LzNxSE2jut694iw7wFf&#10;FIU7trp6wrlUeDNHl263i4sRpdL3GWNg0jR4n5iw6XrJgGcijbOJN5Pbe53zZmdzyz/k/Zz9KMtS&#10;7U3G72ydzQPMHBHLf1Iccm4f3Nli1oo8ZTxNo7Heer+4NP/M3Xv3XnjA+hAfGgUXUtxZ377Q1Jay&#10;LGeuGjfdxgRx4LqQhwpvkj6Y9hDOHQyA3BQeDUWnQ6ELbPR0q2pUGP2rcF+J88PA7fL0iVOn6lp+&#10;cwwIrQ45N+Lh/VycfTN+Kq4dgrnH/HWkODixlOqeseJ3HvKeyKPiFaCl4y22tku6NCmql139U4ae&#10;EpFEPs3D/Bz1m+6mpvGokIffUiX+a21b2rqmVCIuzfU+duvO9VF2E923nvW73b7zblVJjZLkYh2f&#10;xIGYN4s5fp70aYsoC3pVF+camsk+Pli8N2m/I/IZTiW8AyHtY2dFUFIQpZR37m2tHmmDZHFpqbh3&#10;Z1NxqBHTGJMbWyVKBHxIaY5pKU3AJVSMBBkTw1P6PKDLDXrTHU1yL+XCDZ+GOUJLgvMsL8z/3gtX&#10;nn8F6OR1pDjy88x9NejPHxs34lQt2+iIoqjKzG/S+ZotQPk0DPXJheYzI7EqqiTSS4kpBN61dEXB&#10;f/y1X8Ppxy5w7alnKUqDkgUvPHeFifIURYUuyuyIIyU8QmInks+Ttp4QnKcUkv5gmWPHz2FUwWh/&#10;j43te+xt71BoQ9FO0pkspLU2uS1TkkbFnDAKDu/SQKZuPXbU5HbMpCL7Q7JqCJ4Wlwc4Ap3P71Ip&#10;RHRYm173IpeCaKXwzlFojTEVUYvkoorpupFR4HwEHFIKTJlKbcix1bZtwVmUskij0FJlsT9kLWHK&#10;BM2M0QA+l5KpjKwRufxgOiQviiIlQaRiYTCgU1T7k3o8ebMP795UApZQcqOsinUhHd4GhImYYgE3&#10;6qO8p99JEzGfu0539yy2aSmL9P+dranDmMY1GNOlW80hFeyONtneWafbmadTdtCixMVA3Q5pmjFV&#10;WdLRhrI7R6fbx2iNDxP2djdoQ4I/SiLSS4wxNKrPq7dqmmbEo2+7wPqdIc88fYXzl05jjGDp2Bzn&#10;zx1nd7vh47/9Iqsn5nnHu0+jz5/g4qVzPPXpgnoyod/pZnUfXI7eTR0pgeTIICYArcqZ1UCYtTRp&#10;FC2pcTHWNv++mE2WlEx3e1mW7E5afvOzL6CIGKVRvQFSl+juXBJq3RgtFEaVKF1mpTa1o/m2TTeD&#10;SAKDTJ3caZKAwhtNrBOvIRYG6VNJt4uJQ+KDyxltlx826dzpg8/24+TqknlwJHK2V0iVD72zhlxi&#10;FJVQZgkonn7p6sfdiVNfbV1Yevv5OfpzfTa2dtne26boaPql4omTK9xc36apW/q9LlJIdLaotyHQ&#10;nevy1icu06sqrl6/yWg8QuuWhWNLnDi2QqfXxbuYssM5h6+NISqNGtWMxvuYiaZbZoZWnnYQA1Lo&#10;VA89NXNknkRaLwU6Kpzz2ZGWBcxCo02ZXEVtw2Q0ZNI69veHBBsIpaGqCpYXFxEIdvaHzM/PoQuF&#10;c+l1LipDUSqiBCFVsjxHaJqaST3Btw1KyfnjZ05/19/8qz/4wvf/9b/yy19K5OLZF55du3T+8meN&#10;VN8SvUcoPeMICXEYCRkPZbLj/S02h2GlShF8ighNc1nT3w/eY2PEZCbHwQYrxwmzM2smLqYZ1wE0&#10;kchwODm+uLh8aX1z89YXaSH8A3/8zm/9VvhT//WffrYoi+F+2/RLRHJLxgzGnU4WQ4Lyiyxghdw6&#10;4xE6xBgiYb/SZZzYRhTC5Cr67DiTSYSdqiU+5RPRWqJ0gcgi8u7WNnu7uynj7i1SCWxrFzpV/zKA&#10;lbbWhboVRcS1DY2EcT3B2RYhJd2yg6wq2rZFOs+xs6dfeuzRy8899cwzD5w027ZdV0qtSTiZGptE&#10;irspPQV2pbUjCKxzKF1QFAVFUeJ9bmS0LWWnbMZNu/uASvZI7otDIOJU+Tv049zZc7390fhddes7&#10;ujAokwGeTYOzLr32UqO0QudKZG8dbXCQzmszR8msdjjBcMoHCFjhdXBY/kBC1p27d+p+Va5/7dsf&#10;4csvn+azN9fYGo8plOHx1XkuHV/kyy+cIEwsv/b0VYZNw7mVeSSSyWhCv59qo43RLPQrVrvl4l4b&#10;vgL4pw84cIYHMWxe5/c0+/43tvdDEAItEsehMAWutXjSfewINLZNJQvdfpqWxkhpSqqywjuLDx6l&#10;Fda3qdU1N5MGKaIN/paPYjl4T9s2CYCsJFW3kzeByUmgfEQYgQiR0e6IejRGyFQqMlf2MbIDMbVM&#10;aQQIRRO9jIjyPxTnFcCP/K0ffuI3PvbU39gaO7263MtRp+R2qZQAGdA2sTmsH7Ny7Njo67/uff/g&#10;h//K9/zSlyD0zA6hm9ubNoRwSymVGJ5SEaMjujxxD0m4CtNmuWiYlJJSCYRzyQWQo3HT54GWMrMl&#10;xcw64rPTQsFkb2/7o0e+jvgGiVcH7gclRSML5yPEYPF2THAlTpYg0uRckNq8lClT5btUhGCpncU2&#10;E4KPQfrJ7WtXXtiYbbK1VqfPnFlAaeFqR6lSAqDQybHROJ8d76nmXpspJ2rahpacLzKCUCZMxvs3&#10;DokU8QEClhJI1Z/r+lCafG2LGZSa7OiSUhBFaq6KpCbQ4XjEcDyis7XJXL9Pb65PURUoFEpoguKQ&#10;6yVifWR/XJsYuX2QWomztXF1ZaUoimrVuXF2DTlEr0dn5mryjEcj6nqCUmmcG6bRwRhpbEPd1EQp&#10;MCpFaCLRN6N6/EXig+r8uXODdn/8Ni0MzgeMyo7ivFLNRNe8yZyJW8jsSgjJqTK9Hm0r+lX56c88&#10;c2VyxKH5BQcRS4O5sHbr7nvCA1ih02hePOhCTK4f0nsipUxflzxownbBoqTAVN1UBqAF1J6Vxfnf&#10;e+qzT734kMjea34cW15+3507Wyc6ZZH2H8RMrz0wp/v8PsdDjnjJAaNqNrmJSVSZX5n/BFrd+iLR&#10;wcNCGk3bjEV20Sdh1Wf2WP5cOUepROKfhhAS6oMwaz6V8n72avAW29bU4zGqU8qq3/n8wxqE5+bm&#10;Vnd3xvMx+FR/kw/5TCkDR/+SD3hrMcbQq/oEG3CuTpE+ZVB66nSB4GIa4merghA+OwEjk7pZProX&#10;PXnydPfu7Q0x2ytlJ54QCkviQVbaJNZS9DMsh8DhgyAi0zUbEsYlhMyCzfvLpIAm97NUGmkKWgJG&#10;xeBi/JUY42HYv3lY/PSRJ554rJb9QTNqhPMtIniULIjaQYi03oPUmOwqEjG9bsFbrK2JMaVFog2M&#10;xyPeeeESj7z1rUx2xiwdW2VuaZ5Xr9zipWuvYLvpvtdaz8TBqHS+PwSiKJMAJTW2bRnfu02ztYXf&#10;3WJw7Cy95WN0jh1nONxjdP1lmvE+Wkp8VDnGnmPUWTzVUqGczHv09F5qo1JbeAhJSA8ZmK+Tay/k&#10;M28gHOA8RLqvhRCp7U8put1uWvPrFmV0GtI0FuvtDBMSmJ598hlGpetbSoNUGuUjLpdBtU1ynymR&#10;7kWlVXYOJx0gHIp+qyxmzs5fWhxgTYqCGDwiRLq9HkrQjjaH/s0+vHtTCVjSyvVu1b1SFi4R/aWL&#10;USiCk8I2TXLtBI8LEVMY+v0lxnEHKZKC6H2TmguEQssC72v2hjtsbN1AoOh3F9EyT3tzi0C/s8j8&#10;4Bj9qktV9lC6xLuG3d1tXIS5/hJBeJyaEGqLihIrBM89fYN+v+DCpdMMuhPOXTzO9vo2v/PRT/L2&#10;97yVt3/lJdb7u1hniVHwuadeJXYKpNEURJQPuSo35oaeOIMVehdQJo1fgvdIHwkSgrNZWZ3GlwVG&#10;CkTRmT5hIQRk8PiQbJsJcp8ejlVZEUNEh4iUJUEoXDKdIpRI2VpdpLmGb2hDEqCkkCnX7SNCqFTJ&#10;KZj5Fac5fdW0yc2lZJoS2ToJEzExcISPyY4eRF5kU/2uFCGJElohQ1qYCemgGeWUfBTRQuMC4s7a&#10;hgbM7fX1e51e/+r63s6SkpEnzp+lM99jZ3eXu+v3OL66wLnVOS4cW+TFjd0cwcsC6BTKGUFXhouP&#10;nOPE6ePcvX2Xre0tTqzOMzc3nxaNIokj1tvZ5kPn+FHTeqwFUYmcMU4P4BDAhRSFLMoyAVJz+8T0&#10;wWTbFDNsbTvLu/vgGY6H1E0zY2LEIJLDRgps6yi6HS5dOk9nMMf+zjbhzHEiAmsdvV6fufk+yDQF&#10;iVKlBbNJrSAyRgptCM7Tm59/bPX0mb/+ff/TX7r9w3/nb3/udZ+qYwyVLj7XqnqvcW6gs+tDTNc5&#10;cXiaefj/xdfEB6fuq+lflWEaW5tOMdK/3XqPya2GaQLoZ2Sl6CNKJmlUCTHLek/7Z+vxeK4vyxOv&#10;o4Xw9/3xUz/x40KC+DPf9T/GwpgbZdm5Md7fe4vMrjQy0F6kLpzZ9zU1BDLlf0lRSinL0Xgynp9b&#10;nkzW73RnLTwElEo8tukmBRIMXgiJUQXapIecCw7b1CgScFKjkarANm05rpuzAL/4oV9y7/+6D3x+&#10;sDCod7b2KinJFu0SZTRz/QExwl69y+J8b3z+7Knf/OCHfsE+RLjgxas3hsvLi2ub99aTqClTkYQu&#10;THLgBJdy9yEVN7TeUhhNUVQMJ47WuTTRb72/d2dt72ib1UxQEa8Rjmb506/8Q+9ZfPGVW++ZmiCd&#10;83SrDkZKGudSJEmCVhItNS546sxKEnHaGhmxMaCzLV5KpCmKTp5ETh1K+tDXJA9ZScUbycK6szPe&#10;Xp03v9vF/Tff+o6L8n2PnmHLtsz15uh3SlZ6BUuF4tU7OwwGfbaHLUYXVJ3OTIUypkRIST/Mc3Iw&#10;VOv74ye/45v+6Ff9/Id/6V8dYT2Fh4mGr1fMWVk6LtfX7mpddrVRqcVRmDRIiTleHa2DCIP5xXSI&#10;9j4dyGSaqiaQ9BSin+LzQaZDnBDCN834FVV0TxM8ziZhTAhmLUFMK6tJn3O0t83e5saMh6WLMjX2&#10;ZlaIFAon0qsVrE9cgd/H9/7v4+N7v/cvzn3m+Zd+6NU7W+/oVxXSg40eYkQbld2EWSySChccC3Pl&#10;3ccvnP3g70e8AuTm+rrd29+9/f+z9+ZBlqVped/zfstZ7pZbVVbW0tXTW3VPdzM9PcMwDCMMAplV&#10;cggjywrJ4A2wCCHAIWwMlmVbNovMQEgOLZbBYAgYCLEKiQEGmIGYHmZ6Znrfu6trr6zKPW/e5Zzz&#10;rf7j/c7NrOrs6u6ZhhhHcCM6eonOynPvPef73u99n+f3EDpoDWVCSEihIYLjUAYhkeUaIQBmUkHE&#10;gDwjUDBILvx0MH4toDokAHyMERJwFMNnH3vs8WfexmEDHXa4bqoJjp+4/eGL61MopeC9gXcOxHwh&#10;PlgQQRQ5dJ7BTrl5ap2Br6YQMQJCRT+Zro1Hw6Y9oAuh4tHlE7rqz2F1fB1S5pAElGUGGQgjw6pB&#10;JjUEkHWzz8B7j1wKKC3hcoVmsr3x0gtPnT+w/uCAZUy3h8xzr76683Vf9R9sDVb6C1Xd8OEmNbGc&#10;dRBEXFtQBGmOaneJldPUNepqis31Cda3tlCUJfo5q2Upz0CCFXIgDqOpGrMeQ3j0kHUkriwvz5Og&#10;JSklfCSMpxX6gz5yzdzV6WSKqprCJZVeCAwIFzHChgaNbRARoYSecQpDiDtTM916ne9z9r0uHjly&#10;17mXLtyWZ5zo5YPn0KXZATNRg24Kn5GCEHj6l2oRAryDC84JSY8f0ri65dpQZFms6/HtlFIMnfcz&#10;bigSDJ1t+mzB2m8QiZuGfJxUrrVge7TMZkolLck63/x2GurQG3CnBABqKjtH0UWQIpnkOiHQ7Nlr&#10;19NWrUdEDMAPASKpaXwaSnrnEKyjleWV3376uafMLRpYN6dkysrVZ8s8u1pbd4Kkphgjovds5U+g&#10;eOUFILkOJqEgKXUOYuSggWRh5rRjj3rc8OBNAnleVDGEZ4mIbl5vAKDTGZzaWB8K/hr4RKQkO0yS&#10;smLmrPBJhSWCQQwCmS7QKTxGYx7UB7A7RSiN6F1KZudGv/esqKHIWIZ6Wh3pdnu9yWRct5+TItGP&#10;xjMijgAfHJRUUEJh4qawROhRBiEiCwRAkMQDBErnOFbBHgC0zzhqrHwOketPrSTzC+sGC0uD5y5e&#10;uHA2sa8OS628Qb1Xlt2Bcx0vQiP8tEbtCVJ5OG8RBcGnBMZAHA4BIQHnYINFdA6dLEOnKFgg4QJW&#10;Tp9Er1eirsfo9DLkZYGLL17G6nALUBK5UAlqTlCK2tKXa2oSIJmBSAGSoRUBAZubl3Bl4zKywQKO&#10;HjuFlVN3o7N8GhuXnoANrFKKEax2ivxdOWs5tVIrkCRY7/ksRQIw+3wxkbi1kgheCXjZhtLw2h0P&#10;cANZwRpgmoZdRSpLCsEazXTEtQoRN07F/nJC6f5vK0ufnCVK837kI3MKQ2oMej7sA5IthuLAOYrZ&#10;zRJR+fTnsNJMSD5f2tpAK0KZZ7DVFLJTbHUWF+ov9iGe+GK6mB/+ie/3/V7+nKTYhOAQYyDrGpo2&#10;u9geb2A42YHxBlUzwd7eLuCBvNODiTW2h9cxmuzA1GMEU2Fqh9jcW8PG7hoyWeD0yl04MncM3c4A&#10;kA6jehdlMYfF+RNQMoNzAjGwEmRnuAVvCUcWbkOvO48MElJGTMdDjDd3UWqFhaUeNq/v4dOfeBGN&#10;IZw58w7ccddJPPTw3ehpgU/+8bO4eHET9z90O9717pPIC4nxcIpXnnsZFy+fh85Yntok9koLajQu&#10;cDJD62FOh6oY9slsbrZpGDhjYBvmvJBQ0DqHzEuURRe66CLTJaRSkCFC+Mgg9SRvbAGdMVWUngRc&#10;8DCuhvGWeRYkOSs0KcJioty23XxyrA6DINjoYKNF8BahqeGdSV7cwOkbgRuQswpHtlhqkZRCxAed&#10;RPtpH9jZQsw1RVRSEIDsypUrw6JbvLoXEB+9eA1PXbgKFzzm5vowzmBrd4h+p4d7TxxFLoGqNsmK&#10;xVMbnvgEUIjICo3F5UXcfc8dePeD78TKsWU471HXNeqqQj2dwhuWlTbWsgReSXgfkwogzLrubeec&#10;ABjj0PjkOJYCSisu9mWKS01NqZjeq2lqVJMJatOkbjkhUoQSnPjDzAuH8WQXW9cuYbSxAescbIiw&#10;PsART+hacJ83FtNJhabhtSiTGooImSJooUTZ7b5vYWHhe//ud3znG60FN3BuNrfXnonR/4HAvvS8&#10;VVqhndS1UnQcDJTcV2IdLCZC690GzVL2Diq1YuSpV8s/EELNrJxKKijFTUKXSkGPyGyVYAFBcm5+&#10;rjgkhfAwFdbndUj6ru/+vvgd3/19AQD+9HNPbgzmes9JkjdML12McK0UL03EWgVmm2xJRJ1OpzNX&#10;Tauq7GY7PsRZ9DBJgX0I7MydgigEQy1BiNajme5hMt7GcG8L29sbGA530TTTlM5DPsj9ruHSwvzT&#10;9957z2/leY6maQBIHFlewakTd6A/t8TqTwJWjqz8Ya/o/NytlHllkW3PLy48YWyKGBYEpRRIKwgt&#10;EGUbj81cBw6fIMgs483VsxImUozW28lNKqBZEyvG6GKM7qYpeMjzLEqpT66tbT/cLZhv5I2BswY6&#10;y1BoDaE1Mp1BJotlYxpm7sWIEH16Xk2KI6akKCGa7/XFgThpfUhhR2/zdhgB4CP/7jdNVVWf3DHh&#10;3MbuHo6XEg8fG+D9ty/jgeNHsFjkCJ4w6BW49/YTmBiL89c3kZddCF3AGQcpgU5/Dr25JfT7A8xn&#10;+lhfiP/0ALDdHGBf+UPYV2+2gIn9wRzV1URJkCASDE1OrdvZYTFGFFmJTtlN8ewRSmUAeMrJIVIK&#10;RBJKamitWJHAHBwbvN0qOr0eSQXjDAI4rpuHPwyB5ulmwHSyh+3tTUybCi4CKu9gsLAEKdNQhRKl&#10;jVRbdHpFYeP/D+qrn/qx/10uz/fec3V145umnkSmM3jHSYwuEoJPCVBRQChOrtRShiIvVsfGr71V&#10;i13712g0wnA0XBOK+XYhBJAEsoIZf7ZNb/MRVVXBuAZKaeRKzYZRkfZt5DigPJ+pXQKDkIUAxuPh&#10;b+3t7bovZH1+nWbH7ECW5R39XT/wj76WqPibHhylDk8wjWHuU1KLS5UhSIXGMUvMNgZNbdjiRwpE&#10;grwzJ+6//8Ej+/dQhBBykOscUnHTPEbCaFJhUtez/bGtq6Jz8MbCmAbWWoRAqF1AJAQzGb7w6otP&#10;j25ah16TMLe2vt5MJ9ORVhnm5wboliW01siKHP1BD51eF1mZQydeYpYVKLMCeZahPxhg5dgxrKwc&#10;Q7/fQfAOu8NdbGxsYmtzA9ubW9ja2sJ0PIVAjNZWT/zCL//y2UOGCn5pfuGElLJDSqEocoh0iLbG&#10;YDQZY1JN4R0POY3l9+yaGk1TwzjL6XpaJ14Pp3jVTb23tr42eoNmK3SkO42zQiXltjHuNQ3TeEit&#10;cfDfRao9JnWNPM8/Pp7WnzqEj3dLxfq7H3p3V0m9JISMFBOHKN2Gs5WRJKeHk7jpOg4kAAoJqTTy&#10;vJuGEqwC8dYiy8QjL509+/QhqrTD+FMEgIbTiVBZHqPnwWYigs1qEzGr4dIPza5DQIKijBQlteeT&#10;gF7RvVDq8jGtsngL9tXNlkY5qabVYDC3icTumdWHntOVKaTzgmXFjRItqgOz4J/Y8n4i0NQVpvUE&#10;QhF63S4Gg/6/ffXCxeeSMvAG1TgA5JleISHDTMUVAoLfB9W3PxYpDe6Jm5De8hkpL3N0ig5AbCdz&#10;LiAYVofFNg3OO8SYLHXOIvqAajo5cXThyLGDa9pkPNHkfeDGZFIKtusrSah4oBFGEpJkgnHTbPDb&#10;DtJjiLMTfgA7eVpGmNQZlMoQvIOAx6DX+ZyzDSWl+cH0wdeor4hEUVX6Dh+FUPMLEEUHLgINBQSt&#10;AV1AaUYBAIDzDsY2sJbPIFIpkNJofIPdyQhCaCydPo2IAEURWgj4aYNLFy5iaOoU6oA04OXBI0kJ&#10;KAEn+bbSpJhXJyWU0vBaA1kPWV7C1xNcOf8cnvzsx3Ht/JMIbpIGvzRji4X2XCyYgRVjgFYKWkkg&#10;sGVRZzmrcFu4vthPQxfEtjyR1pq2aYTWspeYntvjETb2tlGZii19SqEschR5h5tm6d5OOleGxae0&#10;Zg5p4+dDKkKea+RaQmccHqJFSqQUNGMHKsUA+VwVSWmVo8hzZFqhyAtIIVFPJvDeIi8yZEWGajoF&#10;QQzufc+7O1/sNZD6YrsgXaoXy754dXxtcj80IfrAyhcE1M4BEMiyAt46WOegMg2lcli3hxA8pGL/&#10;s9Q5S+tiBx3dh1YdGGNBWYTzDShElFkf3aLP0MAAuOBQ1xN4HzHXOwKBgO2tDUTXIMBiXA2xeWkb&#10;74TC3feeQq4V9kYGzjh89pNnsXi0gy//yocwHVX4k48+hdG1dZCO6PUKHL3tCDp7u/ijf/siru9s&#10;Y+H4UV6sQ0iTZY6ADcGBIsEnmGBEBFJ310vBceAAXOIFResRbANFgJXMCKDIsGcKAl4EIKVhiBD4&#10;oZWAJ465FyGwDDUAEAHWOU49kMRTDs6HRkCEkOkQErAvJUeEBFsrjQBzyayDdQ0/TC3gFf6A7Ynj&#10;Xn2bziFSRFUkhNke5xPcMompU8KFlDKEKDwA5ZwP4+Hu+bKcn+44231hYwtSSzxwahmDXomqsjDW&#10;YWWhh6VOhitNg27sIpOCCwZrOSFO8n1mJhUQgbLP6Y4twBGBk5ZC4AXEpuaQ1hpKadSNY7Ci3LeJ&#10;xRB4IgDAWu6O51Ejy9QsXYVihFQsabfOQwgJEqzCE3Efeh5ab3RiOHh4XL96DZvXdlEUfdz5wH0A&#10;cZyyoQAfCmgpMK4qwLFCJ1CEDJFjgIsMZZAwjQGqWvTmlz7Q7aw+BOCJN9nEwtr25tpSd+HfZ93y&#10;mwFf7DNDb+6Q02wKFPfRJzNwuxDJg+4dTAgzW0k7MfYxJuAvy2ZhLYRmeCHbaAWEYBSRdQbOWbjg&#10;Z8PpFEerPLDwBs2rt8uaEpU3W1pnnxFS/g1W+3nEQJCSZs261gtJYb8oDBQQvPcxuOiCM1HRJohO&#10;xpBAsyn9J+kT0oQr2ShDgHFTYMJFSmVq1HUFay0IvFkBAYUWVb9fzNR2v/mrv7X2t//23/zx7c3t&#10;/tbmzjc3jnkFWgo0voH3DnODuV/plZ0f/KVf/43hrd74pctX6jvvue9spygQyaVQDY6FFyqDCUC0&#10;HlJGhAQrjtZAa4k8z2F8De8dcpmp+fkBrW9u+dRYuRksfiif6Usffk9+fW39K0xtukUnh/cEpRzM&#10;tIbsiHQvJKC3j6gdfz6wPJUKxBNcITO28xBBhYiiKIyP8eJhxffrpFu+rU2sENz1LCt+f31q7hZi&#10;hAVXQBcVyn4OLzN42yBTGncsdfFIaPxnzl7Yfu8DZ9Tppf6CiwRb1VCqQN7pYX5xCUfXd9T16c6X&#10;f/e3/+fv/le/8POfOSQ16zDu05t6LoSU0FpT4NJ9pvTQSYHYhjWoXLPUXUoYy1HnrBJKZJMQZnHQ&#10;iJyuC466zuYXlt5BRfHurLQIxiA2lsGtnm1WMvLPTydD7O5swjU1tFLIOz305hags4ILwRTBHonT&#10;TAPH0gcXmlcOub/+TF8/8eM/RrWtSaks/tAP/Y9v6vfVNqjGhb9Ue6F1lgMpyt7FCOGAOngIx4rW&#10;RJ6CACHvdhdkpuYAbH8+KixrDYLzO0A0McaM0iErRsBEl9ShAdV0ChcsgiDkhYZUihU0iLPmlUj7&#10;HW7AJ6RyIMbQVNULzzzz+O+/TkMtfgFNrBsUISF4GSp32+bucKEeTdA7vgRpHavFvYcNHoIkMsH2&#10;jNA08I4n6loqoChBBFhnxfKRYw/f9uXv/+vPP//szwCI1hoH+MHezgY6eQcj2ySlWcTEWxSdEpQp&#10;eGP4ghKYlyKnoBEB1noEmYleWSxIIUofAh1YB+nAWiQBCOd9uHJt9bkAPLy8fAzdooATDo01iETI&#10;sgwi18w3bAwQgbwskUW/P5wsIzrzA06zrrjObZxBYx08PDIvEJyh8WSyeurEcbqyeu01a8jC3Nx7&#10;VVp3+dAnU50CaJ2x68Awc4gDWfgeJilTw6TlsLJ6lg/EPiYG5i0HTzKGk9GHQJmW0gV4y84EmWqO&#10;9l4TSIFCdHPSHY/fGutgvd06Pr/woZfOvrzxVtfEpqqFj0ndTAeZl61tj0/AcqaYoVnMbYxiH6De&#10;2kDbujDVhkQx+hg/Yl0qul97XXTI8E4AWEjHhTSo4lo0JLW8aAHyB1IHkZoJghBjCPAAxQTsPn3b&#10;ymPD8e7VzZ2twxpY8vUaWKdP337P1vrOCRIy2YaTlcrz/tE2jUK7j6RrmDWW0gEfAYgigjKNssgg&#10;SKFflK9oIf/pzu5OfROzcvZX0zTzRExZE4IHWREe3iso1fa0PH8vUiGGwCICb6FigFY5uv15REGY&#10;Tsesykz8xfb7jmhVfqlRLyXyLC9cXecH19fGWkmZinBm9p2HaCFEDiElW8NTUqYWBJcKylnzKsR0&#10;bgQCSXb4hAAfmY8ppAApbl75EGDqKebn5/c2hsNnIst189exnCYaCOkzD7z/K3ea8l2RnCznF+A7&#10;XUTTwEYHBQFyHtY1cN5y6nwMaIJFjB5doSF1DgHA1A3qqsLJlVM4srIMEQOa2qHIFUYbO7h65RJ8&#10;sjj7EGDgkSWDKyufZDJLc0AWgZBricb5hKhQ6JdzyMsSxgaMpnsYbZ1D2QxTc6gNReDAoja3hxQH&#10;u7TCgOAdcwkFoUkMuJDSHoPfR3mQ4KaV0hoiOS2SExmBIhQ8fLDYHe5h2wOLgwEyrQCtoCVAQoOC&#10;AwVi1ByAQMyGpaRYRmSTr2plHiE9RJKdQs4nV1fwrX09wd6T0CApSiPxulpPK1hv0B10URYltJSQ&#10;ucbmxs7de089+21f9YH3//iffOrR6W/80s8LSBH/47/1bfEvGli3eMkif3Vuuf/49cs79zc1sXpI&#10;KJRlD7KawroGUkgUeRdKaEACWih4lSdrEWbJIm3ig3MB42oEoSTgWAY631tGrroQSnKB5yxG9Tbq&#10;agQpcoybTextbTF4sjcHEoDxBsP1MXbXh4CqsbgwwLvecwxrVzbxwosj1FUH58/uABRw5uF70NQV&#10;Xn3pHMzuOopsghfOvoRnn/8sijLj8VQMM9B18LzICO9Y6o8A4ZMHXHLx79JCTQLQxFGiQhLgCDF4&#10;+AgIJVlZ6zwQbWIuptQOyQ0XCLE/WYiebQaCdzLWHAggipYmBCEFBOQs58NHQAXmNaQcHGZjeQM7&#10;GiMgQqucC44Q2FlPfn+SIwAfKFkhU6Q6cayqAgPUXUjRuelhFEokVQfceDodp3s3XLu+vn3fvUfW&#10;vLN3ThHx9LV1BG/xwMllFDrD9vYOjCCoTEOYmqciqUNN6bDUWD+TcbISJiDPVPITE0AZvPdwngDy&#10;0Cm1TQnCwsISgjGoa4OiU3BhkkIbiXzy07MCzdtUcUq2WDAxct9yN5sCELEMlChNsrlxC8WWS/gA&#10;a2usb67j0uVz2Lh2FYBhtUvI0UwbxBhhrYNWnH5BIIhMIC8LUACuX9+AEDkWF46gngznfBSn30QD&#10;64YCVWbFKIYYKSlqDptiHvwxIgbJUjoaSqmTTSgmwCDHXO+rsg7ERpMARWbj2VTkaaIkpfXwzrIF&#10;rZ1YEK8BMlOAQDMZjy++TiH3tjcenn766fpbv/VbHrly5fpGPW2OylzvTwkPRM23aSezT0iK6Kzb&#10;nEzrPSKhTWOvQsiHxAzTwcmF+7U7P18iWWKdsfAioCi66PQG0EUX9WgPLqQi2Vn0lha2Tqwc/9jB&#10;6/3wh//NUx/8wAf+rlTZtzpjv6yrsrtk5udloD21tPgb3puf/5PPPHLtjd73xsaGv+e++9c6ReZG&#10;jVUQMh06uOjUMocNPAxQgtWuzhlkukCWKQSr4BDgQyyW5xZuX9/ceuJAMt7BJtahNrfjp071X3np&#10;3F+JMrL7ggTKPEftIqy1KMpOKtw8jG1gqppVpRHc4JCSQeAiIEuTNkmwiwtzn3zsyc89c6vC7m3m&#10;89zw4IjR9mTx6NJHMnLfpXLSCfeGotMF5RnMaAS/vYN+RljoaHthZ/zRl7d2nzu5NPejPa1RT2tI&#10;VaEQCmWnwGC+RLm5dWRcT74HwN+56bk+zBbzpt+PUBpSZYIEszgUEUKmEVP6JoCUoMPwZqWY72aa&#10;CnnR4cTOZBuc2Tac58QnU8E2zYoQ+O/zSA918g6cqVE3DZRigaXSEtbWGO3uYG+4A+cNdF5i0J9H&#10;VnYTmJdYVTyzN0dm53kHG5yI3m/8eVkH/+VP/gTposDV9XWxt7dHSwsL8UP/5EfjD/zgD4c3+tmt&#10;4SSGED+4MD+AwwTO+hmdOoQIZ/nR0FLBB4/gPTpFIXpFfqyT0dKbbGAdBmGmZjLaoWW/62JcViC2&#10;EIWIPO+gLIFmygFb5JOyzTfQZQdFXsJbjg9HfK2FsFWcRN4vRNnt/N7W1mb1Nq3Vhz2rEoB0thHb&#10;W5tm/tTpeGVrlyaTBjpj2C6Ugs7YwlbVFTJBgHMcDa+ZiQkiVjgEwtzy8ZyqC7199nW0QsiyqZt4&#10;auUY7Y6m2JxM0esPIDzbbIT3MI3hWignlJqHUFVTw3k+PJumQa/Xvf/ee++74/kXnj93YC3ETc0B&#10;AoDHn3r6YzHir+3u7s2dOr6Co0ePICt6cI2Fbfj6y7JANyvQWMtrtM5mqXzt/hukQi5ZtWq8g7UO&#10;zjnE4DAajQCPZx+49z66snrthkb4yeMrurew8L4YCUXGYQ4ggg0eGWkoIQAh4JWEBIF0qjED1/Eh&#10;ueGssxywEVnNEUHF/OJi9kZf9jiYpUARGQEkFbz1sMZAFmVqwtCNnu+4n7YnDtQxtTPIJX34pUvn&#10;P/15MGFi0e9ZIUQTUuJkjA4xEiRp3NDpaTmiOMhzukkRdpAdCoJtDBbm5l65sHrhuQMNTdwCLM8H&#10;PynncpLLnvaHjKGNLon7SdvtcI1CQBBiNoDwAIRI2p8QQd7j6NGFT29ubbo3sA6+JgkRPp4a7g7n&#10;2DWVGlahtYdRSkCOyBUnY7bNq3bpCLOcch7ySZ15UBwNOp0XNPAPn3z+qedbnNYhgxqajKsjQJBB&#10;SMy6561qBmBVeFu3+QiflF+tOMD5iDwv0Ot1ESMwrfbS9Tm0YTbsLYgQKoPIMmSk0OuXuzub63sH&#10;G7Dj4W4ViHzbWQ1JYECO/ywRPatBlcBBQHBMtrAoAAqJxQtOpnfWI4oApQS0ykFZhhADnGsgBLC0&#10;0HvmlfPn2jOVOKTROXtM7j7zrgfr7un/qIla6WjgRjtAVswCHmAd/HQC7xq44LhhJvisSFFASI1C&#10;ZwybDxKdch5HjixjsTtAoTUoA/JugfOvnsfq1TU4RKjEf44+gDSlcAugyEuIhKoQgRC8gxcCuVaQ&#10;ueKmjzeo64gYBXIQW+yS6tqmGtxFBwRAywgpNaxrm4Tc/DNNDeMbCJJojEnhROyMCC2/1keQTAow&#10;oRBF5F8lCBARFPZVl84EGGsxySpEZDDWQmmFLOd7DZLVXTESJGjWKLtRoewZxRHaVMukEBbcnALx&#10;37kRZ2F9mI2+VZaBAEybCt55lGWJsihSCA4QyWNjZ0uNLp3/njvvvevqv/jxH/nF8c5wap2jLzZF&#10;1hddA0v0841yrvPHeSf/lsmk7mZlBikUYogQpFBokeCONUQuUKgOhEz9yOA5vjQVQLy6Rvg88sND&#10;xPGRgqXvja0x3RvCBgNjK1T1OMGOBZw18CFg0F1ErjL2rmUa1XAP2gQY6XDh8hB5h6Gzd9y5hKY2&#10;eOW5FxFpjKbaRjPchd28hOra81hd28AjF4dYswq9fp870/CQUMlm5ADvIXyATxMGmTZw4dNEJDDT&#10;hWQEaQ2X3ockINqQFF3cmFFKMzdA8KImpIAkzV1c77hR5nghkBTgQgJISpkAijRLD2sn1Ui2O2Kn&#10;3/4DFSNCsAiBpbGQgpMw2mlOJMjI/t42Kc4nSS5JVl/J6LmBhwgpFFz6/cGHWRIKCQHn3Pb23u5O&#10;u/lt7w69UKgzAWghYGLEM2tbmBqPM8ePoTIWL29sYuSBXqcL+IAo+X0455hZlRJx2tgXIuKCLqSW&#10;nfOHFNoRSgisHDsGEhqXz78Aqgl5lsFjH9btvYOQGjq9zwDM2Dox/e6DAMobpOuc+JQ+86TSS3Km&#10;Tr+HuaNdNNUudrc3Ufa6IE2Y7wRMJgSgC6UEKHrGXgs+XA53Rvj4H/wRPvmnn8H99z+Ir/vGvwII&#10;Kq6uXll8S8+pEOL2u04tXjx7sURauOMB1ViboNIWXO0EgSJPLISUM492jIGjfpNKI9BrAUuilXAD&#10;cIGVWNAaAh4hMn9ACE4WjZ5h3UKlXOQQR6tr155/Awvh29rEMsZeGiwuPTYZXfwGShB2hAgIlva2&#10;reIDXgYIwPsYp9y7C3ZvVF0qtGrlkWmCcqB8TWEHERFaUhOluDKtmpOeqOhk8zh67CjE8lFs7w6x&#10;ubEGRbE+uXLidz/8q7/+ws3X+8lPfeoKgH/2Ze95/9Ferk+E6DPymFIpzz/2+FPTN/OehzvbYbK7&#10;8xIJ+TIi7qck7weHfs74I846QEZQILgQIL2Fkgq5zoAQ4H0o6iq8j4h+M8b4ZhRYXFUHWt4ZTd4l&#10;U1S5gILQhE5fIRLHtvvg0SRlGjdY1L4qy3EKoZZsZzPGoCyLyfZw609e5wCMP0P11ez1b/7w4/Yf&#10;fdd/8Whu9p4pi+w9MuM9w5gper05yIGGaQzKeoozK0dpdUyX//BzT/7f9ywv/rUHjy9/wHsPU1ec&#10;5OkdtJZY6BS6Gu994w//N9/53/7ov/7pn7zVYeet3fcm7E1GlTIBqjTIiw60yJBlBUIIcJWB7rC9&#10;YCZzlxpN0yDXSYEzm4jyJXA6q4KHgyHktvbfqDsRRVlgt6lhjUMoPUgrNHWF3a3raJoaKs/QLRZQ&#10;dPvIVTaLIwcAnZg6LQ/Rp+SpGKNsTGPeKufm814nAJimkiE41clLEt4FFaT/0E9+KP7AP/iBW7N1&#10;iswRob+8tAALieFoAm/cDD4r0mcniPliZb+LPBtgeeXYLsW4+xabPjccah751CfXv+3Mg5entVm2&#10;wc2ajbaZQucF+nNzCBGYTKfwrsLu5gbuvf9LkOsO1q5fTYpQHOCF7NvLKQZYa9HtDurBwtwjiV3z&#10;dj5fh9qZnKu9yoN/5333qIuXLsHUBJ1zlD2nXbEtx3mwQloQnHNw8CAbUTc1uvMDdDtq+tnnX/jd&#10;VkTDIZFUqjyPQgY6fXwFe+cvw1gDLXM45zh9kNjy0SagSyUhHYezVN6j7HQx6HWyyXTaT6wae+B3&#10;vOaw+dyLL1684/TpXw7W/dXV6E8Nh0MsLi7gyNFldHtzmE7HMFUDKgroouDaiwSEkpwG6Ro0Vc0K&#10;LR9BSkNqhaIouF7yFtPR5EUK4XdWV6+Fm5r38Wu/+qvunesPbhdCUCblbKDcohvMASQASQFrPRpn&#10;EgtGzCw+7TPLo1XBlHgbxOsN1to9oTZmnvtBAkIShHQQkZsd3LyimXUuHmhgtQBuogjnPUTwEFL8&#10;qZJSOu/NW10LAtGwzLKLUokviUIoChHOBCCPjN+YWY721edtH6WtkXz7nBz4/5AwCTHGF5xz9Wv2&#10;w1uk984PFk45UC8gkBD7rFKffpS1Yfud0chU/RnrVEopiAjBOTjvoLX2dVO/dHn1qr0F/0oe1sSi&#10;6AfeG+ZrkdyH7KcGYwipOSUFnAAo7F9lbB0K3iMSoIRwuQyfiDL+9nS692tXVq/tHvJZzO6ZhYXF&#10;Y42xR32M3ClIlvcZszVGRMkoF660fBrGsr3Sw0NQgDMRyDKUnRKQAlVTIdopn+tSC0xIBVXkyHUH&#10;pmnQ7XTPXfPmhuZ8PZ3sZICBiN2WKksgOM/hD1JlbEe0HlaJ/WS8wM09atuLBLY5Ju6okBm0LlFk&#10;BRx52MbCGItBp9OMp+NPNdXUJEvyrfiw1F04+ZcrJ8q8zBEmE4xGW2zblxJK56BIgLcQJJBJzc4L&#10;EshVAQGkobNgO1xZQmQluv0BykxBKJFEERqXzl3D9b0RHAIKCHjn4cjCSsYKqIITtwWY4xxFRHR8&#10;XoIUjKWAQkhAedvU0M0eCj9t208Jbs9NyRgjbHRwPjK2QAoIpVBITkl3ppkl+XEdzk0mElyXB/Ce&#10;4I2DlX7GZiJQOnszT2tvMoWjAJFJ1MEiDxKSgKa2CBHc6BdtyAYv5y4mW6BLZ6XUjFJKQ1GEcQFN&#10;UkeIZKVERux8ADOyTNqjs6SCjh6AF4zWKDIUWYZMaezujTCtpugPeji6fGRhaW7hv7xw9vzHf+Jn&#10;fublL0Y74RddA+sHf/g7wv/09z/0B4vz5acnk/prveeIUEEiJZGUEELCBoemmcD5BkVWclR9FBy1&#10;GdrDIkG2jYMI+GBn6pVpNcLeZAvTZgTnGyAGKFLQIodUGiLvQwmNTt6BhIbWJXIpMRluYe3cKo7c&#10;P4fVc6/ixScfg6gr7G0OYZoKLo5x8dqzuHj5edx3ZB5fff87sNjv4pyex1B4ZHmASJkUsU32iwEu&#10;BAjnboB8e+JYz2QkAbUKrSgRNIMFOZJVwkMjpqabCOkRVZKLALAlMSYeD5J0GtHD+YCo+LMVLoBz&#10;0FpLXwAJ5miEwM0xIQX0TIYYk8WQff2RCJRptgpKVk9R3C8IRJJLxxg57SuK/TFI+52BuTlNg5Tp&#10;wF7kNJ0KWstJe+8SkRiNRqaq69VCqftjjNBSwgWJs8MxJpEbZVeHY/T6XRRKI3jmX1Gr0BHMpXLW&#10;c9KJ1rNkkxD2069Ia240pSaeDwEhePjaYvmOu2CnY1y7/CrU0QVEIRG9QWgl7wmaKtJhWWeamT8x&#10;wtgm8c3CDQ0gLlj2/1srdpeK4B2zQfpzJaR0GI92UXbuhQ0Ow/EeK/uEQJ5nCFLAUYCUEqSAxx97&#10;Ar/0i7+AsXPYuL6Oq5cvICvsaGzrZ97CYxqLIqNurwyB81ih0qRp9h7ijQ25g4yTNnodIiB4nqpS&#10;asQGEoBvlQRpQz7AgEqjWTiyiCZCKs3VkFSzpiuknikRHAJq66R1XryJptXbdki6vrE3PX369JNX&#10;z53/Buc9R7HfwLSIByTw6Zf7SDLP2phnPxltXyry7h68G8TQbpYhFSuBgb+pzCqK4tz21sY/7nb7&#10;f9VY87fGu9tUFlrcc+Z+xHjBTobrm0cGS79XlsX/cavr/szjj24A2Ph83/f6+tpuVOJJAPfHtskd&#10;ARkjhAQKrdB4DRuaZN2OsC4il8xzSABuubM3ffC9X/Keb/7c04/94k0KrMMYTXjo/ofklUtX7vV1&#10;M9DJngYCBGl+ZmKAaxrUxgDp+xBSsR0hHZilFlFrBYqg2lbwxiLrlHZ3ONq+qWH25/7KtBxFL66M&#10;6+Y9UitEIWCbGvVkit7SEfStwWR3iDuOLKqLO/62X//UI6NXP/C+nz89P/hAv8uuAHZJZCjyEouD&#10;HiZmt19vbfzD//UffP/W//yT//Rn347r3NnaCKdO3RkoekzHu6gmY2TEsdQAEBxHxedFZ8aG0zqD&#10;MQbWNslG3fI8IqxzICGQ9zpw1iIEB+sBcgGyq0FSwHmLxjZQ8KiaCaRUmDuyjExpKJ0DQkMnC7hP&#10;wwopuJmpU5x0m+AqpFBKyOzzZIC95Zd1jkbjSqislEVXUS4iuRh9XVVv+LM/8iP/W/jQT/7UU1ln&#10;5S9tjZ9Bli9gNBqjnjKTUWcZSlFCSYFOoWBchZXjt+POO+55tfHhzaqvDuVGhRBi48zj3V7/3ZPx&#10;SAZroIREYw0zRmyALDTyIocZTyFEwKnbTmA6bRCvhlnSpxBi1lg8uN8hBIise/6Jxz79anzt9Ojz&#10;nQTT6yjKJACZZXk+3tsNTjS449RJnD1/EUZ7SESgMYiSgbxSZ7A+cfNaK8y0RozAPUcXUO2de+7s&#10;ufOtQkouH1kWQeiVXOWYTKeITuDI/By2NzfhRIAqcljH+2RWZGiMxdhUsNFDiAiZaUyHNW5b7mDj&#10;0lO7a9dW7QGrj78J5k6zjQYIv/exP/r3D93/wLn3vfvh793ZG526cnUD3d4VvOMdp3FkaQG6yOGC&#10;gxkZTmFNbNSmrjkgwVpIyQmMLTfGGQNZFBBKV7vD4Y/9P7/84fOHBVgcP37qy4BYWGOATKfDKwcy&#10;eABlUXKIQ+RGDJwDnERMB60Y2d6YJYUbCUKmMjTGCvLuVgqsePL4idJW4UhkCT0iEVSew7k0mJRq&#10;P966dWxE3KAkjxFw1kAKgbJTnphMx9IdDJ15k6+f/bmfje9/75f+sRLyayziIArJ/McmIstzkJL7&#10;NQ7RAZW2R2iNhbQffCCSyyTECOMNtJSlVlo3psEh9u94mN2+O5i70xgvRIj7SIsDdZsQ9Jq6bWZh&#10;TBbX4P0sdKqY67ygC31xd3c3vCX1FSCsi3MkhIhJ1TJThKV1QYASe4iSUyXxiwQPO6O1aXgPqCJ7&#10;cnVt9e811mykmuGwJueswXfq6PIdV1a3umzFDLPUudZOFgPfm0LKWTocU3vTBxqZtxrJIhgPKTmR&#10;XOcFppWGbxpQOr+qQoNkDh88vGkwd3TpeXcuVgfrzrI3n03GGxS8h1YM7t8P+2FHhxASnuhG/6wg&#10;OBch4CEEwXmPxvIcJtcFlO4gyzogirD1BME5CETkWfbi2tr66iEcT7rxcyOxcOTkib29pqzlLlRs&#10;oBxzl51wIFvD2zqdUoiTzyUlHI5EVpZQSkELwUopKVH0FtGYgCLLoLWClAKdUsONDc6evYyRsRBK&#10;wQYO2HHWgchCdTV0GoAFapOtWXhAge2w2kcEyQ4uUAZHCmT2ki02wKZwMQnMApU4vdJx01pr+KTy&#10;0yCookQIEbp1y7jADbBkQnKBw9Yg4r4Mv93PEjB+XE3RGJuUqNzAR3+AoihhqgrO1Khcw2ganSPX&#10;GkpqZJHrV0GW7aAuhXyIAKU1OlrDWQ/jPJx38DFAO82mnSyDzCTIOLbzA4DjVMyiyCElIVMCIgLW&#10;1NjZ3kbjDU4MjqGb5fBVfeylF1+a+wsG1lt4Ta5trWc5/UaWi6+IQZQ++pSQpwESkMRNgMY1nABj&#10;LILzcI55L1pmyLSGFFzgAgK1GWM03kbjpvDOoHIV+1IFsxlkJGhZoFsMUBZ9tuOBUOgSWhSpEBZw&#10;rsGjv/8J4BMG169dRlU13DDyEpnMUIUhrm1sYGc4wXbWRSNyTFyOp1Y3YZ1DR+tkIBcQSZjaRI8Q&#10;PPvOIi+TFA9OA/jBioFlqS4GUFAz+2EkAad4P5DWQyZgtDA1nE9TDSkQqGlXu5TmyJtBIIEcQCTm&#10;U3DTIMX7BgvH3b8ZcDocSFCJwSD6Cs7Y9G4EM6OcB7RESOoxaqN2E0SQUtHA1iqfAnxZXcRcpFYG&#10;C0gtEZyHDPBzc/PNvmglemNMY2tzvtubi957ioIlq0TA6mgEHyLyokiQYNzEORAM//WJSaAkogCD&#10;64NPyiyFLM9TU9GxUs17TlOMAXVVYWH+OE5++Qo+cuk8JtMRunkPjT3IcQGMZRugNAISBKEDpJDI&#10;dM4WgRhuAJyH4OFdhNIq/Rnhhmt3dR2byXRjt2nOn3/luYXjp0+dufOeezGtKtRVhRgjiqJEnmVQ&#10;QqIzN4C1Do899jmMxhPMHV2CcWM88difvlyW8rufeubJz71ZJg8ATKe1v7a6ekFlcss7v4QDAcyz&#10;iOoQOIUEYjbhjCniFSndRgq2xvoQ0mEmANGn2dr+pJEOvPcYA6KX8DIAzoCEnjV9ZUr8I0KC5XqI&#10;GHsnjx07/sqF8xdvtsK8zsTpCz6wVuPh9MF3nnnkhfm5MBzvibIokxmeZYizUIYZEysiAFQUuZ5Z&#10;F5rpTtnpbXkfBzKp8lLKdnqOUqkXvHNN88JoMt4cTcY//Y7bb38VRN8S6+nS9tpVP6fpUXXyxIef&#10;eubp33n1wrnwNifl3XAwvHjxorvr7rvOj3fTsx14VfCBmUNKKug8RzAewVmQIBjvkIXAaXU1EKJD&#10;oNBd39r59g++7/0vfPKzj/7xG/GvirxEcP7BEDyUyCGJ2qxRBqs2DawxPD3OMkghUpwhr7OFzqKQ&#10;FL1x5DyngolMI8+17HQ7wNbrWxf/PJpaPV+7mJfBToZoqhqhzyl6tmFxXFZ0UGQKi0Um7zraf+jr&#10;v+Zr8q1x9Ztrw8n3L8x37yORQykJrRW63R7mOmOMugX2Kjtorqz++A//ve+78qP/4p999P/8iX+i&#10;vve/+0H3+dod9/a2Yq/XbZxQHtbI0NjYGI7aDo4tDdYzA6jTKQGdMadBKzjnUeQ5N3sjRz4rAeiS&#10;r93HCVTeAXlOZ5MSDFlF4ARiVyPLc3TKPijt6SJN7hVJRC05zTXyQSikcBHvLZpqAm8tBBHlnaKf&#10;lx001fTP/LuVktCf66JpbJzUFbpLiyE0FoMyf3P3Rb//07ffe+ZbLly+fOLK2nXMzfUhANTTCt1u&#10;B4O5AYK3qKoRRFbg4S/98tjp5o8EW4kDjY+3olqaHU6da853O4tOy0U53hsiBKDTLaAzHiDUTYPR&#10;aAdmvIMTKytQvsb6pUsza9AsRGXG0Ar7jEQC8l7x8rXrV+3buEbhVoloKiuPNvU0PvvSk7jvzLtx&#10;+tRxrO7u8kFD61mAhgehaRoYsELIjEcodIa5xQVUOxsYnXtuXWW6VYzGe+4+022COqIyJbpFB8Pt&#10;HcSY4fjKcewag63dPQih0StLUOCEVBMijGsQjIVzEStH53G0K/HHjz3yVGNtc6CB5W6yjtGBQ7pz&#10;zk8ee/rpJ2IM//rMmQe+5+ix5WObm5t45tkXsXxkHssry+j1+ugWJZQgGGdgjIX3DiQFlMiQZZxq&#10;SiAGyxuH4WhUb25u/tz61tavvI4KKnQ7vYe7ZaFH4xH2hkNI4j3dhYBu2UE5N4+szFJCm8dczsou&#10;G/iA5qyFLxwPXJMVPVMZqqZeHMwN5gFcfJ3mRADgG2vIOU9AzQpxkklI54FAOGDeT+nR+7eKAOC8&#10;QYgRzjvMdTu3RbugVtevf15rwsrxld/e2h5+53A4egAkIJWCdw7WWGTZfi9OpNqar0ceSElMrFgc&#10;aHRFtsYTha6WQjaH8wsPTZMN1i9ymLaYKdxiCK9N9WobW6mOZXUzN8+S+gshepxePvbR6XS6egvb&#10;8c3qq1kjq7FWK1IERSChk/2OB/sIMbFm1Q1ICcwA3LxPzCZ5zj+fPigc0sib/XNi70WdlSdC8Lq1&#10;k8Z0DorJxso1ltxP2Z5xrNJZApQGiamx5gOkjpAqQ6/sI2QlgvNpAIuk7K6xVJY7o9HuyzEG337R&#10;RKQJ2ftHdT0QaaBHRHAs+YT1jC+BEDM3S/CBC8IEEg8RsCkkIRKQSRZf6DyHQ0BVjRFtAx8jyqxA&#10;b9B9+vLqdHQg0O3Qz+yuu995bzZ/199ZH7njphnFZjqibrcP1e2hgx5cUyM0FcgZhMhhCzEAMgpE&#10;qWEaj+hzRJ2DokOQGXxtMV7fRDyxiAgHEQM6RQdPPncWL549jwYWklhV5UlCtVxkAMZHeGdRFAIS&#10;Co0LkAkQHxQ3pISPiMnnEFqmcSBEHxPfLllEpYbzgc/Y7fkqOAhiR6UQnNjnBTePlVKgki36xlr4&#10;poZzDhISUgkWPBASA5nT4UfjMWproSQPoqdVgzJX8Us/+F6noeVLTzwrJpMRvHeo6wZkHEyRoZt3&#10;0MlyZnQqAek9LBGMMXDWsgAjyyFyDSkDGlPBmAaNrWGFQHQRvcEAc/05kExnXR/S9fFXrrRAoIjd&#10;7V2MRyPIQsO5gMYY1LVXzrnyLxpYb+H1U7/2Y/V/9U1//1c7Pf3V0z3/n7APlBsAAYANyRIoaJYm&#10;JZSCIoKzVdyZbMKZKYEkguSFyTgLFxxkYhRJUsiyHFoVKGTBVhIh4QGMzRTBBZR5B4EEDBpM6x0Y&#10;V2Nshpiu7cHYCdsNo4SUJXTWQZGVyLTC3GABe/U6tqY1PvXqKmrdw/XhGIVWEJLZVQy8I4QUzdqu&#10;Hg4ROXGamogJpEgEhzBrHAkESIozGa0EoSCFoCU8BThnIZ3hFD8fQBRYCQV+qLwIEN4zvDxtFNwn&#10;EIlJ5Nje18oV27QgUgwzT5BJBA8XDKyvE4iVVTSGAAoOilRScPnZBpNhH0IfiZABaLxn6HmyHJLS&#10;YNuVRaY1lCDUwUND+RDs7sECIkaEy1euXJ5/cGkUgxvIFg4vEmslIoEX289LzBYpIYhjg1PU66zC&#10;FQKU58kaGeC8g4KEdS5FsTOfQRBXj4DCPQ+9C3c//xieefJR9JY7UEqjaerZn+1CYOWHc8xccaxA&#10;Uyrj70dgJuO+kX/AsNcQPeAwKxiCD8O1a9d/+drm1qevrq6f3Nsb//Vv+KZv+Yp73/WgQK+bkiR4&#10;US2KHEICn/jEn+Kxxx9D1ilB1kEp+1Fdqu9pgjv7JptXN8TjrF1fvzzfX7wwtm7JR5pF2e8DP7kg&#10;Y4Al9oHtSYwNBoQkDzel4o1nW6JVIorIcte4P24OM/E4Fw+C2A9Ogl3eAphZQxMoPe90eg8CePR1&#10;krXe9tezzz7lFxbmPz2/0P/oaDL+hvZ9BwRIqJmHfj+hMamy7D4UK4ZgAdqOEXe0lahMzcHoU2Q0&#10;IihKMtbstGr/Cxcv/jsAv3rbyZOLm6sXmvOXLp1NbiVx4HuMb/PBEACoqWsPH86TUlHFQMY2UJkC&#10;o9xiSo2UQFYiBIKPBtEaWGuQ5zlIC0QTkWsFG+KR1bXt733/ww+/9OgTT7xy02HtBjWU897HGBeQ&#10;BPtITVHvI9vBLbMTSekE06WZfYm/A0NoIpTKKM8LcK6Ah1JaFoW+FYfrrTJRPq/X9/9fvxT++Xf/&#10;Z+eKoojBGjKNRZ4F2GaCariDTEp0Oh30uwVOLcUzo/7C3/hXv/Th//fu//rbf/cd9si9nUIQvIdU&#10;AlorZJlEkXHoBMEfXd++/vP/+H/4oW/bmzZ/9IVe6113np5cuL7lIbX02kGZAjE6Zo5ZAxsMNrev&#10;odgr0OnNYzC3iKLowDuPPCtSwAPf8Urw+ccjQEiNLANGeyN4IVBKibJbQhGnutq6Zvl8kXNTbJbe&#10;S2gaA+MMalPBmQbRN3CNQ+UcvKshfUBWlAAiBr3OiZMnbqNzr770Z96YVFmJfi79BHvRFD3SZRl9&#10;48Kg13vTS82x5WPf//Vf9x/+7Mc/9rHeyxcu4q67z+D+e+7G2to1PPvsc9gZ7qAczOEr//LX4cyd&#10;tz+5s3npw4Bwb/H5fo1l9tWXX7p63wODOs/6eX/p2P7a7jjEJdY1qtEYFAlzc3NohtvY29pGzLrQ&#10;ITIHDzwci6FVP3AzSwhCs712zVvzeqqSL7TZLm6GS3f6vSO72zVNRnu4fv0KPnjPXVhYPoZrWyN4&#10;76GUgoNHNA4UAvplB4tzHWQrAzQ+IlgDMd1FR7nqyNJSPH/+VQ8gLh5ZPh6i6gJApjROHF3G1ctX&#10;0M3msLC0jG6ng2nVYDxpIEkhysAKUhvQ0Qq3nVpGlmtsrl/CxsbqerL6ZAeu39zUxAoHmpMBQHj8&#10;mWcfueMdd3/rXXffsfyOd5ymtWvX0dQNJxTXBlshoNvt4tjJZQwW5lgBJwSc89ja2sbV1WsYV5zI&#10;rJSGtfVHdre3/5df/LVfM4fVCt/49d+8JKW8r9vpKJ1LSDWEmdaYNjXqqkE9nWDqGiwtLKDf66Pb&#10;KVHoguvjAATi2rVxNjUA2K6pVY6d4XYDQfGQ2mTWxLq2dn164uSJ5zY3wju999qGCBFpxlx15GY1&#10;YNsAoFljlRN9rXOs4o4Bzvg7O0VRvoXggxte73vPuy6MRqPPPP3cy2coRt0mIwZv4SyQ6ewAP5QS&#10;/uSAXXDGD0jJxSBYYxP0n56dNs3okHrtZpt9+88yI7VsEVSrejpI3oqpmeNS3b/P3mpddpzcLUCw&#10;ziPXujp94uSjv/HR39m7xXMmXicxUxSdnHyMggJBabZKhdaqqASESmE+dHDol4aZzqXVgKAkobHm&#10;5cbUo0OGrjc092KaGBvvbzPel+2FhlRlRiTshhDtD7RQRn7I6MalKIbEJwWHBUhroEQGoRRIy/20&#10;O1gEa7By223PvHj25fWD6+l99zz0wbPnXnlXFBCM5OBzgdBtk7G9Fzg6q8WPtMNQQYD1AY1pgOCh&#10;dIas04EquohEsNUYztSAJFgXsNgtLu/sbJ89sG68ru20PzeXGThNWUadcgl1NULT1NBQUEUHMuvA&#10;QcHLGo2pULsKChKZIETfQEFCCI1mOgbsFE5nqMw2+iRw9OgARa4BkePRT72AX/nF38LzV84jFALC&#10;IVn9AtqgKOMdqGmQk0RQCj6kezWx69rbJETei0wInFJOOaex2xpCZ/suqICEF0rMbBDIARqBG7Z0&#10;g2IaMQYUukCnWyKzLt2HFcP0XeBzNe0HlNTTCi56qEzNrssag9tOrlw5c/8DTwiv7rz0wvn7qulE&#10;5d0emrpBZQzMZArbOJiiQFmUyHKNQvOwT0qBqqoxrWsEIpRFiVwqCFWCFMHVBj54jOsaxnt0Og2K&#10;PEeRFdBlxu/TNIhSQigFby0m0ylcdNDQaCoDGIuFxYW6PxhM8UX6Ul+sF/b/sffe0ZZmZ3nn8+7w&#10;hZNuqlzdVZ0j3WroRhJqIdFYkgcbRBjGEzCYNUMQi2CCZ8ALMcYeYC2bGcIwYwmMDLJAxDHRMAog&#10;UEvqJHXO1ZXr1q2b7z3pCzu888fe37mnqm91C3U1C3t01rpLVV2lW+ee85397f28z/N7/v2f/dLq&#10;D/7jf/HB08+tfpNhlhIipgIFSAgYE6LoWieBaRWtrTrvUaszg+FoG+NiG7YOr71WCTQUvHMQUNBS&#10;B2HI1ihtNcmyVr5GacYwpgiWZa0hpIWxYzhUcOQARYAKYFlbO5BIACuhKx3sznCYn+kBYJzZLDBK&#10;A0DbRdGGwAEk3HzgKDZyIbTuedV8mBiCGMJbyGbaICSSeH9wFD7cEhGWywSlGVASwmjs2J2DDdeJ&#10;0C1C3oNJQVOwnErnQFI3tSsg60Ch5zAs5MyTBhjiYDdkeHhXw1UFbB3+HSmCK0tBhZYOH9rzGui0&#10;ZwLBBws0UXBB2LCwc2xVYxYRwCxjrWnkTFiHLE2cLculqeYdBoDzF5bXv/yebLEcDXqsQmMdx2pi&#10;QUGUFM4BQkDEtgkhKLLswzSssXtKIiRaQUkVxEUXGi1cbMxTUoPIoTKAiQfgejxA2m7jrX//67F2&#10;dgnrG2fRm5ufAMon0xtn4b2EZwElRcjVR5sqMcPSNA8rOPQoOpXAO+KQZfaQ4vzS2vpnAfD55QvH&#10;Nzc+/svF1vDJNy2+9b473/SmW9t5Bi0I5AyWV87jscefwEc++lFU1Tb2dPKnqnH/1wXpXwOprWee&#10;eepvciCY3LWLqqr27U0v8KiYql6+JD6445abTDYbe3bDQPFTUzUSO62FRIGdFhq0wjXIAIRSIbLq&#10;XBAkRXSnkYRlB3KxKCBe/xYQpjQLu/BcLndIuyKP5555unjLV7zlD1dW199lnRMyOqbY24bue1F8&#10;wQNkYEdT38LBm/MA7m5e+uBnA7wMbSOOPYggwXZxanOoAZizi4sXAJRTm8Xp1qrXxYXl2SPN28ez&#10;zIzG3ndsXQE2WLI9MZwNYqWWCj5JA/fOS1hrgpVcJqhlBSJACcL2cHT7wfm59ygpf8iGN9TtNlH+&#10;3JOP8H1v+6rHl5YveFfXgiXIWR9q2aPYR0oFQTV+HokY3oSpm1YCSZaQUDq+MuHvVeNysL6xuQGg&#10;ukwj4uvuxvrlX3m//O7veo9zjs9mWWots66qCp0sDRuvuoDNOkjbXXS7Y+yrXbLh8SPf/E3f/OFz&#10;/fGfDLZH39vJ8oRZwDqPJG0jb3XQHo6RCINiOMK1173hQHbNLf/r2eWzDwPov4anyzdff/WLW8Pq&#10;xNrW6GaZKIIKcWwhNKw3SBDrxKsa/e0NVMMBst4M0k4Xzlo4hJILqQgcGHYItxYFlkDtHUgKSAhk&#10;WQZfe7iyAkyNsizhihql1rGxieFsiIQLMKo6RK61IuRphizV8ImCHQ8xHo8ghESmxdFO3lXxPX9d&#10;XViSJJNUkFq6rszIFhX/wD/7n/3n+/9/z3d9p7v/wWf/6JqjR/7RN3z9u3/i7Nr6V1xzw4244+br&#10;MepvuT/7s4/4U+cumC+568vGVx3YtzzcXnkvA6f/x2/5Jv4bfrZf9njqicdO3XrbnWfHJfUSnRHg&#10;A/OqLuGNh/cWnXYQ4lztUdQjuAh8zzhMgAUJMDnIuN5ba+LMnHH8hWde2N7eqK/gZ+sVI4TkRSWV&#10;9C2ZYn6mE/aQoxpUA/PtLnQrgWylGPfHsOMAa84skCYa0hnk7TaYtzBM6XSiJ6ISz+09eKtVOhMc&#10;WC4zczPYs6eD7XMvYnvoMHPwKN5w881Y3x5ie1Ti4N5ZLHQzHDtxDnVZgqsRSpuAqxppQv3YFpbs&#10;UhrBl6xFrnFp3XjdNTfP9HrzHqA9e+cxP9NBVQcOjjEGpq4xGo3w0rHjOHLkauzbu4BEK6ytbWE0&#10;HGFclLCGkeUtsPcls3z/b/z+769eRkTCLbdefxez32OZ0cpaEAzYvI12XWFUjFEUY5hihFVTwdQG&#10;+/fsgxOu2SxCyhDxZingtYepa2hSkJKwcuHCxxYXF8/uwqibCDXee7Nvbvb+tU7n728PR/NKiAg+&#10;DgVBzDYgMJrBEUIhkiYFz1GwYRHPDhLrW1t3dVrZXgCLX8h9873/6mf4v/mmr39GKzGytZ/lwLwE&#10;IKKLKrSX7XznHZB8gwAXHOLXAGC8xagYoNfpLG5sb33OB94FvYKoN3lt5ucWDgsp9pCNCQwfL5Op&#10;WJrzl2oaO7xSZ210ZoVkwZ6F3kPGVE+/ikh8uS+hpZAgFygi1uzsDwUmw6ZGwLl0YWQRJr9Cynie&#10;cPUuztKXvRbM7GZn57qjqrzKeiuUCOygsD+TEJJjoRO9rP2RacenpthDNc2p3OzpGMbVMAh7GwgJ&#10;SSFyVlY1FMEMivGTRVUVzV702iPXX7O6uvZVNVftJMkDK7RJvcT9CNEOl6wZzPiI6xLsQ9tfVYac&#10;vlRotdrQaQ6wR13WcKaGkqG3QigJlvzQ8vkLl56nLt3PeAD8+OceeOBNb33XdSv9ja9R6Zya6S7A&#10;xKQNF0VIR0kN4Sk0N9oqpEggoJmQJG2ILEdRjoCSQd7AeYF9Rw9CJYSH778fHx8Cn3v8BRw/eRLJ&#10;TAsyTUN8kxRShOixia85ITSVOuvhZRBdS2cBa5BQhlbSAjFhVJcASeRJBjWwMC7EEieb7ujAp2Z/&#10;gZ2WUA8P8iHEaxvlVwRPl6lMMD+AkCgNm1hYFxpem8G5tR7WBqOI1imcCedIU9doJ4nff+jwh3/y&#10;vf/b79x3331319a+11l7NMtztLIWSCqYuoIzNfrOoKwrZFmGVpYjyxIkOkGSZhiORqjKEmCPdquF&#10;PE2RaAWbB+i9caFcxTmLURmSGznl4f1XCkJEKD4IQknoRLv5vfNnZ2d657qdzuahI1f/abvbPYY/&#10;+KKA9Td+HDi858XFU+vHxtvmliRREPHCAgNahcMP+2j78B4eFrVUSLNZtObmYNoVKj9Gv9jCuNhC&#10;XY9gfMgFK5YgGQ651g4xdgUcWwhiOFhUtoIzFVQikKfJxE2ktQJJDYaEbKfIcg4XvggVeYICQFq5&#10;LFysJAKoMbIeSFB0NpngZooBK+d8aJfQKdi70OxBMZgVGzkCJiqo8aIBZHOwrzaQ+gBGlxAqgW6+&#10;Z7TnNwMeRw0LK/6ZCG4rxEXQT635TAgNCpHDxAjWUO8MbF2CbREmV0KGD3zcmFLM6pIKDRTMApCh&#10;yU8RoOJ9jWMqqNlLSAIcCUipYH0J790kajjb64y2hoPjcT2ZHMCLohyXxj7Njm8VMdOMCMBjF0RP&#10;oWS4RqJI1dxneaoFrsm+O2uD+BGt2z5WkgbXhkNtDGoXstSTyF/NOHrjzbjnK+7FH/3+B6FaJTKl&#10;UBkTJsoRcm6tC1W/pIPVFKG9Igg33Kx9AXQYI51NRhuNkMgACSRElHHw1MrClFt/9dm/+o/n188/&#10;evz4ibfvO7DnzixLF8qyXF5dX984e/YMjbbWLxxamP3EXK/3keMn+uufe+rJ8rUcVI2xRpK6EK4R&#10;Dq9zA54UFK+HHe4ZwLDT3HKiichERPHmDzgWsD5u8OLGwcdfq9hYCCkCfs37aBAMrkAhBF7ug4cw&#10;rlavAt++kuIVA8Daxrprt7sf3TM3//z55Qu3qQm4uGGd0UXXHjFTltJ0TbcX1i0i9KaRiJNZbmCd&#10;AhBOQClaWlvrn7zEnq+j2NL83sY/96+TC2uyaS3L0UqS6pVyTJ1mM6xAIElomIaIXIvUpyAXhKbg&#10;eAoDCesrMKfIUy3OLq38g6/4sjf/8qc++5nH4uR0V8FoZn72YSllv6zKWVISzobPXpLGCLFgOBPa&#10;s1hqUOQvSamCoEyhxcXFeZ8nQCbJA5vbW6tRCLTR7fCKPK4r/fju73qPC2qmOptmuU2l0CIKtFII&#10;CK2gshwsBPKqwFxZ4pAxt58c0v+yMh49eWFtbXtPN99LUoEoBZOFFkAiFCr2mL35Dtzxdf8dfNb5&#10;ygv/7396x0/91L/+k/e+90e/4OjWP/3hH1z9oe/7kfcNhtXPORISEmAf229d5DIyg7PAT6yrEqNy&#10;iMpUQbiPw6gs00jSPKyNHlAi3C8hJarxCNtriIUrIbIgOKzZJEahyjpJAKmQplmISEkFOKA720U5&#10;GIDhIXUKlWqg10VZlKjKCq3Z3o1JnqV4GsPX21n3vd//ffyhD30Q3/Ed7/mC/52vfPNt9WefOvmx&#10;/vr6A+PlC994bHPj7SvHnm/NLczXd9xx29a9X3nvS1rqz545efLRb/yv3j6+QusbW2trZnOKvLp5&#10;uLWmnbXhHhCdjjAOli2q2qEoE8y0BUgwvAvvl9UBg8CkgkvaBjNPohSqov/Y+eWlR7331S6Hqiu6&#10;XjVfW+PRap5264W52ezA/F7M9Xpo6THMqMKo3MTq+ghSJtBSQSeEmcTDmRrQCeZmZyEF4fypFVTj&#10;wUunT58ZN2tDZ2ZGjpBCiSS6sRmCHSSAPXtmwa7C6WPPwZPEqCiwPlpDkSUYrm9AkIRNCZ3ZHELD&#10;t7NkHJ+3mjpgNsMJukTEmvy8c7NzSZql2WBrE51UI8k0WipF1gr7VO8sekUL/dEI21vb6LRyVFJh&#10;NCrQ7c2i3ZtFaWsoz1i6sPRwWdfPvsLr61Ol76ytbZnSIE8T5GkGKy2UVlBJik6nC28NirLEYGsb&#10;RX+AvJWi05tDt9tDmmiwkmEvB0ApjVRlWFpaXFteXf29Tz3wwPZl4nJNeZxYWV/9i/n5mW/b3hq+&#10;GVohV0kAW5MHMwVkeYyKGW8gvJwMlkgEfk4oSVJwbA/W3lwTm5q/oGtQKfVAK08vrJeD2SzNYI0J&#10;Aky8/zF76CS96Ns3DEnHHl7E+DMBg/EQ8HWps85vLy5dOH0Z1MOuDKyD+w8cGQ/rlout5uxivI35&#10;olZESWIHKs8MZ92k7W56G7FvfuHBl04dX/48nI4XCVexCygdjYsUUky4sIG7T1DUDJf5onZrsaNS&#10;hthj42bz3muVuF0cRNhN5N1/8PDhQX80470Daw3PFFsWwznBeUBEyDbFdABFx5ONbeoEAenixqoZ&#10;REb+cnCjOnjUgdflGM5UmN+798T51aWXpl+fmfbcW8+ee/pqUnLiqKLYQi5igUFzPXjmWLiwMwz2&#10;jqPzygCk0OrOIc/aYGdRlmM4ayBFKE9i4zGTtTaqsjzGzOVuBQi7OfcyieMdLYvt/mo3yzpQvVlA&#10;ZyjGQ5i6BMuAbklIoyPaYQ8nU1CWwekUNQeWFVQOLwiJ99hcPYfPfHIRbBW2jEbNAq2ZDkiF5nRK&#10;8sC09RaGAEeEGgK5BxwIhbcQcT9ZeQsYByIJm8VWRu9BWRbKrKo+JBx8NBagKdriUF6hZGCLeRdx&#10;OBT2IhAqnLEDWSe81s7AFUVoeCQgayukSYpxv4Ypwzk5IEwQ13wTzypBwLrhhmueGFfVpwHQZx9+&#10;5Owb77r7xMbK8tG6NmjlOdpSoJZhsGu8hzMGw7pGXZZotVpIswxJmmN+LoetK4zGIxSjEi7lEGMU&#10;EiQ0Up0GzUHIiUtP6gjLj8cBIQCZKXTSNtqd7qnDNx796VTRg91Wd/tf/9L7zv9d1oj+TgtYxahY&#10;7M5nv7e5MfyJqmKYOpy3yWsIoUBaQQkHqRFaBF1QfbVRUELAsYWDgxMj1LSGWhawysCzRQEXg2we&#10;JAVYGIBtU2cFDUAJjSRRoa6TwsQXkd/kSUAmKozBhIBHmPAErkOo5oYgwAUBysdNuADDOBO5PqJx&#10;L8c2C4ZSqlmRouNkZ+rQxAc9e1hmKA8IF4DdiM2FoplYxFy4kApMNghe8Tl4ZniYwKmKOWofCuXD&#10;4hgbR7x3YOdA8VDBbINw5T0Qc78CHGORgYDkvQeEhJLB0SYpLESOHRQkvIwxLxJR2LBRSHLRCSyh&#10;wFBawJmQ8ZeSIFXisk730ydeOL10yX2MvXfm9KkTT1x34Kp3k/WpyJIAaEaIL0oiaKHgY4a6qYkm&#10;EpPXa0dUCBsYa01g9EQQtRDh5gUXFj5FBIaCJY+62sbWyjlUY43b3ng3Trz4HJ56/lEkC7OTqVXo&#10;tw0bAu88HPmQqZYCyitoGaH8aJggvONGmtiPg4POs6O81Z7pdDrtwWBQTG8SXjz54gsvnX7pmRtv&#10;uGn/XG9O1K5eHY3H286Y2jszXFuzG3/96QfKK3EQ8N6ZtJMv0WaczsGHnRDvbL6s3UmqeEwD2WVY&#10;PiMnTEwJWIjTLIFGrCF4uyNoNQpeUxAAZjhbwQsFrXRwU05irwB7JoKc11pnxpji9YS3X3rI+63f&#10;/fDy137NN/7myur6vwyXjZw4tsXUjRQAhGd4Z1anxaVWO7fVoPQIMmdwXEFM2omEJMCYM8baehfG&#10;hJ4SrtTURP5KurBeBsZ/7rnntm6//Q1nnfBH2XvpvZ00KAkIWBcEayUldJIE5yYzqrJGlqdIZQIX&#10;1yapFcaD8WxVll9z9PCRJ06dO82Xc2Rcd+NNLx0/dvrY4vnz92gBIiGQJRmUSOC8gbVh7dRSB5cq&#10;JDKdgUjAWtNcwcHdai1mO63FJBMfdt4PplxXdheo/N8K4N2p9ARJPWonlHvaObGioQ+2cmg7i7QY&#10;4WqucH1R/rPHB+bUIO10CmTQEJC6hdpb+NlDmD98Kw4duAr7brkdvYUDMEWBa6+//htOvvjcx3cB&#10;4P6NxNuWth+azfW7Nyp/n1RKwIcodcImtKJyuA9yIpG0WujESHoVgbymqrC1PoSSW0iyHDK25DQr&#10;TVEWIBkiWWAZi0zC50InCp1OF0nahpQqtLlFLoapLHrtHlpJitGgj8pbmMpDQkLnbah2C4ev2psJ&#10;gv7Ex/929jnf+q3/5DVfN/fcca0FsPULv/CrH/Le/4dv+e+/zl3JdezSiXxzzVvPywBboRPd6vSg&#10;VYKY5kBZDDEabqF2Y2wNGc6KUA2uFEpr4Y1Au5VAM6GuxijLAp4ZeSYXV1ZXfmF1Y+XMK4hX/BrW&#10;Kez2a+NRzc70aLbXgc5TtFst9No5xB5gWBosjCooIcJKrBRSpQJbKWItBtubGJejzbZOnz93/kLj&#10;HCMt+JGuFFu1EDOQEiwY42GBVmceh2+4CbVj9AfbKGuDdjsN0Urncfiqw5CpjtBfhnOFq6rK7xLN&#10;mjixYuTMT5kGGAAG/f6zSaLObQ9G+4xbwZFD+9FuZ6irClIKtLsdjEEYFwWICGtr6xiOxrDWo9Nq&#10;Q6YKaapRFyW2t/v3e/bbl7tW5mZ7Ymurf2OnhdY4SdDt5VCR82R9KJTRWgOUo9XqwFQVxuMxiqJE&#10;WS5jsLmNVquNrNNG1s6gpESmU/THY/Pciy9+4LEnnvzcLtcCXSJQ2EcefWL17W97y29qJW+oynIP&#10;5y00bKEAaCawDOuoRBKFdYBqg5qDO1dTaBETgnRVm1va7W4yGg2+oMHfzOzC073ZuRNLF9ZvESSQ&#10;pClgw37P1DXqugzOY53srOxNc/rUhVrWJYjhD111+I9PnDj5aW420Rdf17vFblkIIZVO7rS+6DX7&#10;WYp7z7A3dTt824logsmgV0gZh5QE4y1kLuvS2ZPPnTw5uox4dem1etFXp9VuSxY5WwYUT8o7miHG&#10;pf0NxDyxV/GkwdRHhIQUeaLbu6wPu7rRSKhryvF4VlCEwbMPo0IIUGwcdM5ASA3ZtFb6ECn1HDIS&#10;tMsqI0RMIngfJvIc0ObOG+ikXUhJ94+LYqt5fe65595bl06evwuAEFrF5I2YFP94NJFKjnBwDlFO&#10;okkKwToL6wwEJejOziHPO2BrUJdjOOfiWSfsly15JO1sqb++uRwHcthlbXeX8j47vdk9anvUEVqg&#10;rsco10bQnXmQ1BhXQ1BRQesMSqXI0gS1k4BQQJLDKAlhQ8t8JSQsCaRmC3a0joE6AL1wAHkJqPEI&#10;BIZVApUJTyFNU0hO4esKxju4Kri3nPdwAtAcObI+lKLV8CBTBwYWM5SUqOoKrbIM0TlvQ2FQk1mP&#10;uIlJXFfIMHCNjegKBKKQ0nHeoa4tPAcx13uGUBJpqkHCRZOEC88nYnucC3tPh+BE77RS12l1/vyv&#10;HnrkOIDWuCzMbGeufx4So9EIUkkkOrYsSgHlPJyUMCYYK8bjMaqqRJaV6HS6QfBqdVBXNSpXwXkL&#10;E2PXYUBEIGGhBEGnwYjDLkTEpU6QZzqIdzMWWaKfWTq1+Ecff+DB/t+QkflFAevSh+FRcfia3oc6&#10;vez69Y1ivhxDV6P6KMHva88m6wsH5h/PW+lx1fJzTz722DesnDy2IJUA1T62EDp4iguvArQCJELj&#10;n3McNFWhQtOA03BeTBw1JCKbBwEajybiFEWOZpHyBMi4Nsqpd7wBkgqEhoSQqQ6NSbAOpJIdJxAD&#10;ygMkFJpsPJoM+NT0YRKhpJBY954hLMDaw3Md1kkXxCyKApFvLI0Ugcqed+rEeWp9b7hQAKQPlaLO&#10;OygCyHm4KD87YwHnwM4Ek5NQIAgk0a3lRFjWKU4cvLVR3Q7PSXEQ5FzkZHnfzBbC1IMYsIF2GB1O&#10;oakuS1vlqBw9EA9WRDEQHx1IeOqpJ184evDQM2z8l5FWIOEghAZU02ZloOKUx8eIGqLg1+SgSQqk&#10;SRBHmTW8TxuhBta5MDGLNapBR+EwJUoIRbEN71Pcdvft+Iff/F/jws+fxnA8RJIk8N5NuB7hdZew&#10;NnDbiAFWiHblMD2QTTWr83HiE2taJ2IYkffOVlXldoPSeu+rF158/hiAIn5Nx5/cFTrQINzU8tMt&#10;rX1lrRBNY45EaFqJwEUSIrRtIrTCNRsUGzdLUoiLhByK7XoNkN1SiNI210fTMBcW6NgrQjtMLDnF&#10;SJAk4AWjMvaG226+7fonnn7i0VeAt09vwPhKHf42Nzd+r9Vuf/u4LG5QO6i1ifjWWNO9JIyH5iKH&#10;xPzePXs2+2dDEZeI7sYpNobzHrlOq12afi7lTVy6efRXeLmevJ7ee2glHxXAm6GkVEIzEVHg14dD&#10;LHuGIx+ETJWi1VEYDfqwtYFUCXw1hq1rpLoNSML2cPQNb7nnzf/u1LnTZy733vzcz/6b0X1f/c7H&#10;VlZXv1QrpYRKwM6jqEuYsoRQAlnWQpbFzzUFWZC9n4jFjbDo6hq63Tq1vr5xBsB4ym3lXg0o/3oJ&#10;WX3jlmrQ6mze2hPaGmOEuaqgkgpS5ZBZjrTThTIeN7dVb3T4yJ373/B2HH7DTUgTBZ3mYKFgpAKy&#10;HGnaYiEUe+9E2pvBwUNXveXsqZf2v8YYIX76539x+4d/8Ed+qX9+8AYWco9SBHgCswTHey+pJIhv&#10;FOzr5BnSOmglwEQoBiOMhtsw1qI2FUpSyHUCwYxep4tWtxOdm8GfKAQh0RnytIUsTSC1hlAyDGIm&#10;B7DQniuTFLrTBtclvGOQD026LQUc3tf5uCSM/i7WRr/a4wd/8Dvs6/St+ZJomgdgt9Y2zy3sbRVE&#10;IhcMVFUJU7vQ/qwIaauDjgecLTAc1oAMDVIqbs7ZWFhrUI+LEIchgXI0/OTxUy89OnW/utKfr10H&#10;Fi8987nn39ybWWJfd+E8yIeBgQMh1Ql0OwwcPRFq50Mk2hnAMaxjGFNACn66KKrFaYvKyReefvzm&#10;u+69vyJ3mAUpEQ+bYwZmyxp5p405vRCxBzGC7z2qqkblasCGoWBdW2itk8v8LNP7oUZknxxIx3W5&#10;XlTF6NTx0+CtPs7u34Mb33AnDh+5GomWIJbozc2BBWF1ZQXbG0NUpg4iSzFC4jSSPMPm1haIaFU4&#10;vKwm8x333Sc+/olP8HXXHCElkDN7sdnfRrfXxtzCPAgEzRyAAC5GoEDQaYbZVh6jpgamrDEuhxiU&#10;Q6htjbmZHly7i+deePZjjzz66AeeP/7S6DKCpr/kdbGnTp3+jwt757781NkL3+LrQkopYzxZBYcG&#10;OMCfEdto6yCMp/F2Si4OB4igWNwpdLZnhMG5L+Sie/+v/Er/HV/1957O0/RddV0rIQmJTJhFSiCB&#10;ui5Q1CUyDuU9of+sqSgOrFsBoB6XEARWiT7BzOYVWpVf9rjlxptu7Q9Gt3pmkkIGrIbneFj3Fzmd&#10;PJpmQhdRGxOn04Qh2RLqDDEf30U0ostwsC4SXuvaUFmWcbRPEaHRNC4zXOTtNi6s0DQX0B6++W+R&#10;kQiAZzozrcusFy/7sqZaqMuqS0JGpY0iaJ0mqReOKY1GzDNxeKplKIDxDbtPyPiDylDGFT/LFggY&#10;E+vA3uLwoQPPLC6da1x8tLBn3/xgVL1zazBYkDoNe5F4/rHe7SAmfEh8iOjIsggFJOxCgQmzg5QJ&#10;ujMLSFttGFOhHo8BbyFECB+I2OKoSSDvpCfGZ0eLTcz5ErfVtIA12ePUVX1e5jOVpDxTrkI93IYZ&#10;bkLlM0hFitIVqKttsFaQaQtp2kGSZPBZjrzdQgaH8dYG7LDEXOLOuXrjD5LZ5Bbk8+8sh0BdDGDN&#10;GEIKJLIDKSVcVcE7A0cK3se2ScFwTCAWsIJQxzOZQmDJKangHQfIudLwEJDFNpwZRkFSgkVwXDWD&#10;bt80g8NBQoKEhBAAe4fK+2ioiwNkEZoFiQSUCufaughufzbBFUjNtQOGdw1rOgzmDx488LyT4pHm&#10;s+GcY1PXI6VSOFtjNBzCpimyLIOSCkwxIit1MJF4RlVVyNMUN99wCMZanDqxDN1qI9N5EPI8YtrB&#10;RYdpGN4SFBRpkCZIKaC1nBTmZFmCuT0Lqy89faH8z2Xv83dawPqZ//tfMoBj7/u5f/c9x4+vzhQj&#10;lc131VUOfubgtVetLZ7aPDuq+tuQsrvnGjk6e370A0KqWEIRs8PcVKIGYLr0wTnD5CA5sqame1Wj&#10;hVVKEXkNscmM1A7smybqxwQYRw0MeKo+k1kA7KDYomYK7UkIIpJsHEmxuleQBEkFSQreBcdUAFs3&#10;4kUcZhAH8YcI0gfXFCzDytBiaFz42yrRIYoX1WS2Fo4tvPOBE8RNE0Nw9tgJgyoo1KGylSCh4diC&#10;TR1A2t6EuIYQkeclJtwCJkymBuyj4EIEKTVIycCD8i6IEz7ADhsWQON88D4eakWYRDjrQEqhKIvW&#10;ofzQu/cuLPzb1fX1bSFIes+TCunamGJUDD+bt1pfph3DeAvWgaMjScI6g9oDidZhccKUWEnBRRag&#10;7gzBdiIOOO/h6gq1tbDxoEsTaKIAe4nO3AIOXn0ESijkSYI73nQ33vjWt+GjH/tDJKneESBj45Lw&#10;FBoPo7C4MyLaESqba5GiGMgutB95ApSSGI2qsTHGvMom4VLe05Vs2mMA8HV9Rik1qoztBveag+Ag&#10;smihYvwx8IYaRyHijZ+d3bl5NC0w8Yf3jmP0TEIwwXGMucYIMbMAU7ixSBFYZ81VNC2GeQSumClN&#10;xzs39woT+NcjRsgA+NMP/vXS0SNHH+UC14Chm/YPZj9h4FnnAEHQWX6RwFhXRggpfHMNkQjuRUk0&#10;sVONbb36ebT+iMtcC6+HiIX1jY0HhNDfmihORYxJgOSkphoUCiIIDEgJUhJ5p4OqLOHqGsZ6cFlB&#10;ZhmypIXhuLppOB5/xR23fsnSU889XV3u+iWV/27ear+T2V9rjIGpKljnoLRCnrWg0jRsTDjw+byz&#10;E87EJL4b1x2dJi2/aWyMD05v7Nwuv37db/i6Nzvy4C1igSQN0WzLFs7V4LoASwkJARIJxkzYe/Md&#10;+Ic33oPkwFHMXnsV2nkKBDMHqtqhdows01yVjkfLF3i8uUXl5sb1C72Zt3zgfe8//T99z3vq17I2&#10;jKvRx1oZPrI5GPwjynOthAqTJBHWfEnhEBkKQBhMHolW8AjuvCxC1ZktHDPG4wK1raElIU9bkFKH&#10;6JkIBwitEugki4UcEooEjHfwzsX7NsOTixtVEZzV0VovSaKqhpjJxMlulv72j/34T/bxxQd2iSJN&#10;xCsAtr+9enz/3n3DsfHz5B1YSDB5FLUJIH2VhEIVSLTbLbiSYXy4BygiOBvaKdM8hwKFyb4pHhuO&#10;R8NX4MxdiZ/n0t/7Zz77yTNtgfd3Fg59nyF/nXU27pt8iGwkGt452NgAZa2AEgTnPBwLeFNDsXv+&#10;/OpGf3r9/+P/9CfjH7r19g9leXKf0AuHfTxwMiewBAhiWHaxkCQO71wANmilwZ5R1hZMQvZmZ8Ul&#10;a86lzCs7zelr5hw3XXv04PK5MzMbi8tYIALbNtbWV6G0wv49+0FtDQLQneki1Qn2LATuqPWhr0Ip&#10;iXJcYmN9Eww2v/pbv/GyQZiMHIR9+/ZTu9v1vXYPg9EAK+sbaLXa6GStMMzUCWpb7+AdRBCPPBip&#10;zkCdEJmDC0IFE3Di9ImTzzzxxP/xyGOfW3qV8ozp1wKnzywO3vbmN/3VxvrgHYOiOCREdDJ4jyQ2&#10;NE/KVJyL/2btDbOQpKGEho6tqMzuVkF8EMDZL/TCm+t1n51t5xtrfbvPe4/CFtAyuC20kqhNCect&#10;yES4vGw8tuEeZawDnEXpalGX9dfdeftty08+8+xTr7CnuUhM0lrdsbXV36eiDkpCBN9xFGwQHYXN&#10;QNtzgK9Ot0A3exFmhkxlfzwejC/5bE4/D7HL3mSyL61M7bbHowKSJgP9MLecgtfT7lsVoh2HCYSA&#10;UGJYuurcq0QIo7GNRCb1rHFGeoQ9fUP6YoqvO4vJ+cgxg+ACiV7G+9aUN67Zt3L8AYijpGbjh9J6&#10;CJKc5/pYbeph85oszC98+dKZc18CJYggYY0Fi8gBdnZijCAE5I23Hs6HlkrPFswmoFeSNmbn5yBV&#10;iqouURdl4D0LCcE7BkXnHLpZvuGteYyZR7u4ry7d27jggyBs9otuVYk0kxk4SdHWGYrBJmx/C1Jn&#10;yPIurK1h6hHq/jpsMoJJc6R1F0mmkUqJraLCfGpWi+3zHzx38tgzh686WrVTf/eoGsxrFThwzKHY&#10;QycJpM9Qjbdh/DCkn6QA+wQONQQS+Ihx8UIASkLqBIIF2IQCMD2zEBqay1UUps+OmARF5BAjNgxK&#10;EIeznhJy4gIMMdVQ5uMJk3Ry05g7cUmyh6k92O+cS5SUkCRQ1RUMB7OCdw5pmtm5mbk//+iDDz8F&#10;oNVcB5ubKxuSLEspSQhCUYzhvQ97VqHDnlU6+MZ5Fs+Og9EQLAjGWYy3t5BmCSRpSKGgdWCdkRDo&#10;qJB0YA6sv3Auc3C1DW+ytdBaDbr755965LeeMl8UsK7g43t++Dv7UxPhY7sszOPv+f7v+MPZmZlv&#10;K8t6luXOQRkuKNWeaVKdKZokEhHI79hjd5wNAQBOBBg2cNZBxAYB9o0TIlZ0R+ttMyGQ8XBtGzgi&#10;I8K/JYxxQcCJQtXkkO08JCkIGeqnvQsTY/aEKjp90pgHt01mVRJK5yK7KnBmyMXInyDYooIlgIUC&#10;k4TwYYNUw8FTyPxKFnDNxkmJ4HiBh/TNQVlFBdnAs4OIMhqim4opiExNFT2YQHH6wFJAygQKMt4Q&#10;BNDwjphBNvAxiAje7ew9iCSECPnfcAO1INLQiaJzJ07fe90NV6+sbWy83zlfXLqRWVpeeeiGa6/7&#10;x975FotQNcpaQ0aVfGL5BIPFVHQrMA6C1dMEhlmAi/NF7+3EHSd8nGgI+HEF4RlZmsI7h/7mAJ35&#10;Hu5+x1fjmWcew+rGEvIshWPARvebjy60kL8OEEhC+P4hJ23BLCb8B56KNxIJCAWQlPUrxCJol3gB&#10;vR6HmnNnF5cF1BqALscbg3MOUkkokUyaJZkdiMNN33kHZ4NQqoSO8HaxI9AICceAcbF5Jm5UAjWE&#10;d3huvAMAERFOGe/SE5hmszFjduhvb+pdXhfxeoh7Vx8+JM4unsf+fXuwvLLmW0nroQL1PyD2miNL&#10;AV5MKqO98xBSIE8TOW17HwyHddhH8iQs1nAPmppndnb9khp1ugyweLf//lrjg7tulk+fPvHE4cPX&#10;PaV16+2AFz5WYvsoGExsA44hyIdDrpLIWy0YIVDWFWpjYWqLLMlgHcRmf/umJM10FJR2ffzlR//4&#10;L27/krt/adjv/7j1fkFqjTRvQSuFZtLaHIoEKDAZptgfIMDYGo4d5nqtB9bWxNYUzNtf5otfb9g3&#10;ALS7OWlTQBgPCA9OQzyBLaMa91FbC0o74LkDmLvxLuy95U605g9gY30L1oZ1vlmDdZpAA1h86SRt&#10;vvS42HzxOfCoRl/mPBDicA2vp+IFX9Dj/e97f/H93/tPf2XcX7+3KPw1ed6BlDo4UXfyFuH3zk0O&#10;KhTvgc7ZyGgILmjZS2BG22jnajVvtf5yXJp7AL4+0ylIBaNh4NwyPCxZ3lkzQ0w9CClNlFlIgUSF&#10;DTNbAwVbyLT18ww69kXN6rLxQT8dpT135vTJm2+4ZcmU1RGvPbq9GbR1c78LjU1KJfBVBUUSeZpA&#10;WkQPgYDQEnm7AyEUxoMRvLfHymL0LDNXVziiy6/w84R/g9k8/NBfP/7V7/zmR5VSR4mElEkCtgbj&#10;skIiJRIKgpXWGmmaoKqr0EDGDFMMMB5unzt3/txEwHrbvW+iT376Ib+9ufypWT3ze1Lq7zblMCfP&#10;6HXa6KRZvKcFF6DzdWDF+VDZroWEEx4eHrW1hSmK8ZS7yl5y0LzUJWqZ4a46dEB3Wu1vHaytX0+e&#10;YTod9A5chQP7D2C4tYXi9HFctX8BnSPXw6ZtlLUNcW8lgbqGqSrUY4ulxWWcOnka83vmdt1LfOQv&#10;/8ICoPk9e12et5HnKdp5inFRYjgYItMppE6RqgRa6+Dw8QLOWVhnwc4Fx0AUCVTWgtYaG1vr5tTx&#10;47/xyQceeOwyYual18VFBPJuu31mfqG3OTpfHUoiU8k6h7qugCQLIhY8KFTSe+EVszHsnSfrDMBB&#10;YOu2s608z7ZXNte/4ItwfmH2U/sP7n9qfXPr7wml4D2oshXYlNBJgDN71wySDYh3gJ4kVYRQC0ip&#10;6ML5ldvbR4982975hZ9b3Vg/cZn78mS/o7Xq9vvD65hZyjhAlezhhAgsWhvau7l5BcWOMCPUzoC5&#10;ecnrusb+/QdXWp3WGs6c4VdxOtJuQzQphWhlLYyG66BEglhMoCkNtNxNgPdTb24ceDbJBOGBrNVa&#10;dOAzl7knXxQhvP7a6xYAusY5CygdeIiQEewfBEPIwNBlH1w/jYYxSVPE/dv05RbMCLEBL3KaHIfz&#10;aCqTQVXXG82e85qj1xyB4Xut91qlCXxhITyFxnEfUgnkg8WCiCG8gucdVw3AEDJB1u2h0+4Fh1hZ&#10;oq6KncGcwKT9qen06s22nzx96uRDMZ2By7ivpr9w+11v+ZKlob9ve7hCWZaj05mDbvXAMsGIVlGM&#10;tgGWkHkbaToHW9WAq2GqIexgA3V/GVokYPCW9f3fWjrz9JMAhLE00jClH5XATA9MEuwNWEkonaMW&#10;AvA1uLChBAsSpBwS0gAzpHdgElCeITns56z3UIKg8jbSzjw6frwt7JatfLEAIXcWDQ6iE8VopRKx&#10;7TGet7jhTCsRMDveRGZew/UNQhYTBc4zMSiRSDmI8oHNaSERoo1SAu08/cy5lZXfvdRokKQp1dbC&#10;wiFPgxu1rg0cl2glQJKGZJCQAt4YpGkKkMCLx88jS7PA/nUGVVmDXBFir1oCPpgeskQjyxIImQTj&#10;TlxjVNQf4Bl5u326LO1Df1vN2lfiIf5L2Wg9+uiTj19/0y0fUVJACRUA2T4sRE6ErHto0hNT5BBM&#10;okhCihjPo0keHJHFMy0gePZhwzL1aceEPRXbDKatDxEQLKQInCkO0yxIOWm6IhFUUSUE2NsgYFgL&#10;Y024scdJmPV26g0jSG54QAxqwO4I8RzhPGRtgKqEK0cwdRGYTj6ILy7yidi6wLWy4dAvXYxw+RgJ&#10;NCao/HBwbKJTK0DZRWzGcM3UAgSrBFjr0NYXXVoAw1sXXzsfWgWjHZR4B07IHCOJpCYwRQJBJzrU&#10;2sPSmZeW33HXHXccmYrHjQGMAIzOnD3zIkGcst774PIheONR10G4at77RkEPwpSIU3iK1wGBtIBM&#10;EyRpiizP0W63kbdC9CjRGlprJEkKKQnOVqiHIwwHIxRlgaIssbm8jrmDB3Dnm78SkgInQwgZ+BnT&#10;06soiJWmgrM2gjItnN2xcvsoCIo4GWiaa8K/3yhquwoTrxqZeA2T68n/njt/fhOE0xTPhROmmPOw&#10;to4i4FSj9wTUbkAcHIaXLkKewnQJ8CGiGwVQeVFzdgMTxWQK03zhIjclx3IDABCaiOTnIe685sdb&#10;3vRGvP2tbxHXX3stAeBuJ/3jXqdz3Now6mPPk3IAxOIB8oyqLLLJtHZu9oBQ4u7Ispoc7kFRDAVB&#10;kYT3dngZhwK9wtfrfei1xpjPQonCx3UzFFVE4SiuuSQIsMGSLTiIlypRaOc5sjyFjmun4xpQNNud&#10;6b7q0OXA/n3vk0o+AXhOkhRZooLfcsLMaDbpPqxLNrS0ChEEfGMsWll7S6rkj08vLm7GA2N9mQZC&#10;fpXD1BV7/MhP/lTfquSxikRVqwSlzlCnLVB7BtRdAO09jPymO3Hwre/AjV/1Luy95igoVXAU3EtZ&#10;JmOkVoO9x9Kjn8Ezf/RBOvvAJ+DWz2HPgRkcvun6h9e2+3/2w//8x0ZX4jrY7m89uGfPzB9oKceu&#10;qoJbrGnfBQcXpvdQscGUmSBA7J33HE9PRGFzqJSGYyDN9K/PdpLvneum7yFf/Gk5HobBgw+xAfJ+&#10;QidRKkWWtyGlhFISKkuRJAmSJMC4lRQQSqGqhpjttj6ap+mH//mP/4vqi9rVyx1KU4ebxuVTLy5d&#10;2GASZ1rtDhKdoCgq9PsDmLpCohLkOsNcbx5JmuDC6iqs8Zibm8f83F60Wp3QTOkc6rJAZccQml8a&#10;FdXSLoy5Kxkh5F0OaxPGndZY6rWz2iM4o5SUSBINpVVwQTNDKhWLRBgkFLgaww+Xxmnmjj33/HOT&#10;5sS7734j/9z//tP49x/4tWK4vfl/ueHyg+VwG0IlaM3MQCuatA27GK9rlm6BcBhjKEgJPn/6+Qef&#10;ffGFZ+JaVE9hAcwljL6LeH1vu+dL3znc6v8PkHl7fmEe3XYLW4MBXnjpBM4uXsCo6mPz7At48C8/&#10;hk8/8ACW11YxNiUKYwPSwdZYWV/G+eWzGA77W46x9Eov7kMPPGyXly/89fnF84PhaAQhBKq6xtZo&#10;iMrVEIlAkreRZCmEFlCpRp7n6HTamJmdwezsDKQUuLByAU89/xyee+HFZ9e3+n86GI+rSyJPn49b&#10;0AFY6uSt9VTpIHjI4NYMA0mOfsyAI4CQ5HUqkrxD7byFJElhvIcSYrPb6/zaTLdz/LVceL/8a79+&#10;4qqrDv9RmqUjYy0gxSSKWhZDFOUYztswe2uGK97DOxeGOuzgpYRKUkid4NTZ83fmSecH7rjtjhsu&#10;uedPO7EFAJkl7UNV5fZx5Lk2YHIhZHChyDA48DaIJN7t7E98sLX70AwuQpswxGC21/v4i8+/sHiZ&#10;vcdF4pUQ4mX7rLmZmXaiVNt5F3nAOxG6pi1YTrUjMjPYuXhuCj8ic4j5ZYl6abu/9eIrxPonX7Mz&#10;s3vHo/E+34QgfIMVoam9Y/wdN4NuxNhpkxKki8xhTeO45x2Ye7MHBRg6SbY3Nrc2ojinDuzbf+eF&#10;1c2rhdJQUkzKsyRHhqsPZQPeM5y3qF0B66o41Ce0WrPYs3c/uq0urLeoqhK+qgB2TYdVuN4bpxo8&#10;JIkhgAerul6bOjuNp85SYwBjIqqEEBWA4rbb7urNzR/6jv7I3SKlhquGGPZXUA03g3jUnkUyswCd&#10;5vB1jaIYQSiF2T0Hse/AEXRn96BmQr8aWYvykxfOPXt/YGJArK+eOzfTpUezXGJUFWACrHMYjwYw&#10;tgSRglIppEwgoEBCg0mE94oYQoZEjWMHwx7GVMHV6z3GxRi23Nqm4blHqq0Lp5xxkEpDRjg7x0Fa&#10;c2RgAN6GpmxnfXPRThAfUoV1Sutkwk0urY3pHDfZnxMJWGNQlSUUA0qGfaWW6hQs/+KzJ04tTwtY&#10;RKRa3W7LWkfMITGUJBlUouCsxbgsUJd14EdKCS0lEqUju5UxHI4xLopgGlASIlXQuZ5cq4IYtaux&#10;NeyjPxxgVBSw1oQCAii42oIEIU3yU08/9eyzfxvD2P9fObBeZSNCAPihTz9cvPVNb/79/ETva0f1&#10;uC0oJMYtO1jvJ2124cINk9imAU2JwOZu2o52LKrhGrPMSCdundhEESNhDVh65+DMIBHAbxAKlgHr&#10;DSBjm4ZSMXq3ExVTEcDOFCbB3tXwjiegcRZyMpWRDcPKK8B5kHXwkgDvgljQWB/j+h2eV3MjCoqs&#10;9KF5wbKb8K+8ryM4O1gUhSA4Y+BtAXYBdE9xcu3jja+xVeqYjQ/xIBmdWgRvHUDhOURDbZh0sY8C&#10;BU8cZd6Gt1IjMEpISAhSAbhpHEgDMtWwlnu97swdSsonrHPT0R7a6g/GxXj4tMqzm6ROBTXxUQ4C&#10;WnDVUVxQGn6fj68zJn8+LYL4qPAHUH4QogTC9VLWNSxbDIZ9jIoRWnmKVAugtjBjj9vv/jI899gj&#10;WFk7hyTLICxgnIOzFkyERAXAYLhJWThHk+c1Ya1JMeGWEUdHmlVIhNJKCGEvv2F4veJxFy1snr1p&#10;Z/nzdW3f7Jmzxknl2IFtuJlPYqWNVd/amNkX4c/jtUW0U6LEsTo5xCxDO5yFBxuHxuEexOKGMecm&#10;7ATETU+4pMT07C2JsDFxGYfapa/VF7yIL6+u8cxMlz/z0CMWgHj48ccv3HXbXX++ORzc6Nm3G7G8&#10;aZWh+B7rPKcQ/aBk7/zC166sbt0qpIp10oEJ5mnHLSpAxls3vIQX87fuDkoSTXVtLnI6sHWbkrlm&#10;oG0Duw1KMlRsG/LxPfRwYGMBJQKfwAemmRQC1tUohxV8bTHbTU6x968K0J3rpfas4FE9HjF5S6wT&#10;EAJDgGTgG3jvUBkHrQIfoixLmFiWUI5HyNvdrhCqHRkjuwJxL9Nw9Lo+NpL8VxduuvXeQzfe8Aap&#10;JJzzkCShsxzJzAxa3VnkeaidrgBkWmJ2YRaPPvA4zp++gDe88XbMpoTFp57B+U99Agf3HsT4wE3w&#10;4wJyYR9OnD3+7HA8XLxSz/c/fOiD9Y//6E/86fbg/Df1i/poEhknQiQ7EZGpCzc6LJmZmYioWaOF&#10;1DB1CbLVI1D4wG/9zofXAXz83e/++lPW8rmyLv9JyTYnLUkJiTRvQeoExB7WVaHu2zhUtoazNSQE&#10;LIduDSEI3jqTp/r/+fUP/PI6vvi4nCDgp9rumrkDC3aLaZ7XtaNEy9C055xDXVVgEPIsx6gvcP78&#10;ecxUAjLvIE/UZOpt6hKePYrhJtJUcjvP3OtUknA599W0KCf6m0uPJ360KBg3OE9wcFBKQxBhYCoY&#10;MFKhwI5DQ52v3HDl5DLMxm+PB4O/mn6eP/9//hL/7M/+DAHgX/m3/+b493zn9z66tVXdx/NXg1pt&#10;eCFDNEkIaCC4NZyHY4IUhCzLAKn4zIvPvPjc0w/95sbm1tLUzzL9vA0RRd4zTwSsb/9vv/EredD/&#10;0dzYeZ6Zw5E9LVy9bw/0wSPYXFsFVs6imykMnMLppVVcOH4W5068hGuOHEE3y2HLCrWr4JWH97Vx&#10;8L9Lgu5/pdf4pZMn/D3rb/iddY9jy8sXvr3T635zlvVU1hqh12uj22khS1IkUgRQMTNq5+HifKuo&#10;SqysrmB9fQ3MsAz+s0cff+L5z4M3uFu7rn/q+RdOXHPkmkdBeBs8Q6jQVMzR3eQ8Q4ogYBDHcAbc&#10;JMqUKL20Z2/vF6UQv/3o00+/ZsbczNzs/Xv37X3szNnzb9VaR+apjiBpH2NrNDlrhKIWh6IZAjPD&#10;u5Ci8AS53t++uzPT/bG3vuneX/jUQ5/+zNRnU0whBKRO0qsAcUjLnaY7IUUQUIUGRGiIrUxsYYuo&#10;ByIAXrCLTWxEAcfSztKVPE1fGA6H7jKfzYuGZT5MkS/6ezO9mYXBaLRfimaQ7He4T81QEjuRQufc&#10;5E0ODeoyNBZCmvH28PGlpaVNAE4IwZf8exddM61Wlp46tdgNrn85gaMLIdDQkJpUhHAOTWCjKfmS&#10;EBE5ImPRltvByEQXT3DKc0icwCFpqcHm+uYaALrq4MH9o/7wS0tjqNXJgiCjFVxdQrCZnOQaFxqa&#10;IbBMkGQd9PJ2iDR7A1ONw4DQOHh2ARkjVHA4cjhXgoLhIUmTCxsb65+LQlV8aalh503WRCUVaa38&#10;uCjqSnXduDacEkN3ezAuxbC/hroeI2vvAbGAYAeVtpAlgDE1HFtY5zDb6UEJibHxoFZWLfSSc6sn&#10;nQWQEJF0ztYvvvD4Jw/f9KX7TqzUb6yLEipN4WyB8eYK2rMHkKQ9+NrDoYCWAiwJtbeQ5KGSVlib&#10;kYOJ4SXBO4taKCQ6RRf1ar119phm8y7nXHgvI2O4YTVjij2oJIV2c2vBRgJq53IN16hoLmZMhmsy&#10;ttfH0jMgnPMQ+WdMjETIoiX17z957txnAKTTZxAphGTrhRJA0krR6eQoyjoaFzzgGJUtwYagSaGV&#10;ZiBBGBYFlCAY42DBkMZOnhPYQCDEB6UU8PAQnpBoiSzRSNIEUgi4OrxPQqBQih74i0/fX/znxP5U&#10;/yVttB5/4slPzs51HylXird5QAgZIm1yoozGeQtFIQoB0hY5fNhRNXaWPBYiZluDWdU3VtOdwNIl&#10;jg9MqlbDdRRihOQdNMXFznkQu8B/oQCyZBEOprUzqJ0FeQDkoaHDTYsAAsNbH9gf0QbtvA2Lpt+J&#10;uk0yUc0BGQRiD2YTb9qRd0WIDpnY4AAHQyFCF/gHDtKFWB+aiQ0H464TIf5xkTLCDLI1GAImumMg&#10;dgQ1KUTIJ8PFil4HS0HI46bATgKCw7TdihTel7CWkepQg15Zg+3RaE6qxFpXNDFCL6WUzjk/qsqP&#10;tbV6l7NqFojiSAR8hwihAIvmxhw+3Bx/pqnzVBQJdwRALwWkVJPmuMpUqOP4ZjzaRF0M0ckkBDxk&#10;JlCPKszMz+C6W2/FuY+eAIigtQ7Otiiq1cYijUwrIUSMkUVou99ZaMPzcREoGQBjQiVzM7NznXJl&#10;eXuXw/Prfbi+eDOg8sWBHJva2yx8luj/Y+9Noy2rynPh553NWmu3Z5+uzqmWKgqKvhFBwB78SOzy&#10;XePNvaaPBvMlscvVKJpEL3o1mqBRozExiV00iZqoIdjdqCAKCghq6Kmi+qrT1Ol3v9aa3fdjzrXP&#10;qaJKUEGjwz3GGYxR7Dq12jnf93mfxid2rmWQkdftO2vDdQ0sQsGPooY7uwooDsqFYAdhLR0NLq/5&#10;jt+I2CBBR2vtj0MID7oaA2ut9DuOY8eLdF7z88OkXQEAbrzpZnfmaafYhYWl4hWxSTW5uVwu/2qv&#10;16sUQQuA190rp+CUQblUdQD05q0nnT07v3SeVhrlUrTqu1f4GTBXgMmtXpY2jzN5P17j91gBWS7P&#10;1bHNoRlq1JatQZ5ZFdYmb6pfnAtfkyipgyfWoLO0zqed5gZ5r416pdpKotLd//rv1z3sBttLO1uN&#10;M6cRA1NpCp1ryDihKLAwTe4AEpjctBWNiUk4ZzC1fx8Wpg8Dxq9/vU6bT03N/Nolj7vojlu/e/v0&#10;0572FDp8+LDbs2ef/R6MxMf88/I/+d/f/cS1X/70haeefWqjLMpZYAlbfxkhAbQ7GQ7PLQDdFvTy&#10;Ckpj4+i1lo5c/9kv/OPhvU8485QdW57VuvsW1HiMDRPb4MpV3P6d7+Cm629Al6kjXLL00TzmoXL8&#10;zbF6+fPdtPk7WmvJmIBmerVwDNNM4ywEY9DWhUE/BQNaBpOn6LQWmpON8vuGh+sDid911/377he/&#10;8LffaLS9pdVNn9VO85/PMxrWxqLVWoHWGUpJCUmcoNPrYuHIDNKVRWhrfGw6EZKkhLPPOXtPuVy/&#10;92d41SNitRzFZFo/PnKk38vyhbaJHIugA6tcCAkmBYYkML88h3RxBZvG1yNWGdpGQ0QCTkhY41Bm&#10;OZJ6gk4/q1vHou/hf+Ue5XMpwLLBQONbt9+2s1ob+otzH/+M36+MnnQuK1d8upXWMGCQwvvPMQC9&#10;/pI6+OBdt84ffuCt13/lCzeG4wYAXPlbv0GyXMFrXvPHDgCuetlL1rWPzGxnSy2USzGi/gaYcg0U&#10;JwB3kPCSLm0duHHg5KDSPg7tuuuW275+7bv37t2zZ83QZe05KAAqgO15sQf8+i89f7vT+upSJM8q&#10;bVyHhb7D/HITxjkILcB0jpNjh8kox35VQrlexzAYJAM6S/Pokkan3UNSqyMuJWp5uf1559xb/uVT&#10;/zr/cBf5E5/5twUAX372FVdk3ax3XsKbZ/RTP7wbK3Gsb9QwvGkTlrXDwswRNMhC93qY0wwQDPWS&#10;wNjEJDJjD84vLFx/eHo6O8b36xEN2AC4LVu2NprN1gZjHaQ42imAhfAh61bxFlIGGgZaZU5ytnN0&#10;eOytnW77n2dmZx6NVC73+f/4j7tPP3XH52dm5y6xxgghpZeM2gIH4sE+YhWPM8GHDOCelecn2uDE&#10;0Fc527lvz+nb12/63fPOPLt553333Ls6sR4EucRJJM8EUKWQho01Mj0CA3Hv6eYIISkdcJYFX1NL&#10;MCAbahYYi9pQY1Fl+cFj3k06To2IYwQrCD5UolQqnzw3Nz0ipAx9E3+I1xbWMOsZUZBvuaOilDln&#10;KZesXawZ1tPbjwK9OWdkjAe18kwPZ1k2Fgjtq1rE4ncSDQApDQa+hqbDAFjuBj2DPQrcCkNvW/gv&#10;D/ySTMzFQWN0GwAaw8Mb56aXtsRxGVx6M/FYCDgS0C4dmMYTWPB65IiSEmRS8UmQziLPc8DmISRq&#10;tYkieKCFh0Gg435YKKwAi/juudmle8N8K7Q67iHAvtLKKq1sqb5O1CdPftrsXPtJqc1h+m3IuIp6&#10;dQJ5dwV5fxlcJsi1QdprIpZleKuAEogRMtVDqnLIOEJteF0yMjb8pC3bDt93cN/9C+Ge0sLc7OKG&#10;jcv3VqPGE5bbKaxuoSQikLXIO4so1dYhqQ1D9TnyvAdob7FDDMh1Bik4SnHVM/XCnkNxGaPDjWwY&#10;i/fPdpY66KebCsWTCc9RAUaZ4JEpGAthZxYQcvWekge6lFLIc8/uAmMQzFulaeegtIXVKjDdEL4T&#10;ZKjWoBrFBxnoU8XjurbfsM6xbq+TcSmQJAJRxKByFmSrDjyS/jk0GqQBF0VgRIjjGEYV3omr77Gz&#10;BlrpwZzJe3h7z1FF6Wp/xTzDixizMpJ3dPP+p3/SgmvET1Fx5a6//sbOS1/8wruW2itPzHMdkfVA&#10;jWf1MChboPurqD5nAsqpAHB5ZhExiyBC88wPa6GVQRTzQXz9ieks/vcHPqxv5I2BlASKI6RpFphJ&#10;yjMphACXCbgQYEZDZSlIqyCZEgNDubU8VuLcN6/aBk36Q4/GOefN+4hWJwGD74WXy/nr4uDAhdf5&#10;O+03UeOCj1WcIAFBF35Q0AjYWmB9rTEuDOCZgwUL2mBnAXAfWU8OMD5MFMIFCRQ8+6gYGBWeSdI5&#10;9GwO6yxKogQpIn9vrEJrqTm8ecOE271vf7Za5HpkbmZ29qZzzjhzf56r86T02jHPtAtyTeNgmJ+4&#10;WevA+apPSuGFNtg8mQdjivRGJjx4pZSC087zzIig0xTIcyRJDMYIucqgtILRGiedsh3r79uMqdkp&#10;b8BOzEs9jQdKNfNm+UX6imfe+Wvrxz58cDzWugGoFZWi0U0bNp4+Nz93JBSu+B5Fvnss3zuVmzaX&#10;QpGyIEcgGzy+hJeFgcLzQ67IlhwAXD4Bjg0S+YyznuEXGDpr6yIGQFMwcycc7T1gB1kCg9EjMc+c&#10;81R4ByHjKoGkg+PHAFj8eJHkP+z1uW/n7uLltABoenbmlrGR0TsPt7ubKFjOWWIA85HRnr5sIgDa&#10;Ee2wFol/7ot1iVYB6gCCgigHKF/buBxHVmIexvj2h2XAHpepUW9UZjqttNvuaHBR+ASwwLIJzBcA&#10;jhgk8+aXDn59Y4x7iV8w+mdc5K1Wqh7JQZUr1W6tVru3udza4eANe7nTyK2BTQ36nRRDQ6PYsmUb&#10;hic3IlN9KGPQazXRa60Evz6Lg4ennnv2mTvue/5zn/f2z3zu2vYv/MJzaM+efT92f4CpPXs+uWvd&#10;hqftOPPUZyQJh7YerDXGYX56CrP33Y0D992DSiQQRVXE9XFUSrQ/Szsf++4dtywd3H/PL07tuv+3&#10;6k5fsHHXfvRyha/ffz/SOPrY03/uivf/yete1340j/eqq1+fvu5/veaL83H32X3IrVGSgHEe2LoE&#10;6zTyws8RDoJxMiF1CwboZz2o3vLSprHa+zdv3HDdX773L49qYD/wkQ8dAfDRX3/Br36FM/6ZxcXF&#10;P3pg777Hddo9TG7ajKFKHTKKkOgM1YhDMUKW5b7zVwqd1hLInj4VRVHnZ1jVCfeN4wEHDoBpdtuu&#10;kmf8vHqMjBRWjICDgBAMY1WOqm5hb+cIrE1xzmQdO7YMY3crRzNYMxADRphFqTqKfSu9cRfLoUeZ&#10;eYXjnAetYTAd5c1jtLZf/tIXvj0eif+7ft22U6vrtpbE8Bg0GKJeG1HaApxDT+dYWti/c35q5jXX&#10;X/+Fu9den9+/8rfRbrfwwX/4mAOAP3r5S0nl+X+3mbpsOImwKeqj1juAru4gjcqwIoFhCQw5aJeD&#10;5dnhmUMHP3fPXbfceM+9d9zd66yoY/ap4xm3D9b9M3ecEsmI/wp1OhclzoDqDUzWJWKdgjfG0dYZ&#10;sLKElQqHdgmMkIjQAYOBA0dXZdAA5ts9tI8sZ9a4L5SkeMW37vrPw2970+vpj65+i3vJi3+HhBB4&#10;z/v/xp1IGRHFfDeR3d1qzp+x1OrCZgZJGchMHbOMsHuxhZmZGZw/Poxho5ErgBIGs9TCYnsJZmjd&#10;wTzPDh0HvHo4MHPw//I8P/fI4tJTyxUvy8l6eUjk8kPjwiKEMxY4Rg5OacRRtDw6PvL2XQ888LFH&#10;86Wanp52l1504Zc2b1z3vD37py6uR1Goqn3H4Pd5f4uNVtAhcc8nn8MbTQsOXthhMELa79PBmelz&#10;Tz1t++UA7j+GfSUmx8a2cx6fW/gKWkPBLD2AV8zXpZYALmMQ44OkcucEnPU5Mpwx5NZCJqI/un70&#10;yw/seXDPCZhwOMGgZ/DdRqMxZIw7PVc51ZLYHws/+i+zVZqQZ7cE+bkN60YUDPbBqKecW1pT7zzk&#10;mIwZGHhRr5M28jxLAP97HXnG28AaN7CWfFq6T0JnzEFw3zNa621b3CDSeY0Vil1l9xXMLin4sjb5&#10;XeH55RZiqN3tC1mtB4IAEIkSeMWhn/EQZEIQUvgBt5BgYMhhYIJPLyvsbIzn7DkmvE3Jml6UsVBX&#10;WwvHKdVW3+ucbQYAkU4EYAFwm8Y2Vbdf+pzfX8jZVbUhzo3SsKoPlmeIogrE8CT6vRUYYoiTGHnf&#10;IDd9cGURGwGngGbPBplhHeXaMF/o6NGFVirXes9uPmnrZKbl5cZYNEZGkKVtqH4bRAKUK/S6cyhV&#10;x1CtD6PfE0i7bZAJSiBjoLRCHANRVIFhHDqKMd5Yh5PGknTXzf9xu+m0RrR2MU9icC6ChczRBkpW&#10;mwGgxcizHi1WySDKm6f6vpr7gJjiY7Ty3tauIKQU4CvBGIU4ks1arfK2m++5f88a9tWg97DWwlid&#10;Mc6gjUOaBZUJA5QyYFygXq2CMY5+v49ukGXLKIKQDMQTr2ByIXAOhZcRD36j3puYgvx94KELr0xL&#10;Yrkwum70ve/750/s/VEpNn4GYB2nmR4bGSbGaFyKCEZZgAUmD5RnrTgGxygsSIXbAANBgEH71D9G&#10;0JYFo24GYwyM01BOIqGQRmIdGFvLAlmz4LLVhDFPgTUQRD4lwfpelrTy8iY4MOcXJuscbJ6CVApH&#10;3tsG5OV0hWcMiAMSkFwE+ZQZvGDmGO8frxMOkwsXQAJbEB68VM4O6K0IqXAWkvsHX3IfP8pCkpOz&#10;PgnKhisW1LWIiMEQQpoODa6pK0AhVkilLLQ2A1NuL740wbPLDgzcB2kZzicsEghCRKsGv5Kj1+0/&#10;/uxzT920Z/+BmUCXd2GyQrv27Fm4+MILb89a7TMMXGydC9ZLLtCSfYoEZ3IQBeyclysZizWJgavr&#10;OYX42TzPV5lm4V4LIdHpdbFr1170covzH3cWoihBt59Bpxk2bJjEjrPPxtTsDLI0B4sjX3iETFXu&#10;mAetBB46eYJnj9mQikgOIZjVP1/r1o1dOjY8fNf80lLvBEWEe4xAi6MKEgvXg7W6CDXw5qxBUsoK&#10;SrX1RUGRGhIo2EfrHgnF2gtiA0acC7T/IrwANqQdDnzpwlMXJiMoTDa5B5/JWHAHxIJvi2RUT/O0&#10;VdDq10woi8KHP4KC7Adqmg4ePJDWzmpc5zgudmQnWEFdtz5pxhFD1s+GAKis0xPOOkFRCM8e8OY9&#10;8MnIU53BiJx/WLNjAKxjQS3zGMoKjyfL0fNHZvc2hkan4ezJxCKfKsMQGI8IUcQAZyFpM4SGMxCU&#10;EMiy1NO6owSOiSpjYuyRHPOnPnXtzAte8D/f1G62aGl56TlgTlprIOMIRjtkWgXGj0PWbWN+cQ6d&#10;xWVEjMGUEqiMkMOAcR4dmjryh+MTk9NX/eFVf3/NX1wzYFd8+IMfpBddeeWPZZP/wz/8vV1//9cf&#10;e1uep+Vtp267dHhsGFEELDy4CwdvuQF6fhrVbhPlaAPGtm4Dsw5L0we66xuy+b/f+dZDr37Za/6+&#10;vnHi37v99jm3zM+dktTq8rSnPuWB+dnZm/7kda9beSyOmZdLXx0ZqX91+sjyi7q9HhgJz2TNMxgA&#10;MpYga6GyHGlYZ8tJ4vcm0zswVBXvOWnTpg+96z3vOuHx/eMn/3n6Bc//H58eayR0iGd/tph1tgnB&#10;YG2GrK3Q67SQpqlPJpUCzHGISCJPMywuzutqNbE/w6xO+LEnAIJsq9mbhO6XJsdijJQMHE8QxVUQ&#10;LGJozM5lPpAjjjBWK+PCjUM4dSzHinLIdQ6dKpiUsJwDMok3j9RKpwP42vcJWPwgYNxaBtNRoBwA&#10;PRyzuNY5nFT1EhrdBlgUQTgF026i2eniyMIymkSdesL1sevq33zwQ0cda7efTnCln8cdDZXiBCVO&#10;mKAW8v4KVNf70nV6BjMLS1hsrsAl8Y1f/c//fMu+gw/qYxoedszQwB7r4QXAbJpYdwEp9UuNUgk2&#10;z9DKDLY1Slhfr2KxPoS4m2KkN40SCHNmFHlU8o1YnqPWGEKvn2FmselW+mmv3Wz+Q0nKP7n74P6V&#10;N77hdTLPFXvrG9+Q//Eb3/xwABIZo+eEjO5oZ+kv5EZhfGQYk+M1IBJY6HTR63VhYXCo08OKYFjO&#10;LcpcIh4d9UnNpFilXPpBmcRu+7btQ9Pz8891wISIYkgu4GIfG+/Z+V6GbUwYdFARDMMwsW7sznWT&#10;E1/Z9cADj3q/srA4d9/k5LpP7z0w/ThlTOStTVYpQM5Zb1ptDDgLAT+m8HJd9ahljKFSKoODQ9uc&#10;x3GUrHleZPiJapXajk4/P5kLGQahwZ4kWDwU/QACe8f78XqmlfcNC4nijODSFJVS5Vsyjv55YW5B&#10;f49ayX0vtvJJm04aWV5sbizsEGAMwD17vwg5whrPWAeAgkIhOPCu7i9guhyXesdJBnbHTvgjGcs0&#10;TYeLAtOFutEZX+u7wo+RCMwCNoQPOVeoeVZfQuOsT8xcu9cxDmNcMF9n4MzaWiXeO78wvwuAY4zJ&#10;vJ/WM50CKgLBM1bJATwWKMuqD5oigJyBcgY2t8EL0oOsvkfwgUjOwafNEQORCOFFxqtZEPo8BghG&#10;7YTkXgApERHnnIwxD5Hk/r/Pfs4w0vSJC1NLv5fOzz8Vo5shI4eR4SHMLShwZ5GmbbgohihV4FRI&#10;3avH4OQgmYPutdFtrSA1GhGPQGkP/bSLRrkiYbMCPmJjYxPjtaHNv7qUx1sYl+CRwMjQZpheF3ma&#10;wjCC1Sn6nQW4yhAq1TrK1YaXuToDLhgiWYZIKv7B0gbrahVsHXUmP3Lvl+64/Rt7n37JxWe1jyxB&#10;xN6PuLCUscxLO3jwH9TWq4RcQWZw1vdcjEEQQQvhcQTf1ISwNf8OCSK4YEnsAk5qjEGtUs5P2rb5&#10;LV/5xm2fO0FSPBOcR6Vypdy2DMSkVx74VFfPklIaOlcoVRJE0kBrhTx4ZEshEEcJSKwSLXwYgY9J&#10;4SQGfrMcbOB5V/gCyyh2E5PjDx5pNb/0kwRc/bQxsAiAe/LjLxidnp4+KxJCGiGhsmyQJkcgSCng&#10;HIV0o2Ck7MJiFbIvaDCYc4U9NAgErQ2U0eBMFJyYAcUURANPmlUAxMuWiTic1XB5DogYjAs4aeGU&#10;fzlcnkHlamBIzcFhubdXK5IOeEitK3S3hjGfmGd1+A6OAa8wkEfAORDJEDXr4zoYCg2wDvIsQt7P&#10;YY0ClUpgPA4eRMYj08E/jBjzpnnOgRdpg+Hvcz92GPhKuWAc6I9xlfnFC1CCKEjCPGUeoNVrQH5K&#10;Ds7BLfczwfC7RSTQ7acbDh9c/pPnPPu5V33txhvvbXfbhWkqA8BkEn9V9PrPccZuMKAw7cdARuhC&#10;wge3nk9Ga4GjcNycnDfO1zZM6ApQCwPjfWscWCTR7C7is5/6BCqlMWQv+k084eJzURECMtZYWVpG&#10;q9mcjaLoQaWyJ2jrYjACg0/dcqxI0PPXzQbTP3KrzDQij5pTAVQSQSuF9evXn3rm2Wee+/WbvjEX&#10;Upvcw/hE/LBg1nEZN5VqRfdXuiZTFoz55EoKnhKrxur+edchAIEzgmCr7DIfBuD8NNCFiVtYkME8&#10;2ECF8XPxNIVp3NpKntkwNymkAtaBCQ5tHRjYli0b1zd27ds3G9Y+GQr+AsSya8jkxzIO3KPRNHFO&#10;u0qV8lKn25sgzgdMP2cZiDsorU8plUqNXGvt7zkFVzs/kiFygQUa2FgGZUYsCiaceq2k5NhI9eMU&#10;do/q+nuMRw4OTU3PbVy/6RsilhcwzsoivIcFgFVEAa9GEhUlqTfUJRtijiMJY22y3Fx5+nMuf9b1&#10;n7/hiw8Lsnzyk/9y51MuedLL0rw/nafZLzujR2C8f4BKMuRGY25mCgvzs2guLoMRQ1Kpw8IhNwYR&#10;E6hVquCMl+67d9dbqrWquvr1V3/4TW95kwGAHxd4VXx+5yW/cf27/uy9nZmp2d869azTH1criQua&#10;e/ZEZC02n34mYlnDwT2H0J+ZxpHFBfzHrbdcN3b6qTMA8I6/ensfwIFXveqlhzNrhQQcZ0z/w4c/&#10;9JgBOH/61v/TfflLX7Fr7713mMXFFo+lgNMOslzG0MR6DA2PIIkEODSW5w9h+vBBSCFx6o4dM6ed&#10;tu3qj370w//wSP6dT37mX+3v/u5v3zq8buzBQ3PL27rtlk8TVjp47zkkSRmkUijtX3VOGTqtlWhx&#10;sfTTZKnwaLOw6Dhgkn3Rb77oZMnoggmeYKRcQRxxVMpl1OMESqXI+hZKWVhiKJcqIIpgrcVYVWBM&#10;cGSpQ6stsOI45np9ZMqVNclzL7v8GfKrN1yfPkrg1YkAd3M8RhkA/ezLLzunVhv6+TJpmhhKMJoY&#10;lCIDwSR6vAzJLaazHDP7Z0/qE50H4O4THeeVv/Ub0dxi878PR9HFjXoNLsvQ6fbQKUkMSY7hCODc&#10;IucK1SxHkiusCHb2ZZdeeMq+gw/eeYwZ9/EArKOSw7Zs3CCGhuqXjwyPbCvzsE/2MthuG+3MYa4N&#10;9K0Gtw79vkFPdaALawoukecGK62u6WTpgVjyNz0wM/XR4lzSNHUj9Ya96g1vfEQA0me/+JX8hb/2&#10;gvsXZDN1pJLxoSqGGJB12lg3uRWjm0/C3XffjVhnOOeUrWjLEg7s3wdpgKQxhEyUhjLthgHs/UHq&#10;l26rc7KV7OeSuExOWeQqBxcSseSgKIKUCSRjyPMMrc4y8jQDiDA0XFscbox8+savfvXgY/FSfe3m&#10;W/Pn/vwV/zY+Pvbz84srz6iWSh64gvWyL+vrJS7lYChOsCGwxoaUO++RJADIkoSwfCFN03uPGc7J&#10;daNjm5Kk9IxmN+WMIt+3WA9MccEHflODeirUypyxQVHtmLdgMUbDwa1UKuV/u/nrNx04Tn1J34N1&#10;NfghIlavV086vH9qVMaBkWtMMCILw9w17PzCUN6T7wNLjXn2ujUGkpwuxXHzezA3Bz6nSSQTYmaE&#10;cQ5mHKyPCwQRQYFDBLDOy8wAxSmsFF49wKy/DtYZWBeG/8Xo3nEYFMqUEJNNzpbKyYpdtn2PBVLs&#10;8nTCwUHrHGQUXFDssODDWzRXvjfRfjBMDo5zMOJgVnvQ1fmkeU4ckoq6CoNB4OAWWEAKoSql8gMA&#10;chdCvIpr9DsveuGZ3ZX2OVlPXd6cW3rS3NShTf1uT8SdHpJSFZmsolxKMDI2inavD9XvIu+vIInL&#10;EEl5EIQVxzEEDEyeg/MSImgYl0OlHSTk9NCw3LWvObsEgJ95zoUXlErjz59v5Rt4UiJjHVSvi1q5&#10;jvLwevTTnk8vtxr9rAulM9juInilgUp9BFIKH/rDIyhnkKsM4+USHr91FDWa+dbffP4TX5BCRmPj&#10;EyMrs0dAloG54A5tffI3EYcNbG8DB+2sB7JBEOQDFhgBAgxg3quvUD4Vlj1k3IAgYYLSRxuLSixw&#10;yinb3/zt++7/UN8XG+IY8MoHqHMhwOOGNX4NZuRgyfo+NIqhjUar00Wr00e5nCBOEgjtkKsMWZbD&#10;WiCJYkgR+Wcu9NhkQtJ9UEox5sEsWA2nmX9uqlE+tmXjPX/5px/rPQa9wc8ArO+nIDEWmUt1nmlN&#10;Ughoo2Eyn+oWjJ4G/kMF6EMsIAPaJxZ6Cx0+KHY9TYBBKYVeClSSEhgXYTGjo2iibI1ZtQmsE6UM&#10;cp2DWA6SCSxncEYAzBcQXstu4Jif+4CCBIs7GGd8M288q8Uvng5ZlsI5i9R57WtBey0WPnKrewlJ&#10;BqtDChv30a/c+lhWIoGIHKzKgTwHizgMeVNL3yiHiQvzTCsiQMMnYvipQzCjN6sAECcOR17R56yn&#10;5sI4LxaGp7KytQNdS4Mm3rOwKAAc3nTZwafz8fDvWGiAO0zPzl46N7/0N+ecef6bLdnbnFWLt93x&#10;LQ2A3f6db99w7hln7ev00g0s+EcVcxoQC/4C3jS0kAEWmzeXAswB2hlweFTdMRfo3DZ4Z4WYd61g&#10;HcHoFCvNKex5cBfyD1vsfuBirF8/DBIKhw/s7UxPT713fmn+68O1+sss8IvauSgKUasDpGRAY6fg&#10;aWPgHEFIHp5LDwpRwfYNC/BJJ227bOv+g/fsO3jwwROY1LpHOcHpIUWJjCPFuDTO9QfPgQs8PLsG&#10;HNTGHm2gUjC6CwlhkBERYwEc9qdgvFW7T2UKxqIIBYYHPnhAjAtn96IAsGHi4K9yrs1YrVGZBLB7&#10;DXil14BYBQPLrpGZuEepAXQA7MZ1Y0dMbputVieAc8U65MFZpdWORmP817Kst5EHiv/A+iv4thV1&#10;CSOCdq46sW7j9v1TD94UGFd2YOrr3zx1AoP3x8oT7SifnIXFlX+JkuSJDPSUwqR/LeDOwAFnfcQz&#10;D8Wy8RHijBOEEAPm3vLSwtZ+t9MA8IhYQjfd+o2p00475dW8Wr+/302fy6NoqCTlBptlW7qqj+mp&#10;fSDHIOMyhkfG0eu3keU5iBjKpbIHPoxGrvTIXXfd+9ZSlGTvesfb/6lciVya5vQHr3zNj5Wx88rX&#10;vfw2ALe94ap3buXov7RSYc8UOtu4qQtRqpn0pjtun53ee2BnW6ubJs/Y/vG3vP0d2Sc+/k/0y7/y&#10;aw4A3vnO95njNPGPyeejH/xrdvM3b61OzU1zowCH2BdoiJBnKfr9HpyScCqD4ACXhDzvoVRmX5ER&#10;+8z3JdGZPZIrlfcS6WsAxhiiiCO3Ofp56lleKoMDIKQEiyS0dUNpmtV+hlc9IhCrWBdZtTp8vkrb&#10;F43WBRIuwLmAEwkykrCkoRwDIFAtVWFWemj1+sitg4MASEJTBksCxGMIZIhUipz4+vHhkfiYmPdH&#10;8zy+J6PsyRdfXDvrtNNfULXm1IYoYaRaQ7UkIQhwxsEigzZAtVpHRS6vn1te/vXLr7jiazd8+cv7&#10;AeBJlz6JnnjJJdB5G+963985bdT2mbkjL6xt3Dy0bmQMS3OzyI1GmmsMlWLEiY9B54ywcXwYQ9Uy&#10;9ja758CKK5///Oe/8dprr10Inj7smKCRY/d6C8Be9uRLt2zYOHnFSGMUOu1B9bowaR8rSqEDjqhs&#10;YZXGXB5BJgm00ugvzKPfV8gzhdzapqxW3z8Wl95z401fm157kf7s7e8+oYn5H7z8ZaSUxl+///1H&#10;3S9ObGZlqbtSjsSkNNqn6yURlttNLM8uoLmyAsc4FpsZxEgFUA5ZuoJyJQHKUd0ZN/EwvlfH/Wyd&#10;3EwAzlWcn0LEwKSvIiQXICm8v21gPgsRI44S9FJvtRWV4t1RLD/1WL5UX7v5m/svetzjP9JeWX6y&#10;NjrmUnjdkDOOiBEX7KjBNBEDcY9QsGITdw5K+1Q6GfGpPQ/u+c4x7CsZx/FIu9vbzLjwMm3nQU1f&#10;awV7Bh/0PNifqQiaWsMKg7NI0z6SKN5ZGap9OTyT7hGmQh5VJ9Qq1SRL060qzymqlI6uA4svh/sD&#10;57ySw641qgoG3KHW1MZwzkmsYR/geOAVACqXyqwxPIyZuWUAMbJ+z/dhxEEsJAlab/TPglenA8C0&#10;CzAHoLWGgg6qCBqEcBVHWNh7WjgwR5xxuY5zJo2xSsQRdftZHYyHutSCCw5O8Cn0cINUdx6G6mvT&#10;Dslqn7QHQIgIRDIEYmHQWxXfN6YQN8Ik1eS7+6f23lrs+U+56KLypi2bTmq1u7/1wHfvfUG3062g&#10;1y8JC2G1olK9glKkkU3dCVq/A6moIpIcI6PD6LQTqKwEnWd+fSEHlpRQ5SVIC6TGwYkyRAxIm4Ex&#10;oFKupbrbudtaay688AkX9W3jynkly0pyMlkOISMw658xihKvPoH39YrjKjQxWNVHtnQEJmqhXKqC&#10;RASZ1ADBwRgwOVaHXtzz+etu/Ox1yysrvVKUDJGhqmQlEBy08dYvTvBVoDikCTEWhuiOILkA5x4Q&#10;sk7DGQOjDJTWg/tSsLm006HHpEAOsTBOpePr1r3xwPTM3x+Ymc0BRMcwaQdgFgMJ6HyMuAA5H+pm&#10;OAUgykJwBmcF8jxFp6cRRwkiGSGSEkYIwFpoowOjlFYZnACsMR74JkCRQcI4LAyMc+AeT9Cc0/6f&#10;NObVTxuABQDu/n17V654+tO+uPfBPWcauDIXDJGVKGCCArzS2sKS8SlEhWaZGHyIi/ftMfAmaswx&#10;GOPAGWyeZsxZh6FyBa5gmgADPycbGnKfEmKRaTWI4yyYKAKEPAjoHAGWh8w+Cj04ee8qHUwUfdPu&#10;e3MNA2Gdt5InTzIptLZrF/7BQsdCw0gO0gHaeJGOgadHFubvKs9AWoES4RdqqwJnOOiBg9m9swoa&#10;ABk7mMggSMEGN6H4s7CoI5hRksUg+cRSoWvHYINiqxgWGHndNA8UXecsnDHQxoAzhrhcAWDRbTbP&#10;vuO73/3k6aedduv555394dFy45aphemFO+++p3X++WfvpD5dbK0VFDYAIuelQ8bBMgJzDjKkSwgA&#10;nAvEcezljiqFcRzM+WPXztdtIpKwxsLkCibcIyJCuVbN2pk5cnj6AffZL0yZWq2UxrGbgsk+f3h6&#10;5nOzR+Z7T3vSkz9ei+ML+0ptB7eD87WmYK95Y0EXpI1F6jAxFjTf3hSfgYGs9/aKudh82vbt5x04&#10;dGivXdWyP1bA1fEKE6sZLfBI9FzbehAiMP8Keo0tmIou6PMK1hTz167wlTPO76zMrT7PRZSyC0UM&#10;CwlXsBZOyiKHFo4Fua+1gDU+JbMAyELqZKbzcqLlujWMK3kMO2ntDzvBRPGHul6MMOycSlzYZAgC&#10;xeUiIihnEpebK3SuYbUCotif89pY54IBShzOaVau15+1Iznj1l177r9tbaqWO/q8HqtI+mMbwKM+&#10;u/ft2rt925lfA8MTnXN87ddZWAAGBxBo93nah3MWcSWBMdpLCpUCGJPDoyPf10Ht3Lm7D+Cvzj/3&#10;gk8buPF6rXYqk+LVncOHLmkuL6JeHcHw5nXggqO72PFM3SiB0jl63RSOc8TlEtrtzvg99z7wasPc&#10;3lO2b/lmvVFzH/zrv6QrX/IHP/aN/83XvGr/VS+/6nXtbv7vhw4f2qryvhuqVDvtdnv2vv0Hp6JK&#10;MnPtBz5sPvEv/8x++X/+qgWA//OnbyLGOF7/R6//kRz/3Xffvf7w4amzYh6BhIRlFrkx6LdbaHdT&#10;lJcWUa1UAAJavTYAhkajoZJy8t0PfuCD35cnVzWRqFfKhhNHu9uGylMorZBlGZQ1wRuP++GOIc+o&#10;di4yuUl+hlU9IvAHANxLfu93hzh3T2YOparwoACXCYSMABGBrIPSPXS1gSxXoe0iWlkOy5hnohMD&#10;nJc0RDJCrVzGeEowxo31IzEOYPkxPo/jSRTtJY+/YENDxJf1Fxb5IWOwnOYYHaljslrBUJxAJABE&#10;H1zlSOII/dxcIsuVXwPwFgDuec97Hlory9TstxgAvbzUOm3fgYPnTAyPoDy0HVZnaDWXoJQfzoEY&#10;uJCQoeloG4bZTpPftnP3r8wrfcXTLn/me+/89q3vXVpe0sckuw3IyIJzaGPsULWKUqV27oaNm85z&#10;WqHfytBcXIDNMhgpQdU66qOjqDMGxySElFg+MofF+UX0+imUhatW65+57gv/8brvC0x/5SuolFTo&#10;rW9720P2gDvveeCQyrLbR0Yav5BUS1DcgCmDKhfAcBX9dhNxexmHpg9idv8hjFUkaHgIzX4P/Z5K&#10;jGHVH+RG8ziqWOdOIeW41hqcE4xlsNaAMwMBCWa9p6mBBbhEqVSB6reR53mp2+uWH8t3qd3t2lzl&#10;X2+MNL66tLTyTC5EkCNx8mFBaxnsGIRQaXKQYdBt4MNPrNOZYObb/azfWlvfRFI2JtZNXHZwem5E&#10;CB7AFjd4gnzIjq/3iQphXmBxhMJEOw94qixF2u9bIcXMN2+/9eAJBmEnsq046s9HRkfj5kpn0sAi&#10;KeSCa9CmYsBpGFtNe2cMwq6RWVIhtwQMIJyIjn2f14JXA+aLY0SVal0BAkkSg4Oj1+/CWT+UFsTB&#10;BR94GUVU1FqFNxEHEwbcMB9M5AJxLFwvO5ijUhi0gpxCKYkT1u31DI9j20rTctE3ha7I22oU0kTr&#10;QxwYSe9vWdhkBMaXBQAhwSE8N2BNn4gBvIlg1EIAnBmtV1ee/qTnr6de/xmdTnoJCFs7CyubmkvN&#10;jUvLy2WrNeqlEqrEISlGLgmnnrwZy+0O7nnwu2hsPgussR7dfheJ06hWG0hVCpX1obI+jM7gnAYf&#10;mNEbROAQooYo4ahFEZFq5QBYtVKvt5pxJRcJSHehsz6EA3hShtIpRNoFA0EKAWcJWacFZ3MILn0v&#10;3G1iubMEDaA2NIZ6YxLrxoa7unXgHz99w2dumFucywHEWzZuHG8vNU+L4hjKKs9H4Rw8ImitobWX&#10;6AZPIIhgvQPu2VfWWmjl/YwN3CCEiEL6pVYK1mqv4SIGZTSk5JiYGHvn7Pzi3+48PJMeA14d+18e&#10;xYLpXmeYIoSB25pQr/DcxzGHlJ5Ik2cZtFIQkYQUApYxGKORZ957mwdlCyMPAPvAGsBahdwxCGvB&#10;IZBIibzTwZHD0ys/ieyrnzYAC7v37jPPfd6zP7Rh88bzDx48+CzrnGDEwJnzyTjBfV8Ib1UJE6i4&#10;8KwNZQnGepaNKUAmBMlhJPT6LRu/lsio2l1oPt4YEzkRBhOMgzlaTaMw3mOLlPbG0pKDM0JONkj5&#10;OIgZL5EKvi+WeXHUwEjSepkaL9B9AALcR95SQYV0AwALgxTENT23tmCwkPCsHuY8cyovJF3WL3TW&#10;OhgBcOfAwktDgWppwoamrAmsK7H6EodUQs+asgOpWKDFwBEbsGRMkfjC/FSCF9fKurCoUJFfHFgz&#10;HlBSYVLuiCGKOSQXMMYiVxmSchkWDvftfOCS3Xv3XrJ988adtXrlhic/+ck3Ly52SomU2jknjIM3&#10;BA6sHGUdhOVhuwiJkpyhXCmjWhtClivkTQflerDODDSaUezpnJnKobXyaDv5KiPL0pvbzeXPDtVr&#10;KhU67R2Zb2qVHVpaXj5cyNK0MdO1oaGVbGlxkADJaHXLLgCXo5h82g4mMBSMyV3BETVATgabt2x+&#10;4hMuuvDbt37r9nsfAXj1aEeRu9n52WnB2AIJtoOHwqsYQbFQeVnrYOClgOwoyS0bgIAE5zfogXX9&#10;qqmiCX5JxDmIcx/IoDQYuSCt9EQdNwgE4F6a6QCljZfKao1+p19aA16Z47Cw9AlYWPRDSi8BwLI4&#10;2tRud8Z5EcZQMCWD5wSBQFyAMYZUayDLUJFysFBTKJSM9TJkISU67c42ZfI3n3vame/df/jgZ1rd&#10;TnqMrMQexxvisWpsj5VdMs7E7dbqw8rqk4QUKPJSvBdBDmUMiHvJgtbKdft9kpJBEoMLPoRESM84&#10;+8yvnHfeeQduvPnG7/sg//Ou78wAmAFw17Of/awnHFk4csnychejoyWMjI6j3W5BawXDAJNlyPM+&#10;rDYQiQSQwIKwsDB3brs58crZmfK+1/3x66f/7n3vpg+875304pe+6se+6V/z3msMgJvDz3E/tpgg&#10;AGgMj4YUyB/V3nyourzSrhH3ibthhgJnDKxJkcO5ttMgTmS0gWEAkniu3hg58P3+Wxu2bEyVcSv2&#10;nr3otlvIJB+wFgTzgDkXAlwIqBBWRYyE42ttXX/2ebh33Wq90VL/8esrAhOVBIILOEbgMoLgEnna&#10;h840stygZRWUAEScAMwz2FWew5iQQswZ6vUKtlWrsMv9LYda3QsB7HqMz8Uew2Ryz/25K+r9XvpL&#10;t9zz7Q3Li13kJMArJYw1GphsNFCXHOOSsGmkgijxKVvG6ZIzuOCSSy/Frbfc4l7z2tfg6te/AUZ7&#10;RKrX7pWyXMV33b8T4406ztm8EYlkyDpdLDV74ExiY1JCroC9Kwp3LKe4bbaN+Z4WlZhPdpcWX37F&#10;ZZfPfvIzn/qn4yX2lOIYxJjT/b49/7zzhw7un3pqvVxNqmVgbmoK/VYLUcRRrQxjfMMmVBsjIOcg&#10;BEeeZshrFVQbNfSzHpJKeXZoqPHFE64zb3kTu+r1Vz8EpHK5huF60Dm/+EUvpA98+CPelsbqw7Va&#10;+V+rlfg5jaEq450VOKuRMmBkdBw1k2FyRWF02w58N4+hjuxDA330KEGXnOxn/foP1NxIkTiHiTzP&#10;fLmUWzinkWsCVA7OGDLGwbgAYwJScohyCRkUBBMxkYwe6xdq6sjszIbJ9R9eabaeaLSqSxl5UNMd&#10;bavBKMjnXGDoB3kbHIPWComgnpTi1vB8FACWmFg3sW3qyPwzrPV+OAPZU5C4OedgbKHc8P2JcB7k&#10;0nDQKkeeK+Q6g1IacM710h7TWqvj1Jh0gjrxITXj8FCj0lxc2eIKphU5cOKrNfBqnOBRXliWhQCg&#10;AA45BxirAcah+tnScWSDayVbAoDodLvWAvNccHAw8KQMYoRutw1nFJzytShFIdmaERi30NqTAKKI&#10;gdnIA39WecUKgnlaSB70/zIVvZAz1qpcqRSA4USGLERW9Es8DKrdqmE9C8N95bT3QnKBrW49Q4gx&#10;v8YGuHFQTzkKAVrOBaP5cPKcCWFxWbrUOrnb7pyS5XrM5BlZaxEJgaF6HTrLIKMIjHFs3TCKwysr&#10;2LlvCjIpISaL/uz94FkHFA8jqpQ9sGgZhupDiMQoeiZH1uuASmVwyRClDrEoFBGEaizUwvz8DAC2&#10;58GduyY2nz+/kuvxuNwAkzHyPPX0CmWQ9dqIy1VEPAEXEqyk0OspGGcAzhFV6nBaIzWeVDHUqGSN&#10;KP3AtZ/428865yIASYgPG2q3l0Zc6KWd888+F3KVpeSKYCka9NBaKxjr1w0vD2A+6MyEBNCQCpib&#10;FBYGnDi0s6hVy9iydeu7UUreecvd9/XCM0fHyAaPCo8qVyoxF2wU5IPUcuU868oZcCa9H7azIBFD&#10;8AjGamhjYbWBAkEUTETy3n0mkHWJHJTV0MZbBfmDUOAsgsoz9DgDB4Qsl1s/qQXJT5OEkAC4d7/z&#10;fdMv+/0Xf4mL6FKt8zHicDAAWUdepuUZpoOF0vlFsEg+81rwVQO3AtDWvVxU6/W9i7NzXytH8lUr&#10;zZUL42oyWFhBXkJotAkJdCY0osGt2OVgJgEjAQbrAQxGIOO7UgbmDxSepWW5NzK0zuuiORULlPEJ&#10;IUSeCRWO2TnjwRYAnIkADlg4o2EdoJz1i3OYrDjOwbk3ENdYTU1kxq5hhKyK/Szz/lweCfBTBxN0&#10;v4F25WNMQ0qcc0F/q8MxBZAOg7QOb0huKCQiQgwoxIXJpBUCjjzTSEgLimIvTVQaUkYgwWBzjaSU&#10;wDqHvbNzp4ml6LQY7PfXT67rbDppUpakAIyD5QRBq/p651GtIjgZnDNwLmCsgzbGL1raDhhAggko&#10;5af4VgdN8eqWrfI8/4Yy2T0Ly1kfy+gF+UO2NuuiVCq5crls+MoyBPPgXsG8KR7jtRO3QXRwMLhm&#10;XmQN55R/NkOKmya+bcvmLY+77fY77nfHZ2HhUTZ0P6ogmT58YGnjhg2znMkwtVpNZSlGZMEiLTTN&#10;FFbzVSNO51a/zwZDs8C+sx7os9aCc+GnMsaEgAUTplbBTytML4pryoqwAut/T5bn8hjzdhkkduKY&#10;jcUcNcr6IT5vf8e76DWvfiUAoNvLNuRpPiq4AAKAXXg/FUUbYwylcmVOK8WyPBsr2TJiGYWCFjDa&#10;QGuNuFxDHMdYXJ5jVtut557+uDdfcMGTxUc+/nd/f6ys5GG80R7t5nZtYhQrxfI7QHTj/MrCb3LJ&#10;iQT3PgKOIJMyGvUhQJBbnpu17U6biBExJsKzxKCyHk4749Rrd+w49SNvetPVP/QxN4aSfaVyWbW6&#10;ubTOYmVpCe1uC0YQVO5N3lnw5DLKIO12YaUAkxH27z78HHLi9he/+Pfe8f+99H+Z/wqb38c+8kGS&#10;scBIvYGfe85/O+H1+dUX/Prg/73iJS/7EYNuynDmNBF5Vq3x5rfkDJyD6+fKdFWHAUSccTByiLhY&#10;yDPzfQNYGzdsacPyG8bGdz6/d/jIMIeAiAkyiSGTMqJyBQlJ9LsttLpNMDAXx9FcY3ho9mcY1SN/&#10;14V1myoOZ2wbH0YiDJRSiOISwH0jaq1B7nK0coVebjC6bhjDYyMAj8A4A+k0rH8RiAwSAZQrdVDU&#10;G11u9c75UdSLa9esp156idi6efMzv3nL7b++1O2yjaMTaNRqSKolCB6h3Uux59ACms1FbB6uYevE&#10;OmTaoFaJ7ehQvfWlz107+H1vesubB+tr2ust1yqVdKndTL70zVuwfOYZuOjUkzG2fgNsvwuywKGl&#10;Fdw5tYLdWqKZARtHx/H/nH0KNtZLWF5enpjLsv/2iiuvvO5f/v3a5uzC4uDfGRsbpbPPOouXYklf&#10;/NL15uyzzhi59ZbbL165ZQWbN6xDv9ODsxol6UBRCbVOByIqebAx93KluFxDvT6CTreHtJMfai2t&#10;HHdC8J6/+HMCQO9+x5/R/3r161bP9Y9fS3ML8yQkc2/4o9fSm9/2564ArwBg/eQ6wYmGK9UyK8kI&#10;Ji6hYxw63Taavd2oA2D1BqY7XfTyHIL5gWfECNWkXIKItvwgN7laLUftdm9zksSwATC1IdDHaQsD&#10;7ZncnCCFhHUxpBAgkhBSJpy4fKwewKuuejWuueYdbt/+/WZifN0XN06Of/jA1PwfcBGYEwQ/5B34&#10;IQGWWRgVtpwA+kBbMOc6gov3TB85cs9aiRIRq0RR+dxus11KpFxNuCYCwuBvNYzNec+ckM6trTeJ&#10;VlpBWVP4JUEKiYiLOPzdh5MO4niWFkSE4Xp189zUTF1ICT4Y0wf7ibX1bwCvKCSqkfPn7tULzMu3&#10;rIOB4b1M5Wve7bXMq7X1nuh2O5hfmDvEI2mccRxEEFGMEgDVbUMbBaMsBIu8ZBMcggkYrpFrC9IO&#10;UnAIGFjiMKGnhAserWssasCZ92B1NhGMOQUYMkbDsEHJO2gQGB0d1rQmpEiERMFwASGEDMqFQrJW&#10;KH3MURYNNlTiggtmtN6wdGRxAxcCnDMorPYXcRTBGQ2jDLrCYr6XwhiGtKvQ7Sqf3pn3kE/fA8fL&#10;oPEtsMkwLItASYK4VkGMClLmoFQOm/cQxw4icrB5D66XW8vFAwf3PzgDgA2PNBo9lQ5b7UCVGjgr&#10;I4KFTdsAE1CCATqFEDGIEURSQT2KkasMaZ4hCUOSKhdwBAwl7trrPv5X/xrAq0GS+HKr2R0ux9px&#10;JmR4B4zRcMG6xlvH+LAyF/yviHkPVsk9WUAZB+M0mBMgRjDgEIzglIFTJgDDFkP12sx5Z5z5x4u9&#10;7uf+7bNfbIbnjo7je7U2kINv23rShO6qcc69PYhSygNt5PsaxkLQWfC35pyDEYNZSwRgLBAevOrL&#10;Me8hYo33zSPuvaALTFVpA6EMRBK5ysjwgZ9E9tVPGwNrsGDOHDrc5Jxy0p4qGyUSRvkXy7giN5kB&#10;xGCgPKPF2KPd0AuqLXzyWa4dQ8ese+CBndNPOPf8G621Z5g8r4goRm4NmEfBPEJbmHyHSYfXtTuQ&#10;0d6EDzyYNdrgxzRYweDWWEiHQTUKmy7nBhSlgfzOOQtltU/z4h7sZc6CjPZJWlrDBuNsFyiSVnAP&#10;FjnPiIEDOEVwjPuF0DoPkgXWFChgcIEvVjDEAIL2tl2IwAcMKkccZm16CAGCC9jgI0XOG1XCOo+C&#10;h+QHTh66sEFLruDTDy0XKJfK4EkJKstA3PfHWvlNtRRFPpkjkiiVElBu0Ol3q/00QyJFYLb42FVO&#10;LKRNehkDMY44jsE4Ie2n6PX6sEYjUylsYfYPIFUp8jwfIPQFGGbg4BzR+Pj45OGZGRl8iNYm2w0Y&#10;L/c/cH9rcnzdjCA2CGh1zvqAvoE/kFvDwqJVr7bwXQqMQRcWLUaEPMvBeHTRKSdv/+qDe3a3H0XT&#10;9kcCYtlMpSmHWyrKoYKNt1YG6I3qaWCIz4UYFCtHywXt4PwAB+sMyPgUQhvYWYwYYimhOfeSwSLF&#10;xQbDWnBvL7BqBDBgtWVpGh9nMxHHAFhrzXLph/XCmp6dBgD387/wTNlaau8w1iUiDkuv8QagFJC/&#10;AtqL43iKNbB/fnHxqb20PxrHMRg4tLEoVWs4/ZxzML5uPfbseRCLnUWk7Q7ddfd3KlFy3uMvf+rT&#10;P3rD129s/YjlpHQcM1cCYO+879tHnvrUy74ys3Tkl9utTixCAly5OoTG5AQm1m+GY5b6nRbpGUWl&#10;WhlRxNHPMqTdPmrV6o3r16+/+ppr/nzhUdn0BB0g0Eq1UhnPsg4OHngQopQgTso+KbXf9b57DjBG&#10;ITdeEi6jCF2dJ1NzC89vaPtZAPf9V9j4fuOFV/6XLzzqtSGd9lTuCBDWR1S7gUQcsIwxxzgVLCkR&#10;RUjiUtrP9PctI3vVK19rrvmzN990+qlbv7S8sPwCB99EjE9sxJbtO1ApVzE/dRiHDrQhwJ0Q0e44&#10;jv/q/37hup0/w6Ye2efKX/kfEYfbccbmjaXxsoBJ22BSgosIRntpnHW+2O/C2Yzb/lBSQTVJKlIm&#10;YBFHFNjmkZDe+8TmkJwwFEtW4vRY+5E9ZM06ecvmuJ+m51bLpfozLjgbp40PY7haRqlaQhyX0G1l&#10;2H1oBt+4fxdu37MfO2dmMdJooFpvNIUQt5xoXW2vNKdKpXjORWJLN9X4xt33odls41mXPgEnj09i&#10;5+49+Mbu/djTBRrj47jk9O14ymlbsI7nWJ49hCUq0XCfPzuT1X947cteevUDO3fe87cf/2QOAAsL&#10;i5idn7cTY8MMgMuzTBiYdVMLLeQQiGQMIgahDbrzy5hZ6kKUDkDIkpfi2Byjw0MoGYVyUk6jpHHb&#10;R//tM/PHO49X/OFrj2d8j3bag7HavePdf3XcYY+MZY0BF+ZGoZ2mELIClzAk3S4ochBC4GAPMKoL&#10;bhgsi9GKayAi5P0s0tZs/UFuMGMkAdrCeAgUUspbVXAGbQxybeCM9ulzLrC/hYXRGpFgVuX9x2xA&#10;cc017xg8K7fe/q3uM6+44u8Wljq/2E2zLXGUhJqfitnwAOhgnA1qJqMNVK5cnEQHltsrXw6J3ElR&#10;xxAhFpw25HkOKThYGF7zQZ1hQx0ZXoWgAsm0glKZlzBxNmDMCyEQiYiSSEaNaoOWOyv2EdQB7piB&#10;lh1uNBKV6Qu6/Rw8iQKRgK8ZeiIAZn4gzkPCHiMKPpl8MJi02vcSnHFRKcfiBOwrseYnAiDSbq8t&#10;OfVS9f+z9+bhll11nff3t4Y9nPncseYpNWQmITQBnEgE4QUVtbUd2lbktX152ldAQASVbmm1HRgC&#10;jSCzDAYfDc1gSBzAQBAIEEiKTDUkqdR061bVnc+4917T+8da+9xbZVVkCIXhzX6e+xCSqnvP2Xef&#10;tff6/r7fz9fWOfeNziJKEDFC3h8i0zlcUcDyCHFU4lI4iIKYYSWIy9Bub2BsEN7cKhOZnAMXHIxL&#10;0sa2m61WY3jq1MkkjavdLG/653e+epLKqGSZYoAXV6xz0ARw+IIi4nL07OxrqEIrdyhAQtmizsqG&#10;eYeICx+LdBqSRaNmOjdCinnmrLEGpBiW5pchZQQuuBeuCgWmNMAtbLaAzqE5uKQB2ZxGodZhRTeR&#10;CIlWNcHsiXnknTkIyaH7BiwfIiFttRX74JyWQlTWbd75nLseWREFFETWh5ApSEQgEcGoAjbPESWV&#10;APF34DKGoQhRUkXCCFrlcPkQcSx1LTKfvvcLt77LFJkGEK+9Hrdt3rTH5jl3sNDcAYLAIEZCX4mx&#10;oHDefQIqiKfBTKGt8f9fG3ApIbkHt8M6CBLQziJN0/lLL77kFbd95c6/PXRi1q3ZP7BHcV9xAEx3&#10;Bq1h4SIZSWirQcTBA6vZWW+2MARYW4ZBjb/uw77HqfC/1jcjUlgfPOaHQwoZjDQedFfuhbhgSBK5&#10;pLPu43Zw973YuuOspRVrbU7OQSlDzvqFREYSwgkIY6CdQR6mChhlzFdbvhzzFw4DwRAHCcIwtxKA&#10;OHTsyG3rJyefMcyyZ/jF13kRogRxB7gbubI/zC82DA6CAYXgwXZqRtZgCwfOCc4AOlgG/S9oVeBi&#10;5NlcNuSsXWhC4IyHmw+DNQrGagitvXocFHbGBBwXsKPvZ32m2yiACJJLWMF924dVsE4DjsCYBBiN&#10;nDLM+puKkzRyViFYV4lWc+MQ3J87Y/zkgHtnjdEe5F7Gxzh5wYOHh4zyMKFthAmJJI5AwkcXeZKA&#10;bAylc1Bh/ASfCFEUQQrupwiwcNphmBWoV9PVQjrjFwAiX5lrmfVgT/KKtC4MQECuC2ShwZKVkVBr&#10;17AIaLS4OW/TlY1WewfnvGKMyc/h5HEA3Mzs7PDUqZMPRnFiiBEvBR+/Vq7evEsX1kjgsR7grsu8&#10;vfNQ95Kh5dtosGPTxk3XPPjwQwe+w+LV2a1z1jmnIhH3B8Xq8x6VVcSjaVQZLfQRWDiEmC6N3qe/&#10;eXtXVvmARc63gloPzAJZE3gNfprguBdiPQfLn6swvwq/ay/0aaO9k07Kxhr2FTvPF5319W0dU+M+&#10;AdFfXG5lg8EUhJ8oegCpGYnCnoEm/XpgaHO90Tigyd5x+tTp/wsgXksqEJUq2pObsPuya7B5+2b0&#10;tMaDjzyMztICesNlzB07VavWEr4mLojHuInyG3FgnfHvJqYmyMBUtdU06A0hOEejMQ5ZqyESMQb9&#10;HlSew2jL4jhGwoUX/J3Dpo0bPttoNl6ltXnwsXqhS53BiTRNj2b9YtJZjSJXkDFH1s2Qdzt+HXMa&#10;/WEf1hGiRKKeVCCYQK4y9Ie93evF2DP/vQhYj4cjV846xm3MIxTOQsYJanEM4YcPNBgOKBt0wRwh&#10;jiMIwc3kxPi9T3rSZbP/ePNN3/TP6y52ZjZOr3/L1i0ntz1y7OS1BIbu4gKOFPdB8ghFPoTRClLy&#10;Y41G7Q+//OXP3/TEb+mbcDFOTjVbUj5lohpDkkGRpEgrNQgRgzHuh1SRA0sqiKXoQrtP8kSkjST+&#10;qWatgoHNYBkDRQJkDbghVKgCZw24zpk16kIA9c9YsyYmJzgzbse6Ky/DxdNNrKtVEEf+Np1whsnx&#10;OtanMbY2G5hIE3zqwINOVidoat3UaXLmU+cVbxu1E2mt+pmHZ+d+OY4jCOOw/+gMjP4iLtu0Bfc8&#10;cgT3n57HxqmN+JFLduGZT9qDRuzQn+8izzKYYQ8V4iJy2fP0gK7cs23b777uN1/6qZSLhVe94Y3F&#10;/gf2YX8QlpTWlji5JI7BkwQuiiEJ4OTQtRqql8MsdEFMgIsIg0EP+4sD2LVpEuumJodJ2rzvmz2J&#10;b3jTWx/1XiK5IALGmWOwIkJUqyNuNNFaz0DMond6HjYrIGOJ8XoLopJAOYJgMYaDHs3NzX1LLKp6&#10;pZL2VgZjyvrGZy4EBHEw2FCYwwAmAeuMs0SMCRbidRbAI2k1OXmhrkGt1CPr1k18+OHDx17tnAEj&#10;DuusHyEH9zl0KBZiDFob6FxDFcqMtZtH5udPrQBI1z7HWGsVbLGXk7lWKZ3wkjnLAhSd+8G6hfMA&#10;cVgorVAUvtCaR54xqozfVJdD1UjGcv3kJFvqLeNRBmLuPKVC9vI9F29fnJ1/GsJA2QYHug5NgyMe&#10;LHGQ4CMBzUekgnjlwnDTB0LAGRORZKVwRdVqled5zrXWfI3TPgpfsdIqT2Tc7/V7dRFV4JSGc55/&#10;mTAG10dwoBUw1kFEbLQP0spAcOFb0p304G9j4LQrx6+jLnvOGAQxGOUq1TRJAehGs13rdE5XmAnt&#10;7lgd5Noggp3RIugcggLhyx7C/tIF4wKFZyWCC8KVPw3MOlhfnodURHDGYWAL/6zJOHShvYGCE5zR&#10;EIw865cEnNEYFArDbAilivBE7SODRBEoMjD5MtTsIobLM0BUwSBOkMUVDJYWgawLXbYIRByxJB7H&#10;bQXAXnXFFZuWO8UVvdxARATVXYKSGXgcI66PQ3S7yIo+tA48KEcweQHLABX2CjbvwWmNSqu9WCw+&#10;+Objh+6fB1BZI17SxMREfcPGDU8/cegwsdAWaCUDkwSVKThjRrxho40Xedlqe7k2JjAKMeL0FkUB&#10;wRi0DYVUUqCRpCs7du/8na/t2/fRIF7ReVyA/FxD8mKopiVjLmKCJEUAipAiYSiLnODc6DrR2nih&#10;EV6jcK7cT/tIkeASTHj+lbEW0BYkuW+Fh4fEs3ANNRvN09VWbeXxCnH/nmA+/OXb33wGx6A+1dpX&#10;qVUecdpBSgFHDv3BAIP+AEWWw2jjY2phnTWrRfVeqHE4wwnDGUdcSYxBcQwAzS8tLRdKvaOaVO6x&#10;xm+eIy4gpQRnApxxiMCxQais5XBeQQ/wQV5Wc4KNbH1wzlv9QN7LG0oQz7gr+HV0DTuJQYB5uLvK&#10;AFXAKRXUZQkmYnCZgIsYPprhbwyMuP8zAKRg0PCgOh5gjmXbnfVowFVeEVtlG3nwvf+EaQIMBdGl&#10;hEESwAQHMQZrDKzR4G414y5LAL0rY2fwU9twU5UsiINGYzgYYDjoI+IRKpUKIhlDCu4rkeMKpJDQ&#10;2sFoBwKHAZDnyosb7EwouHPwIHetoYyGUhpaGVhroZSGynI4rWGsRWb8nymh6j4C46Ct9S6CAJWU&#10;/umHncPRs7Y5CMroYwboW+Mb+oIWtuq0Kt1hjK3+t2AdptIUbG0QzxCELAunddSo15+ycf36yQvp&#10;diwfSiTnGcI1U9pa7SidT3DGjgCTJceL1sQnrbXIw/saiWDO67gmTErKNhgEGroLNcNURlJtuOkz&#10;b7+2a6KJBIK2FlGcbmrWmlNnPXjReb4ek+M1r3mtA4BGe9wl1doQ1l8/jAQc4wBxf0NhDNpqGK2Q&#10;F2aCnLhivNV6uJJU7x0O+hjkQy9Ka42VxT7ipIWJiUnEjKFVbyNOGzAwR/75S589fY466e+kA+uc&#10;zrzyny/avqe9Mr/yA8LySEQSljPIahXVWgONRhNRFKM37KE3GPg6bWJoNRv7f/CHvv+FV19zzS9o&#10;Y+669dZbH7PX3GhMHNq0aeM/Z8UQxjlEjGHY7WJl7iSGnQ5MNoBgEhu27sRTf+hZuPYHfgjtqUl0&#10;eovoriyg11mqr6wsXfKEjPGNH3Eqs6SSLAnuHTfNRhObtl6Eq//DD+DJT3kapsbbSIREEkkkUiBJ&#10;4gOteuO9f/aHvz/8Vn7eH/zZ621aSe+89MpLXnHZFbv+JU2Fb3J1BYgVrlKL9fh4a2b9+sk/fuCB&#10;vR984jf0TYoDtdrGjc32dbEzYJFEtVqHjBOIOAETMYhJcBkjSlN0i2I5L/B+aPNVqxWSVKISCcSR&#10;QCWJXKuS2nat6iZrVUzWqsiGfXb89OyVv/pf/+tFF2ro+drX/Bbqjcau6Xbz+i3tGhJGYMI7erVS&#10;yIcDDLWFcg71SoRdG6dQlxHVm/XO9OTYP33wgx946Hzf/Mqrr1xutZpv2bV90431SAy0UuBxioeX&#10;erj5rr04Mr+InRs24KeefjWu2tCE7c5hsLwMKSSatTpiQZBOo5kQJiLatB76A1vq1b9NpPi5l7zw&#10;V84oHhhvNVWzXjNJlIBrg0kBRAQ4JsFYBKuBwbBAfzDAcmcR/X4XShvMdXs4Nr8gLKfHnIciOTdS&#10;iKhebaBSq0BGEnGlirTaAGMRClUAksE5wiAbgMkIjWYLaSVFrdlCc2ziWxq0J1G0yCVb1KpAYQoQ&#10;Y6imKaqNMYxNTaM5NYVWewz1ZoOqtSollRhxLMEZNyTY4c/9y78sXajrr1JNsql1E3/TrFXnJBGq&#10;1QriahUijsGE8C4K6cHRgnMwwcEEoVKrQibx+Vhd5uAjh++aGGv9XRpJSyTgtENW5BgOh8izDEr5&#10;vZB1DsooFEr5oqQ4geQem2GNQSxFGDY7VCWLL5qaFP9W+2ClUiEhBNaKV9VqVUQievap03M1LsUo&#10;eaDDM7Zx1kO2pYSIOAT3rZFSCMgwtLQBmeLTC0GMJHLOGVVuivr9Pmmt2TnEqwiAXFpayFPBOkrn&#10;fmhKHM56Z4sQEmmlijRJIZgEnIHKMy9aEGCdhjUeMwAp4EQUOGplWZgHtgou/d/3z7dEnOUAdD2p&#10;xww+oVM+754RnSwLbsJzcclEE5yD8wjEWABIWmirfVNfaIe31v++PPyb4IyDJIZKLGCNQpEXGGYZ&#10;jMrhrEWWZcizDNZ6LEsSR8jzAZaXF7HSWYYK71OElmwpGUREiOIYtUYL7Yk2KhEDy5aRzR3F/OF9&#10;UIM5CJtB2AKSO3BhgUhSa2wsAqDr7elLspVMbJgcx3itBSETSMYApaD7A8i0giStQXWWkfWWURiF&#10;YdGDNQrkPGg/G+ZQXGJsYnpw7JH9p89yO1FZ7O2UrUQidmmlgjSJEYe2tLVsECk4BPf7Yc9cW3MV&#10;h8+GMT5Gq5X2MFnri8wAh60Xbf/UzKnTf3PfwYfMWQ5AepQh+ShCGEfJJRo2JGZtqCYM11KIU9s1&#10;6RwhOOJIQkge0DcscKP9ukBBvLLOBSeXf6YWxBCTAOcc1mqoIkel0fzcwsmlxy0D63tCwEqTBB/7&#10;0HtGMtChQ4dPxEnlKA+qqUgiREkCJgSU1ugNe+gXfeRGQTmz6okOLR/GGR/hY/6iiJlAu1Z94OSp&#10;mbvL83bgkUfujWJxb6FyFLmGM9r5Rg8HY00AqXkfr2AMknMIZ8GM8WA9zkKMr0wpe0ECrvS8EqT1&#10;WW9L8AsnfBOdDYIAOQMGL5BBazCtwAFEUQwRJRAyhRQJGAslCNaDEqUItlRjwYUElxIqz5B3lqG0&#10;BotiMCYDpwkwRo/A9Bb+A26sCwnrVUHKufDamJ8kGOvdVrZQ0EWOovDVrzyIgo5W44J6DazeEcEJ&#10;LxY5a6EKNQLuKVUgzwtobX2ETnAQX42c6cBG4sSgCw1TeDYZWxMPLdECxlg4raEKBa01jDUe4F4U&#10;MMar8qbQsNqD3EfCUYCpk68a8d/LKh5a1vh51HbyIkY7g7O20MrzGEaijfMbLApgTWNgg3XVrREx&#10;GeOjulQKN3KCd5RJxrbv3LFj9zlEme+0UGHzftFhjJ/hIvM3X5/H9pxQFwTU1ew2AGhroY2BCxO4&#10;0V2IvMW5FDTXarnEueeohIirg4VlDpa5M1xspSOQc+8IhEM1jpPaWmfcN8gH+7bP48ZNm1emJqb3&#10;QwjjnPU3H+IAFzDMZ/BhDWQswQTh1MLCRYyJxp49O29mQhb94cBfK1bh6CMH8dl/vAV33fFFqGGO&#10;WtpCpVKFdph42tVPl2cJVxekYeR/v/WGs8+Re9azroOU7ur+IPvhuFpBWqkgFhJkHCQYEpmg1R7D&#10;jm07MTmxzpdrSJ61x6c+uXHz9htv/PCHZr/6tTsf0yjHjR/6q+7Uuumb1m+YPqDyHNZoOGsQC440&#10;jkBEGGtP4PLLnoInX/5kVATHcNAdTa3yPOdREp8hFP/J//oTwhPHeY9NmzYvbN285aPrJiZPqFxj&#10;MOzj5LHDuOeur+Ceu76CztIS4jhFFMc2jsWpi7Zvev8nPnHTl76dn/mmP3+7bo+Pfem5P/6cl1z/&#10;I9f98SW7d964eevWd63bsuFtWzdP33D5xTt/fffFe977xG/nmzt+9id/Mpo5fOQpG5vV9e00AQOD&#10;jBNwKeEEB4844lgijiLMLa/g7oeO5I1W+5AZFq1Pf+Xr+KevPoCHZ+Zw/PQCTp1axOnTy+7EyQV3&#10;30OH8aV9D+O2ex+kh08tbDlyYnbPhXpPzaQaM6v/U9UVzYYgxDBQeeGdCfD4B0GAiCUsIyz2+rCC&#10;ZoReeUfK1FvL7/NHr/sfZ6wDf/7GP2Nve99fmr+9+ea7t2/b+BtXX7nn16an2h9X1rjJLTsQVZro&#10;D/tYN97ExZunwLMelhfmkQ96YERot1toN1tgRiPv9xEJYHq8gV2t2vc3rHlfb1i88Md/+udHsRkm&#10;2WKeF8cypRAXA+yiHG7QR284hFYF0ligUUtRSRg2TLex+6LNaDQqWFjpw/LoY6322Mce63MbPADM&#10;MYaTpxZw6PBxPHjoERw4cBD7792Hh46dwCMnF3Hs9DLm5jtYPnUKJ4+dwP33HsAXv7SXHnz4aOVn&#10;f+IF3/T6enppeQWM/a0NzokiG8AYgyRNMTY+hfXrt6BWa8MRZ8oYstqz+cAdI+LRhfxM/d0t/+Bu&#10;ufUf926cnPhzGyjgUZpCxhEYY4iSGLX2GHgi4SSBC4ZKJUW91eDWmKdcsnP3JedyPTnn8mOzs//M&#10;GTvOYBElEaJIggSD0gpZkaPIM2jtXVdJnCBJqhA8hi40lCrAhfACDQ/4dC7i1uSY+DecV2i1W44x&#10;ZteWyFz7lKduO3z0xPUZrbaS++dAX6wRyQRxFCGKYnARedQE84wiwUTQFEzYX1ifPuAczlm20unS&#10;OYDZpYB1hojV7feNIyxDWxgHSBGBjIPWnpMmZQwZxZCxAI9EaIXz+yBiDFZbaONjjlIkkDJBFMWQ&#10;IoaUFcRJFUkSI+ISYBzGahnHUR2AVoXmzgCOc9izilRGg/azpqsIqGHjFJQeQtsC2irP/wp7SOOM&#10;30sGJpbHPBMiySGkLwkyzkIZBW4tIuZZTsY5Pwzm5JNKQiBJItSqMapJhCSJkCQSSSwhI4FIxIg4&#10;h+AEYwBlAUcCkUxRrdchohhORICQMACGyoLFMRjjHECBJGWURqYmGZrVCur1FqJGGyKJMSwG6Pc6&#10;EAAcJ3RW5tDvzCHPPBFDygjNWhOt1jQmWpODGgaf6a0s2HMkJzC/uNhXRb6cJAniOEGlUkElroAz&#10;ASEjH6V1Z2JbGOMjEwEAFFrBKD3aS4ggBgUjI2IhMTExcdvMyZPq0Zovz8O/YlvWb1gnpdghY0HO&#10;mdE1VQqaxhgorQP31gS4fOkg5RBCIopiRFEEIThEuQcLiRZG5PEqROAi8uzosOeMeIxqtXZnnVfc&#10;4/VZ5HsiQvhzL3rxGZ/1z3/ujvwXfvonbudC/Fih1bgN3B3BGRBLUMTBghNHGwsXFqPCWmitfd6b&#10;eU6UMQpOWVRTvry4uNhde0HKJF3EShdKaTBiRGTO2JhTaNjAKBOtwKwAEwks4yBt4TUPG3Kr8HBx&#10;+Kpv4jT6KFiHIFgBOthUBTHA+AWJWQsI/8Gk4K5yxgImcEYoTG44Q1H42lPHJawUsErBGQ3oHK7f&#10;h2yPoxC+nrdsQ7GuLHktme0+xiiCbbEs9AnTEC9caBtspxbclVFGvmaBXjUnsdEiHW5mjuCYXwTL&#10;lkOlNYaFQpoKJGkKwCJTCkopvxhJicitarODQR/dfg9p2oZjDDY4eChknokI2hk4u8qaYsyBcwat&#10;rYe0g4OYzxhr62CJQxCBw8GQg7IE5xg4iFmvNPHzAMEtAJdWUtJFIYwpy3M9lwzB/kuh0RVljh0G&#10;jCkQJKgE7YMHcat0NPk4HojGGo3GFQA+/ViLL4/iwHIArGBiYHUxyu27NVMla3WIOXobv3/f3iTN&#10;3Aj5tvrNiZ1h5TUU4pvO+qgg2cC54jAltHLNg0AZR7TwsdYy/iqlhKUz+GT6rHY++ygupW97kX/3&#10;O95R/Mqv/so/tiaav7RweuUSX1bgzdkA0G6P4aJdu8FFhH0P3I/5h2eTpVReevGluz63bfvm2w49&#10;dOi5zhTod1awsrIMdW8O5ywkE3DcOxkXl3pXTrabTwVw+4Vcg1/72t9j2XDAwjlde9QGg/z5/Sxf&#10;F1cqSLiAjRwEF+h3lnGk30daa2B8fBzj7XEsLtQhBKl2e2L+zW98vf5OvV4p+NfXb1j3kjiq/Pfj&#10;x05+n7MasYhhhYfEagJOz55A0e8hL/poN9qoiBj9XhdE6PWWVvafMe2vVJ9QNh7l+KM/+lPz2t97&#10;ze3XXPOkGwbF1/64PxgIxg0EMnAhLa/EGkCvUq3sn5ya+uiWdVPvfix+7ltueJt509vfcE+UxAcE&#10;Z9YQ6Vv/7mbzxG/kWz++fs8DotWobbxm+zaa2rUVVaXQqCVwPEamDbS26Cyu4OCho7jpc5/Dgyfm&#10;zJWXjXdP9Xudg8fmsP/kEqYaCRpphEBCZEobGuYKPWex2O/BSb7SrLWOXIj38743vpG01lvqOv/Z&#10;quojgYHJFCznoDgGnAEjPyh0TAKCY2jQHZ+c/J+fvf2z77r99lXm+e/+j9edcZ8wSrk//YPfp99+&#10;7e+7v3j3+5cA3PiTz3/e59dt3vgJ58R/iVrpVSuLNHbgyGF85YExPGP3DjBnkCmNlIAorqLVHofS&#10;Biv9AVRWQCUOxzrL+Of7DvIHT6+8cXrj9ADABwFAK9cfm5j+8NLK4csjV7THXA6hCvQzBUUWGyfG&#10;cNUVu1CpSLTI4vDRWRw5PoNWe/JtU1MbX/Unf/pn+WN9fsfGxnIAXz/6yJHrZ07OIXcOjEmkkkFw&#10;BkoqgSdjEekcHbOIlcU+jsyeQqEs1epRbfOWDUkoxvmGj8LoQgj23lo1/U+DjC5VhUF30EFuFHq9&#10;HkQkoYsM+TBHPhiChQ08FwJpGs99Nz5brXbrE/Lk/Gu6/V7CdIFYRmDwjpckrUEXObLhADIgGfQw&#10;p4JsqzE+/iwA7zyrcdgAYEoVgySJsmw4BCM/fI2FgJUSSmsPac8NokigEvmkhtIauSlAgkFKMdrg&#10;O7KkiYlCJvzfGm6emDmhw7PnqNWZO3HdUqdTRRyhUAowhDSOkcSpT30wNkqXmFC05SjsQcoHNOcH&#10;1S6wesv0Rn+QOyJizjl2jqKe6GwXlhS865x1Oh9SpVqDkxFUPkBR5EiSFFLGKJwF04XfXxgTBtiE&#10;ggykKfxGUHguleASSbL6uK2t9kNyANpYzoitA6B7w2Fbw9gQ4jyjwAhwI4bWaN9YDnqVhguRHAoY&#10;GUZ+j+dCYmf1ad8GrAyhEkcQYT8hy0ijNYg4Q8ollFFQxl8D2ho4Cvgb7VvrtQ18LfLQfKvsKlfZ&#10;ekGR4PfX2gJG67DvJWjjkytRnGI4zPoAiu7cqX1RMq26lHAUBYQAGNOIG1VMtdroLC+j012GgoWE&#10;Qz5YASeBDEvQeR9EHJPt8WxDE+++67N/+/7e8lwR4oPsrAitATBwEXPgRB7TwyF5DAMFJM5zjU1w&#10;ucED0o0xMNbCjP49jZo7ufBOPUbeEFIfax4bZtkXT5w6Zc+x5zo7QsjOFrB2bNx8Rdbr15hgZEue&#10;LzHPu6I1g3hj/EDfOTijoCwL1z6NMCwISRPmSr+KL78icmAMEEKAiKEwCsQEZBwjK3Ih0+hxO3z9&#10;XmNgjTbWZNydqZD39nX+TGOstwJqBRVUf+98sSE2ZoKF1W+sOPPKbKEtCl2gGGqkkdq4cWrDpsMn&#10;jiyXF58jfqhVrS8triy1GWcYEfFgwyLs+U4+r+1GXBcWIH3e5slGUSiQA/gamLxzADHIAK8m8iB0&#10;EfoKtfETQgYClwKWcw+pt5lfvwzA4UUDJ4RnURUFijwDmEAUJTBWwep8dCMwaohcFUAcwenCO8QY&#10;g0Bg9oSGQM/w8cA7Gok/4eai9ao7KLQZckYwwscNucEI9F0KMgJiBK300TkvuHHi8GAwB0gHnWfo&#10;qwJJmiCKpAflB9GOGHk7aCwBZTHs9bHS76Mx1oLkPMTWfA2qEwJggDIWcMozwIKU4llopXMn1OLC&#10;w0ZB3N844QIp00IxC+0MlWvgWSLW2skAjFKGc0FKGQ/Qt87foFnJYPN/3C9moQXSWhDpkjgGWA/q&#10;M5wg1jAzjbMilvHVl+3Zs/X+Awf2P0osjh4jN85IwGqvm9SnDj8Mwb2gWUIRiTxkEHDwA5gz//rI&#10;Sr1mAkXOnp289G2d3Iu3zFo/mRMU7In+BuvWTrOcA7NBGCzPjzFgxNK0Wm1hAUUQW9QaIct+p91K&#10;jUb90M7du2/pLn39kizLEEUSUghUkwRbtu3C9133HJBgmF9axunZ41heXL68tzJ82uYNmz91+sT8&#10;dTrL4wwD/16JvIAczmV48NlVaPWiH/+R533h7/7pVn3BHrzrFVdL438tDBjaNLew9EMGgMkVCMw7&#10;PrXC4vIinNKAOIUTJw8j4UAiOLhzjDv3HVWE3vfev1QA/un5P/aC+fGxiVfcd/99v1AoP7yIZAQJ&#10;wJkMcD4a5YZdaGusjKNhu1m9dd26qb9Y+/1e9rLfcHjieNTjD/7wjzuvfdXL3/PMZz710OFjsz9s&#10;YJuxTPvFINPOZIcrzdrnZVK998YP/lXvsfy5L/9vr7Tf7Ob3ieP8x6UXbRH7D89c9oFbbseXN01j&#10;80QLU+06JIswzA0Wun0cPD6LwzOzODp/GiyR6XJ/Gcv9bq8aVdB3GvfNnIQIUXIhJUkhIWUEB42s&#10;KMxUpXnPxsnJgxfi/bzoFa9wb/nvv//8DWmyfnqsjtgpWFUE/IGEK4bQgSnqjAazsO1m44HdjdqH&#10;Pvv52/HKV7yM3vDGN5/z8//SV/+ue+Mf/+EZG4SP3XLrEQDv/48v+MkvJEKMX3vt1ZcePHT4Nz/1&#10;9XsuTysxrt21A0VRYKXbB69VIZI62mMajXoDh+Y7uP2L9+DLx2YxIInLt2yotFPxJ7/0S7946IMf&#10;/KvP3/C2txe/8eIXvx95MdQrS8+eNfoZWufbdZ7BWIuZfACtMkw0GshsjoXFlfnJqXU3ZLl6y/s/&#10;8L7Bd+L8plGknbV3d7MMA62w3O2imtagbIp6o4ZmpQ3GPJKBE9DJCwycL1/iiaNavSYqlfSbTovc&#10;c889DsDxq6646nUG9FdSQAIOlhyyrAsM/XDNKAMuOOIogpQCMoqO7bho60fuuuvOC/7ZslxsJk4c&#10;NtT8MAcG5u9JQiBJquj2epBcALDIlYZlBGXt8y6++OKb9+/fPx+eZ8oGNDjnbLNW7RcD5RQRFaGg&#10;iAsJKaVPFxgDlSl0VQdxFIMYB2cMjjEILj1zt2wV5+xhEO9+o8+G5deTr37yxImZE98veeSIO8q1&#10;QZ7nEExAVH2rHGMOZvQwGFzpzkHBeEeRtaN0SznQtcZBcFoRjHXWTMXPBrifLWIJo4ueI2Pzosfj&#10;OEaSJLA2R1HkGBRAJalARIlPlajMO9A4oLV3fjntxQ0FgIdWQBqN+QFLDNZpD88H4IxNiYgG3cGT&#10;LSzjJEbD1dUUBq0yj5zf540wGyEZtOrUWmU3w9kzH1jJc4SFICRx5JUTyVGR0vOdtELfGL8GOwdT&#10;GFj4xslhViDLFbSz0EbBgSESfBS7M7CwxuM6GHyDJ1FISTjnI6BlUyLjfiBvHUyhZwEMVW8578+c&#10;NKo+hfbkNgwZh4FFXGugXqshrlYg5iIMh30oq2GUgjEGeW8FKk4gKjW0xip37/vSJ99x5OB9KrDf&#10;zlXAxHOtY8aJZCTADaCcCc4xC2ccBAto/JAYyZUKaBkz2rOD0yrbGYA2XicodAEm2OGjs7Mn8zy3&#10;5xCu6CyYOz9bZMsH2QZtNWPGXzc8RAeVsRAh5eMTS6uX9ChCawHiYb/NGHjgZtnA5WahBIFFqy2F&#10;RZEH1poBBCGaHDPp43j4Kr5Hn7Hc2Nh4T0ZxZ+7Qiv9ge1I6KDTfjThG1idMGWOQZWmZ9U0kmdbQ&#10;hqCJQWXF9Lr1E9sOnzjyQHkxqn7vwfUTE/sXlhefDjBwvgZCbjBK2bIAkrbWgjkLbqxvDCj5PK4E&#10;yfuWCT/pAzQsmA38H+bFH+MMtNXQOgNzBomQIJJQzoK0hrN+L+49QaFtkAjcepaUURki4mAyAayB&#10;KTI4o1BSlpwzsEWBuJrCyBi6GPrX52sIR/dFBgYXFmsGgJxv8nAhAsedAXOe8zVaWImA0G6IAJ/j&#10;QfmyjAX2lxd0jDXgBFTiBIUa+linLgBwOCL0TY6BEBAi8k0dXIAJAcEkIi7hjEIOjmFuoK1DLBmM&#10;1R6+DoJZozCtBVG5AAHnTIKYt+cy4mHxotGNZiTABBClcyw6h/Pq7AXV5UovJmna7Q0GVUESxmmQ&#10;M5CIRhOX0onlzggArmnqY3xkEV29+QGcM8RMbNm6cfM19x84cOAsFeg7IV4BgEvjCjZs2qz2PbwP&#10;oGQUqyynB86ZIEyW5xmjz4V/k3bVNVWKUNa3UxKjABq1YMzDvcsFHPCsMO24P2fB4ovAcwiziQDT&#10;AqwBQC6abo3Vjhw9lK8RsNR5hCz7WAtZ1ep4f+eW6MDciUUcO3wUUgqk1SoqcQUMEZaWB9i0dT2a&#10;Y01UqnXkultdnFt8+rqNUzdNT7b/enmx88KR6THIVoxTcL1ZOOZ4r9d/3vzplf/7uqdd/67PfOm2&#10;CyKsvOJVv/Ovfs4LfvRHZbfb/4Esy69iPPaRYV1A5X0Y7q33SVIFizgGnQ46ww5kEiFhMcsG/eRC&#10;vO5bbv7EXT//s7/425ddfvkXZo6feEGRZ9fmed7Mhl0s6AKDXgeCA2A0MznZ/nvAvHvzpk133vjh&#10;Dz8hWH0rItafvWn5t175G38nOb/VGmcBqJtvvfmJc/k4Ouq1ipCc7VnoDnDX4ZO448GjMFqDOAuu&#10;awbl/DJKnGCN6fWLot/Phq6eVNCupJBWe+e0FIgrFb+ZZhzDfgEYbSfGxz75lj+/QX2n38vrX/da&#10;2nv//T9x62e/8JvjSYqNU21saFSwqVlDo55ivBEj4R6ZENVqGPaHiAVRu1FtdDk1AQzPJ16N1sbX&#10;/N45//v/+cTHHgTw4K/96i9/9apk9xdmZubf8g9fues57dYYLp6aQH/QQRxFGK/XQI7whfsP4Oav&#10;7sMDc0sYG6vj+st24VmXX4xmItZ/Yf/+N77s13/tOW9+27uW3/qOd2QAPvDcp33fRxegr61MTT19&#10;bLm/3RkthGTcGBPPLy4d7nO6o9qaeFBm+UOfueO2wXfqHN/wtneaV77kv91WieJDV+3evWO+s4yH&#10;j89ABrQGrAaBIWKA1Qb9/gDDPINMYky2ahQxdu/HP35z/1t/BfSJWMrfspze7IgD3LOVQARjDXTh&#10;nTScmGNke9u3b3jnR276yBe/G5+twSDfXhSaQAxCCL9JZeSB1kURWsUE4BhEJMF5DG0NVFZsXDfV&#10;2rgfOHlWc7IFwJNK5RDRyhWVpCriOILSxYh9JYQETznyPEOWD9Ef9sFlBAIsByPGGMH6xnLvUGP7&#10;js3M2Ed5LqRzAdy3bt765L133buDJKPYAVZKDHWO3rAPZTSSJEUSReBc+OfAcnBfxuRsSIWUPyiU&#10;G4V5ZW61LoKb/Vwt02f/s1jqdk8zIYwxig/7XVC9DZnUYLWDKQoUlsCSBDJK4KxDoQtYAoT0/FVb&#10;aJhC+yyZs2CCg5MASISHSDNyj8FawLh004aNmzpLw50ETszRKDjgguusLP4qW/AonDwxErFCYRF5&#10;AYmH/dXZCQb/wA1ERCCrURQGSZKCMQEiC+sMlFJQzjrmETXkIGCUgdFudH6VtWDkm72FlDAlvzmm&#10;ELcLkHVYGPiyBGM8csUFcYgAKGM6iysL+wAMmcFuPezxrLsAFw0wFtVhbBVcJEBcRxpVoeoWMqog&#10;EgwsFlC9od8XxxGiRgOtmH/+7vk5/Sh7LdZutZr5sGhXWin5Nla/z3DcGxPy3MEYfcbQ2zkHPXIi&#10;kEefkAtJGRrtafw2QUMNhxsmJycmASyex31F52kk9BpClo0TI2/oIqwWmQUfi2dblUVYdsSndg6j&#10;fRYYh1W+vIyYAJyBJQbBuG9/t/7LMA/F904VjWqjYaenpntprfa4daR/T7YQAiCKxGYW80tDQA+a&#10;CIbBCznkuTo+O1yKTAzMWeiQETahjpJzBiEMCqsrLIo2r70A9+7fd/L5P/ycT6VR8h8KlYk0ToLd&#10;UEAIN+IX2bIqHICzBaA5QFEQ1rwraJXEZeCCA4eBwbLVPGu5sHFtoQhg0q/Fxqjg2PG2UQkJAoMl&#10;n4sm7cFzlvkmCc4YoDP/95zGiAcf2g9tnkMXCiQlSGkwH1AbNTF4AL53IWnyow1G3g1kA5CdHIdn&#10;vgcelnNg2sDycrLivLOKBaXYhapQQQHGHYj1giNCBM0sTG6gbOFZG2AQRQFTeAea4wCXAshjZN0B&#10;uGTIVQ70LJyykKn0VbNEECT9ZhoG0q02LI5ihPBCG+CvBxsqlj3dn4JPKwih1oE5gmQ84ZzHWuvh&#10;efLOBAC9Xm+5Nllb5NatE4zgPNQMllYh8aX4w4MN178cgjU0mjyRWRVAS1GNE8HA1OuN+jMmx8c/&#10;ObewkJ2nWe8x/bzJOHbVRqPgRGDOgjlfjFBysMopwsjeChpF/ogIzNGZL4qzkW23FO1MEGVH15M2&#10;4AIQXICsLxMuby6CBAQjKGdhyX/GGXFIEYEJYpwxERwZ5iwR6+xI4WMOPY8lohMnT05bq1GrpVi/&#10;fhpcJuh0+ljpLuGBu/di5uhDOD1zHIILiNYYVGHGjCr09u2b3n1AH/vFrNAiEtHoZVkA3FlwMHDB&#10;kOfZxMzp0y/ZsWXz7QD2f7cW4moST56eW/5pqx0i6fkNkuCfgMhXZRTkqEKMpJQwWsAaDQVmTi/M&#10;XyiALv76b/7q+A1vfvO7lhZXbj6wb//k0aNHr46S6Kp6vZYOi3y2liZfmp6c+vq73vOe4+Xfef97&#10;38vm5+bxylf/tn1C0vgmRYM3vFWfI2r6xPE4Oci5oRBy2WQ5MsWQqdw/6Bf+Pkmhlp1zjr5Srtlu&#10;3bn3zi8NLt++XRfSwYbmVclDvXdo+FVKod/todGo37Np4/qbL8R74YxXyNJL5xaXNquKw1w/w15b&#10;wGgNySNMt5vY3K5ist3E5o0cGxp11FsRJYvLW/Nefwu8YPBtHe96zwc0gAO//qIXvfwrd9798Ztv&#10;/5ddref+MCYrEZrNNjQYPnP/QXzkzn040elhz5ZN+OEn7cCVW6cwWedIRYSnXrTjqXvnV376lS9/&#10;6Xs7C8tojtXw+hve1g04gU9f/0PXjRtdiLQSMckE01nR14w6N97yyQuyfr3hf7995j+/4AWvrxj1&#10;F7suvxjrJsZx6PgcijxDP1fYEgvsbkbY28kwGOaIZIRN69qo15Li2PGTf/Os665nn/7Mbd/Sa917&#10;7935k6648l3NWnLfQBXPZA4vsMZcpn2rm5Gcay55FkmxX0Tulh27tnzXuHhKqaqF05asKIxGJCSc&#10;Abr9AfhgCAYvIjkVNrfCt1IrZajb7QsiUq6MDCDgZQF+/NTsbY7jemd1S3BBPBYg5lvHfXRPIKrF&#10;iOMEw2EfuS4ctLORFFwbC1g7ctQYbdVA99k3Mtxc8xxls07/cmVs+eCHSEawNoZSBnkxRKEUhlwg&#10;raSI42SNA0uPBt7OerwK4Nk+rvwRlnFKovhRRIN/9SwepbVMDpXRWqMoMrh+B5V6C5VaG8P+Ego1&#10;AMEiTmsQSQrTL9OZBM6EF1ZyBWscmNKjNscSVcJCo6CFN0popWqJjK6ad30JOBhjvbOGyudgbwSw&#10;tOrEsuHJ2DjvFuLkQd8eg8JGuovnpoGzEpMC/+cjwaCLLAhS3uQgBUOmNHJdwDEi5+AotNnb0B8W&#10;cQHJJSITgRnPEQYn6xgZn4dw1lqXWGhGKMH6CGUA3hFU5DngHCqVFDKRg2y5mAcwyPrDjSAbMcng&#10;1BBwGtnSCajZhyCqTUyNbcZ4YwJZrQWWVCAqKdg4wRUGImZoVdipon/yC8sLJ21w1p2TObxn+86d&#10;ZHQ1EhKc+z2nhMeOkPKYEq+1Of878zDj0SDd83odjAOEdSN3FGP+mjNGgXEJJgQ7B7Ls0SDuBIDt&#10;3r1jexIluwZZzokTKMRNGWMBKu/CNqkE/Fv4dKwblWQxYpBgUMIbTIwziJhntvn9V8AREcdaRnGa&#10;VlFvNL4mtbvvV3/5RU8IWP/eRKxhf9DuLHcnoiSGzRW0NnDWQjtvz/NZUs8+KpsHyyXXBlsm5351&#10;4ETQTpPKiw2C80QbkwNg2hh7ZObI50jQ053Gs10AsDny4oeHDfobzGrRoIOABQSDDa/DnmWMIc5K&#10;0wjI+iXMluBrY2GJIWExjFEoTBHcKt5vwhgfbeRZGcnjniFFxvhqTaP9Ilg6qZyFZQIgBQcNrQdA&#10;LiF5wy9qxvhMLRhkEFm8LOBAjo0cTDRaQRgccwD3Kr4rGx+dg9MGNmQOGZG/u1LgIBEgTNiQgwUH&#10;mYQRzkeLIoHBsI9c57CFBXEJyRl0iNkVRQHFMgguASorT1uwSisAMgIHrAOJMt4mwnkrH2YJlnmm&#10;VSAggvmUX2gGYeDE/LmwFhbMuzPAMQRL2IiW/6+aJkY3zX6nl7u27hBn/j+KKAhRbk0W/sxHAWsd&#10;jPaaGgVhp7QWc2BVvDEGGpa4EBfv2LZt59zCwvx5xCs660Hj2xKLO50l2+v3epU4hVYFWGhqRNmm&#10;ERZThCIChJs0JzZyIpZtK4wIzGI0WRtZoJwFD1MpFq41Br7ahhl82sZaEPOAypgBuXVeTA2xUM6Y&#10;MVYP1ghYZo14dbYL6zF3huRFPrnv3rt/Zub0HFqtMWTZEFxbDPIc3f4JzB4/BlXkILK+yVRyWOsm&#10;O738l9avm3h1vRJ9prPcfXbSivyMiEouGoMLEybjDHrD4a7jsyf+4Mee+fwX3fzZW7oXegH+uf/4&#10;E5Rlw8tWlhaeIQWH1gpW+9is4AIOFoXKLHTBhuQ/kowJb312sDovHryQr/c3X/YyDeAYgGPX/eD1&#10;93HJbxJCWG60AqDe9Z73nLF5SqqJi5e/V2+fTxxPHI+yyRZRftHObfvv+tr9P6iU30gy6xlRZB1I&#10;cEge+bYuuHzXnp2fePjhfdi9e8ex+46ctELGbP3GccAB3W7Hu2WJkOcDCEnYtnXzX7/nL99z6kK8&#10;F23Bx+vtdS/80YvRTDiINJTTOLnQxdxSH6dXevj80Vl0DhzFePUQNk22sX2ygSwbMMWEfMMfvY6s&#10;dfSq1/7+ty0Eve1973vgxf/lP7/9ts/fccMdDxzE8655EvYfPIavHT6Gry8sA2kVz9i0Hs+8ZBeu&#10;WFdHkS1i2FHIWQQ4jkq1+pPTE2MfesOb3pK//DdefMZM6LbbP7Pw3b5uuBQf6nY7W07d88Br+pbQ&#10;7/d9LCuqYV1VYlOD495OaHUmhhqTyOY7X+Eu+uK3Kl6Vx9fvvWf4/dc+7TPOuS+sm2q/nRE9o5/1&#10;1+WFzSyYq9Vqh5utxh0fuemjwy/+yx3fzdM0aa3zrKM1rqNMaXAwWDIgTp5nU84CrR8Y5tYwAEV4&#10;5ivFKwGAPXL4ka9v27brDmvdsxkgyZUiEPcGorDviWQMLjgio2CU5tYYMlpBCgkuBYyyZsP0+ENJ&#10;mpi99979jTwfwrcPVmigiu3OWQ4q8x6ERKSALbyo7Xxb+aDfB6yGTKp++OhK0PhqwRHDmQ3WjCFK&#10;uEzO8Zx79jPv6GjW62x5pWPh/ABZqR50LiErLUSuDtNXsCqHcUBUrSJNE+R57n9eaF93sYNW2keM&#10;rYaVFp6Uspro8GBug0zrBtPsGmes8O+LeduCC/sM68DDfoTCObJhHyICfsOWkpbzZgQFN3oOZ6Ep&#10;nkKoRDKBehoj5tYzhR2Q6wyF9o3cKnCVwIicMXDcO9riJIYOZ4uRsY67wsGdzJ05agybkZxOG2cH&#10;hTNXW2OfxQHhrDceaOtbspnw0HtGHLGUOkkqH1laXJzZODG1rj/ob0uTmG1eN45iUGC4NAA5i4Qc&#10;st4shnYJWyvbsdxJ0O3UYapjYLU2eFRBjSlTL5bf9uGb3rfXOSvO4bAb7bumJqauKXq9WhJH/nwZ&#10;PSrw8vFwjx2xvn5wjYDEPbAfNmQ4QspBcBjlWxmNszDW5CTF+x586NCxs2c8/4bzigEgrW2/tX6s&#10;k8/Mtq12xDkbuShojdvLQ+UJcGLEy129oAkcBOMCH4uRx+kQ+SSTMyBrwaV3lGVKIU0SpPU0c1r/&#10;zxe/9KUHH8/PIt+zAhbn7O6N01MfXzh9+oWMkbelagvraLS+MwYwSMAYuNByRoBXaVmINTnP7nHK&#10;QmVqfMPk9OTRkydGMPe9999/6pKt2/6eg643znEmws5bB8IPuaCFhA19iD+xfwXpY6OmPQR6FgtK&#10;OgA47S2C1jo47oF9JUerFAmorAEtSeCMY4RMN8o3r8KBc+Et1ACyYd8LCHBwpvBuL8EhjfE5ec4A&#10;4yN/gG/s4JyFKUjIe5draBAXRlqctl7bYr7K0zBAWoSMuwM54QU54XlaPCQVyx4ODaualWifIP5w&#10;f1g82zGq1ZpNVKyvUmWW+Qx/gMyXUTRtFKzRmJpsH5iYmLyNCU7Wml8hSzEQLK6cwImfkS9n4CBb&#10;ulq8ICK9aoRC63CDCZwm5sU/Yh5USBZpEsVJURTnap4YLWYrKx01GGZDGWCAYBxCrL6O8pooFXQP&#10;/wcMPKdhtHiVCxzR6EHHWYNISHAhq5Uk2QbgzvMsno+lq8gBgByqI6mMZ5dVsV5gDf9q1AZowcG9&#10;g41Wl19HXrxyzjPGGGOesxBAlS5YmR0DnDPBYuu/nLF+UgIG5oy/RAlQ1oDIgjGCYCJMLawXIQVB&#10;clYycdYCT/VZYPezI4SPyfkaDLJsMBh0KlKillRw5NgxuMKgUm1BmbKJ0vMDRtBG4vFyZ/ATp+YX&#10;v7p+sv3+0yfmn+3CnzUIN1/iYAJQTsNxiyjicqm//ILl/vL/+s3/5/99+Q3v/HN1IRfgYydmUmvt&#10;DxZaVY3WKJyFUoWfcHEOQZwgGLdWkdUGLhKIZQUg5rjki81248sX8vW+853voJWlZbzq1a92n/nc&#10;bUXYCJxxvPoVL6EtF+3B5JaL8DM/+twnYm9PHP+/PG686SP2d1/5so/tf+DBn+lpajfbbei8gFIF&#10;amkClWVQxmLQHdrp6alPX3rpntv+4dabsW3X7rsOHj11iCPa2WhPggmBpNFCf2UZ+bALbS127tzx&#10;iWufctVff/KWj1+Q92KYGGzesH7v912xaxcfdBk5BaULXLFuCoPeCiyPcTojHJxfxsEjM9h3/AS+&#10;fPAgYgl55eWXxApEjD92Zd7tVuPdGzetu/7LBw7+2MJyB7OnFjBgCapjLWwab+Cnvv8p2NqqYtBd&#10;AvGKF/2JMOgOcXjm5Pr2RdtiAPmb3vqOf3fr0wc/8n/6P3PdM//UxfHMyuLK7wBuA+cMxgzAHOGR&#10;xYFZ7PYVGdK97lA90F0qduzc/tcJiceEX/f5L3/JAsj2ArM/9pxnf/S227/47+oc/ezP/4I8eP/B&#10;XQwQIA4yFrnKoEzh8RxsdX8upX8mhAsWKyLELK4JLrTSaq14Vf4l1Ov17spiz3JGYCwM+8roWniO&#10;8AkKBxlFJHkEqxW0UOCWMOj10G43/j5Jk3+OI6G/AeFq5GB/2lOvnegv57skE9zAjGJajpWQeF+2&#10;wynxm3SLUfubdsabAfQqksWnH8JnWGuIOJVJNY3PIVSd7QYbtSIOhr1lgLSxxkdZjUPWX/L7mkoF&#10;kWsgG3RQ6AymBySJd4YV2dDvN8iC4BBFEiq30FZBKS9gScFDY7x3wVhroImvh7EN55WIgHfBqFEc&#10;zLuAqNxOYRUTwkZDXB9nJudZbgEzQkSMiNiocc4ZL14opRBzgUqlCiYkrA7sYQoYG2tGIpqDx8zk&#10;SmOYZQCnpXa7fSMItwwHw/uFUbNHjxwf/d6vuOLSnd1O7522UBdbTpz5vcqQGFWJHOqtsROVNN2r&#10;jLp9dvbkF7OiWJmemHzR4ulTGxwjyCgCcgPrCGmceFeuixCNt9HaPg03t4zuIwfRyQpoIoyt34Rt&#10;l+25Z2bm4Vv6/a5bwzdb+8UBsCddesUlrrB7GmMtxhhB5VnYH3vnm9UKjBG4kCBr4LT2RghnzxCO&#10;gODEYgz+E2ehtQKsQ6s1sbeX5R+75/4H+ucRsM4nXjEAdOjQ4flL91z2NSHi9cNiGHMRjQD+ZRNi&#10;uTfinIdaUayB8hCsNVC06uITAexu4Yf6rHwvjKGwGnk+BOcEGY3fT0QPPt6fRb5nR8j9QX+2tWH6&#10;DhC90GrfDsg496IELLRbFQgcMVirRysbBSFpFTLuwXXGqGqr1Zo4evLEI2vFgM7/x96bh1lW1ef+&#10;73cNe5+55p676WZqRieQC07EASOJ+cUhuSbXq5mjRr2JMeolieYm3pjEaxyCcYoa4xhBhURFURAU&#10;UUQBBWTqgW6gu6trHs6w917D9/fHWvvU6bYbjSIg1nqeepqnqFN1hr3X3utd7/t52+0b1wyPXbvg&#10;O0+peBEtiH1meF+EAkfQcnRDAQJcWkIjcI3Zh8Y/FxxOMsatVhoKGTLGsFR8Zih57xAgCgKWiABB&#10;5tic4RmEkKtPdID6ZXk3KPxCgIpg9xRCQScpyAPSOngdcvbEBaIjNlhf4y4Zl86wKF75GMuk8MKC&#10;EKMUSKZIVRDZrPNwNoczLu4Cif7pzuXllBmK2WeFvWP64L0fHhuZuLJRSV+QWXs2ey8lKUGy/8Lh&#10;CdAEo5XuKF09UKumX6/WKpdcd/23rn3KE598Uqte+TXPnEqSMb542FUuuoK8CL+MROw9kRLCA4kU&#10;/d0Q732cTDycc7DOQRIqzUZjeKm9fOB+HFhknSkY3nrHsGA4ayFJRncXHSJklQIQDbbyDXw/CHYW&#10;oWyDIaRGo9lCWklTa+z2o8QYD3djPSA8rESqfQDtEILWM3OIWA4KciRWPmteuadgrOw4aK1DdFes&#10;VAn30WscYJ399KFHFKlk//GSKHDjIgSRXGwTJbfS6uJJjEyMEoAs/gl3hOYef4RK6gdkfOPqr89v&#10;Wb/pXZntrU1rjeGp6QNryqbENJHBnUQU6ppjfFQGR+jofQdmXr1lw8Tf1Rv1L3Sz7PyRkTFILSBV&#10;aE6x0ZloVloe9cLi8outNRcBuObBnH8tS/bej3gCeq6AjXebHEsrooBL7DxkeRNNgPOGxibWfcwz&#10;73swn+9LXvLSH/oZSxIgz6vi1er4uR9C0FXHbN14xW077/21Wq1BleEE3lvUKhUADrt37oBK0h3b&#10;t5/wpre+5S3LAPDWd7573wue85yP3XbXfX95YL+TjaGhUDWvBCwRth53/BVPftIZr3/dBRfsf7Be&#10;xwWv/0v753/00ovuOdh87glrxhPuOPgsB6U1VOpDqFeqEAdnsOmkLTj/zFNwzY234aKrr8WyKUTu&#10;vSImUiFT8oCMv7vw3Z3f+5+/8b9u3XHP+E07dp6jkhRKedh5g6c/6iwcv2ktpC3QzSrwFY16Gtr8&#10;ls00pien27aSiofzcXPxVVcvPutp535gy/p1V8zPLzzJS7VFJ5KXk3R5weluteJyYWwnqVXa4+vH&#10;F0bWjN08LuUDHjf+7OVfftjN4e2l5fV53j1ZSFJSiODycLbvZrfeoqLSfpNzubkp4ppFJ6pQQmYG&#10;xg84UwQAIaWUcLzRmlxLSdAkQ/N5TD5wRDl4BAeNy2y8TwubZN4zRlv167efcMzf12uV+z76yYt/&#10;1PePwz5lMdruLFSYfdjoLllP3oOkCCIBAC01WAhYU6AocjjPAXNCIizGfWgE96WThgKnSCuRp/V+&#10;iQwfgcE1uFFJADA9Pbs30fVFARoqy6iMdXCdBSQSqFaqSAgoOh0UJoP3FvVKA5VaPQiLtoCQColU&#10;SJVGz+TI8hzWFvCsIHXY/GbvwSAsdXrbBFgEy0FkuwbdKvJ/B9oHwSCUJT0hniciSN+zC/QVJWKs&#10;DSSh0H8kA6SEHxlpzsAXSc6+JkyWcKcLj+A80iqIlsQCBrHgzBkYZwFBS7WhxqeqteqFN3z3lu8e&#10;7YO95Zbbdp560vbXGKW3w7Ny3ntYu9SoV2uJlk5IOdnu9nbv2rN3GYA461GPOdEX+bPSVNeYHQ4c&#10;nIESCUSq4clDO4+61GhojT17JpF3HXS9Du0KoLeIVi8xVbPu49d89WszhzHNBoVasXbN+IZGWv1V&#10;KTBaqybIil4wTEgZDClxfeGshzehFMC7IDK6mAJRMrScE4V1B8mA5PHGoigstFRYv2HTN+6bnjx4&#10;2BrhR2Ff9b9n2z2b6oR7eRvGmFBcNmAAKM9z5xyECNoCe45r5RCrFRAByg6ChA6MPxWa6r0N5471&#10;Bnmvi263B0o1SIi9tsg7P+v3IY9YAeu+g5O8ecvGxWq15oulpXDMegdJcT5zHjauX0PEiEA+kNMo&#10;8rC4nycOU441rlJPk3WHH5AH5mYnj5/YeGm723mKg4v8JAS0OYEGra6I7CjvLZiS2EAo+twjRCoX&#10;U7RYESAGmidCTpr7+oMfxDlTdOtEOL0QK7A/oTSckDE3r+FNDlsUkbWkgqNFqMAJ4th05wy0UgHO&#10;SkncnRGQPvwNKeNzYQ8Wqj8BMxBy3ByA6UQELwUUqdAUKAMHY6V1Q/TFOhFPXOscHAvN7LYys52Z&#10;m7p5luiGE7aecJxO9W90st7jrLVKCggGd6UQs9U0vWlkaOT2er12zZVXfeWGcnKTWhfeuwWAxkNk&#10;UB5ixeRSIATgvINzDKUlpFBgT2A2/YlkxR0F2NgGSCCQFLpSSWs/JPcM571TWpksy5Ao2XcSMQE2&#10;XtoEqK/Cl0o8Rcsy+gyyEFV1Njj8BASq1TrSWhVCQKVJsvYI2XA5sANFR9il+rHHrn17faXecHO9&#10;xVDdWl5sfShPkKo8FhH5AANipV/hf3EZl0V5nHNfoD302cZ7tFihLKQKu1YcjitPQQCyZWMNEeAY&#10;njyzU1MA8iPc4Ay6rn4qbYTX33h9AeDff/d3Xnzl0nL7l6b3D/+/XsdPSKljY2l4gSI2MYZjk6Gl&#10;RJ7ZYw/um3oqCfcNnajzR9eugZAKLDzmZ6bhnIexJriwXLjZ63R66eJS9+kPtoDVGt2oeov7TgQz&#10;vPWoNFuYmFiLYzYdAziPXXfvwMzkgSBcqgSsNay1WDMxuuMxjzr9Pe//1/c/7NhSf/uWt68KV6tj&#10;dQB445vflr/3wnd8oHblVWfOLPa2jQ+1kOc9HJiaglKSR4Ya2boN69956aWfPiSPddZ/e9z7lVTb&#10;98/ObavKnqyS16PrWr1qY8Otx2zd9t7XXfDaWx7s19Lrdr582TXfuOz8JzzhV7cN18lLDSUrWLv5&#10;GGQzk1ien8VQNUFtuIlnPu4U7Nq9G9+dnNnXqrXuq9cqXkrxgHIlP/DRf9/zm8977gsOJHjL3Hzn&#10;+dZlUhgH6RnsCZYlWNUxsnYdFvfuwoIt0BMaslqdumfX3od9JfoXv/LVDMCd5z7xiXdHzov/+Ocu&#10;W2XiZXYYQCpE2ED1NvB607SKVKcgqcOGHDtYk8MVNnKHghOoUU2dTlTRKxA7m2HLe89nnPvUJ996&#10;247tvSITUITCAIoE0jSJqYW43mEHWxjYoghtaMywhUGzWe0ce9zmt64ZH7/u/R/52H9FvAoLTZlu&#10;J6LUU+AkeSrxGC5we4WChID1DrnN4IyN5UgcecARWh2FKxXviaWSEIJQq1V2O2s7R3BcDXJOxSDc&#10;PsuyhVZ9rKfTSgBgOwdmwJkcvaV5oEVoVIcCaiRbgu0ZLHYWkSQVSK2gdTUkAjjc8DZShYQStLMM&#10;bA2881CJihYDQtbrNATJvimhTNgwhw14ihu/vjQ5QAQFkkRwBpUpISJQQhCk4j11wK0QGCwYRZ5j&#10;y9q1u0bHWv+0dv3Ekk6SVrvdTjWpE02endYr8iZ7l/vCVjudXt1Z1xYVsVwVjbyWVm6qVJKPdpfb&#10;N9/w3Vt+6Dn5/TvuvBHAjUeIbdJhm+ZCK/H0znL3BCHCmk9CQAgFVUmQG4Oe60IJYM2aMRRC4p7l&#10;SWR5DmcdhhpDGF47fuu9Bw9etbi87AAkQojEe68HY4SCKD31hJPO58KfopspuViYJqWA9BSYzVLD&#10;Jg4ytyjYobBxHRwPDeuC4UUF5TfgTASgINFzjNwY1Bv1pWqjdv1NV93aOWyNcH8MtkPWg8OtVjMh&#10;ecqyNRUpFdi7KCYLsPMQUgR103HE9YSsr2Dql2IdWrwe2NmyNFmUbe0EmMKgKGyJnnEk6A5SYm5V&#10;wHqYjquuvtY/+5efeftQq3nnwvzCyXGbP8Dbo2ghOVS2Bgce9VVNHw1BygfImxECDIfMZlp0qXG4&#10;k8Uzu9mlxetGW0Pfnu4uPl6IpHT0DQDY0LfrBpuigYMAy1KwGKiH9XH6EoF1JH7ALRSy0oPVnmAP&#10;y7Zf4kqSYqxQBZZObK5wIjCwkOdB0ItxSi8IJBSEFBCxdUGiFCJc5BQhsIY8xe9bxBU3HBHgRV8B&#10;EBRihg4cY4zh+UoKFyJJAlYQJLjvorKx37acBxgQUsljx9esO25mavJmZi7uuvuu7wC45vhjj22M&#10;rl9TT5TmIsuXE60Wrrv++qmBSaTkAPjZ6enFoVrtdpUkx5fWWY7g+FJwE+C+fVQIGdhfzNGZx2GX&#10;JMb6yl0rSTL8Kz2klkIIcb+W0fjZOZ0khgbioogZZ6IVVhoNQM7Drovv89gY0YkkKDSmOA+SEtVq&#10;CikECmv9/OLC/GHWWvvTjBHOLiwWEyPjxX6+r8/mKt158QCI+fyVXYV+MYEARGR7KlJwKFZ4cOJQ&#10;wDv1nzYd8uxF//8TPEVGxICTkpnhBINIsLFuMt7Q8BHEqiPB2x9w4eKD//rhaQD/9ktPe9ZT7ty1&#10;53eNcyGqHN2BTOHdIQ6GYRfjzPPzC8/MbbEhSepFYYoky3IsLs6GyLELtceIzD9IQmYLNTs133ww&#10;597zfvl5ROTXOese55yDTiRGh0cwPr4eJxx7CrztYHp2P9pLFbA1UFLDOodmo7br8Y8743+9/19X&#10;YOmrY3WsjofnSJPkK2c+9rG/feeunS+0xp7Bzm5ZN9FoKujdo2uO/cimY7d89NJLLznkMa++4A33&#10;vemNf/UKtfOuNc1WqyItKmmz2R0aG7vnL1732getuOH973oH/f4f/TEDwNs+9JHlXzn/vDd+6oqr&#10;H3Pqlo1bn33+01C1OaZ23QntPY454Xg4odBe7GCo1cLa0WFspOrHidSeV/7pa/incX34xGcuuffX&#10;n/ec32o2e587ODN3QVbwCTfdsVOtbdaxcXwc3jGcuRfX33gLbtq9B8nwMOToyHdG6/X84X7c/MPf&#10;/Q297oI38FevvbZYPYtWRqNVmUvSZJaXsdk4D8cOiiQqSZWHR8eo3hhCYRyKzhLy3jLazsIWNsCk&#10;lUKl0ew470tnuRh0Xznm5/XyYlQJHbSyIofWGklSg2ABURQwtoBzNro2yiIpjySV0Gmlt7xc7Hn/&#10;FR/7rwKfw5YcyU2eZIX6yRAfWt6YwSZs2hsXnCYGNjROi3CPLoQI6wkikAzs2oiiBRcWjUo137Rt&#10;87/feOON+w+LCpbilTxcvAqAE7fcaNaWF7NuXH8ZWBtePxsDs7QAKxQqlSqYHEA9IDcwRQ5T5P17&#10;dubIIRWMRGsMNZvI8wJF3oUtTN/JBudBfQxIuX1bxk7ijm7czGWS/eIoP7hOIQKkBEsZkhscwevR&#10;+OCZ4UyBE4879vLm6PC7Pv7Jj/cXGn/08peOtpcXN8zPz6n24lJxypmPo263R9//3vfaeZHlSohC&#10;CNGDoN5NN9/CP8bnTEeIjxIAeuxjHzvS7faeVhSmligFldbAQoEh4R1BQYPTFD5VuHtyGkqoIBI6&#10;B1WtoDVU48Liy9ff/N3pkJglpZRKjDGSmfvZ2rPOOPMszt1Z1VqFJDgweTlujhMgtQC8gDQuJD7g&#10;YcnDmRAL7BsomGGcg4qOLSVF5DITrDNIkmTP3Pzc7qOIVz8sPigA0AnHHHfG7NzssYU3oZCNBaIM&#10;GVJYLKLDkPrJEx/bQIn7wd8YpY2uTDCMKeC8h1YSoezJQycazlkIkN+0fsM3hkZHP/LPH/xQ92d9&#10;znxEU2hJioOk6VaS4uQQOV6ZbIgCh4r6glIUYkQI38AyhD/U+kECvtpKOocdrABASz5fOG7T9htn&#10;bm8/3lARMtUDghP6v4pii0TYECAXhCZ3GMCbIrAaMQ4kQIcIG+Xi3vsIMQyqUfwZCSkEXGzrEIgt&#10;BHBwYBhXgIs8yDYiuI5i6yqMtaBKAkXRleUcHHswO1CExQU3EMAesUWDwPCB4UUB9s4cGjmoz+mS&#10;ICHDa/cM6T0UACYVHl8qyvF1yvjaiGVldGRkfGZq8hAY487du2ewe/e+AfC2PUxs6AsS7eXFDuDu&#10;4mizLBWo0GpCIBEFoujkSXQC5xy8K4K7SQmQXfkZX4ov0XpNUkKBpRBK348CTwCoKAqXViqeGXA2&#10;xOWEVIcBKUsm2srnzVFZV0LAROC5B8HZ0HCZahVy0kwgEry4uLQvNnTYAR7C4S4jPtJu2Y8zZCrz&#10;pJEukBcQsbeSYrNHaAaUkV0wINAJgJ0HOURbfKi3dS40CAoKgmjZwsne99+fkHwNLZBh9ykcOZYE&#10;uKxwj6IZ4nMhEARBZb1OHo+bweOETz55u1i3dg1ddfU1/qcpXpXjv//arwsh6PN2p3mRY6ElybBb&#10;13eNhRsTrVNonaAnPMHqCZflT5xrzyiSGrWRIcBZOAZsEU6BWqWOxsgatHtL6M3NyaXFmYUHc979&#10;8uc/w8993vOKg0vtdpEXY5W0BpP3MH3fXnxrYREy1fCeUKs20estg8mjVa/d+OhTT3vNv33sw19Z&#10;XcqsjtXx8B+//ZKXmbe96W+vZc/Xbzx+a2X9xPjJ3bmZ0Xpr7OaX/+mr7z3a4/789X89C+AhhYo7&#10;d+i0/tkvfPnG8572tL/54g3f/6faxESjpQw+d+mX8NhTH4Xf+s3noaI0FuZncGDmIKaXFmbWbtr2&#10;6Qvf/paf6gLg4s9cmp3/zPM+tmnN6BfnO/lrJxcXXnTRV7853Gg09FBSET7vYXKxzTNFMb15LLnm&#10;mHrr4ndc+NaH/aLkdRe8YdXJeoTxyUsuue+pTz33yvnlpdN84ZSksPFMIrCKCmvgTenPAbzzMCaH&#10;FhoiSfcJIb/f6Xbzw+496dwnnXve3r37zxEEKQWh1+0hSVM0RkbABCSVGrSvIZ+aRFEYaBWhJzYg&#10;R4LGIsXU/ELtxxA0AIDTavUgARmca+pEw0fOqSCCMwZZvDGUREh0CvaAcw7sGFJLCBUEG28tcmcg&#10;oFDREkON5uSasdHXf+tb3/p0u90u7+lW6gJXvg53ZMmiKHKdyruU0I/xJJREBVAFYC2UNchtjvnF&#10;KQyPTKBaqSIlDZ+Y4FizDtZYeLbxDjFwxaxnaEVo1OropSmybgfOBv6SpH5vYJAayIP7fGQJ9j6s&#10;A0ujQPz5vnglJSBkFPEkBAI7mFCuTRjOGAzX60vj69Z8+V8/8qFDXOzv+uf3zAHou26u+toDXlbA&#10;R/teo9V6/szc4tkSCiQ0nPUw5CARGNNAKKXvtHsojEOtWofSCbQUqFYrqNXqs1nhrrt3crIAUBFC&#10;KO+9GBCvxDFbtqwfqtTOyzp5U5CEyy2kipvo8QhgDvyrEtXjrA2FXZ5hS2B+xJEwM7xzkCoFiVCa&#10;IJWEEgqqWp3MjZk/wjrqR+JftRqN4WZSOavbXq5LIhjnIGXJ2oqsbIQUU2mcAJernNiMSCWnK6Qt&#10;EJNP4GAgUVpHQS6KWz5DotPb1x2z6XUXvu8DdzwS5sxHtIC187Zd7ZHm0A375YFfL6ItkFZwVKGR&#10;rvR0lA1nrIKwAdtnTykGjAOazbpjRQcOi18RAEzNzfVIihuqiULXmQiOXhGwaABqTXHi1sRwhuED&#10;5CZA1qNaT9SvSI0Q7MGTkPsCkrchxiZCj9eKkycylZwI0D8tgpTF3sA5EwCBIijNHPsImX1ojVAa&#10;nmKu1hegGDFEhMsDAMvYeggJH+tFwaE+TgmC9ZFvJCm4SWKUkcPdI4zNAztKhJNMyLJTIfB/PHsQ&#10;MZhZF7lfczSN8odMpiF/L4SpVGu9LM/hpexfz0ipYBuNgpH3DCWCjZnZ9+HfiJ9LeRUsP0cR8/xe&#10;EoQjqaSsHva8foA5tdxumyJ3U1RenCD68bnyIWWUdKUfMVzMrTGhOcOHC5o1YfeNCdA6CVZk76Gk&#10;lNb52QH3lR6Ak7sjOI5+EqGGAVA379has9rx8SIx2KpIcfesPJZLbTakTxlCqgBbR4RSSgERgZ0l&#10;yB0ecBSFrAi49LHJIBQHBDccStcVQjUuEIQ/KpkSxqqxodb46MiIn5uf580bN+DeffsZAJ9++mny&#10;2G3H8FVXX8M/TeGqHBd96mL/B3/4kq97wn25ybapREMLBY7Hg1IClXoVOqnAWYcs70FpjaSaJt28&#10;h5npfWiaLuqtFojCezg6MoHTTn8MGsMj+OZ11yBbWHCqom55xjlPpiu+ec2DtnC45DOf2XvSscdd&#10;Yqx/RZJKlYgEpAg9ykHWwZkI7hc4uHbNxFfGRsbffslnL71+dRmzOlbHz8541Z//RXlNyQB882fl&#10;eb/klX/yA3NhpV7/RFNXh6+67tt/n1uTzHCK3t6DaF35DWxfO477pvbh+rt2QI2O/UMl0Q9K1PEL&#10;X/qyBzAN4DWv+KOXfnTXPfe9cHJ58cxZ2T6mUqtnlfGR2zd6f9mJJ2z7xJv//k291SPyZ3tMTEx8&#10;dGmxfc7S3NITDMf1gvPUXl7G0sIS4INGk1sHW2QQIGidopEkX9p5184dA/d3BIDOe+ozTtm1+57X&#10;zszPb6hVKyisQVFkaI2MYGJiA6zPWSpFywtL6HR78DaH1BUIERhA3lsU3oGNSZxz9R/3HtEW+XVp&#10;onfkRTaRyDp0UoFnhwQMVjqkMuLiPYDPPVhIUBKbEgUB1kGnKYZbtf1Fkd2u4a7Tif/Pa7593a6B&#10;DWx/BDEBg86rQTaYVupuAWTMaEidgliDEwftHWAy+G6GbLmNxsg4vFboOg+WYVMxrUR8SuQSlUkZ&#10;h8BTrukKpGC0l63RSXKAQK3CmOHQsSVD6gOAFDKs5ZhAsbHee8DLFbarkLJfnhXcWZHeztF5BYaI&#10;fOStx2z5gk70dQ/hYTy4+UtPf/K52+dn514orWsOt1pQOoVxHr08bOBXkgREBOMUut1FuKyHNFHw&#10;RQ4pCPXGENj67+w7OLm7/Ny892LgM5YA5KNPO/XsfHbpeCkCN81ZhKIwKWJaxaIocmRZjl6WI+v1&#10;kBdFGSIK6ydXmgpKaDr3EUIirmUSKbMkTa+ZWVqaPNxpdgThSh6BRSxalcbaTqc7Uk0TGO+Q94rg&#10;MpQSQsS/7WzkSMuVKG104IlYWEbEUDKwfymKG4IkKolGokKSyDiLbq8LKcXcyNj43134vg9885Ey&#10;Xz6iBaztpxzf63azK/fcvXeytzC/bsVoyQF8Fue6kOwrRQmAWYCkim6RUGMrWIC8EsuL7faRhJKs&#10;yO309NRNlWr13m7bbC5FkpU2AwxU3geYHBPQDhV3kErCgvrXnjL2JKnMSccNhTIO5dFv3QuLeR9F&#10;r3D+CCJY9pBeQAoZeV8AOQdyDkJJsGMQu+BgYQ8vFRKVQAkVtyo8rPeQiuCFBlsXGu/YQ7gw/ToR&#10;fh9FJxIJARYEVfLEEBoRPAfYInxQA21hYD0Dig654lhwMJ5xFMeslyTE2p9gAvUOsDKtFFSYwEmK&#10;b5MUKnTTWRcaKgZaP1Za9AK0nrw/RJDsi5IBnY/CeZUoNXoU8ap/mHU6bbM4N/dVQeJ3PJAIhKsV&#10;98Hs3M81kwAcO8CtiKAqSQAh4J0JzSbsoaRAonT/8cxcLHc7s1G4GoRXusNcWH5gd4p+EhFrenLS&#10;1k559LTSCp4Cv0mSACiIsaVLekWoizZYCsdnqH51cGAmIYiJ4GK5AQB4waDBt1IMRHN9qP9lCjsP&#10;DB8fi8hVE+gUBuQMzjjpeDE23Hjx777wxZe95Z3vuDOKV0FQuujTD3r8otGsz68ZGb1l1/w9W13F&#10;Ur1aQ5pWAhfOhsz6UreLrLMMk/fCriQDayZG7k5l8v3Jqeln9zodNBotVCo19Lpd7L17D5y/w8/O&#10;7su2bN1w9YYtG65VpB705aVK9FuajcoGBp0p2KSaRLciuOd9Pu/ILY2uH5tp1tZfTh5XXX7VFVOr&#10;y5fVsTpWx0Mx/u1976bf+sOXZS9/0YvfN9tdnByqVl8wPopHd3r52BU3f7/xJVsQA/tHJ8b/4rGn&#10;n/LxP/uzP/+px9/e88/vpJe+/BX969M73/We7wH43ute/QoqjN8qVWrf8ta33QsA//mfq5/hI2Fc&#10;dNGnvvvsZz7zjda4V+XGnwNQU0oByHiP7oLLhwgwogHBgBa0DPhP777n7rnBxfTzfvU5m2dnFt4y&#10;v7h4VqoFvHCwYDRHR5HWatzrLPtGtUqFsbQ4N4vC5Eg0DXBHHawNUSpvM2oMtX6c9SIDwGWXX77r&#10;Kec86ZNpmmzPsu4Ys+tHupK0MuAkCS4kz4C1BZzzsCY0osMVWL953XUzc3PvmJma2snsF7znzlGw&#10;D/6wVEbpvhrkEVGemymtqJvnpiGVDmKRSEASUCpFVafwxiLPchA55J1lGG8ghIYqk4HlpqoMaBQl&#10;CSwYsAK9dhdJUrlzeKh+5fLS0nm+cMMkJBTKpIqDd5F7FWNhAbQRQO0kEAQ+KcKL8YAudT4wOXYU&#10;DWAwxmKkUpnfuGHTxe/7wL88LO6nzjvribQwNfsbWXv5cUqGFFQtSeE8kEjT5zITEaSWSJNRkMtB&#10;ziJJNFq1JgQps5wVX7/+9tsOAEgBKA5Rqr5AVK3X6sw4tt3uKKklnDHoeQcpTEgjeYY1QbzN8hx5&#10;FlpzHXN/3cxxzYCB9nQpJTg+liPiY2Rs9PsS9Nnbbrst+y+4rw4p9GrUqmvg7ajlcrNaBu41EYSS&#10;cXd/pYWwb4Ap/wCt/D8fub8YSGm5uPGfSA1rDEyWY/3GTf9RbTX/AwDe9c63k7MOr/yTV/9Mu2Ef&#10;0QLWH//pX/o3/d//vWPD5jXXzswvPZ8EgYQF+TBBkCA4xwPOkEFWleg7oQR5sCL0elkysXni1Lvu&#10;3n3E+sl7DxyY2rZ58zdml5ZewJIhhTjEcVLWcioWYGIoZigSyL2F8AApiVInEZ5LWhAcu5h5FQNz&#10;c4QYSgFvzYpjKwpe5Mt2C4C9i5YzgvQOhOBWsTDoO4EEQUJCEyGpVsHeoZ1bWM/wzgAU2kHYEYQP&#10;ghlEsOKHiOJKBSzZcD4JSRBeQLKMk7wH2IFj4wMpGZ9kgLcjKt4yOtRi9k02Ws3xHyJU3d/FkxcX&#10;Fw2BMqlUPM1DpNIzIIWAl8GeCR+iZuAyZxxtmT4IWINCJBGFmCH70KwHkNbJ0Z4nDYhf7uDB+25b&#10;u2bdQWbeXNpG+zB7H/kDYBSugECE35eTaoSiU4CfQhEhlQmIQsOmEALLne6+nbt3zwwIWHbga7Bt&#10;TzwA4hUAYL696NNKfbdSyjGcRDnp8qE2Oe+Dc4o52MNJEJwPbTseHl6GGk0GC+89ZL9lMB7fsbWm&#10;v+0Rm2ksLCBCTBGlEE2AZ4HFbhfNVOG8cx6HZzzxDOw5MPuoW+898PZX/tErfvPCd73zIQUZvu0f&#10;32rOfcovfEJJepot8kaW9yCVRlrVKIzF0twCelkXpsgDj805sGc0a83ZJ577hJdnuXn3bTfd+hez&#10;C/NP6GYLyGwHi8uzfnS48aX148Mf3rZt66Ufu+iih2Rn/tY77tgH4AVnnvG4XyjybCJJMSfZLPay&#10;fKZWrS5tWr8mu/gzn+lidayO1bE6HsKxa9cufPA976Dffekfd171Jy+5eGmhe9XI+mZ9en5uqFYf&#10;HplYv6mhdfX2fXv27PqzP/tz9+A8qyNfkv/hH9/JAO5e/dQemeNzX/rSF88+++xbbbd4rrXubCI6&#10;LVHydGYilgJkHYgEFHsQiU4tle9LtPxmYfK+m/6Xf+VXxvfeu+/N++458FQlJNJqCmtyjLSGsPGY&#10;beh2ejC9LrtqVXQWl5G1lyElIa1UIBUhL/KQCPECeTfH5g2jN4yODN+16+4f+0DmXtb9/Ma14+fv&#10;vOfeZxkrYkxLwCd6IPNIgTNUlkFFPq11DkIqpNX0uwcPHLgdQC8W8bgjtA4OxhftYUws1a9uB6jT&#10;7h5gIbrsGQ4ekkWAyxNBkoTUNbAKm9xwgSvkcwdfFDAoucqhNMtHAUQQICXFiJrhtRuO+5JO1c2L&#10;83O/EqxWAgWHRzOXm60CINF/MSgbFmPahiIj1hPBEHklNWsSRCTC+s6FuNvw+MhVuqq//nA5llnQ&#10;k01evJgYiZYKuTHwvgNBMjT7eRsgNzI0cAuloUUVaSJQryhYBpbb2c3TCwtXD8LaB/6VAES9Wqvn&#10;7W7S62VIOQUjCyB0JaB1BYCFMQbWFOj1eihyEw4SQX2sjAqL9HI9BwDQSQKtFLwDeu0OnCmwYdu2&#10;O+fa7buP0D6IH0W8IqJ0uNY8wRZF3SGDlhpSaBD5gLbxHkoIgGRYE8W1J/vSfBNLAKIxQErZZ9Z5&#10;z7Hx24DSFB4eRW6QqGQ+SZOvXvT5yzoXXvg2staJNK08KEmTVQHrJzqBks7GY4+7Yted+56/lC9H&#10;hxADXsSProyLRftdaWP1JQA68nMEo1109HBv6KmtRvOqpfbyDywK75s8kJ24dcu7W5Xq03u2GA+w&#10;ddkXnfzhMHZvIUWoQrXWQhCFg9GXrrB4fMU4oudBF1DkMXmA42RAxAA7UGQQMQT8wIFPMQonScKy&#10;jRArgI0B2wBsdBwyyV4KcMaRG8ZR9Q1Abu8DkLBslQMJEDO8dXCwgS0mJYAUUipIqUOVJwzIO1gO&#10;/GwpJDhCun2sLy2vONG3CSs8GWuHiEgwM99fzvoo3/Pz8/O2lSbtIs+8806EStrI2pISKlERRs+A&#10;dbEK10ZOk+gLVn01igjWmMihCnll7x3VKpWxo8QaD9kdsqS6SqcdazK27EhHpb38Oz7uQhGiILPS&#10;CADvgoADB5AL7TNSlo8PP9duL+/u9Xr+fgQse4RGQvoRRcGjDpHWbtdadbvGNYkDp8t57gtvpZjr&#10;S/5biXmLTjYpFAQJATAREZRUfWccx3ZNAEik7D9LH28giMt4cGADePKwmUFRdHD8pgn8f086C489&#10;5XgwPLZuHkc7y57ZJrzuta99zRvf/Ob/134o56henl06NNZ67uz83H+3yw5FXiCt18KlihmKCJ2i&#10;gCCPrccdh3Z7GdnC0pqhRgssOpc/5/m/dMPB6bknL3V72xbnFw4SqT2C+IbLL/9C56YbbnzI5+Dv&#10;3HDj1Uf6/re+8+3V1crqWB2r4yEfUgr87ksj1P3t77UAJsv/9/KX/p4USkEI4d/z/vc9aDf8L335&#10;K1dZUT+n47rrrrsPwIXHHX/ye6SUZ1Zr1bM94eROrzMMGKMEzUjQHSzlrUqr2wrTK3k8+J3f//0N&#10;d+/Y9Y49u+95HhOQpCmEUpDOoVkfQi1totfOYL1XWQQ+EwChJHSaBrxDL0eeWwgAmzZO3Lx584Y3&#10;Zd1ix48jXJVfu+/ePf/ok0+fRGyepsg9hY8lUhwalynCRrSSSIWC12G9kybJEjx2D9zH+iMwXY/0&#10;tdItReTDvmeQiYZazd01x/e2O/u39vd0y0bAuJENY0JTthbQlQaEjI4wYlh4SOchvUdWBAg+w8NY&#10;D+8NWo3m3vHRxn/Ygk/zxm4gUGyIsxAxfYC4/kGE25sIdSESsE6ArYWIDFmPEGMwlJNVmioqfLaF&#10;zdGsVhdG16/5/EWfvvjgw+EY/uWnn7d+ZnL61Z3u8jalNIxj9IoeJHKopAIlFSAZIIk00bH1PcBT&#10;pEwh0xR5VrjM+Wuvv/3WHaX7Kq5rDhGwsk7X95a7udYK7C3yrgkFYlb3cUHGFSjyAkVuVtbSXoIk&#10;4vsrYqppZZ0HClxkYwu0lztIKgqNRt3NdtrFYXFV/KgQ93pSGfbeTQRhkpHbHForQKhwbFgP1rFZ&#10;kkVI6DDDIjCDJXmQD5KvjKIbqORneYCBik6glUSWdWGtwdpNG+4e27D2ZgB45StfxQMi7s/0eMQL&#10;WJaUcxJfr7fqB9uznbXO+348rIzgDeqnFFXvks9DJAJdjhkOjuYX5o5Zv27thqWdy5OHT9ae2X/t&#10;OzfcfPbpj/q37sLcqwHAOhuPr5JpFSNiwcAETQwjZIAaOgdNKohB/TgbBa2Nuc+pQnRalQYaKYPI&#10;a+EhmeEpxAkd4oFOpVphS1U81nQSHIJQk6QpBDs455FlPbAI7YhCyQCNJELJPQ1zbrQzUvl7g9WS&#10;+lcNijE9gLQI74ELTYvWmBDtCh2EPzBKBdwF/Rmu4Ea1Uk26ve79NcXdn/jCMlGzACwRJeXDKQor&#10;QkgIRYAnOPIhpuV9PweNAe4VM8MYs+LWG4gU6iTZMNRsji0uL++7n1Y7r1LtRaKtMxlgGaSi4j54&#10;Q03BYVdmn1GC7WMzTYiRhkZFEd1gOpEgYnR67WkiSpjZHMbAsgPilRxwYfkHYqv4wN69dxH4XufM&#10;yWAQ22gFH7DBCgpCFVGAvRMIJMNuHEkFhifrHBDdcWXVsjU5nGcIJGA4KAQ3nQPDxUiwYIZHeGze&#10;KaC0wy+d8yj86lP/G9aMjGKx3UYvywAFPPrYtdi/nL/qoMX3XvGyV37qne++8CFrRLr+W9dljz3r&#10;jL/ObG9LZ7k4u9cDrDUgpaC1RnN4BK3xCZy4/SQMj43h29+5FqaT1RenF+ufuOSTDsDBl7zkDy7V&#10;xoBI+i9/6TKP1bE6VsfqWB0/0virN735qGLRP7/nA271HVodD8XYtfN2E9ly3zzvaU9vZK7T8jlY&#10;AF0C2jfffNMhx+ZL//APa3ft3Pu/d+3c+5y0VhWRCY48L6CEhE6r8NYjFYqWC4uF2enYjqeQiMCH&#10;zXs5TO6QCLF4zJZNV2w4Zv27TO6uvvrb3/hx7iv6973nPukpp952212PtQwkYgVh5MBQHBZFJfk1&#10;tKZLkGAoEIQUSFNx3/TkgR0DxU3uKOKVHxAUSjdW3GvmQbg7br3jlp0nn3Tax+u16omZ4bUqoX5h&#10;VmSZwEoJ8mFtxCQhtYbWGuxdYNBGQEs1TWG9hrEW3jsoKZc3rF37oV07dtyxZf0x/9NYW/H9Ui8B&#10;CAWdprG4yMOYAvAuArsHkBkc3hmOay4BGYIiiAKbtXDO2i2bt122dmL8sofDcfuLz3iGKpx7Yd7t&#10;/mKqNNK0Ai0Euj6HtQ7kQkxHegGpQ4mZcRap0tBJAiEUrBconDvQ7XWvjwX1ekC8UoMiljFWFN2c&#10;lVYBrO9tGbJE1nNw1sJ7A+NcWADFVkGUTZjs4rpTRNNKJBQLQmELLCwtILcF6mmVe1m3Nz095QaO&#10;76Mxj+kITfTUbDYbTDwa4PUe1uVg6yClBwmCFhKeCZLQX4MyM5T3MEQwNhSm6WD1A2KRFwtAQCDV&#10;GmmaorAWeVagkqa8bsuma9/9oY9875E2Pz7iBay/uuAN/Ldv/Mvd42vHb55emD2PEYUUIKj9tKJe&#10;eWJYdiCmw9b0wSoiBaGbdeVwY3jd0QDihTFudMO6j3et+fVOp7OFKAC4w8kQXCcOrl+GJ9iFRglB&#10;8NaBYSFUYGT5sr0QgIsNg/BigHe14hgDCCJIycGJQsFsKPvTIPeFGOdcdE8RTOFQqzcwWm9gbnoa&#10;lhjWFXAWYCGQKAU2Bj4vIHWCPLYHQlC/oZHj7gFhJe7FFFpDlJRgEWOMLijh7A24fD3OQ2odf4+L&#10;ttn46wFIz8izbOPmLVs23nnnHdNHuWDdr7ACAD1nZ5nZSFBSXkSsYwhNfWGIvYeNPK8kSYLDKopT&#10;PjbgoYwURsW7/ANCKliTj514wonn33bHHZ/odDvZ0XaG9t2zt7117frFcvJznqHEIFsrQgPFSmSU&#10;YyuFdzbUzzLDWgspFYTUIGZorSAE3PTUwcmYEVdH+Crtt/awtpqf2E66595ds3VRn1r22UkceIQh&#10;6hgtrmUIdoUFt9K6Qf3GwfB6pQiilvUOsBaNVu3ghrVrr5mbWTh7YXFpE6WBtVZePawxcedGQpoC&#10;61tVPOvJZ+O8Jz0eQ406Ot0eAAclEY9tj02tqk6W7Zt78Pte9nt/+LV3f+B9D9mO903X33DbL57/&#10;jFfvvvu+f5yfWjg7zwxIElg1kZDAWGsMw0NrsO+eezB/YApjzaGrvPfT5ePf+95/sau3+6tjdayO&#10;1bE6Vscjb3z5K1e2AdyvW3x6avp/7Lhzx28b61Raq0AmKQQL9JYXoXWCVCfwziKtVtFqNjAzexBF&#10;bqCUhEoFvPFGKbFr/YZ1N29ct+byDevWfvmjF11870/41HnNmnHkRXHOzNLCKZ54pWWPVtraiQI6&#10;hcmHe112gCewNUhIFM1m44pbbtu7A0BxBBFr0ImFw0HiAyLWIVxaYwubF9kkCRbWF9CUBqRJZBMJ&#10;KSBZwwmC9wZwFl4GVhYASAIcxTUZc79ESArClvVrryls9u6x0YnWUru73XLYOyaSTCSICbDMEFCh&#10;UEoqKO+gEUqJHAMiZFr68Jiw7pAQKhgdnCtQ2ByNWm1qfO2aT33q4osfFuyrIi/OLDqdl6SJSkbq&#10;owGFkki00ILJTahgIkJW2IDCgURFadRqVSRaQyeBQW2KfHq5u7gvCliDX4MuLDHWHB5q1urrFrrz&#10;IEmw1oZ1ri3i2jLwt5SgkCCKiw0vwkcWcCMcC8UEhIhJKCJkWYbC5EirKZSWC92se9OOPXvdUdZL&#10;h7fQHy5mUS2tNEBi3LPvi7UeYQ0IhDWn8oBQYcO/cEHUFEJAAzARmyJkWLb5aGLQFADw1UoK9kEQ&#10;VVpjbHTs3lar9aXD18SPhCF+Hib+v3j9/+22Gs2vkSArhYTiYL0LfKvD9I44CZWTl2MXDvho8/TW&#10;Y6jSOIVKBekIk/X1N9505+jQyE5B8EnM0IoBhw0jCGXWOTjvQDIovQDD+qKv/IqB2FpfThORWRVd&#10;Xc65YDskBBA4UT+KVv5F5r58FTSjKDw55+C8hSSBSr2O1tAoKroS1F4lIEWIOXoOzi52NuxEeNcX&#10;dMov53xQvuHBgoK7RmqQSqJbyIGFB3sD6cKhV4bT+3HIgVPLRxeaBCMvbLVVb62L9t/7u1gddRhj&#10;FoloANLtY9acwBRqSZ1jeOchZRCIjHP999dyqFkNYiQGuFWRhwUAijE2PHLeo0897TFUSviHPl8P&#10;wE9NTWUefr8k4ThGGb11MMaGel7rBwQzPuTvsR+wNzsb460UGvdIYHZ6dn7vPfsmB9o5jiRiHQKy&#10;fIBOM7717tvdug3rditSLKFCrl1IaKmQKB0igUpBKg0lZBTpZHSaeRD7fr0tEcH6UKAwOjby/U2b&#10;Nv7l9u3H/8EJxx/79nq12imKAiYrYK2FtyG2KthDOIOTt27Abz7rXDz98Y9FIhW6vQxCaaRah/NK&#10;IDwvMDaN1zdOSH57Z3rm9De+8W/lQzlPXf6FK75x+kknvHr7iVs/OTE+tC9NJEyvg4WpSezZ8X1c&#10;/cX/yHffdtM9m9ev+feTTtz2typVc1gdq2N1rI7VsTpWx8/1eNlLXvrkPXv2vpbZN1tDTaRpGt07&#10;jEqtirRaR1ZkWFiag8lzqKQGpVMIKaCUwtjQ8P6N6ybeMdRqvnzThvUv/8rXvvbBn1C86t+fb960&#10;ubl/+sDp1ludxo1xxI1jwIeCJ4RCJ+Jyb1zAi1DmU6nog0LJG51znaMIWINrgaNFCP1hDFi7Zctx&#10;v9Real/Qay+Ne5Mh7y6hyLqBzcQObArYooh5K4IUEgLwzI6dtwHAbsMawXkDby2s6cGaHNVKdcfu&#10;vXuXhFQNH/0xKqlxpVKHUkmIPjgP8oBSCSrVKmqNIVSaI6g0WqjXW6hWh9FqDKPZHEGzOYx6PZT1&#10;AAxjC1g2EFLwxMTwHUkibnw4HIdPP/fcYZNnL8raneMVBRdUkirU6lWMtloYGx/ByMgQxkaHMTE2&#10;jtHhYTRbDdQbdTTSCmqVBACj22l7oei+/VPTMzE+WDmKgCWFFJK0FOR8LOpSYBJgXiniYsfhx5nC&#10;Gl9SSAbBg5zrR/XYR4FIicgbJtQrdbQaDdTSxl5Y/uoR1px0hLXU4UIWAFACampGjeHhKXC6qEyo&#10;RJxQEaO9iDpF2UaZyARpkiBNNJSUEFJBChU2/KVAWk1AQsB6D60T1IZaGN4wvnt2afbaR+Kcp35e&#10;Jvc1m4/59vAdO3rz7cWmUAQuEMF7g/Gw0E1YWphK4YoFwbgA01NCQJDYPj462pienV0+0t/av3+/&#10;O/PRp9/Dnp33TpCgKDpE4YnDPFvaBVkIWBsSXc45FCaHVDo4VKI6KyJQPrhPo/mRy+rMGKZiARXP&#10;F1tuafig0DoKKq7su6Y8jLcASRhjYABMrF+HZL6ChcV5SFWB1hreGjhRgNkC1sFzACoyYqVrecKX&#10;FbIkIZSEkxKkEkhSAAemE5wPAEoRxBYeEKsEPERUwckHy6zwHg4CmbeUFy4RJNixc0fIvf/Qi2hF&#10;V4xR1uR5FmcWBpGHcS4o7h4wnkM7o7GwEdxuOEQ5y8he6QzqN0BE0ZCZkSYJFBGNtEbOqCSVr/fy&#10;nhu4aB4ivFXSdCbLA3STmUNVMYUWE/YOzjBYKVgfIJal2OM8w8SIpvPhgm+9g0M4TqYOTk8uLy/n&#10;91fhGv+bDre2PgAwd968fcO/3Dt13y9MzS8fmygByGDI9gQoEv1PjMShWhFTaCXkyHxjNtCJ3L9+&#10;6+Zr161d89bLvvD567797W/jBc99/vtPPeUkOzsze47SYnNeFE0L3x0dbu1t1oe/tTi3cMr2DWMv&#10;OO2ErQ2VKOR5D0JraBl2uCQIUgBKK6RJClmtQmnxGOPd64wxfxIryx+y8ZlLP/uNF/7m8+/atG3j&#10;E7OePW55fnGis7QkVKoXhkaG7tx7z769tSTdV6mkBz960SdWGSmrY3WsjtWxOlbHz/F49av+dNNt&#10;t931x5Mz88cnlUq/gEoTkBUFqmmKeq0OKQUKa7DUXoLQgXmVZV2w88X60bGPq4q+4FuXfcfedvvt&#10;D9RTYwCoVhPd6xVExsGnAlAEsh7dboYkSZGmAr7MitCK7GRNAWctkkrjnoW5uVsiuN0Skd28YZ1k&#10;hr93/wFzlDXB4XiRPuf1SWc96XFTc/PPW1pY+h+dXnur8waQCvAW7AFnAFmpBs6Gt7CmCDfMOmFE&#10;b44INNqYkLCR+WrB3gJE6BgzBIB1ImeTSvVePVvH0NAQPJjgQrOdcwWYHLwpIK0CKcCqsuFcgiVB&#10;RGMFM8O7Aq4o4GDCGgWEZr22tHZ8/HOf/ex/7ns4OGy0FBtYy7NyzzBwgAcqMiwvCu+gtILUEkIm&#10;GB6uhPigdaGVEUCe51haXkTuivsK8hfNLbd5QLxKDxOwFABxcH56aaTZ2ptquTURCUQCSBXkDWc9&#10;oAGpBAprIWwgpzjnIUQ0AHjuu6GCAU70IelKaTjvkSapr7Wadx48eHDnEY6pI4lZhzTQAyAppW60&#10;GmuKvBCkw/oZPiB24Fy/6dA5B1sUQJJAKgkJCekDf1qB4ElE51VgRRM8pA5mAW8dJAkkSeJH1oxd&#10;Mbph/ev/4S3/tPRIc1/9XAlYyXDjunqz8b259vw5JJWEcMGy2o+siZgUJIAdHHs4DxBJEAK0T0kB&#10;UhKd3IyPjI0NT8/OHjja32vVa9d40PNMXuggPui4vxAmp4QCwFCoAOfLrICwAsYxjClg4ZGqyoqL&#10;KoKug1spxA794Bzto5glVgQVRBGLiEMskkNLAXEAwrO3EFDwkOj1CjSqdYyMjAAkYDicxLmxcNaD&#10;BIM8Q7rgViJCAFyBIKXoNyN4KSGkhtVJmN7LGDchWHCtKYOG4DIGCQJYrEAKV0pCACHA1qDb7YDB&#10;7jAx6EeOEiolDYCiDztngnMGVBAcBbeQFBLO2QBiZA6ti9b24eEUYXllJtn4YINVIqbmKQg2Uoit&#10;w6PDzd6B3tTA8x3cKfLdomg77xx7G6yhUoYLIDyUCMFPax04wizDLkI4Zp034TjxhMR7wHkklQRF&#10;kYFF32J+fzBBOsx9+UC5sPDe93/wumc/4/y3Ly7d+XeFs3WtVNzlCK2UzAA7PkS8ZOdgy3PDM4R3&#10;M81W/btDoyP/csMN375o8Pd/8pJPLwJ4x7Of/oyPS0nrljvdNLMmGxpuzg/Xh6ZJynV7Jhcfdfd9&#10;049/9MnHoVGrAdFaW1AQkntZgYVOhqnJOew5OI0rvnETUKmdd8yjH3XsQy1gAcDHPvHpGQD/AQC/&#10;8+LfUjMzU7pWq9hPfuoSs3qrvjpWx+pYHatjdayOcmSdzjmTBw+eX1hHDgUEJajoJLQWG4OCCEli&#10;IChBKhNY9LC8sADocF+bJnqfY/+Fyy77wk8DRcAToxPZ0vLyAhPDegNrDLSU7KyhPBb4tIaGIJVG&#10;e7kN5wystyDBEArQaUrQKN1Xjpnt7PwcrGV7mAPrfp/HY049Q1Sq1V+dnZu7YH5+6fEAoNMUPgti&#10;UKs1hEqlDs+MtFYBpAYZCwODrN2FLQpyWS7zIgdkaGOXPhSBBUMEQwiJRCp4zzkAvvOuO2cf85gz&#10;vqZ08nxySKQieEWo6BqcTWGKDN5bZK6AzAlehHIoeIKSEgqAZwcXUTYl9UZQWHc16427K5X6Fx8u&#10;AkXW7XpnLQklYK2BJtVfLxEALxy0TqCkhPUOtrDIrUNeWBRFgTxrA+w4qVZuvub6628BUB0QrQ7/&#10;VwKQ1nubuWLBG4LVFkVMcxB7wBOSJIXSGgkBKQQgGIUp+niY8PmFFXqappBShjSOVlBSoJdlKIzt&#10;KkG3f2/nTns/7/XhTqxD+Fjbtm1bX0krT+v0CiiOK10BkAO8C2tfKeVKiZxzEDKkVZg4JKL8Crvb&#10;eQ7HgSxb7OOaVEtfa9SvXOh2X/y5D35k/pE67z1iBaw3vv719Po3vrF/kL3m5X+8+Ccve8mHD04e&#10;OM3ADyckUIigdgofXFbe2ljrFyysJAjsOdgPOcC+VaLgvJHe2OR+VWitrl47NnzX1NzcmYYB7y0L&#10;JjB7EiLAq0HhX29sP2+rQHAQgPNw0sdmBLHiTomSD0rGoJSAdf3vcgTOl1FCF1veJIJK6wTgnIV3&#10;QYUW0aJLJFGtNVFVCpYJC4sL/bicdRbSBaggC0BSCtYKQoS3gDjA532cXJkEpAhwbkMMZg/lPIpi&#10;RQwSIohwFDOc4XUStGAwxZgjh2ZEgNHr5RQBjEcTse53WGcWPbs5ItqslARibS6bHCwD78s5B2dd&#10;iOPFiCUxHwJyF0T9TKYQFOJwUiLPi5jZk/DAhg3r1586OTl5NwfF8Qe+JNFsJa0YYwuQC9Y8LSSE&#10;DH8jtPIFwdJaC8cioMqVB3kZaoa9h/dAWk3BBLSXOhgZHkobjbrM5oqj5bNxBOjgAzpO2n7Sh3zB&#10;j/ruHbf/XmEdJUrAekaW2cAK8CvcUSkktBJopgoCEoUx87qi3zC+dvx9137zW0eF537uyiumjyI2&#10;3fOUxz/hmo9d/tXTb951T2XdxDgSIQPfzDssZB0cmF/E/tl57J+ex/ziInq5waaJNRPLc7Nn/vX/&#10;ecMNf/V//uZhw5P61w//WwneXx2rY3WsjtWxOlbH6uiP337Riyb2T049y+amRmAQPCqVSnCydDpB&#10;oIKGczl3eoa10IIYIMHIiwIkCNX/n703D7PsLMh9f9+01tpDzT2mk046IyEhCDIjoJ57FJwRQRGv&#10;ItfHc+5V8Yh61Oc4y1FBznEgRwUFFYQwTyEgiILMJCEBkhACGTpJp4fq7qratYc1fNP941tV6TTd&#10;SUCCSXq/z7Oe2l1VvddQa317fe96hyI/FIS85YEgrwBx55371s89++zPzM72fnplsN6lCEhl0JmM&#10;IUQhgKxToLOC4foQ6y2ClO3TdqAvnbXn7DNuuP6LBzbu/8eTOtxLodMJ4UN41uGjR/90ZW3lzBjb&#10;FvI8S7MjF8jzDrPz8zR1Q9broU3GcG1AtzuD81CPR5TjdeGDRxc5PtK2vKfed1REo5ib6V8/2++9&#10;P0XmhuCa6qNz/c7Vq6uDp+R5TiRSdLrk3RmkzvDNGOkCUqeoEmer9n1l6wSKsW2bF6qNE0mOEOH7&#10;vd4Nt+29de+DhcBaXVurgFILyIscEJTWYp3HaA1OI9uGx6ax1MFT25rxuKKpKnSmmJmbXS/r5vMt&#10;eWWOW45vIpRa6Xym19tZDoZUdUMdPD4mYlEEgbIVWZORGYMWGiUFOkvz16ZpEM4RQkSJuFk4hU7Z&#10;1AqJlgLvrM30vcZ2iJMQWQJAK53vmFt80mhlsL3oZNSNJeKRSrNZYRAkJkuurBRjlOQeKQM5gIzI&#10;kIQeQqTQ9pSDHNsGTDA6Jyuy9aLff+Nb3/muta3bt8bHfctjuPpz104JrIcKjiWvNrC4sPCmLQuL&#10;z7/jwP5nKCWl8gqPR8gkzRMhWd1S+1kKQw/Y9oSWqEyhtMQHJ5yt9clkggB/d9lb7/iepz/to1qv&#10;P1IK2cVF4bxLQXI6ER1CG2xjKcsSjwGpiW2DYAwR3zhUlm22YdyNtiGhDfuzRAgRrVrlVRsGF1tF&#10;WSCi2g+C6FJVa/pYkUShkw97w4ObZWS9gl6dYYlIFQihomlsEs1KSSYMQWWbLXkxJjVVaslI22mk&#10;IScRFz54pK0JtmmD89ocrxggyJSE2GZgbcQVaiGJ0dN4hwwOl9KrTtY8ct8IHJaRg1KIR6f9SMy7&#10;Cx7dNAilEmHUWt64h90ytq2PG4OGIAhPJ8/Iez2qskqyJqmQEmyIcnF+9slbty59dHn5yOrx6isg&#10;Zkp+uJP3XqSymTlcGsi9d5tZaYmBT2HyWmucC9iQnlJIqfE+4FxNJ5+jKHJWBwPyLMdZMZ+ZLLsP&#10;ldoD+kH3iv/zp8P/74X/z0sPrhw8bf/hle9x1tExiv5cxuL8LFvn5+jPzjDbn6GQklwrlrbOc/vB&#10;o3zuK3s/eODQ8pvujbwC+MkXPE+87g1vOeF+bD9jy7uvPrT/B9/84Y+dkxedRN6mREyCCNgYsD4g&#10;lSbLO/T7PbJCc8ete89ZWV7uAuvT2+IppphiiimmmOLBjCMrq9uryeSJdVPT7/WYm18AYG2wjo+R&#10;2ZkevaLA+hh8dDjriBGMNim/CYfSpgmC4QO0ifHqz33OX/TIR3zggvPO/ccrP331C32MmUSISMpA&#10;7c3OIqVmsj6kaUpEqySxzmKdYzIpF2MTzwU+cVyu1f1qIn/KE58qvQ/POHTw8MsGo9GZqV19o8wp&#10;YIxGZxLnPHVjsXWJj5G57dvxwTM6cjQ2rhTj4QiPI+vmaUJik0VOKwm4mBs1WJhbuPr0XTv/4tNX&#10;XXnFRnj8cDw+cO6eM997/eTGx5e2NlJCNQGhc1ReYIMlxDpZByMYXeCdQxLRwsQQfLDWidA0Iii5&#10;GX4vMzPq97uf+fz1n33QqPOLfu+o9e6fhmuDb9PdHt2szWJzntI21E3DSAmM1G2ciEjzPCmYme1g&#10;On0gHr11351fBLr3Uka1GY3S7XT7+LDHGEWMAm8jXiRhiFQKBDSuSaq+CAqBNgajFVoZdEduFqMR&#10;YrKtGpOaqHxMhHBVIYQefJ3zJ/GtF13yyMlg+ANCSYw21E1qVo++SQ2IIk1UN3KVN6euMbbmyohS&#10;8u4iNkAbQ4wB7zyYlDHsvUWa3m2lEh8A4g//wPebL19/Y/NwHPv0qTTQ//Yf/vHoZ37yx9+2f3n5&#10;ksY2S0oqlEpKG0l7oofQBounwW0jWNxolUIRQ8A6p/JkND8R87qJuYWlf1leX/vRum66KtMYUiWm&#10;kinLqnaWSVUSgkNKhZOCqAT42NoAPT46pMzurlTdXF3EkQK9EeHuntg2G8sInSx9IaJans3HSAwe&#10;QQqvU2iiUigE9WTI4eWDdGb6ZEXG3MIila1hFAkzsxTe44KnnlQ0TY3IIEi92dwQY8qVUkCQiijT&#10;ekMMWJdkzDifmkdO8DmTOLpwdyPkhposOBxgozfJex7D/fC7fxVe9ZrXND/67B8ZJDWdSwF97fGz&#10;3qMaizQ62RjbAUS1+VaBjacsASGTtTLTGTMzs7gYKas6tVy0SiPvLTP9/iPPOmPXzuXlI7cdFyYZ&#10;gfjFm276wqMf9ai3GZ39t0436zaNY1ROCM6mdWcGa5OvvtMrsC4g6hrpBHioyxIpBQtLs9R1jWsa&#10;5haXWFlb6c7N9eT+Qymk8gSKta/Fevl14y///jW3f+93/V8/lxXqp7fPzv/cI848fWnXlhmWZmeY&#10;6/fpdbv0+h2kkjSTBp1naH0LXzm0vPeM4vT6xptvuo8naSff7DPPO/MzK4PBhw6vrJ49rsZCSo2Q&#10;Ao1KvnYhyJVGiSRhLhvHwtwsHa1NTxfTO+IppphiiimmmOJBj1BbFV2YQ4EIgkwbur0eRa/PpK7I&#10;YyTYmtrWMgRP8BElU5tdinhQFN18WBR5/QBuZvyHN77p8H990U//wV23H+jvP7L87FzlHa0kTki8&#10;lITGoUSk6HeZrI+QMZJlGXmeMx6PiyOHl7e297Lxa30wG2O8YDBc/5PBeHjRRnavNgbdPjB2IRCk&#10;IAqPtSW1q/FVSd7vx05m/F2H9gvnKhWVJ1cZwQd8DFEBSBqjs3JhfvYr23csvm52dvbNH/7Ixw4f&#10;My8Mt9126/jiCy/66M4dWw7svX3/bmMyXHCUk3U6vTnyogMCnPOI2GCEIjcaGwMKIdBKGKWl947o&#10;PC5YfPDMZN21xcW5q79ZD6fvDz5z9TXDp33bk/+uHE/OXRuWL6yzSC/XdPOMgGpJQ0sTA0al1Oai&#10;06HTzRHKUNd27c5DB1+/b3n5SJt9dSxhdXwJlQRUr9OZjdYvIFN2mPQeFdL8Tck0xxVSkZKCAipA&#10;9JbGp7ZvLQyZUSmKxVq8s1gJRqdg9SLLcc4K6+3XVfSklco62lw0adZy0y0omyblWbWh7SIEtE7t&#10;kkEkxZeWEqlaR5NIc3YQeOeIIqBkancPDpQ2Kd7GOkKIddYtPvHmt71zFQhXf/qq+rPXXRcejhlY&#10;8hQb60UxO/P23bvPuFZEESy0FZ5JdePvHuxwBIJIKh0imDwj0wbvAtoYOTc791UWQnEsbQpMXHWn&#10;MmaotKIoDCrTRAkTW7M6GjFYX8d5SyYUmQBUaFlggRSBgN/MYxJSIKTcbCQQQqGEwotADAERQcbU&#10;UrhRgCcAtUEYCZ/88MSW5JIIocikIQqw1lKNh4wHq1Tr65STMU3VoHTO4twSc/OLdLI8hYdHS3CW&#10;EN1m8LoPnhA9VkSEVCihsTE1O3hf0zQpPF0phQxy0+Ob8rPaLCy10bYA0nm8bYCAVgaEUckpfA8S&#10;JnwtJEwMsQ4hhdAHH+6+AQiBxlmausY7vykhDUKkfYvJky5FYuulNnTmZlDGUI0roo8ok8hJ5x1K&#10;KaJnfmF24Zxj6nvv8WF7/Y03OoX+B1f6G2wd0FlG3ukgtML5iA+Q5Z0kIXaRXlEwO9Njrt9HC0lV&#10;1czOz2O0pqorik6BEJKFhbmZc845vXdMU8tGW8vGcjIi6xuOKz74ob2POv+cK5/++ItHT7z4XPbs&#10;3M5ir5to3OCoq4rxcMR4NOTIkRUOLh/FO7/8+Cc9rgT48z/545PaG99w2VtPus2veNkr611nnP76&#10;7Tu23iSlRBmB0oKAxzlLlhsWt2xlcctW8qKAAErIODM/d/v81oXx9JZ4iimmmGKKKaZ4sKOs61Ub&#10;wk3dbpfMGJYPL7M+ntCfX2THzl2kMhtLDIjgU9+fFAJCQGeSopuvblta+MAVV1zxQN/7xL9+7d/t&#10;O/O8PS/Ztm3bGxSikUIgpWA8HDIYrlLMzrJj125m5ufIsxy0TCHf0ffKqnra05705OIELox7JW6e&#10;9yPPWxiNxi8+eGD5W51zuJCylibjMXVdI6Wk0+lQZHlbShWYn1ug0+2xduSwGA4GYlKNZF1OMEr7&#10;udm5a0/fvest/bn+HbOzvb3nnXPWX1xw4bkvuuixj/qRz17z+Utb8uoe+w3E5eVDt+V5foeSAq0L&#10;OkWfTGqE9yilKYo+vXyWjpmlyHpkWY9CdwkIgg8ySkGe5/T6M3TyHlJIv7CwcNW4Lm94IO/jvx58&#10;7OOf2p8b89umyF+9Xk5YmYw4WpYMqhIrQGQ56ByV5cQ8I0YYlg2H1wfjW/fdeemNt912ZUteHds8&#10;mJ1AgSUBtZD1t4ro9YaYIhIR6M1GeR9CEm+EgAoS0VrvtFBEH2lcwyTlXKGkRCqNbRxN3RBDQGmN&#10;MXm3rKpvPxm3cG/fDyGI9bWBDiK5oqzfaJ13+HYuKpROMUVak5sOxuSYLCPLDEqrlIWlRFtAlaWm&#10;dmc3nVa+sYQQ6fZ6sZv3PrpxjXz2uusetmVP+lQb7C+99FVH/8vP/NT779p/6FuH4/GCloIoBTGk&#10;v3bioDxEh/PJhpeZ9BQAKbB1wASn5nfOZscNUMTN5PSEuV5vOOr2Vpy1sa6tqG3DpKlprEchyMzd&#10;b5FpjRQ5I+9SI13Lr3gfQFq0ypBCEiTEVn0ipEALnRoG23BxEUT6ndYLTxuuHkMgRJsC42IiueSG&#10;VDGCdY66rpAxMLENQmcUeZc8zxFSEZ0neIGWYLQmZgWODbtdwLfZWxKTQsilovEWmopQTrCuAZWl&#10;Vo82tkuF0Ia2C4xMDHnwIeWQeYsLNhFcJkdFciFkjNEfS8B8bZ+e0TXWOZQSeE9q9mv/5iFGgveo&#10;tmlQSIUQbSBee5wyrcmUQRcanedUVUPZ1K0t1Gy2ORY6gxjp92YfuXvnaXN3HNg/OpHM+cMf/9gt&#10;T3nck15rfThroZjd2slzZIxUsaKsa4iBTEu8dzRWkWeGEBqGozGdPGdpYZ5JVaXGiU4HFyNG6+72&#10;nTt2CyGuijE2LWnVHEdk+W8WiXXWtu2P2LWwtCNH4FyDlwKjc6RUhDbQveh1GA8n7N1/gNGonP23&#10;j31CAv4Xf/XXv+5tmltauPL8Rz7ibyaT+n+O10eFNBqVaeZ7c+w44ww6M31WVlaw1sb5fnd991m7&#10;PisMH3rFpa/001viKaaYYoopppjiwY6d27ceqJrmb1bXVv9Tr9el1+2wtnqYo4NVZvt9dPBEBC66&#10;ZFUK4J1Haokpsnq2l7+7KLI3fbO29/0f+MChFzzvx/7wpq985Un79h+4uFAZxkg6/RmyopNImt4s&#10;FRCahsqNkFLISd1ctC0vvgX42H2RVseQV3JS1d9zaHnlvyhjIAacbZIrxDuqqmRSl8x0Z+j355Fa&#10;46yjqSpybRitr1OV60qEgMqzuDDTv/bcc87++ZktC1eVdfWE3Ojm3e96zzUnm3Ic8zoMJ+Nqbm7+&#10;KiH5thAinbyTIlWEQESBUQYhBd7o5D5xnigVhoAOESFl20gv0bmOO2Z6t55/3jmvuvy9lz8oH7p+&#10;7oYb91184YW/M7cw88kYeVztw9PHk9ElMTpyU6QoluAwUqO0wXSKg9G7N928b9+VbdugPk5pdaLW&#10;dCEQ0mh9to9NypR2gYBAK4PSgqYJ+JDyrWNMJW1xo9UxRFASoxWCSN1UGJVtCkA2VuldwHqvhuvD&#10;ufsgr074OsbonbONai2iwTtC9ESXRDQ+RmLTkBd5agfNMmSMBJGKu4L3SCnIs5zgI7auU/u8Td9H&#10;RAQSqWWQxty8Nhh+/Jsxv5sSWN88bGZU1ba53kixqmAhjTLpb6vYCA8HgUAiMLkmM6nKsmkayrrE&#10;jawoTPcx27dt+8Sh5eXRcYPV5onyure8/Y5fefHPv+0jH/rIBcP1wZIyGZnI0LloGxBb5ZEUaK3A&#10;CUqRVFQRhQptFpZ1oBSZTtfuhlU3EVAShGyJoJgGPp9aC4OMCKFTPlUMSBRCpWB60XrAfUyKXE+k&#10;rCuayQivBN3eAtpkuMrhrCU0TRtUHjFG443CebBNjfCJLAsAJkcZAyISgkPYCl1XRARKyMSEKwEq&#10;2QtDJL1uLYRBJIufDx4lQOgMYTTShgWtM9M09ngi6P4rsIhOhLDZ4qBUCssjhLbFUSBUMlyqGJBS&#10;kmmNUTp55NuvUpKyyyZjfAzkrXpKlyXRebRI7ZIxhIsXlhZ333Fg/10n2p47998ZB9XFHzJKvaBX&#10;Zlu7vQ6qKDBKI4hUVUklwJgM2zQMRyNWV4fg4Jxzz6KbF4zLCaYoMCZvWygsWnbOPGPXzvyOffvX&#10;j1FhnYzEesCysX7hJ398q9E81SiRIwVa5imUXwmQgsxoVN6hdJ5rvnwDn/3il+jMz23ZNr8lByb/&#10;nnW/8n9dan/+Jb/wGoX2N3zhiy+ZTEa7M5OjcxPLunI2WJdJX+04belLO7dvf8tZZ57+plf8rz87&#10;OL0dnmKKKaaYYoopHgp449veav/v5z7vn2Y6nV8KxBerLNuzY2kLtXOsj0YMJuXdBUxGobWkUDkq&#10;U5XO1Xvm52Z//y1vf9c3tX25PzOzUnR7+0OUF2ttmJ1fZG5uPuXyesizDG9z6sYipSYSmZTV3Hhc&#10;PQP46LHv9Zu/8RvipX/0R1917/odT3i6OHTHwTMG4/Ev13UlZhcX6XR6lGXJYPVIiibxKROsLCui&#10;GDIzv0in36NcH4Ab45sa7z06z+jm6vAFF+x5aVOHK9/5jndE4NP3a9rRYjweD8879/y3Liwd+LEj&#10;R1Z35p0MEQGhSDH2aT6npCJGSTAS3c5TRFQ4QIUGH1zsGLXvWx79iN+7/L3v+fCDmKQQ19944xHg&#10;st2nn/5PSmdnSyUfK0y2Q0Vxdm6K80yvqDVyYG194y17b/386ur6sCWv1AnIK3HcsjGzD0LG3dZ7&#10;RBB4GdAYROvo0done54QCB/x3hNIjiEfPc5aSifoZIYZ000OrJCUWC54mqqkmdTUzUSevmvHx+4n&#10;13CPoqyY8mcy2ZaWOevbuWYkOJ9CgVq3D4B1NXmWIVFoCSiN1pK86FBNSuqQWjOzPMeHmGyHuUEq&#10;hCdcd/kH33/04UpanaoE1ibGo8nhvFMcVaPxnig3YrlBRon0AR0EQWiEboklKahdw/r6CE/AGMHB&#10;g0e+4ymPf/IX3vNP73279/6kA8jS6dvfPrcw/wOrg/VnZFkmokgVmT4EZOtDF1Jg64qqtoiYo6RJ&#10;HIOIqDaLyzuHFwql5N3XRrtGecy1HEIEKRIZ5FMMkkQgHCDV3bolmTKmQnAp30kJekUBtiE0NdFb&#10;yvEQ19RYH1AxBZhrAblRlEbhlSI6i/UWCeSZQXd6YAzBNkjXpJa/EDEmS56/kNocUQIVBNJHot6o&#10;WUvkVbSOxnuEytA6b1VkcVdR9OeaZnzk6x2w5xcX17rjinE1YdJYvLcoo5LNspVhOtEq1oRAK43M&#10;NEpIlEiNjdZ7XNXgXI1zDqPS0wNnG7xzdDoF2uRIKWiaya75xdlHAp86KUsf/bqv7WA4HJLlOZkx&#10;bT7BDFIKhuMx9bgiRmisp8g7nLlnF7NzM5R1SdE2aVRlCQJykxGC6nf7MxKoWrJqg8A6lsT6mpsc&#10;v1ZEa3cXRp05P9tJjZYBtBB0eh20yVgfVnzpjru48ktf5hNXX8vK6hqXnHba3NLCgvlGrP/S//3K&#10;wbN/+Dmv2rVz+zvm58/7seDs9zbejcbj8efm5+Zu2ba067bo3VWve8ObprbBKaaYYoopppjiIYfX&#10;v/Utgyd8y2Ne5X18e2bUU33khb2i8915ljGQa7GxtRAy5fkIgdO5WOl1s8v787N/+N73fuC2b/b2&#10;NnXdW11b342UmKJDtzeblDPOE0XANk26KRUCJdOD7+Bj5mI4//j3OhF5BanYO3j/3Dtuu+MxjXBk&#10;RcGO006HqDhw4HbGw3ViDFjnCCJSuwbTTMg0NHWJtQ3OB7IiJ1jvZzvda7Zt3/q+11/2tq/nXjne&#10;fvtef97Z53xufmb2g4cPH/6p8WiANh2EVGghUXmPECwhRlIvncThQZtkeQueibf0TVh+xAVn/8F7&#10;r3jPmx7M5NUxr+Ud+/aNgS8Be6VSs5lSc1KpWee98mnZyLXaaBrcILDEceTVVx3Xs3bsPLfT6Wyn&#10;inj8McIOgQgRqSQBiYogVEAqSYypmTx4ReMdAZGyots1+BAY11Vr8fM4G1jaOr924bdc/M8fvfYL&#10;92efhRBCEaOKbWi1VKonBQTn0AoCqXRNyhQ/E7xP+VZAU1WI4MlMhlCGTlGkeb0QqTlTZwRfp/Bo&#10;mYrUhEphQbk2RzpZFsumeVirr05VAku88z1XfPnHnvucywer6+fb2MwZJVMdaowg08lNjERS+5z1&#10;jtF4QtM0FCanUxQM1wcz9WTpaZc86tEfu/Zz16xzD0rp7hPmN/77b93xfd/9n9/f7Xce6xo3q1RE&#10;xLCZ+xRCwNaWpiqRSpNnCmsjtk2SDwJUjKjGE4Uj6gyQiBhoQ67wQRGcTVe8SgGFgUj0HrwjhLZd&#10;L4h0oouU+rXhlRIxEn36P0W3S7fbSS6+aoIPKQ+qMAqlxQFP+IxS6mNaZd8upPy+0JsR2qWAdpl1&#10;iHkXGwLUFbGqiU1DoLUqeouIEIXGC5AEdAjEEHEyZRQZ78A3yBBA5wiVTlFLPG9py8JZ6+uHvu6q&#10;316n8x7hw3dg1BNkVTIZTbB1UrcJ1Ya1++STRmuESEfIx5RDJjfy0YJvmfJ0Q9BUE6rJBJPnzM3M&#10;I6XCNzVKSt3L8/Myo4vGuvpEg3Cnk2e2cnI0LjH5mMX52c0WipmZGYq8y3A0Zn19RG4Mu3ftoihy&#10;jq4exceAEJFgPT4GlDEoqTFZHvu9fg2Uxyiu7AkILP9ADnCTkSuaccj6+QxGwWAyYTyp2L9ykNvu&#10;WuZzX7qDL+y9nbsGK4S6ZqHTwRiV5eYbF833zne8vQLufP6PPv/PFhZm//Qv//pVbnq7O8UUU0wx&#10;xRRTPFxw5eeuLYE7f+VXXvy2j/zLp94ntXqqEPJZ/V7v6bZSeypbysY1RzpZfu1Mv3f5Wefsvuwf&#10;/u6N1Td7O5/3gz8sh4P100fD4VmZzsl1RlnXKXs2AKKmrCcIUruf121urg+6rJqnPe95z7/wLW+5&#10;7Mb7Ws9wNFYuhB+wpAf1ta2ovWVufp5tcg+T4TrSV6yvrbFeN0jZEJqKQVlS1SWCgBQaax24Wu06&#10;44L3v/6yt309bX9xo3nrwIH9dseWbf+0v9f7ibX1oVIx0u/PsmXrEgtzC4yrmslohAigCoNzgWoy&#10;wVmHt46eUqOLLzr35R/4wAdf+xAhJ45VIklABO9d5f2k3fbOMVlXG+TVsdbB49VMG8eTxcXFhaWZ&#10;uUfPFsWTY4w9k2UIUmFYau2TRDyI9EoKSYgSggckUiW1m5YZLtgU8B5gWA+ZNA2+aRBCII3BKMHZ&#10;F5z3pp3nnH3d/djfze0VUhJDEIDo5JluvI3VZCS01igE3oWkxBIC5wMigLcWrKURAes9JjqUFGTG&#10;pBxmocnyjNo2xBDJTd5mZQsInjzL1KPOO09decMN7uGuwjrVCCwB4KyLK6ur79O5emY99k9RWiKJ&#10;1CEQnCPE0FrlchCCclJiK4uUKfA9kxoFDAbDC08/bdeeaz93zVeOUbIcP3CxtLTwvvH65AeOrKw8&#10;FSUQPpCulUhpa+G9pdPp0O0WlEFThqaVJCUllWiJ4eAs2mqEkXgikpTflYLPJVGAQhJIpFBKwJJE&#10;AviN7/lkK1SKIDepYgTgmsbV0d3mYL+IuEAYK5OtZEoua8Udg8Hgy6uDwUHv/fiCCy6JfVk8YxDs&#10;bN7ppiZCpXDB4csS31Q4WyK9JypBcE2qNDUZSioMIITDx4gMIGVE+di2FdYIIYlKJ494BIHcrU3+&#10;GOBf7yUw717x53/1V5980Qte8GeZVn+iut1dMsCkrHDORykVSiCCD7iwUYsIziXy6kQnkveuVbnR&#10;hiv20FlGiulS+ACdbn/77jPPnL/55lvWTySB3bpzez0aToaH9h9ksDagyHL6812MkeAhUwKTFczM&#10;9ClMDjGyb/9dNE1FkeWYzJAVOb0sx0iNNBpdZNvOOffc+as/+9lJe14eS2KdqJnwAWHq71xZdYdW&#10;1sIXb7qN/lyP1fGIwytr3HX4KIfXhkyqMllbpSDTGTo3UQoGIoryG33hX/bmyyxTTDHFFFNMMcUU&#10;D0O87GV/qIbDAVdfe9X6k5/4bR/QRn6wKHRXqeLCbt5f6Btzy/v++UM3A/zbR/9jttF7S1k1T4o+&#10;FsZovA8I79BS46PFuYYA5EoRjdksfApE4ZzdVY6GLwR+7b7WE4Sw0ujbe7MzTzMxsDZYJbibKbeO&#10;kcpA01DXY8q6hMYhvaf2DcE7JOC1IISUmbVly/zb55YW/j05YREQN3zpRv+oZ19YFbcWAjGmPzfL&#10;7tP3ML+4FZxPWbtSMiwnGKNYWFygsbMcXV7Grtc84uzdV23btu3VD2T0xzd4vn3scnyW1bHNguq4&#10;5Vjb4AmP5wW79zx5ef+hZ49tYKxLcpMhMoWRKQYmtm6kFFAtU1O8EMmJlH6jzUBO9WCeFCUTQ6RN&#10;RsdkKQ9rbmF2ZXFx61/+7m++NN7PfRVtztbmv+eXFuZX1taibIwIweJ9KjULIUX/RK0QRhEaSwwx&#10;uYJiwFrHRFRoqdEqbgpUNgg4pZPgRghB4ywgJ3Oz8+JUGO/0qTrQf+yjn7j9qU954lWTSfkEEYKW&#10;SsbovXCtsslkGd2iQ1U3OJuyn0QUSfUCKCOZTEZbtrL0+O3bt/7boUOHJydrxut1+zctLC7889HV&#10;o4+dlGXH5AYttQjBY4yk35mlUxRE7xiPGogRI1XK4hIRZGrzkyEQ6gpJTmgVQz60bYMqVYUiJSL6&#10;VnspUXic8C0JFIgxAB4XUs6XQrBxvWZK3DxcPfqWpmn2CyFsjHEMjIFhjHHYKnrqRILIL0sV9tra&#10;X2JERlQGFQO+rhDVCGyF9DWBQHARpEaYAqkzdEx+5IBofd2J+RbeIxqXAhYzmUL+IsQQkAGpZXbR&#10;ztN2zx7Yf8fRYwaKr2nwrqv6fVKb7+kU+U/0Z/oIJZlMJjhriaoN7EvMFUKIzbA/IZLaagPOOZz3&#10;ZFpTdDt0ig7G6PaDUyEFuOgwMd925hm7d9588y37TiSFbdbXh8qF/cSAqytWVo+iC8nMXJ/QeCZ1&#10;hfWeTqfANg1HDh8BEZlfXKTIMoTWGKnQSmG0QWqJlGrXGaef/mjgX9rzcYOwOp68ekCf4KzXdb22&#10;Nqg/88UvURQ53nvqKoUPIiVKK5TURAHeRzp5Nty2fdtn//Z1b2ymt6JTTDHFFFNMMcUU9w9LC4tx&#10;YWFe/sqv/KJ4xSv+fCMwZAhc+WDZxm6vyI6uDZ6Tm6y1PUVi42hoUvu697jGkhcpd7ahRghBbjTE&#10;qCeTyTNf/HP/78v/4v/81dF7W8+111/tnvXtz/yzui4vCdpcYr0nNA1HD+1PLorG411J8K0jps3g&#10;FaKdA8SIEbB95/YPnH/xeb8phPj35oRFgMa7xzVNTScvmO3N4aNk9egK0TXtA12FkgrfWCbDAd3+&#10;HEtbtrLmGrIiP1pVVf0Qs4aJ+yCzxEmWkx3DIKRUGi6MwRNFKhmrfEUmMow2aClpnG0j7wW+jU4W&#10;G1PG4Fu7apr7RhHRRtEtOgilaNYdQaU5ig2WnWfsfO0//OMbrr+X/TvZ9yLAox/xyHNdVZ3vXSOL&#10;osBWkdDmLsuNCZnzqAhaa4L3BBeRGoyWCJmcVc57EAEZIG/dWCEGskzjYiA66crx+MN3HdjvToUM&#10;LHUKje33uHAaa7nk4oty29inNNbNmSKpWYrCiG6vR7/fRYTI+mCdxjZIqUFJlDZIJfDBU5alyIxh&#10;aXHps7fvu3N/SxB8Va7QVddcG576pCd+Rfowt7Y+uFgapaVSFFlGt9PDaE1VNqwNxozHTbogZQp4&#10;UwJiq6hCCEKwydooNVGmq0/EgIzJaRtFS2IJiUS1JYTpAkCBVBpECreTQqLa2lGCRwnxhdFo8BGg&#10;ijGWbYZS3Sp37qHaWV05cmRmZmmXjeIJSmtkdLi6xFdjYl21SiqbyCchMHnRWtxUu151d8+DTB9i&#10;wVqcrfExIkyOlAbRsuYxRnTk84cO3vm+EJw9ieLtPnHdjV+szz/v3Blp1LOyoquV1ulwxCiiT8c4&#10;jZB3nzSJIQ+bhFaq4g10Ox36szMonY6pVubuYP527GrqGmnM9TfddNONxxzDTete3dR+bmamZxv7&#10;TBt9XtU1o/V1hsMR40lJiJGiKJiUFUdWjtApCrZt20av10vhjjplcOWZwRiNUgoplfS1a/LC/Ott&#10;t9++dlxw+7HKqwe0peLiRz6qF6P4zpXB2rnaGLI8AynxwSWrJiIp1pQEH9i1bdsXzjn7rEuvvOaa&#10;5emt6BRTTDHFFFNMMcX9w3suf2+8/PIrwic/+ZkH7TZeeP75i6uDwS9V1i7KzKTCorrEuQbdBm/b&#10;ukm3p0LinWsDzgVKgnO+v3Xblnc/7lsfe+Cz11x7r+u6ee/NB5765Cdeg/WPzIzuzszMdfv9GVAS&#10;Fy0B0EiETIIAnWnyQlNkmvmZ3sE9Z57+urMvPOcPlJJffsfb3vUNuUfefcbu5++7665HK6klQrE+&#10;WGO8vpaOgfVIqcnzHNPtpsBx54lBYCcl4PZu2bblHdddd92D/SHv8UTVhtLKHPP1WMugPi736kQk&#10;1sY8JZyx+4yl2azzTGubTtsDRogO75IjRiqV5r0xKbG8t8kd5CzBW5yz+OCJgDYyqbCkRBuDlEnU&#10;EGIkysBMr3fwjD1n//JFj3zE4S/eeNOJ9vN4Rdmx+5gB2Z6dZzzr8KHDj7a20cSI0jKViAUIsZ2G&#10;xYAUkqwoyIzB+yTs0Dqdnzb41tKoCD7ZbSMgJIQIZVXi6+bNg+HwNdfe/OXRqTDenaoKrAjEqixv&#10;WZidvbWaTM7IlRaJiEjXiHOe1eGIuq7pmIJIwAKKSHANqBQCV5WTGamVOIaU2CQFvuu7/rP4we//&#10;fn7uF14c//b1r9//oh993ktd9Ntvv+POHyKPIhjFpK6ZVCWT0qYAdiGRAgqlsSGmJwJRHMMuSJyz&#10;ICXIbPPqiVIgZCKFYkzvE0VAC5NaC53DIxAqmQpF3LBlb/AYktpafxKGXB33FR9c09jyKqm6q66p&#10;F3yw0FQptD26VukFSqhkG1QapN4ck6yMxAg+kqSSwWNdjfcOKRQSjWz7IVteiUlVjayt3P1g6e8D&#10;/l+sLS/Pi+5z87wACUZpqtGEsmmI0SOCSo2IQiBiREqJj4G6qQkteVUUhhADMaRWRWsdSkmUEkih&#10;ErNPXOj1+xeexMvNjV++OT724kdd2+nNfHLf/v3P1FJSW8v48BGEUGzbsZVOnhG8ZdvSVvr9HrFV&#10;gCmt6RYFRms2/pzGGOqyYn3t6MLCzJxpc6/icaTVN6VedWnr4j6l5AcPHtr/3TYEau9ACmbmF5Lc&#10;tWmwriE2lpleZ3ja7tPeeunf/O3109vQKaaYYooppphiiocXhGQQYzgoldhDjDKE2Oa5CqxP7d8x&#10;Brz1CNXODoKXrm6EKgzRNz3X2F1Symvbede94l3vvfzKn33hi37oC9d//oeVCE+KUp+72Ot2ZwvT&#10;qZsm9965GKLLTBakEoel4vpOpr4w25/5gvfh5re9+R2r39D9D7GOMQYIiBBahY1CCY1UqeSrrsaE&#10;KuK9SwRejARnGY3jedHHPT/xghfc8I9veMNDTWFzvO0xnGDxx6mXxPHkFRCq4cg3pmszk2GdxTqL&#10;VBoPDCcl3ns6RSfprbwnikhwDhnTnFIIsVngRSuiUFK2kTApL0vIgPSRc3ad/ppcyC+/4R3vjvdB&#10;2J2IwBO9Xm8G659YN3UmtcIFj3SCLMtQUuB9CnB3MVCFQNY0BCEJISKVonEO632aQ0eB94no8q16&#10;KyAYVWOqSWVtWb5ppFk5VcaSU43AOnbSHm+7c9/Bxz3m0VcP1gZPaKztCO9omoYQPE3TMJlUKJnC&#10;3iICTYSQ7HpSgBehFFpe/pXbbr7hRMqrD37wn+NTn/LUzZW/9s1vueunXvC81xw6ePTxR1eHpw9U&#10;apzwySuINhIZE5McaFVTIZFWUbRvrdL3onMYoUCqlmQRgEpZWIAVftOCJxCgDTLKNisrDYxSJpuh&#10;D57WZm7uB3m1ScS4ut4XtLgzIBaiayBYCIEQA04EohTkKkeaHNRGsUTEJeFjuspFy/15R3R1CnJX&#10;+aYyLBKTNzlCE2J2zLb4Tebt7m7F+zWgv+1dl9/148/9oUt9XT3KFN1HZDojKofKDDp4miYNYhvb&#10;INv2lkk5wTpHr9MlNxn4QPCB0No9pZItgaXwwYMQSKlUp9M5a3Z21qyvr1cnIt1OP/fc2yfj8d9O&#10;JuMnSyHmlMmBSJ7lzM/NogQUnRRo3zQWHwJFltHpdslUElFGIUBJhqMxd+29nTiptu7cue1JwEbY&#10;5fGk1QPuoX/jZW+on/uc5753YWHx+/Ye2P8dQkmWFrZw2q7doCQHD+xjtHo0zMz0qrPPPPMdi9u2&#10;/tX09m6KKaaYYoopppji4Yc3vf1d9Xc+46krwxHRtbm8tFEdBJ8a5AAXPCaaiATnnTAy3euGECjL&#10;siulvtcH2H/8sj8QLgQRXOC3f+v3jgCvBl795Cc+4azQuC0zRadbaJE30TTeh7rX7XsR48DjDvcy&#10;vf6+f/5X/43e91/6uZ/f9oUvXHe+BC2kQIiAMV1kZsAHvHPU1uOiTU2IeEKI5EgynVPLeN7K8vKj&#10;lNI3tc6Yh9q8OxznRNmINtkUR7Q4Pm7lHv//yOrqwR2z88ta6q1KK9F4QeMdOsuQQab2QNsk612b&#10;DS2yAhED4ZhzLMY0F1ZKobMMZQzeOSQCbGBxy8KBrdu2vPXv3vHu5uvcbx7ziIufMjhwdBciCCUl&#10;SEMdHOP1EbNFgVES5yD6SPShzYVOxVxaBBqrEEJRSGhqS4ik9nkJlfU0VcloMiaGMFa9zsEbr7su&#10;nAr2QU5RBdbmpP3GL900vuRxj37P4tbFb7/11r3f6r2jsjZZ9iIoUjsdApTSKJJqKHoBSld7Ljzz&#10;zXfsvePVR1ZXJ0DQSkXn/T2Igd/53d+9x8pNt/uppTNOe9ehlS/913FV6k6vg26zlRIRFaAltbyS&#10;6dIWIoXR+cTTyCiI3hNokDpPDYMtGyuQeLVBFbWtHgisEqgo7q7uTKKh1MjgI0orpFCLbRvE5CTS&#10;yHuE6o0no5XObHa7s+6S4F1rZ/QEv2F51AStEdIgomjVZBs+ZI1UAe0heEvdlHjnkUInQgiBjCRf&#10;LwERhY0hTNpzdmPAC8ex9PebjIlBfqouyz8G/rLodLqpntRgTGoY9M7jQkDrRE5VVYNrLL1uj5ne&#10;DNKoJDsNES0luckwJkOlmuIkBc1yXIwoQu/0XacVX1xfH55oW1728j/xv/ySl3x4dmHptUbrX8qz&#10;DOcdQkBZlogAebfAKEHe7WK0pjAm1aq28M4xWl7hrn13cnj5MPPd3o6ZsvzVn//Zn90tEK985atf&#10;tXwC0uqbMMjJW3actvN3S1v3RpPmCV1TEJoaGR1LneLA6VvO+dcdW7e9YX5u9oN/9Tev9kwxxRRT&#10;TDHFFFNM8bBErvN9AhEEXlnnIES00WR5kYiEQuOtxxgjpDdSWUWn34O6TC3hQkups3slsH79134r&#10;AvE3/8evqd/7/d+Rv/PbvxcAPvWZK/cCe/8j9vvIytHvPXL46GOF1DKGSPCOxlYEZ4nWEuoGISAE&#10;RxNsEiEoRVQmTXZiZDQc9bVS8iHwZ473Ql5txJo0x80rN35PneBh/6ZKS4BpaiuccsJkBSbLseWE&#10;qqroFh1yJYnRp4IAkXKwNgirDfJKbuRKOUcgEoRHakVV1TSuIc90POu881/X6fW/8jXwCl/FM4B8&#10;fO2bvjGpPTBGSbCRcT1ipa6Z66c4GBdjysCKEdeGyTc+oDPQSuCsRWiNFBnOe7SUVJNxmiNKKDqd&#10;fq/f23GqkFecwhbCcLcUcTwWgklmDFZJetqkRgDfSg0TbUVoL4YQItXY0un1B0YWn/7KLbeubOQL&#10;Oe/vMxz7b//m71d+6Nk/+Oot2xYusMur3xmJKsmIRGsFlPfw8DklEFEivLj7ChetaitYdJAIaZJ1&#10;sN21GAQh3t2eJ4noAFGkDTWAFIqAx1tHjKClQsK8lGouBF8eR2AdH74ngGir8dr84tLNdePbvd1o&#10;SEjKKql0UpG1hGADiCgoVIHJivR9LE09xtkyseRatjbOZJ1EghCaTMpGCTc5xi99Mivc/Qp2v+zt&#10;77A/9aPPf9dMf+axtWtenBcZSqWgSMWYgR3hGocgw1lPU9d0uh26vS4q0ymPzHuCj6n3MfjUniIk&#10;UXK3pU9JgvedzLSViifZNqXkahTir32Ij/UxPEMqxWQyoRyPU0h7ntETBp3nyd8tU0OKiJGmblg+&#10;tMzaocOU1ZjcGJyIopxM9gRbv6QzO3/Bb/y3l/zyH/3Z/977tRJ9/1689e1v9t/7/T/4yV6v+5zt&#10;W5f2uCbugbrTz7P9FHPXvf9D79/LFFNMMcUUU0wxxRQPe+zcsvUDy8tHnhNhWwypjbyjCpRWZN2C&#10;rbPbECjqshaTskRWE3ztiNYx1+97jThkZOpqvy+89H++7EHzYHR9fXzh2vqoF4Wk8Q2urtCAtxFv&#10;G3ANCIEX6fbcZBlaa3ReYKQmCPDEjPiQedYbj7MLHk9eiWOUVxu/p4+Zex7/Ph7w3awoTJ7lVV2C&#10;txTaQJYzrCqaukbnOULGVtknQMY0rWxzjDeQyrlUEqiYDO8ck+EQRQwXXPTIK88//7y/f/krL518&#10;vcSdlFJX40lPSCGyokBKQVXVlGVFjOAIrI8nFJ0cozJ0ZlLWcog4Z9PrOhB0QEmJVirNsZ2j8eCt&#10;Q0tJ0e2QFYVeXFx44gu+53s//Ib3XTE8FcYReQqNmSdkg1fuOhiwvsnyjE5eUGQGk2VIrfAh4GJq&#10;8Is+eZB9cNErT1VVPTeqzzou4Px+qVre9c53X3faadv/xxk7tn0iWN82dgpAxthawkSMidARIimz&#10;hEKqpO6JIrS/H4m2QXqLjAHvKrwric0I6grhGqKr8a5uf1YTnSXGtLnRW3x0CKNT+nz0nX53ZvEY&#10;IuhEeVgbP6NpJuOdS1u+bETbznhMgLkkWS9lS6oFQgqbV5Ks08EUHcgLok7eYxlTjlcUKbAuEXUp&#10;gF5nOXneEVpnxwb+6ePqVuXXmon1D2++bFCYzmsHq6tf9AR0kaELw+zCPFvm58mzjKauqesKbXQb&#10;nG6oyorhYEBVVgBYa1kfDFg+tMzBgwc5cnSVo6urrK6tUZc1QpqiPzOv7s2y9/I/eUX0Ltxc181/&#10;P3z4yNWHlw/HuizjbL9Hv99BAmVTUU1KvLUQItE61ldWOHznfkZH1pBC0O916fe6dIoeuSmi9CEb&#10;7D/4fcLb538zcq9OhCsuf7e79rNX7VNKfVwILhOR1wJXTMmrKaaYYooppphiilMHp5122hXbd2x9&#10;eyCEIsvIjCFGR1OOqYYjRmtDRoMRo5UBzWCdMBkSm5JOkVN080Mm566//8fXPeSUJiGESQCnhEJq&#10;Qd2U2KpKucHB4p3F2oamqXG2wVpLsA4RBEJEjBY45zLrnHiI7PLJ1FfNMUt1TGFYdZLl2J+V27Ys&#10;uV1btse53jwygo+eIjfM5DnSe8qqZFI3uJh4M+89ISShxbGN8gEQWpIZQx4Nrgo01rK0Zcs1lzz6&#10;kp95+Ssv/dLXwS3cTWAJSXQuZIVGGk0MrVVWpnZBo1Nul3cOLSJGCZxPvOyGQsx7j3dJkOJDwDbp&#10;vLC2RpvU4q6EJNcZi4sLjzlzz+4tp8o4Ik/BsfMejPDy2uods/Ozr9NS3dpUNdYn65iLEIRAaU2W&#10;aWSeYYqCosjQRlLaqnd4deUZ3/5tT995XLPb/SIJPvChD1113jm7X7Zltn9ndC6FOSXCJwLIkJQ9&#10;QtKGsqeWBCVFK4lMQiUfPdY6QrA4V2PLMU01wTUlvpkQmwrnKnAN3tZ4O8Hbiton2SpEvPA4W4OP&#10;vV2n7dpzL7Wmxwenh35H36KUOOpCUnKF2B5aLQkCrEgHxSHRQtMrephOByEkbiOg0EeiUG3TiGzV&#10;aInMMianowuUybVQav645gp1gmyurync/Y7D+28uvXtnXTUYqRN5aRQzc3MsbdvK1q3b2bFjJ1u3&#10;biWEwGB1wPraACFgYWGO+fk55hcWmF9YwCjD+nDE4aNHWV1ZY319QjWpaSrb6+R5cdw58lV4w2Wv&#10;D1Kpq3u93rNGk/IXR5PypvX1YWMrS1VXVO0Hmi1LysGI9aOrDI8O8NYyP9NndnaebmeGfq/PTK+H&#10;1EpkWR6KjtGjtdUX/P6v//o5/5EX3kc+8uH4yU9/zH784x+17/+XD4XpbdwUU0wxxRRTTDHFqYOX&#10;/umfum3bt/1hpvMriJBnCqkgiIh3luH6GquDI0zciCY2GJMx0+vgCWijr5RSPSSDqjtF9uVOnpcx&#10;OApjMFLS2AahFVleoPIOOs9RShECeNcgYmpBdyFAEjh0UrLTQ2KezQnUV7ZdjiesyhMsJ/zZrtNO&#10;60elC4UmU3kKQieSaUWWa5SSBA9l1VDXFu9iavVrI3pijIQQiN4jYyrxEkLgg2Nmdmbv9tN3/erL&#10;/uLSG/493AIQFjr9ORHCrFEGEVImdYgBJUAqgdKSItvIMU751d5bQnAI1Gb7phApW1kqtels8kgi&#10;EmMMyJQN11hnK+9OmbnVqdxCGABuuvnWycGDy+9++lOftKVxze/aGGcynU4QKRQIcNZCXdPEQFnX&#10;oqpqKhvEejU6a5uauwi45d6IiZMefKM/ePZZu36nufmO3x07t1toBIgolUJEWn1sGqeCFCk/Km6I&#10;jXxbPxjx0RGsT00WhUIj8N6nizSGlqWMiJgyqEKMRBfwISa7ZIzJpmh0EWzcddxmHk8I3WPgXBus&#10;3d7V6tP/P3tvHq7ZVZZ5/9a0h3c6U82VSmUEAiRkYhZURHGAT0TUz08BtbFbP9vLGbXttr2wtdsP&#10;sbVxVgYBRWYQBJlCEhIEEzInVIaah1NV55w6wzvtvdf0/bHfKg5FRQ1kgNT+Xdd7JZWc1Fnrfdez&#10;66w793M/a15+j5eBOpK9DotHijrIXChSodFZiyRrI4Wm8mPscBVfjAjBnvqNJQIlFEHKiEpQygih&#10;FWWMst3ONkzEq/UBgF/TVL1WuzXqtNvvH/XHP7G2srZ1ZnoKiJTe4QMkWUpqavOUMhKlFcZMk7dz&#10;jJRYW4GUqCShNd3DiUg5LkgSQ5K2SJVCeJ+P+qvi37PWt//dWwOwCLzhZS/9/net9Ec/318tfrjX&#10;zaaTrOo6OZaDUL9P9QcjSPMcIQRGCHKV45ylHJe4EMhbqezkhuF4fMGJxcVXAb/Z/PjU0NDQ0NDQ&#10;0NDwWPCWt7/j0A/9wA++Zs/ePavD4eBZUplNqTQ9mShk3WoCAsrS4bwjFJbedPfWmZm5P3aIhW/E&#10;PW/evOkzG+YO37u4uLhR6oQ0TXHFOPoQSJJMhCgpyyHRhyCEiAQho0CgITEaJQRJmlVZqr9RRIr1&#10;IpZYN2VQnMGd5c7QWXN6Npafnp6dEyQv8N7OCekxUuMdhGAREoRQCOGRSlFWnsIWaCVJjSETBiXr&#10;VkIlJSEEkBJPxAaLTGSY7c791keuve7ar0K4iqfd78KGqdktUsqej5Z6BpwgCIFQCh3lRJwSWOeI&#10;ErQxSBRVWTd2KaURIqCVrGsCQeUttqgoK4uREpNqRlVBaS3pSn7f0srysbPlGaKaxyiUVRW2b9uy&#10;e2ZubttwWDxNay201DgfKCvLcDSevEaMxgVlVQtBaZLaVp599uDhw7c8yHS3f5U777knXHnVlbfr&#10;LF0sBqNvijG2E2OESTRKSCQKPwlUEkKiYl1olfBEISYfXu3GCjGipUJpjVCGqDRCG6RSaCmJ8WTK&#10;1mRinZ/UWqxHhpo0Rwnlgy92D4ZrdzxIz7Jd93KAEwhmpmevWhgOrqwT4+v2xiBTVJKSZDlJ0iLJ&#10;O2RpC6kU3llGo2XK4QrRFiBqQSYS0UojlY5oE2SSCpJUiBhxPvqOVruWFw7dsO4hEc6QOfaQJuvd&#10;csutPPNZzx6vrKw8fTgYPqkqS6SofXCCONEIA9a7Os1ea7wPDIZDRsMREEmSFAWkxjDV6zE11aXX&#10;69Fq5aRZGq0tb/rCbbe+rT8cjU4bGfuvrvGLu7443L33gU895bLL3loU1f7B6srG1aWlc/MkmbyP&#10;HiUlaZIitEYoDQJsZalshRSKLDfgLSuDsQpSzH7fy1/+3k9fe+2wqfqGhoaGhoaGhobHgrvvuXvx&#10;qiuvuGa1v3a7Dlyfan1josStWskbE6mvSxCfSjSf3DDT+8CObVv/GCn/JEnTu97xjr//hhz48y83&#10;37z2jCuvSheXlp87ropcGYmIRC207MzO0uv1SJMUqVRASpGmqZyemabT7qCFIEa3tGP79jf+0yc/&#10;cc83wHYf1PjwIKLP6ZMJ1983K6C6/KpnXrBxesN/3uxXXrbB+GQUNRaF1hIZBch6Yp8PAWKYuKrq&#10;tkAXLI5asEqUQk2mWkopQGucc2zZvOnediv/8117983/6mt+Ub74O75dfOra6+K/scczRe2oLEnb&#10;F+7Y+WobqmeEEKUQdU71yY6qSERKWb+EIMbaACKkRiiJJ0wm29c53FVZMhiOWFldY62/SlkWOO8Y&#10;lmP6/TWi94Msz//sA5/45O1ny/PjbHZgnSQAfPozn1364R/94TeOHzj4XfOjwaYkSagqj/WO6D3O&#10;+Un4m6yFo1pXkmXh9EMRr37mp39K/Mmf/fmpr3nne94bf+gVP/K+wVr/BwfD8sVZ1iKIiKsqtI1Y&#10;EWrV1geCkDFKifRCSCHqAgy1CUnH2m4aAaEjUuhaqBKm/qBlhBDw0RKIRKlRk1UIo9HKUI5GQgU/&#10;s27S378mCNV7VTIKrbvSTzSZACJJMFkblbVqcUdohKxdZdYXjAcrlP1lYlUgpDg1MdFLiEoQlBYm&#10;yaROchFC3d6YyCTmIu6ZOLDcg7iwwjplX/x7RSwJ1ezs9MG9+/YyHA/RJ04glEBKgZ4o5KBwwSOi&#10;qFVyJUjSlFbWQgJFUdButWm3WgQiHqjKiv7yWn9h8fhfHjm2sLJurfGhCG0f/If3nQDe9L0vfNH1&#10;K4P+Z4qy2JInBploTJaBlMQQCdZRugpnK6QUBAGVdQjn8c6LclxcoIJ4NvDB5kenhoaGhoaGhoaG&#10;x4oPffgfV4GPn/z1c59+tZGghAhCEDFSkCfGv/MDH6weD/vdsmnDOy96wnmX3bnrvp8sy1LLgAwU&#10;qBg5//yL6banWF5eVKvDFarSIogoXzEcrZDm5oSU4vg30D1brL9nn0HAWm+UUOtep4QhKaVKtJZP&#10;fdrV22ZbvV91Rx941s5ZyTB4vBdIlSFEAkKhoifqOnqnKgti9CTGAIIiVPiqpPIB6wPdNK/vnkIR&#10;AS0kSumP73jKk77Ipz6NrypoxfgQ9rheA/BP2H7uxd6Vl1nrlJyEx1trJxlXtXGkvlvWuVwxwmBc&#10;QlGBqo0TMUTaJqGVZZSVZTQaEYQCBYmuTR+h8ngXyGfan4mluxHgbX/7N6IcF7z61f/pcT2R8GwU&#10;sE4XN059wDLGA0LpxdG42uRc3VMbI4RJ/hQxQpQo6SeikCRRav6huK6KsviKf2aLgumpzv1KGCo3&#10;GftpEgSOVELpTz4BJk4sUUs+dXWLWtOJFcIHgqtQwRGkQSiFkJogJpZcJUBINGIyTrRuSYxG48qS&#10;ypaKqJ50zrbzXrW8svCe4Wh49Awiy5fttT09E10MF0hVB82TZ6RZG5W3kSolCImIoLyj8CWj8Spu&#10;ZQVhK4SSSKWRQmKjJwQBKkVlLWSSi2gd4/EaUSjmpsyu++677dp1LYRuXZi7Oy0H6yExM92rQuhc&#10;u+/g/p8pq1JEIFUp2qRorVBCIkLETN7DLMkwiaGVZSRpQlmUtFot2u0WUQhc5QkKKms5emz+U9fc&#10;cP0nzyC0PeR2x0DYbVqddywvL//CTJ7SzlNQkpLIcDhARlBaIXUd7CcihBDJswydl1SlTSXqikbA&#10;amhoaGhoaGho+HrixptuPum6eVzyJ2960/Krf+yVrxsOhht37z34fUFGRQyMlpc4vH83eT7FaNQn&#10;OEvQBlsVCD8muIrN0zNHhKxWv8Hu20zuZeEMQs9JEUuubx2UUurZ6en00qdeumnLhpknLC73N1eF&#10;/67e+MSz5ja0WK08a2WgKyxBllgEY8CGgBSRNEnqtrtCILxHSEMsJTFWyBgYF2OctWRJTidJSXVK&#10;kqsoJfe/4f/82Qjg9//wj8ND2ONX5F8lyC2uqjZ7b5FJRoihjvsJASFifa/8sjdJEKUi4rGVI3hP&#10;jAEfBabTIZnqoZXCuojUEm0MComXJVs2bb5tZmbmteNBfx7gFT/yqng2PCsaB9ZEG9i6dYuwZXkO&#10;Qm7N8xxFPVkvAj4IgojE4AkuEKVAEtFSrfjo7nkoYsQb3/SWr/i6qU6rmJnqfujgAwdevv/Qwg6d&#10;mjqw3Ui0FCSlpKi/Rd0UrjQqRlQAISKBAFoRg8d7S+UiWjiMljhpQGuUMBgpiEqhQp3tFWUgEME5&#10;XFWghSD4mI9L9dyLn3BpuP32z/95rG1nD/rqdqenhv1ys1Ipop2jkw6pTohSEqVAx0CIAVuOGA9P&#10;UI7WwAt0mqG0QYR4asKCSVuofBqpNG48xJYFQkk6qd63eHT/G6uqsuscWGbyh9zJB5+f/H14KO4r&#10;gN/+3f/pfvu1v/WJ2U77L4ZC/1SWZSRpRgxgoyPGgDEKnaYYYzBGYYwhzbL689H1pESpNNZ5QowE&#10;DydOLB4/fPTQG8qyKiZrDl9NVtpJPvTJT8QXfcsL3qq1fLVKZXdUjKFyRCPRWpJlLZSSEzHLo42h&#10;28lRMqJHkvHQqViFTc2PSA0NDQ0NDQ0NDQ2PLn/9lrfu/X9e/gN/Vtlw6ZFjx56YZRlpnjOuRpxY&#10;XaYq6iFbMoJKFFprNk9N791x7o4/+dt3vGvXN9h2T+94EqfdI8WXgp2RvU7HvPxlL3uatf4H5Nrq&#10;tw8PH9q5f+8BSuvItswQU83K2GG8p20iQkXm2gojJbuWA4tVxCiJUQqdt1DWUlYOoRXWKZCRECOl&#10;80RZkviULKRMZe2FTtY+/DXs8ctELCvj3e3M3N0fDZ+rTYpCkCiDRBLw9cU1SmJtlalv9zLWmcpR&#10;g9JoqTFaEoBup02SpqytDAghkpgUoyTtVve+6W7vNz5907/ctLC2Fs+mOpJn+XPk1KG76MLz1dra&#10;2iVlVc1opes48SgQiDqPqrYXTjw+gShiDMGHclwOv1pB4iRvfvPb/LZtW67tTLdel2VqtRyPKEcj&#10;qsqiQiQxionTcDKhTyKEqkUiIUFIhNCgEqrJGE7vK7y1+HJELMd4O8ZWJaEq8L7ERwfe161nvp50&#10;obVCxsi4Kljp+2de8uSnPPVBChQmtsepbrdjre8iBBKF0V/qLWbS7+vLIcVgCTtcRUaBaneQrR7K&#10;pLWpzTuQkKctTBT4YkRpHciE6U7n6HDhwJ+dWDo+v85eqk+zm8p/Y1riv8l/+83fWjNGv2mm112b&#10;mppCaH0qk6vVatHqduh1OnTynE6ek+f1wyNRGqlN7dQLERcC0khcsBxbOP6eO+7+4s3rxCv/1WSl&#10;redj115zW2K4xtqS1VHB0uoqtqpot9tkeVrn5ksQArRWxBgZFLU7L02EWFsddP7LT79G09DQ0NDQ&#10;0NDQ0NDwqLJp68abL7xwx2dmZ3tkWYpJWuhWl1Zviu7cBqY2baU7t5Eky8jzbP78i89/7Ya5De/5&#10;Br5r8yDB7R5w//HHfmTrT/zQ9//kdz3/+e9cPLr0weG+fa9uHdu7MyvX2DHT4YmbZ1grHbsWC/pV&#10;pAoOHyPtRLOzI9jR9rS0x0XwPkCov6WRmmQS+yK0QCqJQZIqRSIlwVYMRn2sjAtZu7PwNe7xlIB1&#10;55779w2t/XOTJfcHHya5ypwKZA/UEwlrj0h9XVWADPWF1kiJNvU937o6yqjVymm1W0gl0EqQZDpu&#10;2rb1E3cdPHDN2SZecRY7sL7i4M1Oz4YQ4mYkRFmHnEup6j7UiffJh4hUkoAieieEEUZrnTwcC/jt&#10;1/6v+LIffOlbnvSUi+Z23f3Af15cWp6jGKOExmqJUIJoIcovydf+VJuYAGmIRpJohUxBViXeWiKB&#10;ypVIHwhIqCJSKZC14CSUxPuAdWU9pRCIzrK4spxsmek+D/j8GR4+kyy6GFtaBydDtNHDaEAVIKQ5&#10;QitElFhb4kYDvPXIpI1Mc0I6cV4NS1xVIoQkbbURaULEoZVEqxi7Unxu8egDH1lbO3FkUuHqtAkV&#10;p7++ptGyQojbyrK8VSrzzSYzJKkmNQlGqjoPS9dCotEaRF06QYg632sy5lTFCEqwfOzwynAw+Lsz&#10;OK++5ukhY8K79h0+/B2dzmyetdroLGNcjBn2V0nT1HfzVEiB9D5SjEdII9Fa40JkbdjviS/POGto&#10;aGhoaGhoaGhoeBQwWvY3zM384SUXn3fd2srqzuWBfaYN7vIgwoxX0QFWGK2iyQ9t2TjzRzMzvXf8&#10;0R//6TeySHGmtcdXvvLH23mS/Oz8/oM/PVg7scU7K50XvGB7m2dOdXnfrkVGTvPkTT2cFOxbK+hb&#10;z3IF0jkuylN6nTYPrBQcGpYooGUkLsa6Y+pk3E+SgRMQIlFHpABkbfiQUsQYw0Ef/Z6HQZyLQAwx&#10;2kPHj9/83Cuvvn7Prgcu7oeqdlpJOTGkRIIANbm2ysldkhCREqSup04GBCLUOctaa9rtFkJEkKC0&#10;XFBG33DPffc95M6jRsB6HLGwsOyFEN1TPamqDmyPXhJwEJnkRikUELRCSK09/mGb5Pi+d32g/0u/&#10;8nOvjy4eyg7Nv3p5aeWZ3tfWwsrX57Jew5d0migkyEkHbRQYnZDqFCuHeDFCBIdwFoKv9yEkIvj6&#10;v9N1T7CvCkIIyCRHC0Hlx1R2yGCcX7Vh07YnLR4/ctsZgscjwMLysitC9ADBlVRj8L4iS1K8VFTB&#10;IYRC513QGrRCBY8rh7hiBAJMr4dKMkLwOFfgxiM2dtIH9h/Y9y7v7fJpRflvOa2+ahHrbe98j/3+&#10;F7/kZ4uq+AUR7CuyNNNCRaSqp0IChFBPgZVKIhAIIdESfPBUZcloOKI/WGNh/vheZ/39/0pw+1f9&#10;oEm6vY/0x8VNjIfPS7JMRDyIADFEEUM0RsttWzcxGg2ZP7aAlIqgJGtlgSoGy0LIZvpoQ0NDQ0ND&#10;Q0NDw6PM6/73H0fgbuDuF7/wW/KprtrY6rQ3VkXVKmxVhOBLH4M1obXazdrH//otb328/E/nU3ef&#10;17zmV68+uOfw/z5w9/1Xtxmn583kONNlIFJmN6ZsnR4xe3DI3sN9CjPknF7KjqkWq1XkwJInBIsn&#10;csxKjow1Iy+ZlhVh7OhHiTYpStZ3tUSnKCcpxiVKgUkNxICtKtIkfaDd7f7BW9/97iMPw95OObEC&#10;Ipi0bYUQ2FDVZocQkCevrqJOBYqTrPg4cY1ppVCTCYUiRCJQeU9pLVmiSNMEW1akafb5PQcOXH/a&#10;ffisEbEaAWvCZz//2XjFZVdLFwgCIeOkuzLISPACIev5gzFGdGYw2hCDaPXHo/ZF518gHti752E5&#10;NK9/3R/1gb9+xSt+5NZhf/QSqfXmYVFdfM99e79pqRimQmtkjEhkrSAzmdxHLZNIIfAx4qRGmRba&#10;W6yQBB9RUiCUQWqF0AmEQDVeIwpJ2u0hdIovRmidYL1jzVX59tnNL1hamL8rxjNPY7DOBiOVl0Yj&#10;gyPgicFTjUdErcAkmFYbqB1swTtiOYbKkmYt0l6PKCWjE0uEaoSUtXNrqrPh2H5v184QfB4eyQJ9&#10;74c/dOcPfO9Lf6Gts0+V4/EbUHJGK4NWGqUnRi8lcdYTncNZi4yC0hYsr6wy7I8Yrq2CEp2LLrgo&#10;v+2OO06coWXwa1r/P3zkEyvPe/pVv+9DfFIxHG46gWNubo6NWzYgiVoQKaNjuRizUln8uMBZy7Cs&#10;7rvgoo1/m2ZZ0VR8Q0NDQ0NDQ0NDw2PHhz957Rg4MHmdFfzyL/7y1oWFE7++cGL52VmnLS9K4Dw9&#10;ogolR2KL+5clm/Ipvu3ShFU5z+ePrrJ7cY1zWprzNs1yYW+Wns85Og587oETJEQ2JmBdYL4/YqX0&#10;dDpt2q02ySTyppVkpErjnEUlmhginVb7/nar9RPv/+hHb3gYxasIoKUSi8eOaxs9UmqEqCOJjBCE&#10;GImT16nfIIbJXVmiFCit65gdIlJKIpGiLInWkaTJoDc9c8M/fvD6/mnGjbNGxGqcGBNe+MLvTJdW&#10;Vn/Y+3BpiEEy6U2NPhBCQElNkiR0Ol3yVk4MAecq2c5b7zQmOXh84fjDemDuuOPO+ec+9zmf7U33&#10;rjPKXBcqt2FxZe2SAEoKiMgv5WIJiKGeSyilBFl32akQMMYgZYJSCkyGNgkyzdFK4KqCiCLrTKHz&#10;NqEqCEVBkrew1uFMQq6ScX914TpiHE9C00++HODP23leu3Di/y7LaloED8SokpQglHC+hODRQhJj&#10;rLO5bEUUkqzVpjM1h0wTnLX48YAYPDLNUEmLHVs2Hzx0eN9N63uk173Wr6Na9zX+a5nyd5J77t1V&#10;XnHZZbti3Sf4DKlUErxlNByysrrKcGWNleMLrCydoL/axxZjRuMRw3GBkqJOlK9cZ2Zu9uN5nu8/&#10;dOSIfziEq/UcODJ/3/YdO86LiGc46xARdKoEMuC8ZaE/YLE/JAhFJKC0OrD93PN+rded+eTv/t7/&#10;sE3FNzQ0NDQ0NDQ0NDQ8Wvz3X/s1s7q8+mP337/3Z8au1Gm3jQ6erWrERl3QlSX9KnD3mmSq1+bb&#10;d/Z4+rTk3FbkCZs6XHHuBra1NbkU7B/DrUeH+Koga6f4Ts4gRsajEqXVZPyhR8sIUpAmCcJoQhQE&#10;IbzS4l033nbbnz8M2xKnx9pcsH3nRj8e//hgODxHG4U2Gi1VHeODIIpYu7CkQK3rrBJCIY3BTJxY&#10;RiuSJEUpRbSB6AMbtm+7c8WWf7B79+6Vr/XO+41K48A6qSx492Lv7XcQo5IRXIQY6uC1LElJ04ys&#10;lZGkOcWwwLk+IkST6jQX63v6Hkb++o1vqiYCzep3f+/3faR1UL20X1VGISdzCyRCCOJE1RKTgPcg&#10;BImqc5kidWaT9RJPwAeLrsKktU+Qd6ZR2uC8JZYVMrratqjqsC1b+VViWF+grG/da83kJ2aV2H98&#10;6cQ5SiuFi1gXSNMMIQJVWTB2fWSSIbQiyXKMaaGNRgKFHRIimO40sqwQWiJcZGVtfPGlT3nak++4&#10;67abJ8KUPU3E8qe15z2sBfzmv/tb+x9+4sfeXYyrV80f2H+hJFIMxlRlgTEpOk1oZTkqTSi9x4WA&#10;lppUayoPRVmmC8eOXZVL89lHaiSw8/71XidbgW9dGQxmFod98tTQ7nXQaY42KRKPyTrzlzzlaf+t&#10;3x98+Dd/8zcb91VDQ0NDQ0NDQ0NDw6OK9+Hy1bXhz60NR4mPnig1pUxo+RZXtSPT0vJE0eeIt3xh&#10;94DdrYwndxOuOmcznW6XhaC5d63P/NBwxDqEkfRLS640sxu20p6a47A8SFUWJJkmMZo8S6hsYHFY&#10;4LxHKkWmGcyY5IGHU0o4eQd9zrOeuyOz/O78oX1XZVmK0rVfKJ4Kbgel1CSKRtSGlAA+BOTk/h6I&#10;aCEwSVILb0IQDYg8G+bt/FPvfveHj55hiFnTQng28eM/9qps9579vxp83HLysxdSoY0h1QlZq42a&#10;THQryhHj8RABGGVE5VwmBeKRXmPaNXumO63V0aLrBFmf0RA9UkrkyakGk2MrQ0BIhTeSGEAYg1QR&#10;7S1jV+HKUT11MMmJVUFZFkRnCQQisp5+GOsQuYjcLJB5xIt1CvOpYrnmo58cvOi7v/+DbaUuHRTj&#10;mRC8kGWF9RaVZiR5G4lGZSnKZBit6jwx73HBIlxECwk6RQqFEAIXSw7PH9k4Nd3+j5dffvX0HXfc&#10;+vEQfLXOcWXPIGR9TdP9zsTa8cUDrqoOFmtrF05NTaNabcSkTdMogzAandS2UEqH8x5nHVIJEqMZ&#10;FcUzNm/d1AKGj8SZ+PxNN+/9zhe84NXE8KNjO36Rq/yTyqLa5qSmJ9N5QnFwVJQPXH7FM/9h6/ad&#10;n/iFH/z+cVPtDQ0NDQ0NDQ0NDQ2PJr/+a7/eGQ5G37Pv8OHzhpVDJwZXlIzTjPvEFGEkuaRdMqMq&#10;LlQFm7VlvhhxzbLhmE0wuiIjEoJjUDmWykCWZVhf0u+PSPIRWZ6QZXWucvQemWc4mTAOBa4qCC6i&#10;lGRudm7p/HO2ffK6W25/uLcZ52amthzbfeA5KGVMkpwSroQQxEh9bz8pHUiFFIKIq0PbRUTJOirI&#10;utpskqUpRimEUrSmurG05U3r7uLyQTKhGwHr8c7Onec+/fCRpYvy7ojofS1IyHqqXCIVSmpijIzL&#10;USyrETF6obTEWUtpiUKKR1zxPH/7ufccu//4rmOL/a0OZBQBYt2aF13AaSZnOCBRoCTCm1rLURpU&#10;PX0wkwKHQNiSaEssVV1Mst5rFSzOVkil6Ogcb6ud3fbG71kbHntbjLE4w9Q/gR+9d/vG2e/aeyx+&#10;qxNRieggSrRO0VmO0eaUmhxdqMPkvaNuhJysW0BQBqk1mdIMnRfHlgczwYarpTTXhuDLdQJWdVrr&#10;4Ok5WTwcItaePftbRonW1FSHNE9jObYoo4VQeiIKKtIkRWqJdWO00CSpwtuK0SCQGf30c3bu2A4s&#10;PFLn4p+uuWYZeMMPvfTF71lYXLosT9s7Or0pq7XcX43Gx8rSLvzGf/uNxabKGxoaGhoaGhoaGhoe&#10;C56U6PYtLl564sSqKCtPmhqEEGgfSLpdjqYtxpRc2BJsEwWt0RJPNp4d7ZSPLUXuWA5cnldckPWZ&#10;rxyF6mKTlCK2scMBC8ePkKYZOE/bJLVZYlwSSksrBDbPtMnTdCHJ8o9uu2DnX/75W//+zkdin96W&#10;OgaXIiUiQogRISJ1JLtEK42I1P9u0sQlpESKgBK1KcWHOn0mxohzDlG7tg5IKT998x133rfuHs5p&#10;fz0rXFiNgAUcnT/+JKUkG+c2IIkQoZpMJwjW4YOrM6acE9EFYnRUhSUx5mAgPvDAfff6R3qNf/B7&#10;v99/yXe/9BYOHnm2r8YtoptMMQAvDTImKCUQUtfuLCJIjYwBIQVSKmIMGJnjTYoPDmGrWrBTChEj&#10;YTSq+3C1wWQdtICyHBit0+/dMLv9zoWlQ9ef3uMLyI997KPHf/D7f+iPUHrrkZXhJU4rqX0tTnlB&#10;dMEBUkgm9sh6dcRQy1dRKIICGQMaUDoln56lGo0QkUxL7R0Up+VerXdincmF9TXTmusK7bxVSJxz&#10;IhLJWm3SvIXQimBLxoNB7c5zHh8Fwgecd/XUiKo8Z3lp6ek/+59+8q43/MVfPWITRH7jl35W/c7r&#10;3zAPzDfV3NDQ0NDQ0NDQ0NDw9USHMC1OHL9603SHxX7JaDQm6bQwqSEEj/WSUWuaxZlZdCdleGQP&#10;LB2jZzyzLcPGoaArCzbrgNOeE35MPxo6WYbKJIGAVobgk75WYq3dMvcIqa53pX2gl2i3aeuGqpVm&#10;u/sjtyeG+IhEqgghGK/1fYwuCBmJItQOqwjESKImnTuinjwoBcToCCGQaIXUmuDq6J40TdDG4EMI&#10;0dr7jy8cf8PRu++6fXFlZXSa++qsoxGwgEP7jtiiKl2MohYmiGggSoGTghAirqqwlaNyjqqoKIcF&#10;6Vx6faL0wqO1zu7G2ZvyVK3110YtJVXdTStB4kQUFVoZdJKivIYoMCLBi0AMgiDrPCwlQcsELcCl&#10;EeE8InpsMQAl0e02RmeYNKMsVhlVfaKTnY3dqRd121P39IerxST8/8tcWO967zs//sofeWUsb7vv&#10;d46NykudklIqgQiOSgoykQCSKAIhBmQQeCURUtftjtEjKovwHqsSdJaQhkgWLXma2qIajE8LcD9d&#10;wAoP94TCl/5f37N4+N7dn7/v7nuuGvQH2dTUNMoYZGqwVYV1FUYqUqVwSlGVFdY5YgyozOCqguXl&#10;lecPR6MPP5Li0u+8/g2+qeKGhoaGhoaGhoaGhq83/uGXfypx/fnnP6E3POeCy2aZLxKu2X2MEycG&#10;aKVot9tIFLZ0LCyvMCozFoqUxWHGjIqUNlC6kkU8h0rNgo0sDUYkaU6v26PyijTPPx8Q76+svyNV&#10;4oQW/pgyyYIModRGYYxBKeXf+L73PNwupVPdPzHG6CMrIPvRx0wZUbuoAiTCIEXAek8IdYC7cHWA&#10;j9EaYwwuTHxaUmBdLWy1u50gFHfftXv3rcBICKFijGKCDCE0LYRnIzMzU3fb40sra+V4Y4ymHusH&#10;qInFbzAYMRoXjG1BVVX4ymISXZlUfUAbtfxordMk3D7TbR9dXGtvEVqhiQRXEULARUcsS0I5RiqD&#10;VJooJCJJcKQ461ExooVCCY1UBqE1Qmu8C6ATYhS4CHma4osBxeoSITpckJTOP2Prlu1P7O9enT9N&#10;wDolYr31b9/6sRe96CX5cO/h161Ye56SmkRKkUqFIOKjJxAQRIKSRK0JQhKjRzqLC5bKO1KhUJVH&#10;+pLWTHJA9dUSfcZnmEToThOwHtYcrF/6ld+I/+8Pv/yYIjofPCF48DBaLaicQxHIM4PJcoyWiCSN&#10;wvtYlSOp0OStnNFg/LQka29p3FENDQ0NDQ0NDQ0NDWcbKycOJRCu2JiU0piMbe2UjZ3z+MSuIxw4&#10;toxEM7dxDikVJ5ZWmT98lMJblFIUuoV1I5RyHHWwuKbwUmOVYGOrTTvLKBHvCEL8Xgjced0N14XH&#10;cKtxYfnE0TyqeR/Z6HyYNA5CFAKpFDJECmvx0YOIKClJjCbGL7UTxlBPlS+B2Q1zQWTm/tMC28XJ&#10;XK2zkUbAAjZt7t1fjPtHTvRXLrbO0em0JgdCEfAUlWVUjSmKIc47jJDMzPRuMFrfdMdddz5q7peZ&#10;jb29T3zCRe9a7vsLTtiyp7UUzlmEjxDqTKvgAs6VxGpMJCKcIQwEMTp0VFgh0UrVrYZSIpTCIQhE&#10;AqKeSFiNKAcniBGUaeOVphSq3e72rkzT/OayHBdfkYM1UX6H1eqHN2+eev748PGfGo2skWmK0uBw&#10;RAeBQIgRqQUiRkQIRG+RzmGiQEuNrMaUwz5z3by/YcOGj99x6xcOTQSrsE6wWt866B9u99UppNyn&#10;02TFO9cpRiOSLCW4uj0yz3KilIzHY0SSYBIThFFxOO6LqiiFjIGVwXBLb9OWDU2VNTQ0NDQ0NDQ0&#10;NDScbZQ6txDu1oMVoioQesglMzOYi2d5x3DMwvIS1lfMbphCBE9VlIzLCpMqUgFaQN7O6Y/HFKVk&#10;NtNsne7UfXSJuS4V+jXv+8hHDz2GWzxloLBFVeVJ5mOMeASn0q8igCTL2khjKasK6ywhOJy1xBCx&#10;HoSMGCnrQW3IGASHb7vjzpsn30fEGE8JdCGEeDaeJ9mUFLz+//zpyszG7sdmplqj4Cv6wyH9/pCq&#10;tAhlaHdaJJlCElECetO9hbmZ6T+c7k4ffjTX+Ye/+4f24qdc8JYnXnDO9SpGrJAYk9Vtg2kbnU8j&#10;2x1od9BZjlYGrCW6EbgKP+mxraylqobYakg1GuBHA7yr0EogoqUY9/FaIVo9ktY0rdZUHVou1fbp&#10;6amp08SrL+u/veHT11c7d2z9q/O3bfmUicJaF7DOY0uLKyuC97VjzDnwnhgCIkQCAbyFUZ/hyjHs&#10;eBUlicGyEmMcAeXkVQkh3CPtvjpFkt2Yd7r3iCipXP2A6eYJvXYO9ThYCmcZDYd451T0lXLeihgj&#10;MXpidDIGlzZV1tDQ0NDQ0NDQ0NBwthFVUkWVvntFz73NW0s3lky5VS7rDHhCT1ESWO2vcXxpAWJA&#10;ShDC01/ts2f/IfYePsr80hJpcDxxY5tzpzK6qUIYfZQ0/83HWLz6krAipbj8sqeea4w5P3gHIaCE&#10;QkhBEBEfAmVV4Z3HCIVREi0lLkZK5/DWEUMgSRKyNCNNjRhVxU1Hjy2sTO63oTlNdStYA/C8b37O&#10;vd3ZqVwK5laW13rjYanixClkEoGWkKUpvW53V55nv5Lq5CM3fP5G+2iv84brPjN44Qu/dXji+PKz&#10;hqNqxugEtEQojZQKKVTUUgqjDEIovBSoJCNtzZK2e5h2G53lqDQnpi1Uq03WmUKnGcEVhKpC6gRp&#10;ErRJ0CZDK03wgZmp3kJVDv95dXVlaeKIOumEWp8/Fe+5887j3/3d33GXd/G81WFxbkRoqMeWmixF&#10;67rFUSuDURqix1cjVFVQjIdU5QitFRphfGWTVt65YWXtxMoZ3FfxDOLVw8rTr75iUIzHF/bXBs+P&#10;UYrEaBKjMEahTUbW6tBqZyRaolygKkai8haFoPIBnaSrSZZ98Iu7dt3fVFlDQ0NDQ0NDQ0NDw9nE&#10;h26+kw/dfOfwO6+67MbVYLqd6K/uSct0Huj2unihsc6xOqoYDEaMraUYjqiKMZrAVCpp68jGtmJL&#10;JwXvsMEdz6ZnX/uO9/3Dex7j7Z2aAhhjZOe2becOVgavLF1pgvcEIlHUUToCSfDuVL6VkKCUItEp&#10;WZaTJQZBJDMGow06MX5lMPj7Y4uLh9blQNt/JQf6rHBkNQLWhM997ubRzTfd8rHnfctz7ypGo8PR&#10;2aHRckUKN+/L8gAx7unN9D7ebmX/63Of+9xHDhw++JgFZ//oj79if5pkwwMH5p85KG3b5BlSSgyg&#10;hIwoiddGCJMiszYm75LkOdIkcLIHV2qkSTF5FyEC1WAFX4wxKsXolEmCHMakdX6V9UxNtY/ZYnjj&#10;ysqJxQfJoDrVxnfLzV84+pznP3fP4uLSs8rSbVGJQSUKpQ1ZkmNMhhSSGC3CFUhbIqJFJAqpNMFW&#10;uOhEaf3OTqv31AsvvPALh48cPLbu+5we2v6IFO1Nt9zGVZdfVhZFebV1bosyBqMVQoBSAqUEwVvw&#10;HmL9IPLBYr3HBg86GTgXP/rAngfubaqsoaGhoaGhoaGhoeFs5KO33jP8lsue9NlBMjVfjEbPicKl&#10;O6dSnrVBc+lcxvaWZEpYWtExl8LOqZwrN/d4xrYO523o0csSbFmC1rtM2nrtmz/wkb/8OtjWl2VT&#10;ZSgz9PZlzrsp77wIBGwIVFVF8A6pJEJIophcXYVASY1JNJ12jlF1o5NWCq314S/u2fOOoqoGkwFm&#10;64eYOa1UCDH6s03AajKwTuOv/+LN1wLXPu9Zz9igE71DBC/XCuuDD5WS8vCnr7l29bFe4y/+7M8X&#10;//W3futvn7Bzy4Vf3HPk560NWhuFkBIhkUYEZIQgARTOOaqqRAQHRLRKUUmKloqiHDFcPkpwFWm7&#10;R6pyYowEKZE6QStF5et2OENQudHyNNHoQYmx2p0nfu/aSvE0Ek0Mkogn4BChIpZjoq+QSpBmCa4K&#10;4CqiBC8U3gtCjGm/KL45GSevf+bVz/uFz9/8mbtOK9B/11q+Fjq93hesdR8/vrj0NBu8GJQliTAk&#10;EXTwEAVaCrJWig0CW0SGtmQ4GjM93bJbt24fNpXV0NDQ0NDQ0NDQ0HA28+tv/9Dy6179Q3+xX265&#10;dWk4+KWL3PDFF3RKeWUvcEkbxtvaDCrNqgvECLl0VEFy7yDYw0W1fwi3t1rdP/2j9/7jNV8nW4oT&#10;8SoC0ROpbCUrECE4YhFJ0wSjFBFwzqGFJigQArSQOO+Iw0ArSZmamqUsilqoyZK7VweD1XWdT19m&#10;4ohniWB1Oo0D60E4cOjwaN/+A0f3Hjg4f+To0aPzx48t7Nu7r/x6Wd/1115bvfDbvmVXpkR+dGHl&#10;8oBUMtF4AREBE5eVkoroPQSH1AaT5iQ6BSGoxgOGK8eJzpJOzZG1p+v2Pm1QSYJKUqRUuOCIVUkW&#10;WBiM1m5Y66/Or1N/7bog9S9Tfs8775w0VtXzV04sX+GcQ0WP9B5fjuNoZZHoC5EaTaINMspadAsR&#10;V1lkFCitQEi0VhKhdxiTPnn7OTtuOnLkwPFHQ7g6yb/ccqu/8oqnjZ33z47ebbSuQAhBkudELfEC&#10;glKMnKc/LhiWFStrfZz3PPmSp/7DJZc89W8+9vF/GjVV1dDQ0NDQ0NDQ0NBwNvOJW+5233z5ZQfT&#10;WH3oiEuuX7RGDMtqSyit6Y9tteoK11K4lg52fjhauW/Z372i0g86oV4/9PL3/+xDn9zzdbo1sW3L&#10;5lThXyW1nDF5G1sU5ESk8ERpyNIWWZahTYIxCZ1Oh1beQimN1oo0y0nSFCEV3ane3ffv2/cvzvvR&#10;mRxY8SvdV00LYcPXN7fcesvad7zwBbdlOlNLC0tX2Oi11BoZIwJQshaAmIzkRAvwHl+MGY+WKYar&#10;9TS93kY67SmEMrXryhgQihAgBkvpCkJpMUIsWVdcPxj2j6zrv/VnaiEEePaznlHmaS6rYnz56tLC&#10;hmgtiQxEW1AWY9I8E6lJqUZjyuEIbQytbheExBYFSiqyNCfPWqhEy6qszo3ezV1w4cWfPHRo//jR&#10;fK9f/JIXL2itWouLC98UQtBV8BTO4wTYGOuX85TWUowrlNL24guf8P6LLnrC7/7Kr/3Kvua0NjQ0&#10;NDQ0NDQ0NDQ0wLW33xU/dvv91bc+7Ql7p3T44I3z/kP3DvQXbl3m+gfWwh1rIbvpcCn/eZ/N377n&#10;xPh//NE/fe49N+7av/eW3Qe+HkWaUy2E47IoL9y0oetDeI7KWmqzknRiYBAiI+spizHSW7IQUUQK&#10;74lE8lYLnSQIKUl1ihASqZVeHY+uXanzp0+KV9W6GJ8zxeo87hFN+Xzj84pX/Ye5w4fmf2z3wWO/&#10;VAS5RRgjlBAEwAsZhRDY6IXzFuUc2IqyKIgCkryFzrtoBCJGkJIYwVUlwRY4V+GdIzjLpl7nXhWL&#10;/7533+6bgWIyFXB9kNz6IgLgx3/iVdqW5cvvuG3Xfzl0cP5SnSmQihgFSZYRraMajye/bpH3Oriq&#10;YDhYI0s7tLIWUkhQYJ2nsOXiXLf9X+dmpv7q2huueVQnMbzml35u6sDe/a/cd/DQTwattiol8qzd&#10;bnXbbZEohass1vo1IeVdU73pj27btv1vXvf7/9/B5oQ2NDQ0NDQ0NDQ0NDQ8bjkpYsmrnvjEmVTp&#10;N4vgvkdXBYeWV2FuAzNzGzB2xNTgBFdvTBk4eP99JxgCW6emmetNkbXaZO0pRoMRY1ceXy77P3XX&#10;XXfdOxGuyjM4sfzZJmI1DqzHAXfcfuv4qquuuqljks+s9te2l1Hs9EIILxACIYRARCFqR5ZJUCrF&#10;qJS01UJlLYJUCKHqdkMh8cHjXUmoCqKvcAKEFEynZrWVqmuPLy7se5AQ969o67vt1tvDHXfeddcL&#10;X/jNu6tqZKoQMzuuZqOSEAJ2XBCFREpJYhI67U69zol7rLIWjyMqBVohoCUj50/3erft3b/7URWH&#10;bvznz5d3fXHXv1x4/s43++A+PzU9daSd5qvamIVqONq7ury2K8lbb5+b2/A/3/72t33gs5+9ca05&#10;nQ0NDQ0NDQ0NDQ0NDY9rTgpYzC8tlTtm565PvLtooNSFfWWkFJJut8fczAZm85SdPUnbJIxDREXI&#10;fYWRnk2dlDxJOLS4SuGrvulk75s/fPjo6e2DZ6NwdZJGwHqccM89d4WLL3zi4f5g8K5uov7ZRM6L&#10;Qc66EHQQQgqpUFIjhUQajdYGEEQhEEKiY33+Y7C44MDZ+iUkQgnwgbY2q6kRHz6+uHDgXymeMxbQ&#10;nXfdvfvZ33T1P+bt7h6t2Tpc7Z8HkhA80UVarS6btmwhTxKKssDW41FxwWKdR+uETq9NkhiC95ty&#10;o2effsWVH/7ifV+0j/Z7vf/gIXf40JG9u+/fc+29997391defdm7jUreqWTyng/944c+dfvtt59o&#10;TmRDQ0NDQ0NDQ0NDQ8PZx8GlxeGWzVtaVpnnJMq0g3VY5yidZ1u3jXaC++fXmO6mnDfXo20kRTni&#10;sh0znL9phuOFYOhte+v2zfccP3b0jqIoy0a8qmkErMcRu/fcx9LifFg4fmj3ZU956ju2Tnf2SOF6&#10;zvqO8+RRRimIqBijEEIEESF4fDnGlWO8s+AckYiEerynEIQQCTEw1+t8YX7+wF8VRTH+aopn1xfv&#10;d/v27r33Wc++4nBZ+WcO1wZzWZZishZzm7agtWJp4ThoRZblVMHifaCd5rRabTp5TqIVIoDRupNl&#10;6b333r9r12P9vt95+93VXXffU957/71lcwobGhoaGhoaGhoaGhrOOr4snumiSy7ZHorxd/jRcMoX&#10;Y0rn6HU7PHU6Z4eqiCLwxRND5oclAkWSZjz9wq1MdVoccgbT7YltG2da552z9bo777l3ad39+0zh&#10;7WeNkKWbc/b45Npr/6kE3gH8/fO+6du+/c5DC6/zwl+amySGYGJQQqAkwVe48RreOYzO0EmGkhJi&#10;Pc0wElEIEm1smqZ7l1dW1r7W4knbnc/s2HnO+xeOLP6qMjnTcxtJWm1WlxYROqHbm2Y8GiOCoNfq&#10;omNgsLzEYHmJtNvGKE0IyazS5hnAB5pPu6GhoaGhoaGhoaGhoeExJE5ErAiQKL1aZXlhnEcaTTfv&#10;0ur2qIIlFZauVpy3YRPLXnBirY+OkqOrnhnlCNHTanfZunnzlWrr5svbrez+4ag4a4Pb1yObc/b4&#10;Z+nE0rVTUrydoqQYjYQt+tKN17CjAaK0aCSJMkilEFIgvIBYHw4hBdJIUslIhfKOB7EuPqQw9W5n&#10;qpqZ6f1Lu90uowMlDUFAu92jPT3FYDRgMFgF5yhGfeaPHeb44jzjckSapHjvKcelkd6d03y6DQ0N&#10;DQ0NDQ0NDQ0NDV8HnDJ1eF86bbRVSQvV6qG1ZrAyRiA5f8csQUkOHDuB9JbZbothWXHvoQUqr8ml&#10;YmHPAR646950PCqf97KXvKT7INE98WwTshoB6ywooHvuuc1u377hUxum5w4ImaBMgpIGiQSpMFkH&#10;1WojlcKHQJzUhJAaIxO0j0xl8r5W6v9pEh7nTysgHkrxvPEv3hi6ne49U1Od/7+9e/+17KzrOP55&#10;nnVfe5+zzz63mTlzazttB5y2IFVDYkOxbdIQiYiJBS9cBH9QSTACEcH4iyIKESpiU0IaNMV4QVt/&#10;IIVagRbK0IIUndJCybQzvUzp9Mycc/bZl3Vf6/EHbCiKiUqJA+f9+gPWWvl8s35YnzzPsx4xrpNz&#10;rUzbKUgCVXmm6dZIVTbTdDbS5ta6OjktLa1qdXV3a5xrZ5OpiiI306yYZ8QAAAAAgHPpO3w+6UeR&#10;53t+V2rVZbrYjbWUn9FoVmnX3n265tKDMrbTsY2pNhujqmp078OP6/PfeFzLaagD/VBPP/a4Thx/&#10;+LI0jvf8T8+e/mFHgbUDXh5JbrK9/eDqrqX3pmG8FZhIQdSTH6fyo1g2COV7gYz5j227gS8XBPL8&#10;QF3TqhiNmqYqT91z3wNPfq/l1TPWT585HcXRCT8w8gOpzDNNxmN1rlUY+rK+Jz8MtLZnn/bvP6i5&#10;wUCe78ta3/q+p7IqbJnng5df9TLOcQMAAAAAnDO61nV107myLJU2hc6LC/3YWqAzZae/vX9Lw+FA&#10;v3Hl83Tp6oIKZ9WEibYbo6ac6Ip9iV76oou0duiQnBddFCXpJd/l+1vveMtbdf0f/r7ZSblyBtbO&#10;4L56/5dLSTe++Ceu3vPYxux3Os/zrDEy7lsnXTWSjA0k18pYT13n1LSFVIwVeDLWi5Ku65754993&#10;vDj/l/a3zOtqZXX5a2c3tl/e1LXqstQ0mykMAkVRrF6vp3SuryjtaTbL5MepenHs5ZORysJX5AfO&#10;RqbsXMt0AQAAAADnjNYPKi8IauMF6tpWmbPaqI3W6063n9xS6Tr93JG9evPKqr50cl2nxgMNXnie&#10;rjw01KHVed35zU69INZKl/dSqyve8ZbfvOWP3v+BybO/v4fzqYnCwHCIO34YOUlaHvZvHLvuZ5+a&#10;lkdiz5dk1badGtfJeEam7lQXM7kyVzvbUFtX6vcWvCCID15y/o8sPnDya2e/l+LqGRcfOVx0TXPL&#10;U0+deUVe5Ic9SSpzNU0jP45kw0hxHMlLEl2w7wJVRaZHjz8ktaVWV1eURvE08OwHb7vjEzRYAAAA&#10;AIBzhueaMg5Mte15eqowystUW2WgKPR16YJVmG3qMw8WOrB3r553wSFdbKWFfqpBHOiBrUyPbIwV&#10;trX69UQadRfa/sIeSeNn3yMrK9Vdt6NypcDaWZysnt41SO/dGk+OhMaoaVqVRS4rI9s2KoqJjHHq&#10;RYG8wUBlWaopKo3HowODNHmJpFuei4b3A9df30n60q+89nXvfPDBr79rmlfP78331DSN6qZQPW0k&#10;SWnR6qlZrqKYKY4CDdJ5hbF3NkniP7j11ltuY6QAAAAAgHPJZLRhhkloVnqhHikLrZdGSWC1NzJ6&#10;Xlpqf9SoU63xE5nOmJ5cnMgEgQJZGbXaY4zKoa/NyZw2J7M9Vv5+Sd949j1Onf6mlhaHO+osLAqs&#10;HaYoM/lSuRB4Mq5SVpXqpZHSpKemLjXarOSHvhZXdqs3N6+mLHT29GnNpuM0K6tXSfqH5/J5Vncv&#10;/aMxF5fHH33yXePN7Re2YSv5nlR1aptSVe7kuUrDhYGM3OO2KT8eB8Hf9/vp55kmAAAAAOBc41wz&#10;jINozU8DLdV9NXEk3ws0lqcvj51O9z0dmAu0HNZaaEZy+Vm1uZVvjGLPKE5iZX6qdmFRW3OLyyYM&#10;9v/ne9z0Fx/dcQe5cwD2DnPi5InuwL4D1+RV/WLf883C/FAry7vVnxsoiVL1o1jWWVVFrdl4qtl0&#10;qlZOjWdMV1XnH9y95871zbNPPFfPc/ToPfrXY/cf/8Vfuu6hIPaL0IvDpih3WevJs1ZJEmsw13sy&#10;TuzfBIF+t63av7zt9ttPHDt2v2OaAAAAAIBzzZGDBw71QvPzrqnTJ9ZHKhpp2O/LBoEKG2kczGuc&#10;LKqYW1W0vKZ0biBjfDXGqvYjjZRoFMypXVlTf89BF0XxF++6684vPHP9973n3eaOT316x+XKCqwd&#10;qGvcwFjr+oNFszJcVt22yotKRZErKwtNs5naslLbdfKCSHG/J2ulaTdLirx8w+WHX3Dvfd849pxu&#10;tv3jd7/3s7/+5jc9sLa2Z994a/dLRhujy4q2tYtLCw/61t25fmbzuOSyf/7MpzomCAAAAAA4VxnZ&#10;2Vzg1ybx1dvI9OjGtkznNDfXUxyHigJfuTw9NHU61XlaWzygxhXKu7ECa1R0TpULtegSDdrWq/Ns&#10;8dnXf+vb37kjF3RQYO0wr37lq4P1M2cO92KryItVlY3KplFZFyqKQq2ThsurSqNYxvdkrJHrjIps&#10;Jisjl+evMrI3XX7hC75038PPbYl145/dsCFp421v/62HyqKac0XpwijMbvrQh3MmBwAAAAD4QbDa&#10;D6e+Z0arkdtz4WKsxzZmmmSZ4jjU/HyqMLIKPavt7ZlOnTqtU/2BoihRGEdKolg2MHJqtbk5VTGe&#10;eq6aDUiVAmvHsZ6JTBSG1pNq16qYTVVXpZzrZG2gKAxlrVQ5J9c2KrNSXVPLdZ0kJxN6fXn2uvP2&#10;773/voePZd+PZ/yT91xfSiqZFgAAAADgB43na9249iu7bPf8dDnRQ+uJnpgVShKjfatD9Xs9nRmN&#10;VI8bzUWJ6rzUdDRS4PlKkkRpmiiMYzVdq8LVbmkuYCcSBdbOU5ZlYWXHvu+pdZ2qtlJWztQ0rays&#10;nHNqm1xZlqmqSrWdU783ryQKlE22JV/qh8nPeNZ+UNJJEgUAAAAA4NtyG46da76e5VMdWvB05f5U&#10;//RoqzBJ1HXSZHumsshUlqWqMpRkVZa5Jk2jcOpLnlUvjpQmkRLPtPt27atIVbJEsLPc8vFbG8/z&#10;87ZtXNc1kjrFvVTzw4HSQaoo8lTXtbJsqnw8VjmbyXW1XFOr61q5xklyi0VTL5ImAAAAAADfabC0&#10;lsXD3fds2N5W0zhduerrlRevqO/5GmWltiYzjYtScS9SL/bk2lKdnILQU5AGMp5TXkxVlVMN56Nu&#10;12KvJlVWYO1IQWTzZpTJer4i31eU9r+1/3Yy0uZkpOl0LFmj3tycPD+QZ52KYiypU+T5CqJowxgz&#10;IkkAAAAAAL7TDTd/1L3ptb/8hTNd8MaHZ9lNl865xZcu19rTBjo2KnSqalTnlQ7tSnTJ7lRZabWZ&#10;GxV+oEKenp7U2s5KLQ1SXXZwV3veYrJOqhRYO1KcBI9b19WurrwojhVbo2w20cbGGU0mY/lBoH6c&#10;OOuMZIxp2m/9kdCYTmEcKgrDb2ZN15AkAAAAAAD/1Q03/1Xxqz991SceGFWvqergIy9aLFav6Nfm&#10;yPy8HqsTbeW+9iaZLpqbKVwKNbOhcknbja/7N0OdmEY6vHugy3f37cxaCixJHhHsPD/6osuaPCt+&#10;qqrboYyR65xq4yTPUxzHSsNIVlY28BX1503ghSrLUpHvaa7XV5Kkt8qYT5587BH24QIAAAAA8F18&#10;5fjJ9vDa6mMnpvW/tC66KIq00g9rNx+2dqVnzNCr1M3GmsxKNWUhvy40DFutLaa6cLmvy1d8ma7e&#10;OLZevu+Td9/79E7PkxVYO1BVNJ/tD/r3eLa4YHs81WyWqbcw1K7lNTnXKcsK2dA3cwsDZeOJzj55&#10;SmkcK/CNoig6YYz+WtKUJAEAAAAA+O997ItfrSR9pveTL7z76cfdNcup+4VBrzvitdPhgmuDgWeC&#10;Tk2irukHXm17g0aLe3ztW7Iyflyc3DI3bGyVD5KkZIhgZ3r9699wdVXmf3r66fVLzp4dy/dj9eaH&#10;sp6nuqkVhZH80FOZTVUXmVzbVk1b3RyF4YfCwPu3Oz93V0uKAAAAAAD87/zalZfFobXLJst3LwTd&#10;+WGgQ5ULLpgP/X1pGPSTQeTND5O86a98uuut/fmrf+/9E1KjwNrRXvO6175ia7T5tnycXzHaztQ4&#10;oygMlMaJPGvUdK2CMGiruvxYleUfadrmK1EQbh29925HegAAAAAAPHfe+OOH+4MwHcwvpGna9+rf&#10;/rvPPUoq30aBtcNd+7JrL/HkXZfn1ZGirBeiOOqHgW+bppw0TXPcGXtH17mjR+++6zRpAQAAAACA&#10;/w8UWJAkXXX1tctd0y4FfpA661RXedY0zcbRo0fPkg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L/8O3fS/2024a0FAAAAAElFTkSuQmCCUEsDBBQABgAIAAAAIQAD4lMd&#10;4QAAAAoBAAAPAAAAZHJzL2Rvd25yZXYueG1sTI9BS8NAEIXvgv9hGcFbu5vGaojZlFLUUxFshdLb&#10;NJkmodnZkN0m6b93PelxmI/3vpetJtOKgXrXWNYQzRUI4sKWDVcavvfvswSE88gltpZJw40crPL7&#10;uwzT0o78RcPOVyKEsEtRQ+19l0rpipoMurntiMPvbHuDPpx9JcsexxBuWrlQ6lkabDg01NjRpqbi&#10;srsaDR8jjus4ehu2l/PmdtwvPw/biLR+fJjWryA8Tf4Phl/9oA55cDrZK5dOtBpmURK2eA2LOAYR&#10;gCelliBOgUzUC8g8k/8n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Gzaz3IDAAD5BwAADgAAAAAAAAAAAAAAAAA6AgAAZHJzL2Uyb0RvYy54bWxQSwECLQAK&#10;AAAAAAAAACEAY1hRh/ygCgD8oAoAFAAAAAAAAAAAAAAAAADYBQAAZHJzL21lZGlhL2ltYWdlMS5w&#10;bmdQSwECLQAUAAYACAAAACEAA+JTHeEAAAAKAQAADwAAAAAAAAAAAAAAAAAGpwoAZHJzL2Rvd25y&#10;ZXYueG1sUEsBAi0AFAAGAAgAAAAhAKomDr68AAAAIQEAABkAAAAAAAAAAAAAAAAAFKgKAGRycy9f&#10;cmVscy9lMm9Eb2MueG1sLnJlbHNQSwUGAAAAAAYABgB8AQAAB6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4;width:63437;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WLxQAAAN0AAAAPAAAAZHJzL2Rvd25yZXYueG1sRI9Ba8JA&#10;FITvBf/D8gRvdaNCramboIWS0J60Ba+v2WcSzL4Nu2uM/75bKPQ4zMw3zDYfTScGcr61rGAxT0AQ&#10;V1a3XCv4+nx7fAbhA7LGzjIpuJOHPJs8bDHV9sYHGo6hFhHCPkUFTQh9KqWvGjLo57Ynjt7ZOoMh&#10;SldL7fAW4aaTyyR5kgZbjgsN9vTaUHU5Xo2Cqnjn1b48n0az+j44d5UfphiUmk3H3QuIQGP4D/+1&#10;S61gvd4s4fdNfAIy+wEAAP//AwBQSwECLQAUAAYACAAAACEA2+H2y+4AAACFAQAAEwAAAAAAAAAA&#10;AAAAAAAAAAAAW0NvbnRlbnRfVHlwZXNdLnhtbFBLAQItABQABgAIAAAAIQBa9CxbvwAAABUBAAAL&#10;AAAAAAAAAAAAAAAAAB8BAABfcmVscy8ucmVsc1BLAQItABQABgAIAAAAIQDxbnWLxQAAAN0AAAAP&#10;AAAAAAAAAAAAAAAAAAcCAABkcnMvZG93bnJldi54bWxQSwUGAAAAAAMAAwC3AAAA+QIAAAAA&#10;">
                  <v:imagedata r:id="rId13" o:title=""/>
                </v:shape>
                <v:shapetype id="_x0000_t202" coordsize="21600,21600" o:spt="202" path="m,l,21600r21600,l21600,xe">
                  <v:stroke joinstyle="miter"/>
                  <v:path gradientshapeok="t" o:connecttype="rect"/>
                </v:shapetype>
                <v:shape id="Text Box 57" o:spid="_x0000_s1028" type="#_x0000_t202" style="position:absolute;top:26429;width:6343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XTxAAAAN0AAAAPAAAAZHJzL2Rvd25yZXYueG1sRI/RisIw&#10;FETfhf2HcBf2RdZUV+1ajeIuKL5W/YBrc22LzU1poq1/bwTBx2FmzjCLVWcqcaPGlZYVDAcRCOLM&#10;6pJzBcfD5vsXhPPIGivLpOBODlbLj94CE21bTum297kIEHYJKii8rxMpXVaQQTewNXHwzrYx6INs&#10;cqkbbAPcVHIURVNpsOSwUGBN/wVll/3VKDjv2v5k1p62/hin4+kflvHJ3pX6+uzWcxCeOv8Ov9o7&#10;rSCOZz/wfBOegFw+AAAA//8DAFBLAQItABQABgAIAAAAIQDb4fbL7gAAAIUBAAATAAAAAAAAAAAA&#10;AAAAAAAAAABbQ29udGVudF9UeXBlc10ueG1sUEsBAi0AFAAGAAgAAAAhAFr0LFu/AAAAFQEAAAsA&#10;AAAAAAAAAAAAAAAAHwEAAF9yZWxzLy5yZWxzUEsBAi0AFAAGAAgAAAAhAAQtddPEAAAA3QAAAA8A&#10;AAAAAAAAAAAAAAAABwIAAGRycy9kb3ducmV2LnhtbFBLBQYAAAAAAwADALcAAAD4AgAAAAA=&#10;" stroked="f">
                  <v:textbox>
                    <w:txbxContent>
                      <w:p w14:paraId="038B0E15" w14:textId="77777777" w:rsidR="00A61C97" w:rsidRPr="00F07F46" w:rsidRDefault="00A61C97" w:rsidP="00A61C97">
                        <w:pPr>
                          <w:rPr>
                            <w:sz w:val="18"/>
                            <w:szCs w:val="18"/>
                          </w:rPr>
                        </w:pPr>
                        <w:hyperlink r:id="rId14" w:history="1">
                          <w:r w:rsidRPr="00F07F46">
                            <w:rPr>
                              <w:rStyle w:val="Hyperlink"/>
                              <w:sz w:val="18"/>
                              <w:szCs w:val="18"/>
                            </w:rPr>
                            <w:t>This Photo</w:t>
                          </w:r>
                        </w:hyperlink>
                        <w:r w:rsidRPr="00F07F46">
                          <w:rPr>
                            <w:sz w:val="18"/>
                            <w:szCs w:val="18"/>
                          </w:rPr>
                          <w:t xml:space="preserve"> by Unknown Author is licensed under </w:t>
                        </w:r>
                        <w:hyperlink r:id="rId15" w:history="1">
                          <w:r w:rsidRPr="00F07F46">
                            <w:rPr>
                              <w:rStyle w:val="Hyperlink"/>
                              <w:sz w:val="18"/>
                              <w:szCs w:val="18"/>
                            </w:rPr>
                            <w:t>CC BY-NC</w:t>
                          </w:r>
                        </w:hyperlink>
                      </w:p>
                    </w:txbxContent>
                  </v:textbox>
                </v:shape>
                <w10:wrap type="square"/>
              </v:group>
            </w:pict>
          </mc:Fallback>
        </mc:AlternateContent>
      </w:r>
      <w:r w:rsidR="00723F89">
        <w:rPr>
          <w:rStyle w:val="Emphasis"/>
        </w:rPr>
        <w:t xml:space="preserve">       </w:t>
      </w:r>
      <w:r w:rsidR="004C70EE" w:rsidRPr="00B41641">
        <w:rPr>
          <w:rStyle w:val="Emphasis"/>
        </w:rPr>
        <w:t>(Apprenticeship Training Committee)</w:t>
      </w:r>
    </w:p>
    <w:p w14:paraId="65ACAC51" w14:textId="1D1B72E6" w:rsidR="00434EDB" w:rsidRPr="00BC421C" w:rsidRDefault="00434EDB" w:rsidP="00434EDB">
      <w:pPr>
        <w:jc w:val="center"/>
      </w:pPr>
    </w:p>
    <w:p w14:paraId="2C5B92E4" w14:textId="1A1A13D3" w:rsidR="004C70EE" w:rsidRDefault="004C70EE" w:rsidP="00434EDB">
      <w:pPr>
        <w:jc w:val="center"/>
        <w:rPr>
          <w:b/>
        </w:rPr>
      </w:pPr>
    </w:p>
    <w:p w14:paraId="501F0B25" w14:textId="2FACFCC9" w:rsidR="004C70EE" w:rsidRDefault="004C70EE" w:rsidP="00434EDB">
      <w:pPr>
        <w:jc w:val="center"/>
        <w:rPr>
          <w:b/>
        </w:rPr>
      </w:pPr>
    </w:p>
    <w:p w14:paraId="365624DC" w14:textId="3958E264" w:rsidR="00034555" w:rsidRDefault="00034555" w:rsidP="00434EDB">
      <w:pPr>
        <w:jc w:val="center"/>
        <w:rPr>
          <w:b/>
        </w:rPr>
      </w:pPr>
    </w:p>
    <w:p w14:paraId="21F1F3FE" w14:textId="5A2A0CB2" w:rsidR="00F13052" w:rsidRDefault="00F13052" w:rsidP="00434EDB">
      <w:pPr>
        <w:jc w:val="center"/>
        <w:rPr>
          <w:b/>
        </w:rPr>
      </w:pPr>
    </w:p>
    <w:p w14:paraId="1A35F610" w14:textId="77777777" w:rsidR="00F13052" w:rsidRDefault="00F13052" w:rsidP="00434EDB">
      <w:pPr>
        <w:jc w:val="center"/>
        <w:rPr>
          <w:b/>
        </w:rPr>
      </w:pPr>
    </w:p>
    <w:p w14:paraId="656762E2" w14:textId="77777777" w:rsidR="00034555" w:rsidRDefault="00034555" w:rsidP="00434EDB">
      <w:pPr>
        <w:jc w:val="center"/>
        <w:rPr>
          <w:b/>
        </w:rPr>
      </w:pPr>
    </w:p>
    <w:p w14:paraId="72A26732" w14:textId="2D2BEDE6" w:rsidR="00BC421C" w:rsidRDefault="00F35B1C" w:rsidP="00434EDB">
      <w:pPr>
        <w:jc w:val="center"/>
        <w:rPr>
          <w:b/>
        </w:rPr>
      </w:pPr>
      <w:r>
        <w:rPr>
          <w:b/>
        </w:rPr>
        <w:t>Apprentice Application / Registration</w:t>
      </w:r>
    </w:p>
    <w:p w14:paraId="5B5DD536" w14:textId="232D7EC8" w:rsidR="00BC421C" w:rsidRDefault="00BC421C" w:rsidP="00434EDB">
      <w:pPr>
        <w:jc w:val="center"/>
        <w:rPr>
          <w:b/>
        </w:rPr>
      </w:pPr>
    </w:p>
    <w:p w14:paraId="236596A0" w14:textId="77777777" w:rsidR="00F13052" w:rsidRDefault="00F13052" w:rsidP="00434EDB">
      <w:pPr>
        <w:jc w:val="center"/>
        <w:rPr>
          <w:b/>
        </w:rPr>
      </w:pPr>
    </w:p>
    <w:p w14:paraId="39C94FC2" w14:textId="3C4F9552" w:rsidR="00BC421C" w:rsidRDefault="00BC421C" w:rsidP="00434EDB">
      <w:pPr>
        <w:jc w:val="center"/>
        <w:rPr>
          <w:b/>
          <w:u w:val="single"/>
        </w:rPr>
      </w:pPr>
      <w:r w:rsidRPr="00BC421C">
        <w:rPr>
          <w:b/>
          <w:u w:val="single"/>
        </w:rPr>
        <w:t>NOTICE TO APPLICANTS:</w:t>
      </w:r>
    </w:p>
    <w:p w14:paraId="7B05A8D4" w14:textId="1F1FE3E4" w:rsidR="00BC421C" w:rsidRDefault="00BC421C" w:rsidP="00434EDB">
      <w:pPr>
        <w:jc w:val="center"/>
        <w:rPr>
          <w:b/>
          <w:u w:val="single"/>
        </w:rPr>
      </w:pPr>
    </w:p>
    <w:p w14:paraId="4A0FB320" w14:textId="316778AE" w:rsidR="00F35B1C" w:rsidRPr="00740496" w:rsidRDefault="00F35B1C" w:rsidP="00F35B1C">
      <w:pPr>
        <w:rPr>
          <w:rFonts w:eastAsia="Times New Roman"/>
        </w:rPr>
      </w:pPr>
      <w:r w:rsidRPr="00F35B1C">
        <w:rPr>
          <w:rFonts w:eastAsia="Times New Roman"/>
        </w:rPr>
        <w:t xml:space="preserve">North Coast Plumbers (JATC) MA# 1033 shall not discriminate against apprenticeship applicants or apprentices based on race, color, religion, national origin, sex (including pregnancy and gender identity), sexual orientation, genetic information, or because they are an individual with a disability or a person 18 years old or older. North Coast Plumbers (JATC) MA# 1033 shall take affirmative action to provide equal opportunity in apprenticeship and shall operate the apprenticeship program as required under this Plan and Title 29 CFR, part 30. You are not required to give information on this form where such information is expressly prohibited by Federal, </w:t>
      </w:r>
      <w:r w:rsidR="004079BE" w:rsidRPr="00F35B1C">
        <w:rPr>
          <w:rFonts w:eastAsia="Times New Roman"/>
        </w:rPr>
        <w:t>State,</w:t>
      </w:r>
      <w:r w:rsidRPr="00F35B1C">
        <w:rPr>
          <w:rFonts w:eastAsia="Times New Roman"/>
        </w:rPr>
        <w:t xml:space="preserve"> or local laws and the applicant may exclude those responses that may indicate race, creed, sex, marital status, age, color, national origin, disabilities, military status, ethnicity or union affiliation.   </w:t>
      </w:r>
    </w:p>
    <w:p w14:paraId="5AAFAC65" w14:textId="77777777" w:rsidR="00C03D88" w:rsidRDefault="00C03D88" w:rsidP="00BC421C">
      <w:pPr>
        <w:jc w:val="center"/>
        <w:rPr>
          <w:b/>
          <w:u w:val="single"/>
        </w:rPr>
      </w:pPr>
    </w:p>
    <w:p w14:paraId="2AA57051" w14:textId="14BABB49" w:rsidR="00BC421C" w:rsidRDefault="00BC421C" w:rsidP="00BC421C">
      <w:pPr>
        <w:jc w:val="center"/>
        <w:rPr>
          <w:b/>
          <w:u w:val="single"/>
        </w:rPr>
      </w:pPr>
      <w:r w:rsidRPr="00E82871">
        <w:rPr>
          <w:b/>
          <w:u w:val="single"/>
        </w:rPr>
        <w:t>IMPORTANT:</w:t>
      </w:r>
    </w:p>
    <w:p w14:paraId="27D29224" w14:textId="77777777" w:rsidR="00935EA9" w:rsidRDefault="00935EA9" w:rsidP="00BC421C">
      <w:pPr>
        <w:jc w:val="center"/>
        <w:rPr>
          <w:b/>
          <w:u w:val="single"/>
        </w:rPr>
      </w:pPr>
    </w:p>
    <w:p w14:paraId="4E540ED8" w14:textId="10285113" w:rsidR="00935EA9" w:rsidRDefault="0049120C" w:rsidP="0040081E">
      <w:r>
        <w:t>This application</w:t>
      </w:r>
      <w:r w:rsidR="00BC421C">
        <w:t xml:space="preserve"> will only be valid for 2 years from </w:t>
      </w:r>
      <w:r w:rsidR="004079BE">
        <w:t>the application</w:t>
      </w:r>
      <w:r w:rsidR="00BC421C">
        <w:t xml:space="preserve"> date.</w:t>
      </w:r>
      <w:r w:rsidR="00C6579F">
        <w:t xml:space="preserve"> </w:t>
      </w:r>
      <w:r w:rsidR="00C03D88">
        <w:t xml:space="preserve">False, misleading Statements or incomplete answers on this apprentice application /registration </w:t>
      </w:r>
      <w:r w:rsidR="00F26EF3">
        <w:t xml:space="preserve">will result in </w:t>
      </w:r>
      <w:proofErr w:type="gramStart"/>
      <w:r w:rsidR="00F26EF3">
        <w:t>it</w:t>
      </w:r>
      <w:proofErr w:type="gramEnd"/>
      <w:r w:rsidR="00F26EF3">
        <w:t xml:space="preserve"> removal from consideration for any current or future employment opportunities within this committee.</w:t>
      </w:r>
      <w:r w:rsidR="00C6579F">
        <w:t xml:space="preserve"> </w:t>
      </w:r>
      <w:r w:rsidR="00935EA9">
        <w:t>If a question does not apply to you, print NA, which means “not applicable”.</w:t>
      </w:r>
      <w:r w:rsidR="00C6579F">
        <w:t xml:space="preserve"> </w:t>
      </w:r>
      <w:r w:rsidR="00C92772">
        <w:t xml:space="preserve">Once </w:t>
      </w:r>
      <w:r>
        <w:t>your</w:t>
      </w:r>
      <w:r w:rsidR="00C92772">
        <w:t xml:space="preserve"> application</w:t>
      </w:r>
      <w:r w:rsidR="00F26EF3">
        <w:t xml:space="preserve"> / registration</w:t>
      </w:r>
      <w:r w:rsidR="00C92772">
        <w:t xml:space="preserve"> is approved </w:t>
      </w:r>
      <w:r w:rsidR="00F26EF3">
        <w:t xml:space="preserve">you will be placed </w:t>
      </w:r>
      <w:proofErr w:type="gramStart"/>
      <w:r w:rsidR="00F26EF3">
        <w:t>into</w:t>
      </w:r>
      <w:proofErr w:type="gramEnd"/>
      <w:r w:rsidR="00F26EF3">
        <w:t xml:space="preserve"> a ranking pool list. Thereafter, a </w:t>
      </w:r>
      <w:r w:rsidR="006E2006">
        <w:t xml:space="preserve">letter will be sent to your address every January and July to see if you’re still interested in the program. You must respond within 14 days </w:t>
      </w:r>
      <w:r w:rsidR="005545D5">
        <w:t>either by: Phone, e-mail or letter</w:t>
      </w:r>
      <w:r w:rsidR="005838E2">
        <w:t xml:space="preserve"> to the address listed below</w:t>
      </w:r>
      <w:r w:rsidR="005545D5">
        <w:t xml:space="preserve">. </w:t>
      </w:r>
      <w:r w:rsidR="005838E2">
        <w:t>(</w:t>
      </w:r>
      <w:r w:rsidR="005545D5">
        <w:t xml:space="preserve">If </w:t>
      </w:r>
      <w:r w:rsidR="005838E2">
        <w:t xml:space="preserve">we do not hear from you, your application </w:t>
      </w:r>
      <w:proofErr w:type="gramStart"/>
      <w:r w:rsidR="005838E2">
        <w:t>maybe</w:t>
      </w:r>
      <w:proofErr w:type="gramEnd"/>
      <w:r w:rsidR="005838E2">
        <w:t xml:space="preserve"> removed from the list,)</w:t>
      </w:r>
    </w:p>
    <w:p w14:paraId="09CA5488" w14:textId="77777777" w:rsidR="00935EA9" w:rsidRDefault="00935EA9" w:rsidP="0040081E"/>
    <w:p w14:paraId="2CF9C341" w14:textId="6E5218B0" w:rsidR="005838E2" w:rsidRPr="005838E2" w:rsidRDefault="004079BE" w:rsidP="005838E2">
      <w:r>
        <w:t>Lance Diamond</w:t>
      </w:r>
      <w:r w:rsidR="005838E2">
        <w:t xml:space="preserve"> - Administrator</w:t>
      </w:r>
      <w:r w:rsidR="005838E2" w:rsidRPr="005838E2">
        <w:t xml:space="preserve"> </w:t>
      </w:r>
    </w:p>
    <w:p w14:paraId="04C44FF6" w14:textId="183C96F7" w:rsidR="005838E2" w:rsidRPr="005838E2" w:rsidRDefault="004079BE" w:rsidP="005838E2">
      <w:r>
        <w:t>667 Alameda Ave</w:t>
      </w:r>
    </w:p>
    <w:p w14:paraId="7A3C3E72" w14:textId="56CD765E" w:rsidR="005838E2" w:rsidRPr="005838E2" w:rsidRDefault="004079BE" w:rsidP="005838E2">
      <w:r>
        <w:t>Astoria</w:t>
      </w:r>
      <w:r w:rsidR="0049120C" w:rsidRPr="005838E2">
        <w:t>, OR</w:t>
      </w:r>
      <w:r>
        <w:t>,</w:t>
      </w:r>
      <w:r w:rsidR="005838E2" w:rsidRPr="005838E2">
        <w:t xml:space="preserve"> 971</w:t>
      </w:r>
      <w:r>
        <w:t>03</w:t>
      </w:r>
      <w:r w:rsidR="005838E2" w:rsidRPr="005838E2">
        <w:t xml:space="preserve"> </w:t>
      </w:r>
    </w:p>
    <w:p w14:paraId="7FF00E89" w14:textId="67C58AF5" w:rsidR="005838E2" w:rsidRDefault="005838E2" w:rsidP="005838E2">
      <w:r>
        <w:t xml:space="preserve">Phone: </w:t>
      </w:r>
      <w:r w:rsidRPr="005838E2">
        <w:t>503.</w:t>
      </w:r>
      <w:r w:rsidR="004079BE">
        <w:t>440.9710</w:t>
      </w:r>
      <w:r w:rsidRPr="005838E2">
        <w:t xml:space="preserve">  </w:t>
      </w:r>
    </w:p>
    <w:p w14:paraId="321993A3" w14:textId="7E769769" w:rsidR="006E2006" w:rsidRDefault="005838E2" w:rsidP="005838E2">
      <w:r>
        <w:t>Email:</w:t>
      </w:r>
      <w:r w:rsidRPr="005838E2">
        <w:t xml:space="preserve"> </w:t>
      </w:r>
      <w:r w:rsidR="00943D8A">
        <w:t>diamondsbytheriver@yahoo.com</w:t>
      </w:r>
    </w:p>
    <w:p w14:paraId="7BD14E7A" w14:textId="27BC881F" w:rsidR="005838E2" w:rsidRDefault="005838E2" w:rsidP="005838E2"/>
    <w:p w14:paraId="51BE15BC" w14:textId="0B64874E" w:rsidR="005838E2" w:rsidRPr="00740496" w:rsidRDefault="005838E2" w:rsidP="005838E2">
      <w:pPr>
        <w:rPr>
          <w:rFonts w:eastAsia="Times New Roman"/>
          <w:b/>
          <w:bCs/>
        </w:rPr>
      </w:pPr>
      <w:r w:rsidRPr="005838E2">
        <w:rPr>
          <w:rFonts w:eastAsia="Times New Roman"/>
          <w:b/>
          <w:bCs/>
        </w:rPr>
        <w:t xml:space="preserve">An application/registration fee of $30.00 (Non-Refundable) is required at </w:t>
      </w:r>
      <w:r w:rsidR="00372222" w:rsidRPr="005838E2">
        <w:rPr>
          <w:rFonts w:eastAsia="Times New Roman"/>
          <w:b/>
          <w:bCs/>
        </w:rPr>
        <w:t>the time</w:t>
      </w:r>
      <w:r w:rsidRPr="005838E2">
        <w:rPr>
          <w:rFonts w:eastAsia="Times New Roman"/>
          <w:b/>
          <w:bCs/>
        </w:rPr>
        <w:t xml:space="preserve"> of submission of this application.</w:t>
      </w:r>
    </w:p>
    <w:p w14:paraId="06BED306" w14:textId="77777777" w:rsidR="005838E2" w:rsidRDefault="005838E2" w:rsidP="005838E2"/>
    <w:p w14:paraId="19277AC8" w14:textId="76AA7712" w:rsidR="005838E2" w:rsidRDefault="005838E2" w:rsidP="005838E2"/>
    <w:p w14:paraId="01850C76" w14:textId="333692E0" w:rsidR="00AB2F66" w:rsidRPr="00E17333" w:rsidRDefault="00AB2F66" w:rsidP="00756604">
      <w:pPr>
        <w:jc w:val="center"/>
        <w:rPr>
          <w:rFonts w:eastAsia="Times New Roman"/>
          <w:b/>
          <w:bCs/>
          <w:sz w:val="24"/>
          <w:szCs w:val="24"/>
          <w:u w:val="single"/>
        </w:rPr>
      </w:pPr>
      <w:r w:rsidRPr="00AB2F66">
        <w:rPr>
          <w:rFonts w:eastAsia="Times New Roman"/>
          <w:b/>
          <w:bCs/>
          <w:sz w:val="24"/>
          <w:szCs w:val="24"/>
          <w:u w:val="single"/>
        </w:rPr>
        <w:t>Minimum qualifications for applicants:</w:t>
      </w:r>
    </w:p>
    <w:p w14:paraId="4FAD6182" w14:textId="77777777" w:rsidR="00AB2F66" w:rsidRPr="00E17333" w:rsidRDefault="00AB2F66" w:rsidP="00AB2F66">
      <w:pPr>
        <w:jc w:val="center"/>
        <w:rPr>
          <w:rFonts w:eastAsia="Times New Roman"/>
          <w:b/>
          <w:bCs/>
          <w:sz w:val="24"/>
          <w:szCs w:val="24"/>
          <w:u w:val="single"/>
        </w:rPr>
      </w:pPr>
    </w:p>
    <w:p w14:paraId="77B0F423" w14:textId="7DA3AB41" w:rsidR="00AB2F66" w:rsidRPr="00E17333" w:rsidRDefault="00AB2F66" w:rsidP="00756604">
      <w:pPr>
        <w:jc w:val="center"/>
        <w:rPr>
          <w:rFonts w:eastAsia="Times New Roman"/>
          <w:b/>
          <w:bCs/>
          <w:i/>
          <w:iCs/>
          <w:u w:val="single"/>
        </w:rPr>
      </w:pPr>
      <w:r w:rsidRPr="00AB2F66">
        <w:rPr>
          <w:rFonts w:eastAsia="Times New Roman"/>
          <w:b/>
          <w:bCs/>
          <w:i/>
          <w:iCs/>
          <w:u w:val="single"/>
        </w:rPr>
        <w:t xml:space="preserve">This application </w:t>
      </w:r>
      <w:proofErr w:type="gramStart"/>
      <w:r w:rsidRPr="00AB2F66">
        <w:rPr>
          <w:rFonts w:eastAsia="Times New Roman"/>
          <w:b/>
          <w:bCs/>
          <w:i/>
          <w:iCs/>
          <w:u w:val="single"/>
        </w:rPr>
        <w:t>to</w:t>
      </w:r>
      <w:proofErr w:type="gramEnd"/>
      <w:r w:rsidRPr="00AB2F66">
        <w:rPr>
          <w:rFonts w:eastAsia="Times New Roman"/>
          <w:b/>
          <w:bCs/>
          <w:i/>
          <w:iCs/>
          <w:u w:val="single"/>
        </w:rPr>
        <w:t xml:space="preserve"> establish a pool of eligible applicants, not to </w:t>
      </w:r>
      <w:r w:rsidR="00372222" w:rsidRPr="00AB2F66">
        <w:rPr>
          <w:rFonts w:eastAsia="Times New Roman"/>
          <w:b/>
          <w:bCs/>
          <w:i/>
          <w:iCs/>
          <w:u w:val="single"/>
        </w:rPr>
        <w:t>fill</w:t>
      </w:r>
      <w:r w:rsidRPr="00AB2F66">
        <w:rPr>
          <w:rFonts w:eastAsia="Times New Roman"/>
          <w:b/>
          <w:bCs/>
          <w:i/>
          <w:iCs/>
          <w:u w:val="single"/>
        </w:rPr>
        <w:t xml:space="preserve"> immediate job </w:t>
      </w:r>
      <w:r w:rsidR="00756604" w:rsidRPr="00AB2F66">
        <w:rPr>
          <w:rFonts w:eastAsia="Times New Roman"/>
          <w:b/>
          <w:bCs/>
          <w:i/>
          <w:iCs/>
          <w:u w:val="single"/>
        </w:rPr>
        <w:t>openings.</w:t>
      </w:r>
    </w:p>
    <w:p w14:paraId="123CDF8F" w14:textId="77777777" w:rsidR="00AB2F66" w:rsidRPr="00E17333" w:rsidRDefault="00AB2F66" w:rsidP="00AB2F66">
      <w:pPr>
        <w:jc w:val="center"/>
        <w:rPr>
          <w:rFonts w:eastAsia="Times New Roman"/>
          <w:b/>
          <w:bCs/>
          <w:i/>
          <w:iCs/>
          <w:u w:val="single"/>
        </w:rPr>
      </w:pPr>
    </w:p>
    <w:p w14:paraId="3CAC9B52" w14:textId="77777777" w:rsidR="00AB2F66" w:rsidRPr="00E17333" w:rsidRDefault="00AB2F66" w:rsidP="00756604">
      <w:pPr>
        <w:jc w:val="center"/>
        <w:rPr>
          <w:rFonts w:eastAsia="Times New Roman"/>
          <w:b/>
          <w:bCs/>
        </w:rPr>
      </w:pPr>
      <w:r w:rsidRPr="00AB2F66">
        <w:rPr>
          <w:rFonts w:eastAsia="Times New Roman"/>
          <w:b/>
          <w:bCs/>
        </w:rPr>
        <w:t>* Applicants must be 18 years of age</w:t>
      </w:r>
    </w:p>
    <w:p w14:paraId="0CDC505B" w14:textId="3C9F0C6E" w:rsidR="00AB2F66" w:rsidRPr="00E17333" w:rsidRDefault="00AB2F66" w:rsidP="00AB2F66">
      <w:pPr>
        <w:jc w:val="center"/>
        <w:rPr>
          <w:rFonts w:eastAsia="Times New Roman"/>
          <w:b/>
          <w:bCs/>
        </w:rPr>
      </w:pPr>
      <w:r w:rsidRPr="00AB2F66">
        <w:rPr>
          <w:rFonts w:eastAsia="Times New Roman"/>
          <w:b/>
          <w:bCs/>
        </w:rPr>
        <w:t xml:space="preserve"> </w:t>
      </w:r>
    </w:p>
    <w:p w14:paraId="4DF156E3" w14:textId="44CF7DF1" w:rsidR="00AB2F66" w:rsidRPr="00E17333" w:rsidRDefault="00AB2F66" w:rsidP="00756604">
      <w:pPr>
        <w:jc w:val="center"/>
        <w:rPr>
          <w:b/>
        </w:rPr>
      </w:pPr>
      <w:r w:rsidRPr="00AB2F66">
        <w:rPr>
          <w:rFonts w:eastAsia="Times New Roman"/>
          <w:b/>
          <w:bCs/>
        </w:rPr>
        <w:t>*</w:t>
      </w:r>
      <w:r w:rsidRPr="00E17333">
        <w:rPr>
          <w:b/>
        </w:rPr>
        <w:t xml:space="preserve"> Completed High School – Must provide High School transcripts</w:t>
      </w:r>
    </w:p>
    <w:p w14:paraId="671F68A1" w14:textId="77777777" w:rsidR="00AB2F66" w:rsidRPr="00E17333" w:rsidRDefault="00AB2F66" w:rsidP="00AB2F66">
      <w:pPr>
        <w:ind w:left="1800" w:firstLine="360"/>
        <w:rPr>
          <w:b/>
        </w:rPr>
      </w:pPr>
    </w:p>
    <w:p w14:paraId="6A160393" w14:textId="7F4C8203" w:rsidR="00AB2F66" w:rsidRPr="00E17333" w:rsidRDefault="00AB2F66" w:rsidP="00756604">
      <w:pPr>
        <w:jc w:val="center"/>
        <w:rPr>
          <w:rFonts w:eastAsia="Times New Roman"/>
          <w:b/>
          <w:bCs/>
        </w:rPr>
      </w:pPr>
      <w:r w:rsidRPr="00AB2F66">
        <w:rPr>
          <w:rFonts w:eastAsia="Times New Roman"/>
          <w:b/>
          <w:bCs/>
        </w:rPr>
        <w:t>* Or have a GED – Must provide test scores</w:t>
      </w:r>
    </w:p>
    <w:p w14:paraId="148C3E02" w14:textId="3E9F2598" w:rsidR="00AB2F66" w:rsidRPr="00E17333" w:rsidRDefault="00AB2F66" w:rsidP="00AB2F66">
      <w:pPr>
        <w:jc w:val="center"/>
        <w:rPr>
          <w:rFonts w:eastAsia="Times New Roman"/>
          <w:b/>
          <w:bCs/>
        </w:rPr>
      </w:pPr>
    </w:p>
    <w:p w14:paraId="168041D4" w14:textId="565002D8" w:rsidR="0006086B" w:rsidRPr="00E17333" w:rsidRDefault="00990FD0" w:rsidP="00756604">
      <w:pPr>
        <w:jc w:val="center"/>
        <w:rPr>
          <w:b/>
        </w:rPr>
      </w:pPr>
      <w:r w:rsidRPr="00E17333">
        <w:rPr>
          <w:b/>
          <w:u w:val="single"/>
        </w:rPr>
        <w:t>N</w:t>
      </w:r>
      <w:r w:rsidR="0006086B" w:rsidRPr="00E17333">
        <w:rPr>
          <w:b/>
          <w:u w:val="single"/>
        </w:rPr>
        <w:t>OTE:</w:t>
      </w:r>
      <w:r w:rsidRPr="00E17333">
        <w:rPr>
          <w:b/>
          <w:u w:val="single"/>
        </w:rPr>
        <w:t xml:space="preserve"> </w:t>
      </w:r>
      <w:r w:rsidR="0006086B" w:rsidRPr="00E17333">
        <w:rPr>
          <w:b/>
        </w:rPr>
        <w:t xml:space="preserve">A current valid Oregon driver’s license </w:t>
      </w:r>
      <w:r w:rsidR="00A14F78">
        <w:rPr>
          <w:b/>
        </w:rPr>
        <w:t>is</w:t>
      </w:r>
      <w:r w:rsidR="0006086B" w:rsidRPr="00E17333">
        <w:rPr>
          <w:b/>
        </w:rPr>
        <w:t xml:space="preserve"> required for employment.</w:t>
      </w:r>
    </w:p>
    <w:p w14:paraId="516A0EF9" w14:textId="77777777" w:rsidR="0006086B" w:rsidRPr="00E17333" w:rsidRDefault="0006086B" w:rsidP="0006086B">
      <w:pPr>
        <w:rPr>
          <w:b/>
        </w:rPr>
      </w:pPr>
    </w:p>
    <w:p w14:paraId="6CCD3FB2" w14:textId="77777777" w:rsidR="0006086B" w:rsidRPr="00E17333" w:rsidRDefault="0006086B" w:rsidP="0006086B">
      <w:pPr>
        <w:rPr>
          <w:b/>
        </w:rPr>
      </w:pPr>
    </w:p>
    <w:p w14:paraId="6B545942" w14:textId="240F2D7A" w:rsidR="00A3020C" w:rsidRPr="00E17333" w:rsidRDefault="00F13052" w:rsidP="00F13052">
      <w:pPr>
        <w:tabs>
          <w:tab w:val="left" w:pos="6210"/>
        </w:tabs>
        <w:ind w:left="720" w:firstLine="720"/>
        <w:rPr>
          <w:b/>
        </w:rPr>
      </w:pPr>
      <w:r>
        <w:rPr>
          <w:b/>
        </w:rPr>
        <w:t>D</w:t>
      </w:r>
      <w:r w:rsidR="0006086B" w:rsidRPr="00E17333">
        <w:rPr>
          <w:b/>
        </w:rPr>
        <w:t xml:space="preserve">ate </w:t>
      </w:r>
      <w:r w:rsidR="00990FD0" w:rsidRPr="00E17333">
        <w:rPr>
          <w:b/>
        </w:rPr>
        <w:t xml:space="preserve">Received: </w:t>
      </w:r>
      <w:r w:rsidR="00990FD0" w:rsidRPr="00E17333">
        <w:rPr>
          <w:b/>
        </w:rPr>
        <w:tab/>
      </w:r>
      <w:r w:rsidR="003B112B">
        <w:rPr>
          <w:b/>
        </w:rPr>
        <w:tab/>
      </w:r>
      <w:r w:rsidR="003B112B">
        <w:rPr>
          <w:b/>
        </w:rPr>
        <w:tab/>
      </w:r>
      <w:r w:rsidR="003B112B">
        <w:rPr>
          <w:b/>
        </w:rPr>
        <w:tab/>
      </w:r>
      <w:r w:rsidR="00AF17B8">
        <w:rPr>
          <w:b/>
        </w:rPr>
        <w:tab/>
      </w:r>
      <w:r w:rsidR="0006086B" w:rsidRPr="00E17333">
        <w:rPr>
          <w:b/>
        </w:rPr>
        <w:t xml:space="preserve">Log </w:t>
      </w:r>
      <w:proofErr w:type="gramStart"/>
      <w:r w:rsidR="0006086B" w:rsidRPr="00E17333">
        <w:rPr>
          <w:b/>
        </w:rPr>
        <w:t>in #:</w:t>
      </w:r>
      <w:proofErr w:type="gramEnd"/>
    </w:p>
    <w:p w14:paraId="1DF12C25" w14:textId="677EC619" w:rsidR="008B70AB" w:rsidRPr="00E17333" w:rsidRDefault="008B70AB" w:rsidP="004C70EE">
      <w:pPr>
        <w:ind w:left="720" w:firstLine="720"/>
        <w:rPr>
          <w:b/>
        </w:rPr>
      </w:pPr>
    </w:p>
    <w:p w14:paraId="0582A426" w14:textId="75505C23" w:rsidR="00990FD0" w:rsidRPr="00E17333" w:rsidRDefault="00990FD0" w:rsidP="00053B95">
      <w:pPr>
        <w:tabs>
          <w:tab w:val="left" w:pos="5760"/>
        </w:tabs>
        <w:ind w:left="720" w:firstLine="720"/>
        <w:rPr>
          <w:b/>
        </w:rPr>
      </w:pPr>
      <w:r w:rsidRPr="00E17333">
        <w:rPr>
          <w:b/>
        </w:rPr>
        <w:t>_____________</w:t>
      </w:r>
      <w:r w:rsidR="00F13052">
        <w:rPr>
          <w:b/>
        </w:rPr>
        <w:t>_________</w:t>
      </w:r>
      <w:r w:rsidR="00053B95" w:rsidRPr="00E17333">
        <w:rPr>
          <w:b/>
        </w:rPr>
        <w:t xml:space="preserve">_                                                 </w:t>
      </w:r>
      <w:r w:rsidR="003B112B">
        <w:rPr>
          <w:b/>
        </w:rPr>
        <w:tab/>
      </w:r>
      <w:r w:rsidR="003B112B">
        <w:rPr>
          <w:b/>
        </w:rPr>
        <w:tab/>
      </w:r>
      <w:r w:rsidR="003B112B">
        <w:rPr>
          <w:b/>
        </w:rPr>
        <w:tab/>
      </w:r>
      <w:r w:rsidR="00053B95" w:rsidRPr="00E17333">
        <w:rPr>
          <w:b/>
        </w:rPr>
        <w:t xml:space="preserve"> </w:t>
      </w:r>
      <w:r w:rsidR="00AF17B8">
        <w:rPr>
          <w:b/>
        </w:rPr>
        <w:tab/>
      </w:r>
      <w:r w:rsidR="00053B95" w:rsidRPr="00E17333">
        <w:rPr>
          <w:b/>
        </w:rPr>
        <w:t>_______________</w:t>
      </w:r>
    </w:p>
    <w:p w14:paraId="4C460987" w14:textId="35E86D5D" w:rsidR="00990FD0" w:rsidRDefault="00990FD0" w:rsidP="004C70EE">
      <w:pPr>
        <w:ind w:left="720" w:firstLine="720"/>
        <w:rPr>
          <w:b/>
        </w:rPr>
      </w:pPr>
    </w:p>
    <w:p w14:paraId="30B86326" w14:textId="2CC084E5" w:rsidR="00990FD0" w:rsidRDefault="00990FD0" w:rsidP="004C70EE">
      <w:pPr>
        <w:ind w:left="720" w:firstLine="720"/>
        <w:rPr>
          <w:b/>
        </w:rPr>
      </w:pPr>
    </w:p>
    <w:p w14:paraId="247607F3" w14:textId="77777777" w:rsidR="00C6579F" w:rsidRDefault="00C6579F" w:rsidP="004C70EE">
      <w:pPr>
        <w:ind w:left="720" w:firstLine="720"/>
        <w:rPr>
          <w:b/>
        </w:rPr>
      </w:pPr>
    </w:p>
    <w:p w14:paraId="70B701BB" w14:textId="37CA5A25" w:rsidR="00990FD0" w:rsidRDefault="00990FD0" w:rsidP="004C70EE">
      <w:pPr>
        <w:ind w:left="720" w:firstLine="720"/>
        <w:rPr>
          <w:b/>
        </w:rPr>
      </w:pPr>
    </w:p>
    <w:p w14:paraId="68F116FB" w14:textId="3F6B2209" w:rsidR="00990FD0" w:rsidRDefault="00990FD0" w:rsidP="004C70EE">
      <w:pPr>
        <w:ind w:left="720" w:firstLine="720"/>
        <w:rPr>
          <w:b/>
        </w:rPr>
      </w:pPr>
    </w:p>
    <w:p w14:paraId="0C058685" w14:textId="4B064839" w:rsidR="00E63EF0" w:rsidRDefault="00E63EF0" w:rsidP="004C70EE">
      <w:pPr>
        <w:ind w:left="720" w:firstLine="720"/>
        <w:rPr>
          <w:b/>
        </w:rPr>
      </w:pPr>
    </w:p>
    <w:p w14:paraId="4B0D9D7B" w14:textId="645F4B4D" w:rsidR="00E63EF0" w:rsidRDefault="00E63EF0" w:rsidP="004C70EE">
      <w:pPr>
        <w:ind w:left="720" w:firstLine="720"/>
        <w:rPr>
          <w:b/>
        </w:rPr>
      </w:pPr>
    </w:p>
    <w:p w14:paraId="36D8BE16" w14:textId="77777777" w:rsidR="00E63EF0" w:rsidRDefault="00E63EF0" w:rsidP="004C70EE">
      <w:pPr>
        <w:ind w:left="720" w:firstLine="720"/>
        <w:rPr>
          <w:b/>
        </w:rPr>
      </w:pPr>
    </w:p>
    <w:tbl>
      <w:tblPr>
        <w:tblW w:w="11661" w:type="dxa"/>
        <w:tblLook w:val="04A0" w:firstRow="1" w:lastRow="0" w:firstColumn="1" w:lastColumn="0" w:noHBand="0" w:noVBand="1"/>
      </w:tblPr>
      <w:tblGrid>
        <w:gridCol w:w="3924"/>
        <w:gridCol w:w="1067"/>
        <w:gridCol w:w="776"/>
        <w:gridCol w:w="1251"/>
        <w:gridCol w:w="1812"/>
        <w:gridCol w:w="2595"/>
        <w:gridCol w:w="236"/>
      </w:tblGrid>
      <w:tr w:rsidR="00557F82" w:rsidRPr="00053B95" w14:paraId="2D3CD6EF" w14:textId="77777777" w:rsidTr="00557F82">
        <w:trPr>
          <w:gridAfter w:val="1"/>
          <w:wAfter w:w="236" w:type="dxa"/>
          <w:trHeight w:val="330"/>
        </w:trPr>
        <w:tc>
          <w:tcPr>
            <w:tcW w:w="8830" w:type="dxa"/>
            <w:gridSpan w:val="5"/>
            <w:tcBorders>
              <w:top w:val="single" w:sz="4" w:space="0" w:color="auto"/>
              <w:left w:val="single" w:sz="4" w:space="0" w:color="auto"/>
              <w:bottom w:val="nil"/>
              <w:right w:val="nil"/>
            </w:tcBorders>
            <w:shd w:val="clear" w:color="000000" w:fill="666666"/>
            <w:noWrap/>
            <w:vAlign w:val="bottom"/>
            <w:hideMark/>
          </w:tcPr>
          <w:p w14:paraId="38FA3CC5" w14:textId="77777777" w:rsidR="00557F82" w:rsidRPr="00053B95" w:rsidRDefault="00557F82" w:rsidP="00053B95">
            <w:pPr>
              <w:ind w:left="-120" w:firstLine="90"/>
              <w:rPr>
                <w:rFonts w:eastAsia="Times New Roman"/>
                <w:b/>
                <w:bCs/>
                <w:color w:val="FFFFFF"/>
                <w:sz w:val="22"/>
                <w:szCs w:val="22"/>
              </w:rPr>
            </w:pPr>
            <w:r w:rsidRPr="00053B95">
              <w:rPr>
                <w:rFonts w:eastAsia="Times New Roman"/>
                <w:b/>
                <w:bCs/>
                <w:color w:val="FFFFFF"/>
                <w:sz w:val="22"/>
                <w:szCs w:val="22"/>
              </w:rPr>
              <w:t>Personal Information</w:t>
            </w:r>
          </w:p>
        </w:tc>
        <w:tc>
          <w:tcPr>
            <w:tcW w:w="2595" w:type="dxa"/>
            <w:tcBorders>
              <w:top w:val="single" w:sz="4" w:space="0" w:color="auto"/>
              <w:left w:val="nil"/>
              <w:bottom w:val="nil"/>
              <w:right w:val="nil"/>
            </w:tcBorders>
            <w:shd w:val="clear" w:color="000000" w:fill="666666"/>
            <w:noWrap/>
            <w:vAlign w:val="bottom"/>
            <w:hideMark/>
          </w:tcPr>
          <w:p w14:paraId="72FA24F5" w14:textId="77777777" w:rsidR="00557F82" w:rsidRPr="00053B95" w:rsidRDefault="00557F82" w:rsidP="0073733C">
            <w:pPr>
              <w:ind w:right="1860"/>
              <w:rPr>
                <w:rFonts w:ascii="Trebuchet MS" w:eastAsia="Times New Roman" w:hAnsi="Trebuchet MS"/>
                <w:b/>
                <w:bCs/>
                <w:color w:val="FFFFFF"/>
              </w:rPr>
            </w:pPr>
            <w:r w:rsidRPr="00053B95">
              <w:rPr>
                <w:rFonts w:ascii="Trebuchet MS" w:eastAsia="Times New Roman" w:hAnsi="Trebuchet MS"/>
                <w:b/>
                <w:bCs/>
                <w:color w:val="FFFFFF"/>
              </w:rPr>
              <w:t> </w:t>
            </w:r>
          </w:p>
        </w:tc>
      </w:tr>
      <w:tr w:rsidR="0073733C" w:rsidRPr="00053B95" w14:paraId="14408C6A" w14:textId="77777777" w:rsidTr="00557F82">
        <w:trPr>
          <w:trHeight w:val="289"/>
        </w:trPr>
        <w:tc>
          <w:tcPr>
            <w:tcW w:w="3924" w:type="dxa"/>
            <w:tcBorders>
              <w:top w:val="single" w:sz="4" w:space="0" w:color="auto"/>
              <w:left w:val="single" w:sz="4" w:space="0" w:color="auto"/>
              <w:bottom w:val="nil"/>
              <w:right w:val="single" w:sz="4" w:space="0" w:color="auto"/>
            </w:tcBorders>
            <w:shd w:val="clear" w:color="auto" w:fill="auto"/>
            <w:hideMark/>
          </w:tcPr>
          <w:p w14:paraId="120E6333" w14:textId="77777777" w:rsidR="00053B95" w:rsidRPr="00053B95" w:rsidRDefault="00053B95" w:rsidP="00053B95">
            <w:pPr>
              <w:ind w:left="-120" w:firstLine="90"/>
              <w:rPr>
                <w:rFonts w:eastAsia="Times New Roman"/>
              </w:rPr>
            </w:pPr>
            <w:r w:rsidRPr="00053B95">
              <w:rPr>
                <w:rFonts w:eastAsia="Times New Roman"/>
              </w:rPr>
              <w:t xml:space="preserve">Last </w:t>
            </w:r>
          </w:p>
        </w:tc>
        <w:tc>
          <w:tcPr>
            <w:tcW w:w="3094" w:type="dxa"/>
            <w:gridSpan w:val="3"/>
            <w:tcBorders>
              <w:top w:val="single" w:sz="4" w:space="0" w:color="auto"/>
              <w:left w:val="nil"/>
              <w:bottom w:val="nil"/>
              <w:right w:val="single" w:sz="4" w:space="0" w:color="000000"/>
            </w:tcBorders>
            <w:shd w:val="clear" w:color="auto" w:fill="auto"/>
            <w:hideMark/>
          </w:tcPr>
          <w:p w14:paraId="4D00485F" w14:textId="77777777" w:rsidR="00053B95" w:rsidRPr="00053B95" w:rsidRDefault="00053B95" w:rsidP="00053B95">
            <w:pPr>
              <w:ind w:left="-120" w:firstLine="90"/>
              <w:rPr>
                <w:rFonts w:eastAsia="Times New Roman"/>
              </w:rPr>
            </w:pPr>
            <w:r w:rsidRPr="00053B95">
              <w:rPr>
                <w:rFonts w:eastAsia="Times New Roman"/>
              </w:rPr>
              <w:t>First</w:t>
            </w:r>
          </w:p>
        </w:tc>
        <w:tc>
          <w:tcPr>
            <w:tcW w:w="1812" w:type="dxa"/>
            <w:tcBorders>
              <w:top w:val="single" w:sz="4" w:space="0" w:color="auto"/>
              <w:left w:val="nil"/>
              <w:bottom w:val="nil"/>
              <w:right w:val="single" w:sz="4" w:space="0" w:color="auto"/>
            </w:tcBorders>
            <w:shd w:val="clear" w:color="auto" w:fill="auto"/>
            <w:hideMark/>
          </w:tcPr>
          <w:p w14:paraId="1EE5467C" w14:textId="77777777" w:rsidR="00053B95" w:rsidRPr="00053B95" w:rsidRDefault="00053B95" w:rsidP="00053B95">
            <w:pPr>
              <w:ind w:left="-120" w:firstLine="90"/>
              <w:rPr>
                <w:rFonts w:eastAsia="Times New Roman"/>
              </w:rPr>
            </w:pPr>
            <w:r w:rsidRPr="00053B95">
              <w:rPr>
                <w:rFonts w:eastAsia="Times New Roman"/>
              </w:rPr>
              <w:t>MI</w:t>
            </w:r>
          </w:p>
        </w:tc>
        <w:tc>
          <w:tcPr>
            <w:tcW w:w="2595" w:type="dxa"/>
            <w:tcBorders>
              <w:top w:val="single" w:sz="4" w:space="0" w:color="auto"/>
              <w:left w:val="nil"/>
              <w:bottom w:val="nil"/>
              <w:right w:val="single" w:sz="4" w:space="0" w:color="auto"/>
            </w:tcBorders>
            <w:shd w:val="clear" w:color="auto" w:fill="auto"/>
            <w:hideMark/>
          </w:tcPr>
          <w:p w14:paraId="5CCDB64C" w14:textId="0D677F9D" w:rsidR="00053B95" w:rsidRPr="00053B95" w:rsidRDefault="00053B95" w:rsidP="00053B95">
            <w:pPr>
              <w:rPr>
                <w:rFonts w:eastAsia="Times New Roman"/>
              </w:rPr>
            </w:pPr>
            <w:r w:rsidRPr="00053B95">
              <w:rPr>
                <w:rFonts w:eastAsia="Times New Roman"/>
              </w:rPr>
              <w:t xml:space="preserve">SSN# </w:t>
            </w:r>
          </w:p>
        </w:tc>
        <w:tc>
          <w:tcPr>
            <w:tcW w:w="236" w:type="dxa"/>
            <w:tcBorders>
              <w:top w:val="single" w:sz="4" w:space="0" w:color="auto"/>
              <w:left w:val="nil"/>
              <w:bottom w:val="nil"/>
              <w:right w:val="single" w:sz="4" w:space="0" w:color="000000"/>
            </w:tcBorders>
            <w:shd w:val="clear" w:color="auto" w:fill="auto"/>
          </w:tcPr>
          <w:p w14:paraId="5AD764BD" w14:textId="27CB5742" w:rsidR="00053B95" w:rsidRPr="00053B95" w:rsidRDefault="00053B95" w:rsidP="00F667A3">
            <w:pPr>
              <w:ind w:left="-389" w:hanging="165"/>
              <w:rPr>
                <w:rFonts w:eastAsia="Times New Roman"/>
              </w:rPr>
            </w:pPr>
          </w:p>
        </w:tc>
      </w:tr>
      <w:tr w:rsidR="00F667A3" w:rsidRPr="00053B95" w14:paraId="42EAED4E" w14:textId="77777777" w:rsidTr="00557F82">
        <w:trPr>
          <w:gridAfter w:val="1"/>
          <w:wAfter w:w="236" w:type="dxa"/>
          <w:trHeight w:val="600"/>
        </w:trPr>
        <w:tc>
          <w:tcPr>
            <w:tcW w:w="3924" w:type="dxa"/>
            <w:tcBorders>
              <w:top w:val="nil"/>
              <w:left w:val="single" w:sz="4" w:space="0" w:color="auto"/>
              <w:bottom w:val="single" w:sz="4" w:space="0" w:color="auto"/>
              <w:right w:val="single" w:sz="4" w:space="0" w:color="auto"/>
            </w:tcBorders>
            <w:shd w:val="clear" w:color="auto" w:fill="auto"/>
            <w:noWrap/>
            <w:vAlign w:val="center"/>
            <w:hideMark/>
          </w:tcPr>
          <w:p w14:paraId="5E673BD2" w14:textId="77777777" w:rsidR="00F667A3" w:rsidRDefault="00F667A3" w:rsidP="00053B95">
            <w:pPr>
              <w:ind w:left="-120" w:firstLine="90"/>
              <w:rPr>
                <w:rFonts w:eastAsia="Times New Roman"/>
                <w:b/>
                <w:bCs/>
              </w:rPr>
            </w:pPr>
            <w:r w:rsidRPr="00053B95">
              <w:rPr>
                <w:rFonts w:eastAsia="Times New Roman"/>
                <w:b/>
                <w:bCs/>
              </w:rPr>
              <w:t> </w:t>
            </w:r>
          </w:p>
          <w:p w14:paraId="0B578B9D" w14:textId="5FD73709" w:rsidR="00F667A3" w:rsidRPr="00053B95" w:rsidRDefault="00F667A3" w:rsidP="00053B95">
            <w:pPr>
              <w:ind w:left="-120" w:firstLine="90"/>
              <w:rPr>
                <w:rFonts w:eastAsia="Times New Roman"/>
                <w:b/>
                <w:bCs/>
              </w:rPr>
            </w:pPr>
          </w:p>
        </w:tc>
        <w:tc>
          <w:tcPr>
            <w:tcW w:w="3094" w:type="dxa"/>
            <w:gridSpan w:val="3"/>
            <w:tcBorders>
              <w:top w:val="nil"/>
              <w:left w:val="nil"/>
              <w:bottom w:val="single" w:sz="4" w:space="0" w:color="auto"/>
              <w:right w:val="single" w:sz="4" w:space="0" w:color="000000"/>
            </w:tcBorders>
            <w:shd w:val="clear" w:color="auto" w:fill="auto"/>
            <w:noWrap/>
            <w:vAlign w:val="center"/>
            <w:hideMark/>
          </w:tcPr>
          <w:p w14:paraId="3893B5FD" w14:textId="77777777" w:rsidR="00F667A3" w:rsidRPr="00053B95" w:rsidRDefault="00F667A3" w:rsidP="00053B95">
            <w:pPr>
              <w:ind w:left="-120" w:firstLine="90"/>
              <w:rPr>
                <w:rFonts w:eastAsia="Times New Roman"/>
                <w:b/>
                <w:bCs/>
              </w:rPr>
            </w:pPr>
            <w:r w:rsidRPr="00053B95">
              <w:rPr>
                <w:rFonts w:eastAsia="Times New Roman"/>
                <w:b/>
                <w:bCs/>
              </w:rPr>
              <w:t> </w:t>
            </w:r>
          </w:p>
        </w:tc>
        <w:tc>
          <w:tcPr>
            <w:tcW w:w="1812" w:type="dxa"/>
            <w:tcBorders>
              <w:top w:val="nil"/>
              <w:left w:val="nil"/>
              <w:bottom w:val="single" w:sz="4" w:space="0" w:color="auto"/>
              <w:right w:val="single" w:sz="4" w:space="0" w:color="auto"/>
            </w:tcBorders>
            <w:shd w:val="clear" w:color="auto" w:fill="auto"/>
            <w:vAlign w:val="center"/>
            <w:hideMark/>
          </w:tcPr>
          <w:p w14:paraId="15B98E58" w14:textId="77777777" w:rsidR="00F667A3" w:rsidRPr="00053B95" w:rsidRDefault="00F667A3" w:rsidP="00053B95">
            <w:pPr>
              <w:ind w:left="-120" w:firstLine="90"/>
              <w:rPr>
                <w:rFonts w:eastAsia="Times New Roman"/>
                <w:b/>
                <w:bCs/>
              </w:rPr>
            </w:pPr>
            <w:r w:rsidRPr="00053B95">
              <w:rPr>
                <w:rFonts w:eastAsia="Times New Roman"/>
                <w:b/>
                <w:bCs/>
              </w:rPr>
              <w:t> </w:t>
            </w:r>
          </w:p>
        </w:tc>
        <w:tc>
          <w:tcPr>
            <w:tcW w:w="2595" w:type="dxa"/>
            <w:tcBorders>
              <w:top w:val="nil"/>
              <w:left w:val="nil"/>
              <w:bottom w:val="single" w:sz="4" w:space="0" w:color="auto"/>
              <w:right w:val="single" w:sz="4" w:space="0" w:color="auto"/>
            </w:tcBorders>
            <w:shd w:val="clear" w:color="auto" w:fill="auto"/>
            <w:noWrap/>
            <w:vAlign w:val="center"/>
            <w:hideMark/>
          </w:tcPr>
          <w:p w14:paraId="0A967ADF" w14:textId="5119A83F" w:rsidR="00F667A3" w:rsidRPr="00053B95" w:rsidRDefault="00F667A3" w:rsidP="00053B95">
            <w:pPr>
              <w:rPr>
                <w:rFonts w:eastAsia="Times New Roman"/>
              </w:rPr>
            </w:pPr>
          </w:p>
        </w:tc>
      </w:tr>
      <w:tr w:rsidR="00F667A3" w:rsidRPr="00053B95" w14:paraId="0A697E60" w14:textId="77777777" w:rsidTr="00557F82">
        <w:trPr>
          <w:gridAfter w:val="1"/>
          <w:wAfter w:w="236" w:type="dxa"/>
          <w:trHeight w:val="300"/>
        </w:trPr>
        <w:tc>
          <w:tcPr>
            <w:tcW w:w="4991" w:type="dxa"/>
            <w:gridSpan w:val="2"/>
            <w:tcBorders>
              <w:top w:val="single" w:sz="4" w:space="0" w:color="auto"/>
              <w:left w:val="single" w:sz="4" w:space="0" w:color="auto"/>
              <w:bottom w:val="nil"/>
              <w:right w:val="single" w:sz="4" w:space="0" w:color="000000"/>
            </w:tcBorders>
            <w:shd w:val="clear" w:color="auto" w:fill="auto"/>
            <w:hideMark/>
          </w:tcPr>
          <w:p w14:paraId="499E9EAE" w14:textId="77777777" w:rsidR="00F667A3" w:rsidRPr="00053B95" w:rsidRDefault="00F667A3" w:rsidP="00053B95">
            <w:pPr>
              <w:ind w:left="-120" w:firstLine="90"/>
              <w:rPr>
                <w:rFonts w:eastAsia="Times New Roman"/>
              </w:rPr>
            </w:pPr>
            <w:r w:rsidRPr="00053B95">
              <w:rPr>
                <w:rFonts w:eastAsia="Times New Roman"/>
              </w:rPr>
              <w:t>Mailing Address</w:t>
            </w:r>
          </w:p>
        </w:tc>
        <w:tc>
          <w:tcPr>
            <w:tcW w:w="2027" w:type="dxa"/>
            <w:gridSpan w:val="2"/>
            <w:tcBorders>
              <w:top w:val="nil"/>
              <w:left w:val="nil"/>
              <w:bottom w:val="nil"/>
              <w:right w:val="single" w:sz="4" w:space="0" w:color="auto"/>
            </w:tcBorders>
            <w:shd w:val="clear" w:color="auto" w:fill="auto"/>
            <w:hideMark/>
          </w:tcPr>
          <w:p w14:paraId="653A4EC7" w14:textId="77777777" w:rsidR="00F667A3" w:rsidRPr="00053B95" w:rsidRDefault="00F667A3" w:rsidP="00053B95">
            <w:pPr>
              <w:ind w:left="-120" w:firstLine="90"/>
              <w:rPr>
                <w:rFonts w:eastAsia="Times New Roman"/>
              </w:rPr>
            </w:pPr>
            <w:r w:rsidRPr="00053B95">
              <w:rPr>
                <w:rFonts w:eastAsia="Times New Roman"/>
              </w:rPr>
              <w:t>City</w:t>
            </w:r>
          </w:p>
        </w:tc>
        <w:tc>
          <w:tcPr>
            <w:tcW w:w="1812" w:type="dxa"/>
            <w:tcBorders>
              <w:top w:val="nil"/>
              <w:left w:val="nil"/>
              <w:bottom w:val="nil"/>
              <w:right w:val="single" w:sz="4" w:space="0" w:color="auto"/>
            </w:tcBorders>
            <w:shd w:val="clear" w:color="auto" w:fill="auto"/>
            <w:hideMark/>
          </w:tcPr>
          <w:p w14:paraId="08ED12C5" w14:textId="77777777" w:rsidR="00F667A3" w:rsidRPr="00053B95" w:rsidRDefault="00F667A3" w:rsidP="00053B95">
            <w:pPr>
              <w:ind w:left="-120" w:firstLine="90"/>
              <w:rPr>
                <w:rFonts w:eastAsia="Times New Roman"/>
              </w:rPr>
            </w:pPr>
            <w:r w:rsidRPr="00053B95">
              <w:rPr>
                <w:rFonts w:eastAsia="Times New Roman"/>
              </w:rPr>
              <w:t>ST</w:t>
            </w:r>
          </w:p>
        </w:tc>
        <w:tc>
          <w:tcPr>
            <w:tcW w:w="2595" w:type="dxa"/>
            <w:tcBorders>
              <w:top w:val="nil"/>
              <w:left w:val="nil"/>
              <w:bottom w:val="nil"/>
              <w:right w:val="single" w:sz="4" w:space="0" w:color="auto"/>
            </w:tcBorders>
            <w:shd w:val="clear" w:color="auto" w:fill="auto"/>
            <w:hideMark/>
          </w:tcPr>
          <w:p w14:paraId="09F5C751" w14:textId="77777777" w:rsidR="00F667A3" w:rsidRPr="00053B95" w:rsidRDefault="00F667A3" w:rsidP="00053B95">
            <w:pPr>
              <w:rPr>
                <w:rFonts w:eastAsia="Times New Roman"/>
              </w:rPr>
            </w:pPr>
            <w:r w:rsidRPr="00053B95">
              <w:rPr>
                <w:rFonts w:eastAsia="Times New Roman"/>
              </w:rPr>
              <w:t>Zip</w:t>
            </w:r>
          </w:p>
        </w:tc>
      </w:tr>
      <w:tr w:rsidR="00F667A3" w:rsidRPr="00053B95" w14:paraId="208A9834" w14:textId="77777777" w:rsidTr="00557F82">
        <w:trPr>
          <w:gridAfter w:val="1"/>
          <w:wAfter w:w="236" w:type="dxa"/>
          <w:trHeight w:val="600"/>
        </w:trPr>
        <w:tc>
          <w:tcPr>
            <w:tcW w:w="4991"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00A2AC48" w14:textId="77777777" w:rsidR="00F667A3" w:rsidRDefault="00F667A3" w:rsidP="00053B95">
            <w:pPr>
              <w:ind w:left="-120" w:firstLine="90"/>
              <w:rPr>
                <w:rFonts w:eastAsia="Times New Roman"/>
              </w:rPr>
            </w:pPr>
            <w:r w:rsidRPr="00053B95">
              <w:rPr>
                <w:rFonts w:eastAsia="Times New Roman"/>
              </w:rPr>
              <w:t> </w:t>
            </w:r>
          </w:p>
          <w:p w14:paraId="5A2A61F5" w14:textId="77777777" w:rsidR="00F667A3" w:rsidRDefault="00F667A3" w:rsidP="00053B95">
            <w:pPr>
              <w:ind w:left="-120" w:firstLine="90"/>
              <w:rPr>
                <w:rFonts w:eastAsia="Times New Roman"/>
              </w:rPr>
            </w:pPr>
          </w:p>
          <w:p w14:paraId="0C21EBB7" w14:textId="7BB7EDCA" w:rsidR="00F667A3" w:rsidRPr="00053B95" w:rsidRDefault="00F667A3" w:rsidP="00053B95">
            <w:pPr>
              <w:ind w:left="-120" w:firstLine="90"/>
              <w:rPr>
                <w:rFonts w:eastAsia="Times New Roman"/>
              </w:rPr>
            </w:pPr>
          </w:p>
        </w:tc>
        <w:tc>
          <w:tcPr>
            <w:tcW w:w="2027" w:type="dxa"/>
            <w:gridSpan w:val="2"/>
            <w:tcBorders>
              <w:top w:val="nil"/>
              <w:left w:val="nil"/>
              <w:bottom w:val="single" w:sz="4" w:space="0" w:color="auto"/>
              <w:right w:val="single" w:sz="4" w:space="0" w:color="auto"/>
            </w:tcBorders>
            <w:shd w:val="clear" w:color="auto" w:fill="auto"/>
            <w:noWrap/>
            <w:vAlign w:val="center"/>
            <w:hideMark/>
          </w:tcPr>
          <w:p w14:paraId="0C5C7FDC" w14:textId="77777777" w:rsidR="00F667A3" w:rsidRPr="00053B95" w:rsidRDefault="00F667A3" w:rsidP="00053B95">
            <w:pPr>
              <w:ind w:left="-120" w:firstLine="90"/>
              <w:rPr>
                <w:rFonts w:eastAsia="Times New Roman"/>
              </w:rPr>
            </w:pPr>
            <w:r w:rsidRPr="00053B95">
              <w:rPr>
                <w:rFonts w:eastAsia="Times New Roman"/>
              </w:rPr>
              <w:t> </w:t>
            </w:r>
          </w:p>
        </w:tc>
        <w:tc>
          <w:tcPr>
            <w:tcW w:w="1812" w:type="dxa"/>
            <w:tcBorders>
              <w:top w:val="nil"/>
              <w:left w:val="nil"/>
              <w:bottom w:val="single" w:sz="4" w:space="0" w:color="auto"/>
              <w:right w:val="single" w:sz="4" w:space="0" w:color="auto"/>
            </w:tcBorders>
            <w:shd w:val="clear" w:color="auto" w:fill="auto"/>
            <w:noWrap/>
            <w:vAlign w:val="center"/>
            <w:hideMark/>
          </w:tcPr>
          <w:p w14:paraId="53A1CD1F" w14:textId="77777777" w:rsidR="00F667A3" w:rsidRPr="00053B95" w:rsidRDefault="00F667A3" w:rsidP="00053B95">
            <w:pPr>
              <w:ind w:left="-120" w:firstLine="90"/>
              <w:jc w:val="center"/>
              <w:rPr>
                <w:rFonts w:eastAsia="Times New Roman"/>
              </w:rPr>
            </w:pPr>
            <w:r w:rsidRPr="00053B95">
              <w:rPr>
                <w:rFonts w:eastAsia="Times New Roman"/>
              </w:rPr>
              <w:t> </w:t>
            </w:r>
          </w:p>
        </w:tc>
        <w:tc>
          <w:tcPr>
            <w:tcW w:w="2595" w:type="dxa"/>
            <w:tcBorders>
              <w:top w:val="nil"/>
              <w:left w:val="nil"/>
              <w:bottom w:val="single" w:sz="4" w:space="0" w:color="auto"/>
              <w:right w:val="single" w:sz="4" w:space="0" w:color="auto"/>
            </w:tcBorders>
            <w:shd w:val="clear" w:color="auto" w:fill="auto"/>
            <w:noWrap/>
            <w:vAlign w:val="center"/>
            <w:hideMark/>
          </w:tcPr>
          <w:p w14:paraId="014712EE" w14:textId="77777777" w:rsidR="00F667A3" w:rsidRPr="00053B95" w:rsidRDefault="00F667A3" w:rsidP="00053B95">
            <w:pPr>
              <w:jc w:val="center"/>
              <w:rPr>
                <w:rFonts w:eastAsia="Times New Roman"/>
              </w:rPr>
            </w:pPr>
            <w:r w:rsidRPr="00053B95">
              <w:rPr>
                <w:rFonts w:eastAsia="Times New Roman"/>
              </w:rPr>
              <w:t> </w:t>
            </w:r>
          </w:p>
        </w:tc>
      </w:tr>
      <w:tr w:rsidR="00F667A3" w:rsidRPr="00053B95" w14:paraId="1941A2DD" w14:textId="77777777" w:rsidTr="00557F82">
        <w:trPr>
          <w:gridAfter w:val="1"/>
          <w:wAfter w:w="236" w:type="dxa"/>
          <w:trHeight w:val="300"/>
        </w:trPr>
        <w:tc>
          <w:tcPr>
            <w:tcW w:w="4991" w:type="dxa"/>
            <w:gridSpan w:val="2"/>
            <w:tcBorders>
              <w:top w:val="single" w:sz="4" w:space="0" w:color="auto"/>
              <w:left w:val="single" w:sz="4" w:space="0" w:color="auto"/>
              <w:bottom w:val="nil"/>
              <w:right w:val="single" w:sz="4" w:space="0" w:color="000000"/>
            </w:tcBorders>
            <w:shd w:val="clear" w:color="auto" w:fill="auto"/>
            <w:hideMark/>
          </w:tcPr>
          <w:p w14:paraId="7FFDBC2B" w14:textId="77777777" w:rsidR="00F667A3" w:rsidRPr="00053B95" w:rsidRDefault="00F667A3" w:rsidP="00053B95">
            <w:pPr>
              <w:ind w:left="-120" w:firstLine="90"/>
              <w:rPr>
                <w:rFonts w:eastAsia="Times New Roman"/>
              </w:rPr>
            </w:pPr>
            <w:r w:rsidRPr="00053B95">
              <w:rPr>
                <w:rFonts w:eastAsia="Times New Roman"/>
              </w:rPr>
              <w:t>Physical Address (if different from mailing)</w:t>
            </w:r>
          </w:p>
        </w:tc>
        <w:tc>
          <w:tcPr>
            <w:tcW w:w="2027" w:type="dxa"/>
            <w:gridSpan w:val="2"/>
            <w:tcBorders>
              <w:top w:val="nil"/>
              <w:left w:val="nil"/>
              <w:bottom w:val="nil"/>
              <w:right w:val="single" w:sz="4" w:space="0" w:color="auto"/>
            </w:tcBorders>
            <w:shd w:val="clear" w:color="auto" w:fill="auto"/>
            <w:hideMark/>
          </w:tcPr>
          <w:p w14:paraId="4428CBCC" w14:textId="77777777" w:rsidR="00F667A3" w:rsidRPr="00053B95" w:rsidRDefault="00F667A3" w:rsidP="00053B95">
            <w:pPr>
              <w:ind w:left="-120" w:firstLine="90"/>
              <w:rPr>
                <w:rFonts w:eastAsia="Times New Roman"/>
              </w:rPr>
            </w:pPr>
            <w:r w:rsidRPr="00053B95">
              <w:rPr>
                <w:rFonts w:eastAsia="Times New Roman"/>
              </w:rPr>
              <w:t>City</w:t>
            </w:r>
          </w:p>
        </w:tc>
        <w:tc>
          <w:tcPr>
            <w:tcW w:w="1812" w:type="dxa"/>
            <w:tcBorders>
              <w:top w:val="nil"/>
              <w:left w:val="nil"/>
              <w:bottom w:val="nil"/>
              <w:right w:val="single" w:sz="4" w:space="0" w:color="auto"/>
            </w:tcBorders>
            <w:shd w:val="clear" w:color="auto" w:fill="auto"/>
            <w:hideMark/>
          </w:tcPr>
          <w:p w14:paraId="6C1F313D" w14:textId="77777777" w:rsidR="00F667A3" w:rsidRPr="00053B95" w:rsidRDefault="00F667A3" w:rsidP="00053B95">
            <w:pPr>
              <w:ind w:left="-120" w:firstLine="90"/>
              <w:rPr>
                <w:rFonts w:eastAsia="Times New Roman"/>
              </w:rPr>
            </w:pPr>
            <w:r w:rsidRPr="00053B95">
              <w:rPr>
                <w:rFonts w:eastAsia="Times New Roman"/>
              </w:rPr>
              <w:t>ST</w:t>
            </w:r>
          </w:p>
        </w:tc>
        <w:tc>
          <w:tcPr>
            <w:tcW w:w="2595" w:type="dxa"/>
            <w:tcBorders>
              <w:top w:val="nil"/>
              <w:left w:val="nil"/>
              <w:bottom w:val="nil"/>
              <w:right w:val="single" w:sz="4" w:space="0" w:color="auto"/>
            </w:tcBorders>
            <w:shd w:val="clear" w:color="auto" w:fill="auto"/>
            <w:hideMark/>
          </w:tcPr>
          <w:p w14:paraId="03B0F317" w14:textId="77777777" w:rsidR="00F667A3" w:rsidRPr="00053B95" w:rsidRDefault="00F667A3" w:rsidP="00053B95">
            <w:pPr>
              <w:rPr>
                <w:rFonts w:eastAsia="Times New Roman"/>
              </w:rPr>
            </w:pPr>
            <w:r w:rsidRPr="00053B95">
              <w:rPr>
                <w:rFonts w:eastAsia="Times New Roman"/>
              </w:rPr>
              <w:t>Zip</w:t>
            </w:r>
          </w:p>
        </w:tc>
      </w:tr>
      <w:tr w:rsidR="00F667A3" w:rsidRPr="00053B95" w14:paraId="326E4BC9" w14:textId="77777777" w:rsidTr="00557F82">
        <w:trPr>
          <w:gridAfter w:val="1"/>
          <w:wAfter w:w="236" w:type="dxa"/>
          <w:trHeight w:val="600"/>
        </w:trPr>
        <w:tc>
          <w:tcPr>
            <w:tcW w:w="3924" w:type="dxa"/>
            <w:tcBorders>
              <w:top w:val="nil"/>
              <w:left w:val="single" w:sz="4" w:space="0" w:color="auto"/>
              <w:bottom w:val="nil"/>
              <w:right w:val="nil"/>
            </w:tcBorders>
            <w:shd w:val="clear" w:color="auto" w:fill="auto"/>
            <w:hideMark/>
          </w:tcPr>
          <w:p w14:paraId="4CF2D7CF" w14:textId="77777777" w:rsidR="00F667A3" w:rsidRDefault="00F667A3" w:rsidP="00053B95">
            <w:pPr>
              <w:ind w:left="-120" w:firstLine="90"/>
              <w:rPr>
                <w:rFonts w:eastAsia="Times New Roman"/>
              </w:rPr>
            </w:pPr>
            <w:r w:rsidRPr="00053B95">
              <w:rPr>
                <w:rFonts w:eastAsia="Times New Roman"/>
              </w:rPr>
              <w:t> </w:t>
            </w:r>
          </w:p>
          <w:p w14:paraId="0611C085" w14:textId="26FCD7E3" w:rsidR="00F667A3" w:rsidRPr="00053B95" w:rsidRDefault="00F667A3" w:rsidP="00053B95">
            <w:pPr>
              <w:ind w:left="-120" w:firstLine="90"/>
              <w:rPr>
                <w:rFonts w:eastAsia="Times New Roman"/>
              </w:rPr>
            </w:pPr>
          </w:p>
        </w:tc>
        <w:tc>
          <w:tcPr>
            <w:tcW w:w="1067" w:type="dxa"/>
            <w:tcBorders>
              <w:top w:val="nil"/>
              <w:left w:val="nil"/>
              <w:bottom w:val="nil"/>
              <w:right w:val="single" w:sz="4" w:space="0" w:color="auto"/>
            </w:tcBorders>
            <w:shd w:val="clear" w:color="auto" w:fill="auto"/>
            <w:hideMark/>
          </w:tcPr>
          <w:p w14:paraId="721365B0" w14:textId="77777777" w:rsidR="00F667A3" w:rsidRPr="00053B95" w:rsidRDefault="00F667A3" w:rsidP="00053B95">
            <w:pPr>
              <w:ind w:left="-120" w:firstLine="90"/>
              <w:rPr>
                <w:rFonts w:eastAsia="Times New Roman"/>
              </w:rPr>
            </w:pPr>
            <w:r w:rsidRPr="00053B95">
              <w:rPr>
                <w:rFonts w:eastAsia="Times New Roman"/>
              </w:rPr>
              <w:t> </w:t>
            </w:r>
          </w:p>
        </w:tc>
        <w:tc>
          <w:tcPr>
            <w:tcW w:w="2027" w:type="dxa"/>
            <w:gridSpan w:val="2"/>
            <w:tcBorders>
              <w:top w:val="nil"/>
              <w:left w:val="nil"/>
              <w:bottom w:val="nil"/>
              <w:right w:val="single" w:sz="4" w:space="0" w:color="auto"/>
            </w:tcBorders>
            <w:shd w:val="clear" w:color="auto" w:fill="auto"/>
            <w:hideMark/>
          </w:tcPr>
          <w:p w14:paraId="6D30F3B1" w14:textId="77777777" w:rsidR="00F667A3" w:rsidRPr="00053B95" w:rsidRDefault="00F667A3" w:rsidP="00053B95">
            <w:pPr>
              <w:ind w:left="-120" w:firstLine="90"/>
              <w:rPr>
                <w:rFonts w:eastAsia="Times New Roman"/>
              </w:rPr>
            </w:pPr>
            <w:r w:rsidRPr="00053B95">
              <w:rPr>
                <w:rFonts w:eastAsia="Times New Roman"/>
              </w:rPr>
              <w:t> </w:t>
            </w:r>
          </w:p>
        </w:tc>
        <w:tc>
          <w:tcPr>
            <w:tcW w:w="1812" w:type="dxa"/>
            <w:tcBorders>
              <w:top w:val="nil"/>
              <w:left w:val="nil"/>
              <w:bottom w:val="nil"/>
              <w:right w:val="single" w:sz="4" w:space="0" w:color="auto"/>
            </w:tcBorders>
            <w:shd w:val="clear" w:color="auto" w:fill="auto"/>
            <w:hideMark/>
          </w:tcPr>
          <w:p w14:paraId="0A01B6BA" w14:textId="77777777" w:rsidR="00F667A3" w:rsidRPr="00053B95" w:rsidRDefault="00F667A3" w:rsidP="00053B95">
            <w:pPr>
              <w:ind w:left="-120" w:firstLine="90"/>
              <w:rPr>
                <w:rFonts w:eastAsia="Times New Roman"/>
              </w:rPr>
            </w:pPr>
            <w:r w:rsidRPr="00053B95">
              <w:rPr>
                <w:rFonts w:eastAsia="Times New Roman"/>
              </w:rPr>
              <w:t> </w:t>
            </w:r>
          </w:p>
        </w:tc>
        <w:tc>
          <w:tcPr>
            <w:tcW w:w="2595" w:type="dxa"/>
            <w:tcBorders>
              <w:top w:val="nil"/>
              <w:left w:val="nil"/>
              <w:bottom w:val="nil"/>
              <w:right w:val="single" w:sz="4" w:space="0" w:color="auto"/>
            </w:tcBorders>
            <w:shd w:val="clear" w:color="auto" w:fill="auto"/>
            <w:hideMark/>
          </w:tcPr>
          <w:p w14:paraId="7ECBC6EC" w14:textId="77777777" w:rsidR="00F667A3" w:rsidRPr="00053B95" w:rsidRDefault="00F667A3" w:rsidP="00053B95">
            <w:pPr>
              <w:rPr>
                <w:rFonts w:eastAsia="Times New Roman"/>
              </w:rPr>
            </w:pPr>
            <w:r w:rsidRPr="00053B95">
              <w:rPr>
                <w:rFonts w:eastAsia="Times New Roman"/>
              </w:rPr>
              <w:t> </w:t>
            </w:r>
          </w:p>
        </w:tc>
      </w:tr>
      <w:tr w:rsidR="00396CF1" w:rsidRPr="00396CF1" w14:paraId="2DE172B2" w14:textId="77777777" w:rsidTr="00557F82">
        <w:trPr>
          <w:gridAfter w:val="1"/>
          <w:wAfter w:w="236" w:type="dxa"/>
          <w:trHeight w:val="289"/>
        </w:trPr>
        <w:tc>
          <w:tcPr>
            <w:tcW w:w="11425" w:type="dxa"/>
            <w:gridSpan w:val="6"/>
            <w:tcBorders>
              <w:top w:val="single" w:sz="4" w:space="0" w:color="auto"/>
              <w:left w:val="single" w:sz="4" w:space="0" w:color="auto"/>
              <w:bottom w:val="nil"/>
              <w:right w:val="single" w:sz="4" w:space="0" w:color="000000"/>
            </w:tcBorders>
            <w:shd w:val="clear" w:color="auto" w:fill="auto"/>
            <w:hideMark/>
          </w:tcPr>
          <w:p w14:paraId="62650F18" w14:textId="2DF79E70" w:rsidR="00D93F47" w:rsidRPr="00E17333" w:rsidRDefault="00396CF1" w:rsidP="00396CF1">
            <w:pPr>
              <w:rPr>
                <w:rFonts w:eastAsia="Times New Roman"/>
              </w:rPr>
            </w:pPr>
            <w:r w:rsidRPr="00396CF1">
              <w:rPr>
                <w:rFonts w:eastAsia="Times New Roman"/>
              </w:rPr>
              <w:t>Email</w:t>
            </w:r>
            <w:r w:rsidR="00D93F47" w:rsidRPr="00E17333">
              <w:rPr>
                <w:rFonts w:eastAsia="Times New Roman"/>
              </w:rPr>
              <w:t xml:space="preserve">                                                                                       </w:t>
            </w:r>
            <w:r w:rsidR="00227443">
              <w:rPr>
                <w:rFonts w:eastAsia="Times New Roman"/>
              </w:rPr>
              <w:t xml:space="preserve">                    </w:t>
            </w:r>
            <w:r w:rsidR="00D93F47" w:rsidRPr="00E17333">
              <w:rPr>
                <w:rFonts w:eastAsia="Times New Roman"/>
              </w:rPr>
              <w:t xml:space="preserve">  Date of Birth:                                                             </w:t>
            </w:r>
          </w:p>
          <w:p w14:paraId="27E59713" w14:textId="76EC4D79" w:rsidR="00396CF1" w:rsidRPr="00396CF1" w:rsidRDefault="00396CF1" w:rsidP="00D93F47">
            <w:pPr>
              <w:rPr>
                <w:rFonts w:eastAsia="Times New Roman"/>
              </w:rPr>
            </w:pPr>
          </w:p>
        </w:tc>
      </w:tr>
      <w:tr w:rsidR="00396CF1" w:rsidRPr="00396CF1" w14:paraId="5708CA86" w14:textId="77777777" w:rsidTr="00557F82">
        <w:trPr>
          <w:gridAfter w:val="1"/>
          <w:wAfter w:w="236" w:type="dxa"/>
          <w:trHeight w:val="80"/>
        </w:trPr>
        <w:tc>
          <w:tcPr>
            <w:tcW w:w="11425" w:type="dxa"/>
            <w:gridSpan w:val="6"/>
            <w:tcBorders>
              <w:top w:val="nil"/>
              <w:left w:val="single" w:sz="4" w:space="0" w:color="auto"/>
              <w:bottom w:val="single" w:sz="4" w:space="0" w:color="auto"/>
              <w:right w:val="single" w:sz="4" w:space="0" w:color="000000"/>
            </w:tcBorders>
            <w:shd w:val="clear" w:color="auto" w:fill="auto"/>
            <w:noWrap/>
            <w:vAlign w:val="center"/>
            <w:hideMark/>
          </w:tcPr>
          <w:p w14:paraId="1CE7FBFE" w14:textId="77777777" w:rsidR="00396CF1" w:rsidRDefault="00396CF1" w:rsidP="00396CF1">
            <w:pPr>
              <w:rPr>
                <w:rFonts w:eastAsia="Times New Roman"/>
              </w:rPr>
            </w:pPr>
            <w:r w:rsidRPr="00396CF1">
              <w:rPr>
                <w:rFonts w:eastAsia="Times New Roman"/>
              </w:rPr>
              <w:t> </w:t>
            </w:r>
          </w:p>
          <w:p w14:paraId="42E82B70" w14:textId="77777777" w:rsidR="001D577C" w:rsidRDefault="001D577C" w:rsidP="00396CF1">
            <w:pPr>
              <w:rPr>
                <w:rFonts w:eastAsia="Times New Roman"/>
              </w:rPr>
            </w:pPr>
          </w:p>
          <w:p w14:paraId="3CF9D262" w14:textId="0ABAFF7E" w:rsidR="001D577C" w:rsidRPr="00396CF1" w:rsidRDefault="001D577C" w:rsidP="00396CF1">
            <w:pPr>
              <w:rPr>
                <w:rFonts w:eastAsia="Times New Roman"/>
              </w:rPr>
            </w:pPr>
          </w:p>
        </w:tc>
      </w:tr>
      <w:tr w:rsidR="00396CF1" w:rsidRPr="00396CF1" w14:paraId="78335CAD" w14:textId="77777777" w:rsidTr="00557F82">
        <w:trPr>
          <w:gridAfter w:val="1"/>
          <w:wAfter w:w="236" w:type="dxa"/>
          <w:trHeight w:val="300"/>
        </w:trPr>
        <w:tc>
          <w:tcPr>
            <w:tcW w:w="5767" w:type="dxa"/>
            <w:gridSpan w:val="3"/>
            <w:tcBorders>
              <w:top w:val="nil"/>
              <w:left w:val="single" w:sz="4" w:space="0" w:color="auto"/>
              <w:bottom w:val="nil"/>
              <w:right w:val="single" w:sz="4" w:space="0" w:color="auto"/>
            </w:tcBorders>
            <w:shd w:val="clear" w:color="auto" w:fill="auto"/>
            <w:hideMark/>
          </w:tcPr>
          <w:p w14:paraId="074E571E" w14:textId="77777777" w:rsidR="00396CF1" w:rsidRPr="00396CF1" w:rsidRDefault="00396CF1" w:rsidP="00396CF1">
            <w:pPr>
              <w:rPr>
                <w:rFonts w:eastAsia="Times New Roman"/>
              </w:rPr>
            </w:pPr>
            <w:r w:rsidRPr="00396CF1">
              <w:rPr>
                <w:rFonts w:eastAsia="Times New Roman"/>
              </w:rPr>
              <w:t>Home Phone</w:t>
            </w:r>
          </w:p>
        </w:tc>
        <w:tc>
          <w:tcPr>
            <w:tcW w:w="5658" w:type="dxa"/>
            <w:gridSpan w:val="3"/>
            <w:tcBorders>
              <w:top w:val="nil"/>
              <w:left w:val="nil"/>
              <w:bottom w:val="nil"/>
              <w:right w:val="single" w:sz="4" w:space="0" w:color="auto"/>
            </w:tcBorders>
            <w:shd w:val="clear" w:color="auto" w:fill="auto"/>
            <w:hideMark/>
          </w:tcPr>
          <w:p w14:paraId="6370C49B" w14:textId="77777777" w:rsidR="00396CF1" w:rsidRPr="00396CF1" w:rsidRDefault="00396CF1" w:rsidP="00396CF1">
            <w:pPr>
              <w:rPr>
                <w:rFonts w:eastAsia="Times New Roman"/>
              </w:rPr>
            </w:pPr>
            <w:r w:rsidRPr="00396CF1">
              <w:rPr>
                <w:rFonts w:eastAsia="Times New Roman"/>
              </w:rPr>
              <w:t>Mobile Phone</w:t>
            </w:r>
          </w:p>
        </w:tc>
      </w:tr>
      <w:tr w:rsidR="00396CF1" w:rsidRPr="00396CF1" w14:paraId="068B2BE7" w14:textId="77777777" w:rsidTr="00557F82">
        <w:trPr>
          <w:gridAfter w:val="1"/>
          <w:wAfter w:w="236" w:type="dxa"/>
          <w:trHeight w:val="600"/>
        </w:trPr>
        <w:tc>
          <w:tcPr>
            <w:tcW w:w="576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1C1ED9" w14:textId="77777777" w:rsidR="00396CF1" w:rsidRDefault="00396CF1" w:rsidP="00396CF1">
            <w:pPr>
              <w:rPr>
                <w:rFonts w:eastAsia="Times New Roman"/>
              </w:rPr>
            </w:pPr>
            <w:r w:rsidRPr="00396CF1">
              <w:rPr>
                <w:rFonts w:eastAsia="Times New Roman"/>
              </w:rPr>
              <w:t> </w:t>
            </w:r>
          </w:p>
          <w:p w14:paraId="6577480A" w14:textId="396EC22E" w:rsidR="001D577C" w:rsidRPr="00396CF1" w:rsidRDefault="001D577C" w:rsidP="00396CF1">
            <w:pPr>
              <w:rPr>
                <w:rFonts w:eastAsia="Times New Roman"/>
              </w:rPr>
            </w:pPr>
          </w:p>
        </w:tc>
        <w:tc>
          <w:tcPr>
            <w:tcW w:w="5658" w:type="dxa"/>
            <w:gridSpan w:val="3"/>
            <w:tcBorders>
              <w:top w:val="nil"/>
              <w:left w:val="nil"/>
              <w:bottom w:val="single" w:sz="4" w:space="0" w:color="auto"/>
              <w:right w:val="single" w:sz="4" w:space="0" w:color="auto"/>
            </w:tcBorders>
            <w:shd w:val="clear" w:color="auto" w:fill="auto"/>
            <w:noWrap/>
            <w:vAlign w:val="center"/>
            <w:hideMark/>
          </w:tcPr>
          <w:p w14:paraId="2C1396C1" w14:textId="77777777" w:rsidR="00396CF1" w:rsidRPr="00396CF1" w:rsidRDefault="00396CF1" w:rsidP="00396CF1">
            <w:pPr>
              <w:rPr>
                <w:rFonts w:eastAsia="Times New Roman"/>
              </w:rPr>
            </w:pPr>
            <w:r w:rsidRPr="00396CF1">
              <w:rPr>
                <w:rFonts w:eastAsia="Times New Roman"/>
              </w:rPr>
              <w:t> </w:t>
            </w:r>
          </w:p>
        </w:tc>
      </w:tr>
    </w:tbl>
    <w:p w14:paraId="2EFF6D40" w14:textId="27958BF3" w:rsidR="00B23CFF" w:rsidRDefault="00B23CFF" w:rsidP="00053B95">
      <w:pPr>
        <w:tabs>
          <w:tab w:val="left" w:pos="10800"/>
        </w:tabs>
        <w:jc w:val="center"/>
        <w:rPr>
          <w:b/>
          <w:u w:val="single"/>
        </w:rPr>
      </w:pPr>
    </w:p>
    <w:tbl>
      <w:tblPr>
        <w:tblW w:w="11520" w:type="dxa"/>
        <w:tblInd w:w="-100" w:type="dxa"/>
        <w:tblLook w:val="04A0" w:firstRow="1" w:lastRow="0" w:firstColumn="1" w:lastColumn="0" w:noHBand="0" w:noVBand="1"/>
      </w:tblPr>
      <w:tblGrid>
        <w:gridCol w:w="9180"/>
        <w:gridCol w:w="2340"/>
      </w:tblGrid>
      <w:tr w:rsidR="00B20F47" w:rsidRPr="00B20F47" w14:paraId="242A8599" w14:textId="77777777" w:rsidTr="00964097">
        <w:trPr>
          <w:trHeight w:val="330"/>
        </w:trPr>
        <w:tc>
          <w:tcPr>
            <w:tcW w:w="9180" w:type="dxa"/>
            <w:tcBorders>
              <w:top w:val="nil"/>
              <w:left w:val="single" w:sz="8" w:space="0" w:color="auto"/>
              <w:bottom w:val="nil"/>
              <w:right w:val="nil"/>
            </w:tcBorders>
            <w:shd w:val="clear" w:color="000000" w:fill="666666"/>
            <w:noWrap/>
            <w:vAlign w:val="bottom"/>
            <w:hideMark/>
          </w:tcPr>
          <w:p w14:paraId="07244CFE" w14:textId="77777777" w:rsidR="00B20F47" w:rsidRPr="00B20F47" w:rsidRDefault="00B20F47" w:rsidP="00B20F47">
            <w:pPr>
              <w:rPr>
                <w:rFonts w:eastAsia="Times New Roman"/>
                <w:b/>
                <w:bCs/>
                <w:color w:val="FFFFFF"/>
                <w:sz w:val="22"/>
                <w:szCs w:val="22"/>
              </w:rPr>
            </w:pPr>
            <w:r w:rsidRPr="00B20F47">
              <w:rPr>
                <w:rFonts w:eastAsia="Times New Roman"/>
                <w:b/>
                <w:bCs/>
                <w:color w:val="FFFFFF"/>
                <w:sz w:val="22"/>
                <w:szCs w:val="22"/>
              </w:rPr>
              <w:t>ETHNICITY AND RACE IDENTIFICATION (Please read the Privacy Act Statement)</w:t>
            </w:r>
          </w:p>
        </w:tc>
        <w:tc>
          <w:tcPr>
            <w:tcW w:w="2340" w:type="dxa"/>
            <w:tcBorders>
              <w:top w:val="nil"/>
              <w:left w:val="nil"/>
              <w:bottom w:val="nil"/>
              <w:right w:val="nil"/>
            </w:tcBorders>
            <w:shd w:val="clear" w:color="000000" w:fill="666666"/>
            <w:noWrap/>
            <w:vAlign w:val="bottom"/>
            <w:hideMark/>
          </w:tcPr>
          <w:p w14:paraId="16AA73D6" w14:textId="77777777" w:rsidR="00B20F47" w:rsidRPr="00B20F47" w:rsidRDefault="00B20F47" w:rsidP="00B20F47">
            <w:pPr>
              <w:rPr>
                <w:rFonts w:ascii="Trebuchet MS" w:eastAsia="Times New Roman" w:hAnsi="Trebuchet MS"/>
                <w:b/>
                <w:bCs/>
                <w:color w:val="FFFFFF"/>
              </w:rPr>
            </w:pPr>
            <w:r w:rsidRPr="00B20F47">
              <w:rPr>
                <w:rFonts w:ascii="Trebuchet MS" w:eastAsia="Times New Roman" w:hAnsi="Trebuchet MS"/>
                <w:b/>
                <w:bCs/>
                <w:color w:val="FFFFFF"/>
              </w:rPr>
              <w:t> </w:t>
            </w:r>
          </w:p>
        </w:tc>
      </w:tr>
      <w:tr w:rsidR="00B20F47" w:rsidRPr="00B20F47" w14:paraId="796260F7" w14:textId="77777777" w:rsidTr="00222CB3">
        <w:trPr>
          <w:trHeight w:val="1872"/>
        </w:trPr>
        <w:tc>
          <w:tcPr>
            <w:tcW w:w="11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E22FC3E" w14:textId="77777777" w:rsidR="00B20F47" w:rsidRDefault="00964097" w:rsidP="00964097">
            <w:pPr>
              <w:contextualSpacing/>
              <w:rPr>
                <w:rFonts w:eastAsia="Times New Roman"/>
              </w:rPr>
            </w:pPr>
            <w:r w:rsidRPr="00964097">
              <w:rPr>
                <w:rFonts w:eastAsia="Times New Roman"/>
              </w:rPr>
              <w:t xml:space="preserve">Ethnicity and race information is requested under the authority of 42 U.S.C. Section 2000e-16 and in compliance with the Office of Management and Budget's 1997 Revisions to the Standards for the Classification of Federal Data on Race and Ethnicity. Providing this information is voluntary and has no impact on your employment status, but </w:t>
            </w:r>
            <w:proofErr w:type="gramStart"/>
            <w:r w:rsidRPr="00964097">
              <w:rPr>
                <w:rFonts w:eastAsia="Times New Roman"/>
              </w:rPr>
              <w:t>in the instance</w:t>
            </w:r>
            <w:proofErr w:type="gramEnd"/>
            <w:r w:rsidRPr="00964097">
              <w:rPr>
                <w:rFonts w:eastAsia="Times New Roman"/>
              </w:rPr>
              <w:t xml:space="preserve"> of missing information, your employing agency will attempt to identify your race and ethnicity by visual observation. This information is used as necessary to plan for equal employment </w:t>
            </w:r>
            <w:proofErr w:type="gramStart"/>
            <w:r w:rsidRPr="00964097">
              <w:rPr>
                <w:rFonts w:eastAsia="Times New Roman"/>
              </w:rPr>
              <w:t>opportunity</w:t>
            </w:r>
            <w:proofErr w:type="gramEnd"/>
            <w:r w:rsidRPr="00964097">
              <w:rPr>
                <w:rFonts w:eastAsia="Times New Roman"/>
              </w:rPr>
              <w:t>. It is also used by the U. S. Office of Personnel Management or employing agency maintaining the records to locate individuals for personnel research or survey response and in the production of summary descriptive statistics and analytical studies in support of the function for which the records are collected and maintained, or for related workforce studies.                                                                                                                                                                                 Gender information is for affirmative action reporting purposes only and will not be used for any other purposes</w:t>
            </w:r>
          </w:p>
          <w:p w14:paraId="708568FA" w14:textId="0C77F1DC" w:rsidR="00222CB3" w:rsidRDefault="00557F82" w:rsidP="00964097">
            <w:pPr>
              <w:contextualSpacing/>
              <w:rPr>
                <w:rFonts w:eastAsia="Times New Roman"/>
              </w:rPr>
            </w:pPr>
            <w:r w:rsidRPr="008D5E5C">
              <w:rPr>
                <w:rFonts w:ascii="Trebuchet MS" w:eastAsia="Times New Roman" w:hAnsi="Trebuchet MS"/>
                <w:noProof/>
              </w:rPr>
              <mc:AlternateContent>
                <mc:Choice Requires="wps">
                  <w:drawing>
                    <wp:anchor distT="0" distB="0" distL="114300" distR="114300" simplePos="0" relativeHeight="251658263" behindDoc="0" locked="0" layoutInCell="1" allowOverlap="1" wp14:anchorId="0C2CB42F" wp14:editId="5256B575">
                      <wp:simplePos x="0" y="0"/>
                      <wp:positionH relativeFrom="column">
                        <wp:posOffset>3517900</wp:posOffset>
                      </wp:positionH>
                      <wp:positionV relativeFrom="paragraph">
                        <wp:posOffset>128905</wp:posOffset>
                      </wp:positionV>
                      <wp:extent cx="200025" cy="228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0025" cy="228600"/>
                              </a:xfrm>
                              <a:prstGeom prst="rect">
                                <a:avLst/>
                              </a:prstGeom>
                              <a:noFill/>
                              <a:ln w="1905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752C240" id="Rectangle 3" o:spid="_x0000_s1026" style="position:absolute;margin-left:277pt;margin-top:10.15pt;width:15.7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EGyQEAAIUDAAAOAAAAZHJzL2Uyb0RvYy54bWysU8Fu2zAMvQ/YPwi6N3YNtOiMOD00aC/D&#10;WqDdB7CyZAuQREHU4mRfP0rJ0q67DfNBpkXy8fGRXt/uvRM7nchiGOTlqpVCB4WjDdMgv7/cX9xI&#10;QRnCCA6DHuRBk7zdfP60XmKvO5zRjToJBgnUL3GQc86xbxpSs/ZAK4w6sNNg8pD5M03NmGBhdO+a&#10;rm2vmwXTGBMqTcS326NTbiq+MVrlR2NIZ+EGydxyPVM9X8vZbNbQTwnibNWJBvwDCw82cNEz1BYy&#10;iB/J/gXlrUpIaPJKoW/QGKt07YG7uWw/dPM8Q9S1FxaH4lkm+n+w6tvuOT4llmGJ1BObpYu9Sb68&#10;mZ/YV7EOZ7H0PgvFl6x+211JodjVdTfXbRWzeUuOifKDRi+KMcjEs6gSwe4rZS7Iob9DSq2A99a5&#10;Og8XxMLL9KW94pEp4LUwDjKbPo6DpDBJAW7ifVM5VUhCZ8eSXoDoQHcuiR3wyHlTRlxemLMUDiiz&#10;gxupTxk9U/gjtfDZAs3H5Oo6hblQoHXdqBP9N8GK9Yrj4Ymr6pQf+TAOuQXlbJRixvTz413K7g6P&#10;OwlBccQgcy1VsHjWldtpL8syvf9m+/3fs/kFAAD//wMAUEsDBBQABgAIAAAAIQD4jvAa4QAAAAkB&#10;AAAPAAAAZHJzL2Rvd25yZXYueG1sTI/BTsMwEETvSPyDtUjcqE1DqijEqQCJA1yqBFRxdOJtEmGv&#10;09htQ7++5gS3Wc1o9k2xnq1hR5z84EjC/UIAQ2qdHqiT8PnxepcB80GRVsYRSvhBD+vy+qpQuXYn&#10;qvBYh47FEvK5ktCHMOac+7ZHq/zCjUjR27nJqhDPqeN6UqdYbg1fCrHiVg0UP/RqxJce2+/6YCVU&#10;pkn25+17/bb5yra431Wi3jxLeXszPz0CCziHvzD84kd0KCNT4w6kPTMS0vQhbgkSliIBFgNplqbA&#10;mihWCfCy4P8XlBcAAAD//wMAUEsBAi0AFAAGAAgAAAAhALaDOJL+AAAA4QEAABMAAAAAAAAAAAAA&#10;AAAAAAAAAFtDb250ZW50X1R5cGVzXS54bWxQSwECLQAUAAYACAAAACEAOP0h/9YAAACUAQAACwAA&#10;AAAAAAAAAAAAAAAvAQAAX3JlbHMvLnJlbHNQSwECLQAUAAYACAAAACEAbXfBBskBAACFAwAADgAA&#10;AAAAAAAAAAAAAAAuAgAAZHJzL2Uyb0RvYy54bWxQSwECLQAUAAYACAAAACEA+I7wGuEAAAAJAQAA&#10;DwAAAAAAAAAAAAAAAAAjBAAAZHJzL2Rvd25yZXYueG1sUEsFBgAAAAAEAAQA8wAAADEFAAAAAA==&#10;" filled="f" strokecolor="windowText" strokeweight="1.5pt"/>
                  </w:pict>
                </mc:Fallback>
              </mc:AlternateContent>
            </w:r>
            <w:r w:rsidRPr="008D5E5C">
              <w:rPr>
                <w:rFonts w:ascii="Trebuchet MS" w:eastAsia="Times New Roman" w:hAnsi="Trebuchet MS"/>
                <w:noProof/>
              </w:rPr>
              <mc:AlternateContent>
                <mc:Choice Requires="wps">
                  <w:drawing>
                    <wp:anchor distT="0" distB="0" distL="114300" distR="114300" simplePos="0" relativeHeight="251658262" behindDoc="0" locked="0" layoutInCell="1" allowOverlap="1" wp14:anchorId="2BB8B960" wp14:editId="715403BE">
                      <wp:simplePos x="0" y="0"/>
                      <wp:positionH relativeFrom="column">
                        <wp:posOffset>1885950</wp:posOffset>
                      </wp:positionH>
                      <wp:positionV relativeFrom="paragraph">
                        <wp:posOffset>146050</wp:posOffset>
                      </wp:positionV>
                      <wp:extent cx="20002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0025" cy="228600"/>
                              </a:xfrm>
                              <a:prstGeom prst="rect">
                                <a:avLst/>
                              </a:prstGeom>
                              <a:noFill/>
                              <a:ln w="1905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FAEB8B6" id="Rectangle 2" o:spid="_x0000_s1026" style="position:absolute;margin-left:148.5pt;margin-top:11.5pt;width:15.75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EGyQEAAIUDAAAOAAAAZHJzL2Uyb0RvYy54bWysU8Fu2zAMvQ/YPwi6N3YNtOiMOD00aC/D&#10;WqDdB7CyZAuQREHU4mRfP0rJ0q67DfNBpkXy8fGRXt/uvRM7nchiGOTlqpVCB4WjDdMgv7/cX9xI&#10;QRnCCA6DHuRBk7zdfP60XmKvO5zRjToJBgnUL3GQc86xbxpSs/ZAK4w6sNNg8pD5M03NmGBhdO+a&#10;rm2vmwXTGBMqTcS326NTbiq+MVrlR2NIZ+EGydxyPVM9X8vZbNbQTwnibNWJBvwDCw82cNEz1BYy&#10;iB/J/gXlrUpIaPJKoW/QGKt07YG7uWw/dPM8Q9S1FxaH4lkm+n+w6tvuOT4llmGJ1BObpYu9Sb68&#10;mZ/YV7EOZ7H0PgvFl6x+211JodjVdTfXbRWzeUuOifKDRi+KMcjEs6gSwe4rZS7Iob9DSq2A99a5&#10;Og8XxMLL9KW94pEp4LUwDjKbPo6DpDBJAW7ifVM5VUhCZ8eSXoDoQHcuiR3wyHlTRlxemLMUDiiz&#10;gxupTxk9U/gjtfDZAs3H5Oo6hblQoHXdqBP9N8GK9Yrj4Ymr6pQf+TAOuQXlbJRixvTz413K7g6P&#10;OwlBccQgcy1VsHjWldtpL8syvf9m+/3fs/kFAAD//wMAUEsDBBQABgAIAAAAIQBNEMiG4QAAAAkB&#10;AAAPAAAAZHJzL2Rvd25yZXYueG1sTI/NTsMwEITvSLyDtUjcqE2iQhriVIDEAS5VAqo4OvE2ifBP&#10;Grtt4OnZnuC0u5rR7DfFeraGHXEKg3cSbhcCGLrW68F1Ej7eX24yYCEqp5XxDiV8Y4B1eXlRqFz7&#10;k6vwWMeOUYgLuZLQxzjmnIe2R6vCwo/oSNv5yapI59RxPakThVvDEyHuuFWDow+9GvG5x/arPlgJ&#10;lWnS/c/2rX7dfGZb3O8qUW+epLy+mh8fgEWc458ZzviEDiUxNf7gdGBGQrK6py6RlpQmGdIkWwJr&#10;JCxXAnhZ8P8Nyl8AAAD//wMAUEsBAi0AFAAGAAgAAAAhALaDOJL+AAAA4QEAABMAAAAAAAAAAAAA&#10;AAAAAAAAAFtDb250ZW50X1R5cGVzXS54bWxQSwECLQAUAAYACAAAACEAOP0h/9YAAACUAQAACwAA&#10;AAAAAAAAAAAAAAAvAQAAX3JlbHMvLnJlbHNQSwECLQAUAAYACAAAACEAbXfBBskBAACFAwAADgAA&#10;AAAAAAAAAAAAAAAuAgAAZHJzL2Uyb0RvYy54bWxQSwECLQAUAAYACAAAACEATRDIhuEAAAAJAQAA&#10;DwAAAAAAAAAAAAAAAAAjBAAAZHJzL2Rvd25yZXYueG1sUEsFBgAAAAAEAAQA8wAAADEFAAAAAA==&#10;" filled="f" strokecolor="windowText" strokeweight="1.5pt"/>
                  </w:pict>
                </mc:Fallback>
              </mc:AlternateContent>
            </w:r>
            <w:r w:rsidRPr="008D5E5C">
              <w:rPr>
                <w:rFonts w:ascii="Trebuchet MS" w:eastAsia="Times New Roman" w:hAnsi="Trebuchet MS"/>
                <w:noProof/>
              </w:rPr>
              <mc:AlternateContent>
                <mc:Choice Requires="wps">
                  <w:drawing>
                    <wp:anchor distT="0" distB="0" distL="114300" distR="114300" simplePos="0" relativeHeight="251658261" behindDoc="0" locked="0" layoutInCell="1" allowOverlap="1" wp14:anchorId="58BC18B6" wp14:editId="6E4EF69D">
                      <wp:simplePos x="0" y="0"/>
                      <wp:positionH relativeFrom="column">
                        <wp:posOffset>352425</wp:posOffset>
                      </wp:positionH>
                      <wp:positionV relativeFrom="paragraph">
                        <wp:posOffset>146050</wp:posOffset>
                      </wp:positionV>
                      <wp:extent cx="200025" cy="2286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00025" cy="228600"/>
                              </a:xfrm>
                              <a:prstGeom prst="rect">
                                <a:avLst/>
                              </a:prstGeom>
                              <a:noFill/>
                              <a:ln w="19050" cap="flat" cmpd="sng" algn="ctr">
                                <a:solidFill>
                                  <a:sysClr val="windowText" lastClr="000000"/>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AC667A1" id="Rectangle 1" o:spid="_x0000_s1026" style="position:absolute;margin-left:27.75pt;margin-top:11.5pt;width:15.7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EGyQEAAIUDAAAOAAAAZHJzL2Uyb0RvYy54bWysU8Fu2zAMvQ/YPwi6N3YNtOiMOD00aC/D&#10;WqDdB7CyZAuQREHU4mRfP0rJ0q67DfNBpkXy8fGRXt/uvRM7nchiGOTlqpVCB4WjDdMgv7/cX9xI&#10;QRnCCA6DHuRBk7zdfP60XmKvO5zRjToJBgnUL3GQc86xbxpSs/ZAK4w6sNNg8pD5M03NmGBhdO+a&#10;rm2vmwXTGBMqTcS326NTbiq+MVrlR2NIZ+EGydxyPVM9X8vZbNbQTwnibNWJBvwDCw82cNEz1BYy&#10;iB/J/gXlrUpIaPJKoW/QGKt07YG7uWw/dPM8Q9S1FxaH4lkm+n+w6tvuOT4llmGJ1BObpYu9Sb68&#10;mZ/YV7EOZ7H0PgvFl6x+211JodjVdTfXbRWzeUuOifKDRi+KMcjEs6gSwe4rZS7Iob9DSq2A99a5&#10;Og8XxMLL9KW94pEp4LUwDjKbPo6DpDBJAW7ifVM5VUhCZ8eSXoDoQHcuiR3wyHlTRlxemLMUDiiz&#10;gxupTxk9U/gjtfDZAs3H5Oo6hblQoHXdqBP9N8GK9Yrj4Ymr6pQf+TAOuQXlbJRixvTz413K7g6P&#10;OwlBccQgcy1VsHjWldtpL8syvf9m+/3fs/kFAAD//wMAUEsDBBQABgAIAAAAIQCGKAoF3gAAAAcB&#10;AAAPAAAAZHJzL2Rvd25yZXYueG1sTI9BT8MwDIXvSPyHyEjcWMKmQilNJ0DiAJepBU0c08ZrKxqn&#10;a7Kt8OsxJzhZ9nt6/l6+nt0gjjiF3pOG64UCgdR421Or4f3t+SoFEaIhawZPqOELA6yL87PcZNaf&#10;qMRjFVvBIRQyo6GLccykDE2HzoSFH5FY2/nJmcjr1Eo7mROHu0EulbqRzvTEHzoz4lOHzWd1cBrK&#10;oV7tv7ev1cvmI93ifleqavOo9eXF/HAPIuIc/8zwi8/oUDBT7Q9kgxg0JEnCTg3LFVdiPb3lWfP9&#10;ToEscvmfv/gBAAD//wMAUEsBAi0AFAAGAAgAAAAhALaDOJL+AAAA4QEAABMAAAAAAAAAAAAAAAAA&#10;AAAAAFtDb250ZW50X1R5cGVzXS54bWxQSwECLQAUAAYACAAAACEAOP0h/9YAAACUAQAACwAAAAAA&#10;AAAAAAAAAAAvAQAAX3JlbHMvLnJlbHNQSwECLQAUAAYACAAAACEAbXfBBskBAACFAwAADgAAAAAA&#10;AAAAAAAAAAAuAgAAZHJzL2Uyb0RvYy54bWxQSwECLQAUAAYACAAAACEAhigKBd4AAAAHAQAADwAA&#10;AAAAAAAAAAAAAAAjBAAAZHJzL2Rvd25yZXYueG1sUEsFBgAAAAAEAAQA8wAAAC4FAAAAAA==&#10;" filled="f" strokecolor="windowText" strokeweight="1.5pt"/>
                  </w:pict>
                </mc:Fallback>
              </mc:AlternateContent>
            </w:r>
          </w:p>
          <w:p w14:paraId="6E00F50A" w14:textId="2C6DD1A3" w:rsidR="00222CB3" w:rsidRPr="00222CB3" w:rsidRDefault="00222CB3" w:rsidP="00222CB3">
            <w:pPr>
              <w:contextualSpacing/>
              <w:rPr>
                <w:rFonts w:eastAsia="Times New Roman"/>
                <w:sz w:val="22"/>
                <w:szCs w:val="22"/>
              </w:rPr>
            </w:pPr>
            <w:r>
              <w:rPr>
                <w:rFonts w:eastAsia="Times New Roman"/>
              </w:rPr>
              <w:t xml:space="preserve">                      </w:t>
            </w:r>
            <w:r w:rsidRPr="00222CB3">
              <w:rPr>
                <w:rFonts w:eastAsia="Times New Roman"/>
                <w:sz w:val="22"/>
                <w:szCs w:val="22"/>
              </w:rPr>
              <w:t xml:space="preserve">Male                                    Female                                 </w:t>
            </w:r>
            <w:r w:rsidRPr="00557F82">
              <w:rPr>
                <w:rFonts w:eastAsia="Times New Roman"/>
                <w:sz w:val="22"/>
                <w:szCs w:val="22"/>
              </w:rPr>
              <w:t xml:space="preserve">  </w:t>
            </w:r>
            <w:r w:rsidRPr="00222CB3">
              <w:rPr>
                <w:rFonts w:eastAsia="Times New Roman"/>
                <w:sz w:val="22"/>
                <w:szCs w:val="22"/>
              </w:rPr>
              <w:t>Non-Binary</w:t>
            </w:r>
          </w:p>
          <w:p w14:paraId="64ED6508" w14:textId="77777777" w:rsidR="00222CB3" w:rsidRDefault="00222CB3" w:rsidP="00964097">
            <w:pPr>
              <w:contextualSpacing/>
              <w:rPr>
                <w:rFonts w:eastAsia="Times New Roman"/>
              </w:rPr>
            </w:pPr>
          </w:p>
          <w:p w14:paraId="6088C109" w14:textId="491926AC" w:rsidR="00222CB3" w:rsidRPr="00B20F47" w:rsidRDefault="00222CB3" w:rsidP="00964097">
            <w:pPr>
              <w:contextualSpacing/>
              <w:rPr>
                <w:rFonts w:eastAsia="Times New Roman"/>
              </w:rPr>
            </w:pPr>
          </w:p>
        </w:tc>
      </w:tr>
    </w:tbl>
    <w:p w14:paraId="2F26A5E5" w14:textId="78B71A01" w:rsidR="00B20F47" w:rsidRPr="00E17333" w:rsidRDefault="00B20F47" w:rsidP="00053B95">
      <w:pPr>
        <w:tabs>
          <w:tab w:val="left" w:pos="10800"/>
        </w:tabs>
        <w:jc w:val="center"/>
        <w:rPr>
          <w:b/>
          <w:u w:val="single"/>
        </w:rPr>
      </w:pPr>
    </w:p>
    <w:p w14:paraId="236D9412" w14:textId="331F7ED9" w:rsidR="00B20F47" w:rsidRPr="00E17333" w:rsidRDefault="00B20F47" w:rsidP="00053B95">
      <w:pPr>
        <w:tabs>
          <w:tab w:val="left" w:pos="10800"/>
        </w:tabs>
        <w:jc w:val="center"/>
        <w:rPr>
          <w:b/>
          <w:u w:val="single"/>
        </w:rPr>
      </w:pPr>
    </w:p>
    <w:p w14:paraId="5A522352" w14:textId="77777777" w:rsidR="0008795F" w:rsidRDefault="0008795F" w:rsidP="00053B95">
      <w:pPr>
        <w:tabs>
          <w:tab w:val="left" w:pos="10800"/>
        </w:tabs>
        <w:jc w:val="center"/>
        <w:rPr>
          <w:b/>
          <w:u w:val="single"/>
        </w:rPr>
      </w:pPr>
    </w:p>
    <w:p w14:paraId="0747BC8C" w14:textId="3A9D7704" w:rsidR="00892043" w:rsidRPr="00EC3789" w:rsidRDefault="00892043" w:rsidP="00892043">
      <w:pPr>
        <w:rPr>
          <w:rFonts w:eastAsia="Times New Roman"/>
          <w:b/>
          <w:bCs/>
          <w:sz w:val="22"/>
          <w:szCs w:val="22"/>
        </w:rPr>
      </w:pPr>
      <w:r w:rsidRPr="00892043">
        <w:rPr>
          <w:rFonts w:eastAsia="Times New Roman"/>
          <w:b/>
          <w:bCs/>
          <w:sz w:val="22"/>
          <w:szCs w:val="22"/>
        </w:rPr>
        <w:t xml:space="preserve">Please select the racial category or categories with which you most closely identify by placing an “X” in the </w:t>
      </w:r>
      <w:r w:rsidRPr="00EC3789">
        <w:rPr>
          <w:rFonts w:eastAsia="Times New Roman"/>
          <w:b/>
          <w:bCs/>
          <w:sz w:val="22"/>
          <w:szCs w:val="22"/>
        </w:rPr>
        <w:t>ap</w:t>
      </w:r>
      <w:r w:rsidRPr="00892043">
        <w:rPr>
          <w:rFonts w:eastAsia="Times New Roman"/>
          <w:b/>
          <w:bCs/>
          <w:sz w:val="22"/>
          <w:szCs w:val="22"/>
        </w:rPr>
        <w:t xml:space="preserve">propriate box. Check as many as apply.                                    </w:t>
      </w:r>
    </w:p>
    <w:p w14:paraId="61357227" w14:textId="5A691C28" w:rsidR="00B20F47" w:rsidRDefault="00B20F47" w:rsidP="00053B95">
      <w:pPr>
        <w:tabs>
          <w:tab w:val="left" w:pos="10800"/>
        </w:tabs>
        <w:jc w:val="center"/>
        <w:rPr>
          <w:b/>
          <w:u w:val="single"/>
        </w:rPr>
      </w:pPr>
    </w:p>
    <w:tbl>
      <w:tblPr>
        <w:tblW w:w="11610" w:type="dxa"/>
        <w:tblInd w:w="-185" w:type="dxa"/>
        <w:tblLook w:val="04A0" w:firstRow="1" w:lastRow="0" w:firstColumn="1" w:lastColumn="0" w:noHBand="0" w:noVBand="1"/>
      </w:tblPr>
      <w:tblGrid>
        <w:gridCol w:w="185"/>
        <w:gridCol w:w="630"/>
        <w:gridCol w:w="1440"/>
        <w:gridCol w:w="4315"/>
        <w:gridCol w:w="4955"/>
        <w:gridCol w:w="85"/>
      </w:tblGrid>
      <w:tr w:rsidR="00304078" w:rsidRPr="008D5E5C" w14:paraId="5330EED8" w14:textId="3E8FD66C" w:rsidTr="00EC3789">
        <w:trPr>
          <w:gridBefore w:val="1"/>
          <w:gridAfter w:val="1"/>
          <w:wBefore w:w="185" w:type="dxa"/>
          <w:wAfter w:w="85" w:type="dxa"/>
          <w:trHeight w:val="69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8ACBA" w14:textId="78C17000" w:rsidR="008D5E5C" w:rsidRPr="008D5E5C" w:rsidRDefault="008D5E5C" w:rsidP="008D5E5C">
            <w:pPr>
              <w:rPr>
                <w:rFonts w:ascii="Trebuchet MS" w:eastAsia="Times New Roman" w:hAnsi="Trebuchet MS"/>
              </w:rPr>
            </w:pPr>
            <w:r w:rsidRPr="008D5E5C">
              <w:rPr>
                <w:rFonts w:ascii="Trebuchet MS" w:eastAsia="Times New Roman" w:hAnsi="Trebuchet MS"/>
                <w:noProof/>
              </w:rPr>
              <mc:AlternateContent>
                <mc:Choice Requires="wps">
                  <w:drawing>
                    <wp:anchor distT="0" distB="0" distL="114300" distR="114300" simplePos="0" relativeHeight="251658242" behindDoc="0" locked="0" layoutInCell="1" allowOverlap="1" wp14:anchorId="2FC1ACA3" wp14:editId="02764754">
                      <wp:simplePos x="0" y="0"/>
                      <wp:positionH relativeFrom="column">
                        <wp:posOffset>38100</wp:posOffset>
                      </wp:positionH>
                      <wp:positionV relativeFrom="paragraph">
                        <wp:posOffset>-200660</wp:posOffset>
                      </wp:positionV>
                      <wp:extent cx="200025" cy="228600"/>
                      <wp:effectExtent l="0" t="0" r="28575" b="19050"/>
                      <wp:wrapNone/>
                      <wp:docPr id="7801" name="Rectangle 7801">
                        <a:extLst xmlns:a="http://schemas.openxmlformats.org/drawingml/2006/main">
                          <a:ext uri="{FF2B5EF4-FFF2-40B4-BE49-F238E27FC236}">
                            <a16:creationId xmlns:a16="http://schemas.microsoft.com/office/drawing/2014/main" id="{4590B189-2EB6-43A0-94F3-42E554D55C14}"/>
                          </a:ext>
                        </a:extLst>
                      </wp:docPr>
                      <wp:cNvGraphicFramePr/>
                      <a:graphic xmlns:a="http://schemas.openxmlformats.org/drawingml/2006/main">
                        <a:graphicData uri="http://schemas.microsoft.com/office/word/2010/wordprocessingShape">
                          <wps:wsp>
                            <wps:cNvSpPr/>
                            <wps:spPr>
                              <a:xfrm>
                                <a:off x="0" y="0"/>
                                <a:ext cx="200025" cy="228600"/>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CC7A523" id="Rectangle 7801" o:spid="_x0000_s1026" style="position:absolute;margin-left:3pt;margin-top:-15.8pt;width:15.7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Zg/gEAAGcEAAAOAAAAZHJzL2Uyb0RvYy54bWysVMFu2zAMvQ/YPwi6L3YMpOiMOD00aC/D&#10;WqzbB6gyFQuQRUHSYmdfP0p2nK4rdhh6UWTx8ZHvUcr2ZuwNO4IPGm3D16uSM7ASW20PDf/x/e7T&#10;NWchCtsKgxYafoLAb3YfP2wHV0OFHZoWPCMSG+rBNbyL0dVFEWQHvQgrdGApqND3ItKnPxStFwOx&#10;96aoyvKqGNC3zqOEEOh0PwX5LvMrBTI+KBUgMtNw6i3m1ef1Oa3Fbivqgxeu03JuQ/xHF73Qloou&#10;VHsRBfvp9V9UvZYeA6q4ktgXqJSWkDWQmnX5Ss1TJxxkLWROcItN4f1o5dfjk3v0ZMPgQh1om1SM&#10;yvfpl/pjYzbrtJgFY2SSDsn9stpwJilUVddXZTazuCQ7H+I9YM/SpuGeZpEtEscvIVJBgp4hqZbF&#10;O21MnoexbKDL9LnclDkjoNFtiiZcvhpwazw7ChpqHNdpiET2Byox70XoJlAOzTBjCX0Rm3fxZCBx&#10;G/sNFNNtkjdVTvfwUkxICTaup1AnWpjoN2TFWf3SXu4pEyZmRd0v3DPB29yTmBmfUiFf4yV5tuRf&#10;yUtGrow2Lsm9tujfUmZI1Vx5wp9NmqxJLj1je3ok18HHB1qUQRqSNNpx1qH/9frMR3OL06sTVhKC&#10;ZpVLJC66zdmf+eWl5/LyOxe//D/sfgMAAP//AwBQSwMEFAAGAAgAAAAhAJ7SlrHfAAAABgEAAA8A&#10;AABkcnMvZG93bnJldi54bWxMj0FLw0AUhO+C/2F5ghdpN7U1lZiXIoKCBwNJPOhtk31Ngtm3Ibtt&#10;4r93PelxmGHmm/SwmEGcaXK9ZYTNOgJB3Fjdc4vwXj2v7kE4r1irwTIhfJODQ3Z5kapE25kLOpe+&#10;FaGEXaIQOu/HRErXdGSUW9uROHhHOxnlg5xaqSc1h3IzyNsoiqVRPYeFTo301FHzVZ4MQl6+vlX1&#10;i5n2n1WRH2/y9iMuZsTrq+XxAYSnxf+F4Rc/oEMWmGp7Yu3EgBCHJx5htd3EIIK/3d+BqBF2O5BZ&#10;Kv/jZz8AAAD//wMAUEsBAi0AFAAGAAgAAAAhALaDOJL+AAAA4QEAABMAAAAAAAAAAAAAAAAAAAAA&#10;AFtDb250ZW50X1R5cGVzXS54bWxQSwECLQAUAAYACAAAACEAOP0h/9YAAACUAQAACwAAAAAAAAAA&#10;AAAAAAAvAQAAX3JlbHMvLnJlbHNQSwECLQAUAAYACAAAACEAfPYWYP4BAABnBAAADgAAAAAAAAAA&#10;AAAAAAAuAgAAZHJzL2Uyb0RvYy54bWxQSwECLQAUAAYACAAAACEAntKWsd8AAAAGAQAADwAAAAAA&#10;AAAAAAAAAABYBAAAZHJzL2Rvd25yZXYueG1sUEsFBgAAAAAEAAQA8wAAAGQFAAAAAA==&#10;" filled="f" strokecolor="black [3213]" strokeweight="1.5pt"/>
                  </w:pict>
                </mc:Fallback>
              </mc:AlternateContent>
            </w:r>
          </w:p>
          <w:p w14:paraId="48709E73" w14:textId="77777777" w:rsidR="008D5E5C" w:rsidRPr="008D5E5C" w:rsidRDefault="008D5E5C" w:rsidP="008D5E5C">
            <w:pPr>
              <w:rPr>
                <w:rFonts w:ascii="Trebuchet MS" w:eastAsia="Times New Roman" w:hAnsi="Trebuchet M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B7B2B" w14:textId="77777777" w:rsidR="008D5E5C" w:rsidRPr="008D5E5C" w:rsidRDefault="008D5E5C" w:rsidP="008D5E5C">
            <w:pPr>
              <w:rPr>
                <w:rFonts w:eastAsia="Times New Roman"/>
              </w:rPr>
            </w:pPr>
            <w:r w:rsidRPr="008D5E5C">
              <w:rPr>
                <w:rFonts w:eastAsia="Times New Roman"/>
              </w:rPr>
              <w:t xml:space="preserve">Hispanic or Latino     </w:t>
            </w:r>
          </w:p>
        </w:tc>
        <w:tc>
          <w:tcPr>
            <w:tcW w:w="9270" w:type="dxa"/>
            <w:gridSpan w:val="2"/>
            <w:vAlign w:val="center"/>
          </w:tcPr>
          <w:p w14:paraId="2F21BF48" w14:textId="3CB40306" w:rsidR="008D5E5C" w:rsidRPr="00E17333" w:rsidRDefault="008D5E5C" w:rsidP="0008795F">
            <w:pPr>
              <w:keepLines/>
              <w:rPr>
                <w:rFonts w:eastAsia="Times New Roman"/>
              </w:rPr>
            </w:pPr>
            <w:r w:rsidRPr="00E17333">
              <w:t>A person of Cuban, Mexican, Puerto Rican, South or Central American, or other Spanish culture or origin, regardless of race.)</w:t>
            </w:r>
          </w:p>
        </w:tc>
      </w:tr>
      <w:tr w:rsidR="00304078" w:rsidRPr="008D5E5C" w14:paraId="2673FE64" w14:textId="2B4C7674" w:rsidTr="00EC3789">
        <w:trPr>
          <w:gridBefore w:val="1"/>
          <w:gridAfter w:val="1"/>
          <w:wBefore w:w="185" w:type="dxa"/>
          <w:wAfter w:w="85" w:type="dxa"/>
          <w:trHeight w:val="698"/>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7AC13" w14:textId="3D8DD5C4" w:rsidR="00304078" w:rsidRPr="008D5E5C" w:rsidRDefault="00304078" w:rsidP="00304078">
            <w:pPr>
              <w:rPr>
                <w:rFonts w:ascii="Trebuchet MS" w:eastAsia="Times New Roman" w:hAnsi="Trebuchet MS"/>
              </w:rPr>
            </w:pPr>
            <w:r w:rsidRPr="008D5E5C">
              <w:rPr>
                <w:rFonts w:ascii="Trebuchet MS" w:eastAsia="Times New Roman" w:hAnsi="Trebuchet MS"/>
                <w:noProof/>
              </w:rPr>
              <mc:AlternateContent>
                <mc:Choice Requires="wps">
                  <w:drawing>
                    <wp:anchor distT="0" distB="0" distL="114300" distR="114300" simplePos="0" relativeHeight="251658243" behindDoc="0" locked="0" layoutInCell="1" allowOverlap="1" wp14:anchorId="501B3BF3" wp14:editId="78DACDDF">
                      <wp:simplePos x="0" y="0"/>
                      <wp:positionH relativeFrom="column">
                        <wp:posOffset>38100</wp:posOffset>
                      </wp:positionH>
                      <wp:positionV relativeFrom="paragraph">
                        <wp:posOffset>-207010</wp:posOffset>
                      </wp:positionV>
                      <wp:extent cx="209550" cy="228600"/>
                      <wp:effectExtent l="0" t="0" r="19050" b="19050"/>
                      <wp:wrapNone/>
                      <wp:docPr id="7802" name="Rectangle 7802">
                        <a:extLst xmlns:a="http://schemas.openxmlformats.org/drawingml/2006/main">
                          <a:ext uri="{FF2B5EF4-FFF2-40B4-BE49-F238E27FC236}">
                            <a16:creationId xmlns:a16="http://schemas.microsoft.com/office/drawing/2014/main" id="{7507917A-AC24-499D-8DDF-94C6BFC1D804}"/>
                          </a:ext>
                        </a:extLst>
                      </wp:docPr>
                      <wp:cNvGraphicFramePr/>
                      <a:graphic xmlns:a="http://schemas.openxmlformats.org/drawingml/2006/main">
                        <a:graphicData uri="http://schemas.microsoft.com/office/word/2010/wordprocessingShape">
                          <wps:wsp>
                            <wps:cNvSpPr/>
                            <wps:spPr>
                              <a:xfrm>
                                <a:off x="0" y="0"/>
                                <a:ext cx="209550" cy="228600"/>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7694E92" id="Rectangle 7802" o:spid="_x0000_s1026" style="position:absolute;margin-left:3pt;margin-top:-16.3pt;width:16.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DIAQIAAGcEAAAOAAAAZHJzL2Uyb0RvYy54bWysVE1v2zAMvQ/YfxB0X+wYSNEGcXpo0F2G&#10;tVi3H6DKVCxAFgVJi539+lHyR9Zu2KFoDookko98j5R3t0Nn2Al80Ghrvl6VnIGV2Gh7rPmP7/ef&#10;rjkLUdhGGLRQ8zMEfrv/+GHXuy1U2KJpwDMCsWHbu5q3MbptUQTZQifCCh1YMir0nYh09Mei8aIn&#10;9M4UVVleFT36xnmUEALdHkYj32d8pUDGB6UCRGZqTrXFvPq8Pqe12O/E9uiFa7WcyhBvqKIT2lLS&#10;BeogomA/vf4LqtPSY0AVVxK7ApXSEjIHYrMuX7F5aoWDzIXECW6RKbwfrPx6enKPnmToXdgG2iYW&#10;g/Jd+qf62JDFOi9iwRCZpMuqvNlsSFJJpqq6viqzmMUl2PkQPwN2LG1q7qkXWSJx+hIiJSTX2SXl&#10;snivjcn9MJb1NEw3JeEnU0Cjm2TNhzQacGc8OwlqahzWqYkE9sIrIR9EaEenbJrcjCXvC9m8i2cD&#10;CdvYb6CYbhK9MfPLZEJKsHE9mlrRwAi/Kek3VzFH5JoyYEJWVP2CPQHMniPIjD2SmfxTKOQxXoIn&#10;Sf4XvETkzGjjEtxpi/5fzAyxmjKP/rNIozRJpWdszo+kOvj4QIsySE2SRjvOWvS/Xt/5aO5wfHXC&#10;SvKgXuUUCYumOeszvbz0XP485+SX78P+NwAAAP//AwBQSwMEFAAGAAgAAAAhABDxU2jfAAAABgEA&#10;AA8AAABkcnMvZG93bnJldi54bWxMj0FPg0AQhe8m/ofNmHgx7WJrsCJLY0w08SAJ4KHeFnYKRHaW&#10;sNuC/97xpKfJmzd575t0v9hBnHHyvSMFt+sIBFLjTE+tgo/qZbUD4YMmowdHqOAbPeyzy4tUJ8bN&#10;VOC5DK3gEPKJVtCFMCZS+qZDq/3ajUjsHd1kdWA5tdJMeuZwO8hNFMXS6p64odMjPnfYfJUnqyAv&#10;396r+tVO959VkR9v8vYQF7NS11fL0yOIgEv4O4ZffEaHjJlqdyLjxaAg5k+CgtV2E4Ngf/vAi5rn&#10;Hcgslf/xsx8AAAD//wMAUEsBAi0AFAAGAAgAAAAhALaDOJL+AAAA4QEAABMAAAAAAAAAAAAAAAAA&#10;AAAAAFtDb250ZW50X1R5cGVzXS54bWxQSwECLQAUAAYACAAAACEAOP0h/9YAAACUAQAACwAAAAAA&#10;AAAAAAAAAAAvAQAAX3JlbHMvLnJlbHNQSwECLQAUAAYACAAAACEAeqWAyAECAABnBAAADgAAAAAA&#10;AAAAAAAAAAAuAgAAZHJzL2Uyb0RvYy54bWxQSwECLQAUAAYACAAAACEAEPFTaN8AAAAGAQAADwAA&#10;AAAAAAAAAAAAAABbBAAAZHJzL2Rvd25yZXYueG1sUEsFBgAAAAAEAAQA8wAAAGcFAAAAAA==&#10;" filled="f" strokecolor="black [3213]" strokeweight="1.5pt"/>
                  </w:pict>
                </mc:Fallback>
              </mc:AlternateContent>
            </w:r>
          </w:p>
          <w:p w14:paraId="6D07B820" w14:textId="77777777" w:rsidR="00304078" w:rsidRPr="008D5E5C" w:rsidRDefault="00304078" w:rsidP="00304078">
            <w:pPr>
              <w:rPr>
                <w:rFonts w:ascii="Trebuchet MS" w:eastAsia="Times New Roman" w:hAnsi="Trebuchet M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F87A7" w14:textId="77777777" w:rsidR="00304078" w:rsidRPr="008D5E5C" w:rsidRDefault="00304078" w:rsidP="00304078">
            <w:pPr>
              <w:rPr>
                <w:rFonts w:eastAsia="Times New Roman"/>
              </w:rPr>
            </w:pPr>
            <w:r w:rsidRPr="008D5E5C">
              <w:rPr>
                <w:rFonts w:eastAsia="Times New Roman"/>
              </w:rPr>
              <w:t xml:space="preserve">American Indian or Alaska Native     </w:t>
            </w:r>
          </w:p>
        </w:tc>
        <w:tc>
          <w:tcPr>
            <w:tcW w:w="9270" w:type="dxa"/>
            <w:gridSpan w:val="2"/>
            <w:vAlign w:val="center"/>
          </w:tcPr>
          <w:p w14:paraId="2F6903A7" w14:textId="6ABDEA64" w:rsidR="00304078" w:rsidRPr="00E17333" w:rsidRDefault="00304078" w:rsidP="0008795F">
            <w:pPr>
              <w:rPr>
                <w:rFonts w:eastAsia="Times New Roman"/>
              </w:rPr>
            </w:pPr>
            <w:r w:rsidRPr="00E17333">
              <w:t xml:space="preserve">A </w:t>
            </w:r>
            <w:proofErr w:type="gramStart"/>
            <w:r w:rsidRPr="00E17333">
              <w:t>person having</w:t>
            </w:r>
            <w:proofErr w:type="gramEnd"/>
            <w:r w:rsidRPr="00E17333">
              <w:t xml:space="preserve"> origins in any of the original peoples of North and South America (including Central America), and who maintains tribal affiliation or community attachment.</w:t>
            </w:r>
          </w:p>
        </w:tc>
      </w:tr>
      <w:tr w:rsidR="0008795F" w:rsidRPr="00304078" w14:paraId="60F4B293" w14:textId="7F9CAE0B" w:rsidTr="00EC3789">
        <w:trPr>
          <w:gridBefore w:val="1"/>
          <w:gridAfter w:val="1"/>
          <w:wBefore w:w="185" w:type="dxa"/>
          <w:wAfter w:w="85" w:type="dxa"/>
          <w:trHeight w:val="58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BB9E" w14:textId="22BEB8D1" w:rsidR="00304078" w:rsidRPr="00304078" w:rsidRDefault="00304078" w:rsidP="00304078">
            <w:pPr>
              <w:rPr>
                <w:rFonts w:ascii="Trebuchet MS" w:eastAsia="Times New Roman" w:hAnsi="Trebuchet MS"/>
              </w:rPr>
            </w:pPr>
            <w:r w:rsidRPr="00304078">
              <w:rPr>
                <w:rFonts w:ascii="Trebuchet MS" w:eastAsia="Times New Roman" w:hAnsi="Trebuchet MS"/>
                <w:noProof/>
              </w:rPr>
              <mc:AlternateContent>
                <mc:Choice Requires="wps">
                  <w:drawing>
                    <wp:anchor distT="0" distB="0" distL="114300" distR="114300" simplePos="0" relativeHeight="251658244" behindDoc="0" locked="0" layoutInCell="1" allowOverlap="1" wp14:anchorId="26BCC15C" wp14:editId="4B4DEBE8">
                      <wp:simplePos x="0" y="0"/>
                      <wp:positionH relativeFrom="column">
                        <wp:posOffset>28575</wp:posOffset>
                      </wp:positionH>
                      <wp:positionV relativeFrom="paragraph">
                        <wp:posOffset>-186690</wp:posOffset>
                      </wp:positionV>
                      <wp:extent cx="209550" cy="219075"/>
                      <wp:effectExtent l="0" t="0" r="19050" b="28575"/>
                      <wp:wrapNone/>
                      <wp:docPr id="7803" name="Rectangle 7803">
                        <a:extLst xmlns:a="http://schemas.openxmlformats.org/drawingml/2006/main">
                          <a:ext uri="{FF2B5EF4-FFF2-40B4-BE49-F238E27FC236}">
                            <a16:creationId xmlns:a16="http://schemas.microsoft.com/office/drawing/2014/main" id="{ED6D6BFA-605C-4EDE-A8F7-C1022553A11D}"/>
                          </a:ext>
                        </a:extLst>
                      </wp:docPr>
                      <wp:cNvGraphicFramePr/>
                      <a:graphic xmlns:a="http://schemas.openxmlformats.org/drawingml/2006/main">
                        <a:graphicData uri="http://schemas.microsoft.com/office/word/2010/wordprocessingShape">
                          <wps:wsp>
                            <wps:cNvSpPr/>
                            <wps:spPr>
                              <a:xfrm>
                                <a:off x="0" y="0"/>
                                <a:ext cx="209550" cy="219075"/>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74578BC9" id="Rectangle 7803" o:spid="_x0000_s1026" style="position:absolute;margin-left:2.25pt;margin-top:-14.7pt;width:16.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wEAAGcEAAAOAAAAZHJzL2Uyb0RvYy54bWysVMFu2zAMvQ/YPwi6L3YCZFuCOD006C7D&#10;WqzbB6gyFQuQRUHS4mRfP0qynbYbdhiWgyKJj4/kI+Xdzbk37AQ+aLQNXy5qzsBKbLU9Nvz7t7t3&#10;HzkLUdhWGLTQ8AsEfrN/+2Y3uC2ssEPTgmdEYsN2cA3vYnTbqgqyg16EBTqwZFToexHp6I9V68VA&#10;7L2pVnX9vhrQt86jhBDo9lCMfJ/5lQIZ75UKEJlpOOUW8+rz+pTWar8T26MXrtNyTEP8Qxa90JaC&#10;zlQHEQX74fVvVL2WHgOquJDYV6iUlpBroGqW9atqHjvhINdC4gQ3yxT+H638cnp0D55kGFzYBtqm&#10;Ks7K9+mf8mPnLNZlFgvOkUm6XNWb9ZoklWRaLTf1h3USs7o6Ox/iJ8CepU3DPfUiSyROn0Ms0AmS&#10;Ylm808bkfhjLBhqmTU38yRTQ6DZZ8yGNBtwaz06CmhrPyzHuC1RiPojQFVA2jTBjKctrsXkXLwYS&#10;t7FfQTHdpvJK5JfBhJRg47KYOtFCoV/X9JuymDyyFpkwMSvKfuYeCSZkIZm4izIjPrlCHuPZeZTk&#10;b86zR46MNs7Ovbbo/1SZoarGyAU/iVSkSSo9YXt5INXBx3talEFqkjTacdah//n6zkdzi+XVCSsJ&#10;Qb3KIRIXTXPWZ3x56bk8P+fg1+/D/hcAAAD//wMAUEsDBBQABgAIAAAAIQAM6Dco3gAAAAYBAAAP&#10;AAAAZHJzL2Rvd25yZXYueG1sTI5LT4QwFIX3Jv6H5pq4MTNlxnkoUibGRBMXkgAudFfoHSDSW0I7&#10;A/57rytdnkfO+ZLDbHtxxtF3jhSslhEIpNqZjhoF7+Xz4g6ED5qM7h2hgm/0cEgvLxIdGzdRjuci&#10;NIJHyMdaQRvCEEvp6xat9ks3IHF2dKPVgeXYSDPqicdtL9dRtJNWd8QPrR7wqcX6qzhZBVnx+lZW&#10;L3bcf5Z5drzJmo9dPil1fTU/PoAIOIe/MvziMzqkzFS5ExkvegWbLRcVLNb3GxCc3+7ZqBRsVyDT&#10;RP7HT38AAAD//wMAUEsBAi0AFAAGAAgAAAAhALaDOJL+AAAA4QEAABMAAAAAAAAAAAAAAAAAAAAA&#10;AFtDb250ZW50X1R5cGVzXS54bWxQSwECLQAUAAYACAAAACEAOP0h/9YAAACUAQAACwAAAAAAAAAA&#10;AAAAAAAvAQAAX3JlbHMvLnJlbHNQSwECLQAUAAYACAAAACEARhv/6/8BAABnBAAADgAAAAAAAAAA&#10;AAAAAAAuAgAAZHJzL2Uyb0RvYy54bWxQSwECLQAUAAYACAAAACEADOg3KN4AAAAGAQAADwAAAAAA&#10;AAAAAAAAAABZBAAAZHJzL2Rvd25yZXYueG1sUEsFBgAAAAAEAAQA8wAAAGQFAAAAAA==&#10;" filled="f" strokecolor="black [3213]" strokeweight="1.5pt"/>
                  </w:pict>
                </mc:Fallback>
              </mc:AlternateContent>
            </w:r>
          </w:p>
          <w:p w14:paraId="46BCE856" w14:textId="77777777" w:rsidR="00304078" w:rsidRPr="00304078" w:rsidRDefault="00304078" w:rsidP="00304078">
            <w:pPr>
              <w:rPr>
                <w:rFonts w:ascii="Trebuchet MS" w:eastAsia="Times New Roman" w:hAnsi="Trebuchet M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A11AB" w14:textId="77777777" w:rsidR="00304078" w:rsidRPr="00304078" w:rsidRDefault="00304078" w:rsidP="00304078">
            <w:pPr>
              <w:rPr>
                <w:rFonts w:eastAsia="Times New Roman"/>
              </w:rPr>
            </w:pPr>
            <w:r w:rsidRPr="00304078">
              <w:rPr>
                <w:rFonts w:eastAsia="Times New Roman"/>
              </w:rPr>
              <w:t xml:space="preserve">Asian     </w:t>
            </w:r>
          </w:p>
        </w:tc>
        <w:tc>
          <w:tcPr>
            <w:tcW w:w="9270" w:type="dxa"/>
            <w:gridSpan w:val="2"/>
            <w:vAlign w:val="center"/>
          </w:tcPr>
          <w:p w14:paraId="38CDE018" w14:textId="4D1ADB8C" w:rsidR="00304078" w:rsidRPr="00E17333" w:rsidRDefault="00304078" w:rsidP="0008795F">
            <w:pPr>
              <w:rPr>
                <w:rFonts w:eastAsia="Times New Roman"/>
              </w:rPr>
            </w:pPr>
            <w:r w:rsidRPr="00E17333">
              <w:t>A person having origins in any of the original peoples of the Far East, Southeast Asia, or the Indian subcontinent including, for example, Cambodia, China, India, Japan, Korea, Malaysia, Pakistan, the Philippine Islands, Thailand, and Vietnam.</w:t>
            </w:r>
          </w:p>
        </w:tc>
      </w:tr>
      <w:tr w:rsidR="00D43760" w:rsidRPr="00304078" w14:paraId="2FAEEF23" w14:textId="49E4EEBB" w:rsidTr="00EC3789">
        <w:trPr>
          <w:gridBefore w:val="1"/>
          <w:gridAfter w:val="1"/>
          <w:wBefore w:w="185" w:type="dxa"/>
          <w:wAfter w:w="85" w:type="dxa"/>
          <w:trHeight w:val="50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5B98A" w14:textId="307323C5" w:rsidR="00304078" w:rsidRPr="00304078" w:rsidRDefault="00304078" w:rsidP="00304078">
            <w:pPr>
              <w:rPr>
                <w:rFonts w:ascii="Trebuchet MS" w:eastAsia="Times New Roman" w:hAnsi="Trebuchet MS"/>
              </w:rPr>
            </w:pPr>
            <w:r w:rsidRPr="00304078">
              <w:rPr>
                <w:rFonts w:ascii="Trebuchet MS" w:eastAsia="Times New Roman" w:hAnsi="Trebuchet MS"/>
                <w:noProof/>
              </w:rPr>
              <mc:AlternateContent>
                <mc:Choice Requires="wps">
                  <w:drawing>
                    <wp:anchor distT="0" distB="0" distL="114300" distR="114300" simplePos="0" relativeHeight="251658245" behindDoc="0" locked="0" layoutInCell="1" allowOverlap="1" wp14:anchorId="08DC7449" wp14:editId="2FD5B900">
                      <wp:simplePos x="0" y="0"/>
                      <wp:positionH relativeFrom="column">
                        <wp:posOffset>28575</wp:posOffset>
                      </wp:positionH>
                      <wp:positionV relativeFrom="paragraph">
                        <wp:posOffset>-202565</wp:posOffset>
                      </wp:positionV>
                      <wp:extent cx="209550" cy="219075"/>
                      <wp:effectExtent l="0" t="0" r="19050" b="28575"/>
                      <wp:wrapNone/>
                      <wp:docPr id="7804" name="Rectangle 7804">
                        <a:extLst xmlns:a="http://schemas.openxmlformats.org/drawingml/2006/main">
                          <a:ext uri="{FF2B5EF4-FFF2-40B4-BE49-F238E27FC236}">
                            <a16:creationId xmlns:a16="http://schemas.microsoft.com/office/drawing/2014/main" id="{F4FBD8F3-72A0-4B72-864F-9D61FBA1AD86}"/>
                          </a:ext>
                        </a:extLst>
                      </wp:docPr>
                      <wp:cNvGraphicFramePr/>
                      <a:graphic xmlns:a="http://schemas.openxmlformats.org/drawingml/2006/main">
                        <a:graphicData uri="http://schemas.microsoft.com/office/word/2010/wordprocessingShape">
                          <wps:wsp>
                            <wps:cNvSpPr/>
                            <wps:spPr>
                              <a:xfrm>
                                <a:off x="0" y="0"/>
                                <a:ext cx="209550" cy="219075"/>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5922F82" id="Rectangle 7804" o:spid="_x0000_s1026" style="position:absolute;margin-left:2.25pt;margin-top:-15.95pt;width:16.5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wEAAGcEAAAOAAAAZHJzL2Uyb0RvYy54bWysVMFu2zAMvQ/YPwi6L3YCZFuCOD006C7D&#10;WqzbB6gyFQuQRUHS4mRfP0qynbYbdhiWgyKJj4/kI+Xdzbk37AQ+aLQNXy5qzsBKbLU9Nvz7t7t3&#10;HzkLUdhWGLTQ8AsEfrN/+2Y3uC2ssEPTgmdEYsN2cA3vYnTbqgqyg16EBTqwZFToexHp6I9V68VA&#10;7L2pVnX9vhrQt86jhBDo9lCMfJ/5lQIZ75UKEJlpOOUW8+rz+pTWar8T26MXrtNyTEP8Qxa90JaC&#10;zlQHEQX74fVvVL2WHgOquJDYV6iUlpBroGqW9atqHjvhINdC4gQ3yxT+H638cnp0D55kGFzYBtqm&#10;Ks7K9+mf8mPnLNZlFgvOkUm6XNWb9ZoklWRaLTf1h3USs7o6Ox/iJ8CepU3DPfUiSyROn0Ms0AmS&#10;Ylm808bkfhjLBhqmTU38yRTQ6DZZ8yGNBtwaz06CmhrPyzHuC1RiPojQFVA2jTBjKctrsXkXLwYS&#10;t7FfQTHdpvJK5JfBhJRg47KYOtFCoV/X9JuymDyyFpkwMSvKfuYeCSZkIZm4izIjPrlCHuPZeZTk&#10;b86zR46MNs7Ovbbo/1SZoarGyAU/iVSkSSo9YXt5INXBx3talEFqkjTacdah//n6zkdzi+XVCSsJ&#10;Qb3KIRIXTXPWZ3x56bk8P+fg1+/D/hcAAAD//wMAUEsDBBQABgAIAAAAIQBbKpCV3gAAAAYBAAAP&#10;AAAAZHJzL2Rvd25yZXYueG1sTI5PT4MwGMbvJn6H5jXxYrayTZkiZTEmmngYCeBhuxX6Doj0LWm7&#10;gd/eetLj8yfP80t3sx7YBa3rDQlYLSNgSI1RPbUCPqu3xSMw5yUpORhCAd/oYJddX6UyUWaiAi+l&#10;b1kYIZdIAZ33Y8K5azrU0i3NiBSyk7Fa+iBty5WVUxjXA19HUcy17Ck8dHLE1w6br/KsBeTlx76q&#10;37XdHqsiP93l7SEuJiFub+aXZ2AeZ/9Xhl/8gA5ZYKrNmZRjg4D7h1AUsNisnoCFfLMNRi1gHQPP&#10;Uv4fP/sBAAD//wMAUEsBAi0AFAAGAAgAAAAhALaDOJL+AAAA4QEAABMAAAAAAAAAAAAAAAAAAAAA&#10;AFtDb250ZW50X1R5cGVzXS54bWxQSwECLQAUAAYACAAAACEAOP0h/9YAAACUAQAACwAAAAAAAAAA&#10;AAAAAAAvAQAAX3JlbHMvLnJlbHNQSwECLQAUAAYACAAAACEARhv/6/8BAABnBAAADgAAAAAAAAAA&#10;AAAAAAAuAgAAZHJzL2Uyb0RvYy54bWxQSwECLQAUAAYACAAAACEAWyqQld4AAAAGAQAADwAAAAAA&#10;AAAAAAAAAABZBAAAZHJzL2Rvd25yZXYueG1sUEsFBgAAAAAEAAQA8wAAAGQFAAAAAA==&#10;" filled="f" strokecolor="black [3213]" strokeweight="1.5pt"/>
                  </w:pict>
                </mc:Fallback>
              </mc:AlternateContent>
            </w:r>
          </w:p>
          <w:p w14:paraId="670DE472" w14:textId="77777777" w:rsidR="00304078" w:rsidRPr="00304078" w:rsidRDefault="00304078" w:rsidP="00304078">
            <w:pPr>
              <w:rPr>
                <w:rFonts w:ascii="Trebuchet MS" w:eastAsia="Times New Roman" w:hAnsi="Trebuchet M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1D0AB" w14:textId="77777777" w:rsidR="00304078" w:rsidRPr="00304078" w:rsidRDefault="00304078" w:rsidP="00304078">
            <w:pPr>
              <w:rPr>
                <w:rFonts w:eastAsia="Times New Roman"/>
              </w:rPr>
            </w:pPr>
            <w:r w:rsidRPr="00304078">
              <w:rPr>
                <w:rFonts w:eastAsia="Times New Roman"/>
              </w:rPr>
              <w:t xml:space="preserve">Black or African American     </w:t>
            </w:r>
          </w:p>
        </w:tc>
        <w:tc>
          <w:tcPr>
            <w:tcW w:w="9270" w:type="dxa"/>
            <w:gridSpan w:val="2"/>
            <w:vAlign w:val="center"/>
          </w:tcPr>
          <w:p w14:paraId="6EA75E16" w14:textId="25D17040" w:rsidR="00304078" w:rsidRPr="00E17333" w:rsidRDefault="00304078" w:rsidP="0008795F">
            <w:pPr>
              <w:jc w:val="both"/>
              <w:rPr>
                <w:rFonts w:eastAsia="Times New Roman"/>
              </w:rPr>
            </w:pPr>
            <w:r w:rsidRPr="00E17333">
              <w:t>A person having origins in any of the black racial groups of Africa.</w:t>
            </w:r>
          </w:p>
        </w:tc>
      </w:tr>
      <w:tr w:rsidR="00D43760" w:rsidRPr="00304078" w14:paraId="59D42603" w14:textId="3DF0241B" w:rsidTr="00EC3789">
        <w:trPr>
          <w:gridBefore w:val="1"/>
          <w:gridAfter w:val="1"/>
          <w:wBefore w:w="185" w:type="dxa"/>
          <w:wAfter w:w="85" w:type="dxa"/>
          <w:trHeight w:val="50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17B4" w14:textId="3B8DE017" w:rsidR="0070368B" w:rsidRPr="00304078" w:rsidRDefault="0070368B" w:rsidP="0070368B">
            <w:pPr>
              <w:rPr>
                <w:rFonts w:ascii="Trebuchet MS" w:eastAsia="Times New Roman" w:hAnsi="Trebuchet MS"/>
              </w:rPr>
            </w:pPr>
            <w:r w:rsidRPr="00304078">
              <w:rPr>
                <w:rFonts w:ascii="Trebuchet MS" w:eastAsia="Times New Roman" w:hAnsi="Trebuchet MS"/>
                <w:noProof/>
              </w:rPr>
              <mc:AlternateContent>
                <mc:Choice Requires="wps">
                  <w:drawing>
                    <wp:anchor distT="0" distB="0" distL="114300" distR="114300" simplePos="0" relativeHeight="251658246" behindDoc="0" locked="0" layoutInCell="1" allowOverlap="1" wp14:anchorId="594D961F" wp14:editId="7E5F44A9">
                      <wp:simplePos x="0" y="0"/>
                      <wp:positionH relativeFrom="column">
                        <wp:posOffset>38100</wp:posOffset>
                      </wp:positionH>
                      <wp:positionV relativeFrom="paragraph">
                        <wp:posOffset>-333375</wp:posOffset>
                      </wp:positionV>
                      <wp:extent cx="209550" cy="219075"/>
                      <wp:effectExtent l="0" t="0" r="19050" b="28575"/>
                      <wp:wrapNone/>
                      <wp:docPr id="7805" name="Rectangle 7805">
                        <a:extLst xmlns:a="http://schemas.openxmlformats.org/drawingml/2006/main">
                          <a:ext uri="{FF2B5EF4-FFF2-40B4-BE49-F238E27FC236}">
                            <a16:creationId xmlns:a16="http://schemas.microsoft.com/office/drawing/2014/main" id="{465F9FE4-BDE4-4272-A422-4899F2F6E110}"/>
                          </a:ext>
                        </a:extLst>
                      </wp:docPr>
                      <wp:cNvGraphicFramePr/>
                      <a:graphic xmlns:a="http://schemas.openxmlformats.org/drawingml/2006/main">
                        <a:graphicData uri="http://schemas.microsoft.com/office/word/2010/wordprocessingShape">
                          <wps:wsp>
                            <wps:cNvSpPr/>
                            <wps:spPr>
                              <a:xfrm>
                                <a:off x="0" y="0"/>
                                <a:ext cx="209550" cy="219075"/>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98F6394" id="Rectangle 7805" o:spid="_x0000_s1026" style="position:absolute;margin-left:3pt;margin-top:-26.25pt;width:16.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wEAAGcEAAAOAAAAZHJzL2Uyb0RvYy54bWysVMFu2zAMvQ/YPwi6L3YCZFuCOD006C7D&#10;WqzbB6gyFQuQRUHS4mRfP0qynbYbdhiWgyKJj4/kI+Xdzbk37AQ+aLQNXy5qzsBKbLU9Nvz7t7t3&#10;HzkLUdhWGLTQ8AsEfrN/+2Y3uC2ssEPTgmdEYsN2cA3vYnTbqgqyg16EBTqwZFToexHp6I9V68VA&#10;7L2pVnX9vhrQt86jhBDo9lCMfJ/5lQIZ75UKEJlpOOUW8+rz+pTWar8T26MXrtNyTEP8Qxa90JaC&#10;zlQHEQX74fVvVL2WHgOquJDYV6iUlpBroGqW9atqHjvhINdC4gQ3yxT+H638cnp0D55kGFzYBtqm&#10;Ks7K9+mf8mPnLNZlFgvOkUm6XNWb9ZoklWRaLTf1h3USs7o6Ox/iJ8CepU3DPfUiSyROn0Ms0AmS&#10;Ylm808bkfhjLBhqmTU38yRTQ6DZZ8yGNBtwaz06CmhrPyzHuC1RiPojQFVA2jTBjKctrsXkXLwYS&#10;t7FfQTHdpvJK5JfBhJRg47KYOtFCoV/X9JuymDyyFpkwMSvKfuYeCSZkIZm4izIjPrlCHuPZeZTk&#10;b86zR46MNs7Ovbbo/1SZoarGyAU/iVSkSSo9YXt5INXBx3talEFqkjTacdah//n6zkdzi+XVCSsJ&#10;Qb3KIRIXTXPWZ3x56bk8P+fg1+/D/hcAAAD//wMAUEsDBBQABgAIAAAAIQCS6wQW4AAAAAgBAAAP&#10;AAAAZHJzL2Rvd25yZXYueG1sTI9BT4NAEIXvJv6HzZh4Me3SmmJFlsaYaOJBEsCD3hZ2CkR2lrDb&#10;gv/e8aTHee/lzffSw2IHccbJ944UbNYRCKTGmZ5aBe/V82oPwgdNRg+OUME3ejhklxepToybqcBz&#10;GVrBJeQTraALYUyk9E2HVvu1G5HYO7rJ6sDn1Eoz6ZnL7SC3URRLq3viD50e8anD5qs8WQV5+fpW&#10;1S92uvusivx4k7cfcTErdX21PD6ACLiEvzD84jM6ZMxUuxMZLwYFMS8JCla77Q4E+7f3LNQsbPYR&#10;yCyV/wdkPwAAAP//AwBQSwECLQAUAAYACAAAACEAtoM4kv4AAADhAQAAEwAAAAAAAAAAAAAAAAAA&#10;AAAAW0NvbnRlbnRfVHlwZXNdLnhtbFBLAQItABQABgAIAAAAIQA4/SH/1gAAAJQBAAALAAAAAAAA&#10;AAAAAAAAAC8BAABfcmVscy8ucmVsc1BLAQItABQABgAIAAAAIQBGG//r/wEAAGcEAAAOAAAAAAAA&#10;AAAAAAAAAC4CAABkcnMvZTJvRG9jLnhtbFBLAQItABQABgAIAAAAIQCS6wQW4AAAAAgBAAAPAAAA&#10;AAAAAAAAAAAAAFkEAABkcnMvZG93bnJldi54bWxQSwUGAAAAAAQABADzAAAAZgUAAAAA&#10;" filled="f" strokecolor="black [3213]" strokeweight="1.5pt"/>
                  </w:pict>
                </mc:Fallback>
              </mc:AlternateContent>
            </w:r>
          </w:p>
          <w:p w14:paraId="75C3B516" w14:textId="77777777" w:rsidR="0070368B" w:rsidRPr="00304078" w:rsidRDefault="0070368B" w:rsidP="0070368B">
            <w:pPr>
              <w:rPr>
                <w:rFonts w:ascii="Trebuchet MS" w:eastAsia="Times New Roman" w:hAnsi="Trebuchet M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70EEA" w14:textId="77777777" w:rsidR="0070368B" w:rsidRPr="00304078" w:rsidRDefault="0070368B" w:rsidP="0070368B">
            <w:pPr>
              <w:rPr>
                <w:rFonts w:eastAsia="Times New Roman"/>
              </w:rPr>
            </w:pPr>
            <w:r w:rsidRPr="00304078">
              <w:rPr>
                <w:rFonts w:eastAsia="Times New Roman"/>
              </w:rPr>
              <w:t xml:space="preserve">Native Hawaiian or Other Pacific Islander     </w:t>
            </w:r>
          </w:p>
        </w:tc>
        <w:tc>
          <w:tcPr>
            <w:tcW w:w="9270" w:type="dxa"/>
            <w:gridSpan w:val="2"/>
            <w:vAlign w:val="center"/>
          </w:tcPr>
          <w:p w14:paraId="40A5F6A7" w14:textId="39F42C26" w:rsidR="0070368B" w:rsidRPr="00E17333" w:rsidRDefault="0070368B" w:rsidP="0008795F">
            <w:pPr>
              <w:rPr>
                <w:rFonts w:eastAsia="Times New Roman"/>
              </w:rPr>
            </w:pPr>
            <w:r w:rsidRPr="00E17333">
              <w:t>A person having origins in any of the original peoples of Hawaii, Guam, Samoa, or other Pacific Islands.</w:t>
            </w:r>
          </w:p>
        </w:tc>
      </w:tr>
      <w:tr w:rsidR="0070368B" w:rsidRPr="0070368B" w14:paraId="6F45485C" w14:textId="5DBE54CF" w:rsidTr="00EC3789">
        <w:trPr>
          <w:gridBefore w:val="1"/>
          <w:gridAfter w:val="1"/>
          <w:wBefore w:w="185" w:type="dxa"/>
          <w:wAfter w:w="85" w:type="dxa"/>
          <w:trHeight w:val="60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ECD02" w14:textId="504109E1" w:rsidR="0070368B" w:rsidRPr="0070368B" w:rsidRDefault="0070368B" w:rsidP="0070368B">
            <w:pPr>
              <w:rPr>
                <w:rFonts w:ascii="Trebuchet MS" w:eastAsia="Times New Roman" w:hAnsi="Trebuchet MS"/>
              </w:rPr>
            </w:pPr>
            <w:r w:rsidRPr="0070368B">
              <w:rPr>
                <w:rFonts w:ascii="Trebuchet MS" w:eastAsia="Times New Roman" w:hAnsi="Trebuchet MS"/>
                <w:noProof/>
              </w:rPr>
              <mc:AlternateContent>
                <mc:Choice Requires="wps">
                  <w:drawing>
                    <wp:anchor distT="0" distB="0" distL="114300" distR="114300" simplePos="0" relativeHeight="251658247" behindDoc="0" locked="0" layoutInCell="1" allowOverlap="1" wp14:anchorId="0D7C96B8" wp14:editId="2188C655">
                      <wp:simplePos x="0" y="0"/>
                      <wp:positionH relativeFrom="column">
                        <wp:posOffset>28575</wp:posOffset>
                      </wp:positionH>
                      <wp:positionV relativeFrom="paragraph">
                        <wp:posOffset>-135890</wp:posOffset>
                      </wp:positionV>
                      <wp:extent cx="209550" cy="209550"/>
                      <wp:effectExtent l="0" t="0" r="19050" b="19050"/>
                      <wp:wrapNone/>
                      <wp:docPr id="7806" name="Rectangle 7806">
                        <a:extLst xmlns:a="http://schemas.openxmlformats.org/drawingml/2006/main">
                          <a:ext uri="{FF2B5EF4-FFF2-40B4-BE49-F238E27FC236}">
                            <a16:creationId xmlns:a16="http://schemas.microsoft.com/office/drawing/2014/main" id="{2108B1A2-CBD1-4E52-9D50-7EAE99BFF3BB}"/>
                          </a:ext>
                        </a:extLst>
                      </wp:docPr>
                      <wp:cNvGraphicFramePr/>
                      <a:graphic xmlns:a="http://schemas.openxmlformats.org/drawingml/2006/main">
                        <a:graphicData uri="http://schemas.microsoft.com/office/word/2010/wordprocessingShape">
                          <wps:wsp>
                            <wps:cNvSpPr/>
                            <wps:spPr>
                              <a:xfrm>
                                <a:off x="0" y="0"/>
                                <a:ext cx="209550" cy="209550"/>
                              </a:xfrm>
                              <a:prstGeom prst="rect">
                                <a:avLst/>
                              </a:pr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A39FE1F" id="Rectangle 7806" o:spid="_x0000_s1026" style="position:absolute;margin-left:2.25pt;margin-top:-10.7pt;width:16.5pt;height: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J4/AEAAGcEAAAOAAAAZHJzL2Uyb0RvYy54bWysVMFu2zAMvQ/YPwi6L3YCZFiDOD006C7D&#10;WqzbB6gyFQuQRUHSYmdfP0qynbUbdhiWAyOJ5CPfo+T97dgbdgYfNNqGr1c1Z2AlttqeGv7t6/27&#10;D5yFKGwrDFpo+AUCvz28fbMf3A422KFpwTMCsWE3uIZ3MbpdVQXZQS/CCh1Ycir0vYi09aeq9WIg&#10;9N5Um7p+Xw3oW+dRQgh0eixOfsj4SoGMD0oFiMw0nHqL2fpsn5OtDnuxO3nhOi2nNsQ/dNELbano&#10;AnUUUbDvXv8G1WvpMaCKK4l9hUppCZkDsVnXr9g8dcJB5kLiBLfIFP4frPx8fnKPnmQYXNgFWiYW&#10;o/J9+qf+2JjFuixiwRiZpMNNfbPdkqSSXNOaUKprsvMhfgTsWVo03NMsskTi/CnEEjqHpFoW77Ux&#10;eR7GsoEu001N+MkV0Og2efMmXQ24M56dBQ01jus0RKr7IiohH0XoSlB2TWHGUvSVbF7Fi4GEbewX&#10;UEy3iV6p/LKYkBJsXBdXJ1oo8NuafnMXc0buKQMmZEXdL9gTwBxZQGbsQmaKT6mQr/GSPEnyt+Ql&#10;I1dGG5fkXlv0f2JmiNVUucTPIhVpkkrP2F4eSXXw8YGMMkhDkkY7zjr0P16f+WjusLw6YSVF0Kxy&#10;iYRFtznrM7289Fx+3efi1+/D4ScAAAD//wMAUEsDBBQABgAIAAAAIQDHN0Tu3wAAAAcBAAAPAAAA&#10;ZHJzL2Rvd25yZXYueG1sTI5BT4QwEIXvJv6HZky8mN3CurIGKRtjookHSQAPu7dCZ4FIW9J2F/z3&#10;jic9zntf3nzZftEju6DzgzUC4nUEDE1r1WA6AZ/16+oRmA/SKDlagwK+0cM+v77KZKrsbEq8VKFj&#10;NGJ8KgX0IUwp577tUUu/thMa6k7WaRnodB1XTs40rke+iaKEazkY+tDLCV96bL+qsxZQVO8fdfOm&#10;3e5Yl8XprugOSTkLcXuzPD8BC7iEPxh+9UkdcnJq7Nkoz0YB2wcCBaw28RYY9fc7Chri4gR4nvH/&#10;/vkPAAAA//8DAFBLAQItABQABgAIAAAAIQC2gziS/gAAAOEBAAATAAAAAAAAAAAAAAAAAAAAAABb&#10;Q29udGVudF9UeXBlc10ueG1sUEsBAi0AFAAGAAgAAAAhADj9If/WAAAAlAEAAAsAAAAAAAAAAAAA&#10;AAAALwEAAF9yZWxzLy5yZWxzUEsBAi0AFAAGAAgAAAAhAKwlMnj8AQAAZwQAAA4AAAAAAAAAAAAA&#10;AAAALgIAAGRycy9lMm9Eb2MueG1sUEsBAi0AFAAGAAgAAAAhAMc3RO7fAAAABwEAAA8AAAAAAAAA&#10;AAAAAAAAVgQAAGRycy9kb3ducmV2LnhtbFBLBQYAAAAABAAEAPMAAABiBQAAAAA=&#10;" filled="f" strokecolor="black [3213]" strokeweight="1.5pt"/>
                  </w:pict>
                </mc:Fallback>
              </mc:AlternateContent>
            </w:r>
          </w:p>
          <w:p w14:paraId="0427388B" w14:textId="77777777" w:rsidR="0070368B" w:rsidRPr="0070368B" w:rsidRDefault="0070368B" w:rsidP="0070368B">
            <w:pPr>
              <w:rPr>
                <w:rFonts w:ascii="Trebuchet MS" w:eastAsia="Times New Roman" w:hAnsi="Trebuchet M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DE19" w14:textId="77777777" w:rsidR="0070368B" w:rsidRPr="0070368B" w:rsidRDefault="0070368B" w:rsidP="0070368B">
            <w:pPr>
              <w:rPr>
                <w:rFonts w:eastAsia="Times New Roman"/>
              </w:rPr>
            </w:pPr>
            <w:r w:rsidRPr="0070368B">
              <w:rPr>
                <w:rFonts w:eastAsia="Times New Roman"/>
              </w:rPr>
              <w:t xml:space="preserve">White or Caucasian     </w:t>
            </w:r>
          </w:p>
        </w:tc>
        <w:tc>
          <w:tcPr>
            <w:tcW w:w="9270" w:type="dxa"/>
            <w:gridSpan w:val="2"/>
            <w:vAlign w:val="center"/>
          </w:tcPr>
          <w:p w14:paraId="69C86E0D" w14:textId="4932D54B" w:rsidR="0070368B" w:rsidRPr="00E17333" w:rsidRDefault="0070368B" w:rsidP="0008795F">
            <w:pPr>
              <w:rPr>
                <w:rFonts w:eastAsia="Times New Roman"/>
              </w:rPr>
            </w:pPr>
            <w:r w:rsidRPr="00E17333">
              <w:t>A person having origins in any of the original peoples of Europe, the Middle East, or North Africa.</w:t>
            </w:r>
          </w:p>
        </w:tc>
      </w:tr>
      <w:tr w:rsidR="00D93F47" w:rsidRPr="00D93F47" w14:paraId="2F934136" w14:textId="77777777" w:rsidTr="00EC3789">
        <w:trPr>
          <w:trHeight w:val="315"/>
        </w:trPr>
        <w:tc>
          <w:tcPr>
            <w:tcW w:w="657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4C594" w14:textId="08D8B9C8" w:rsidR="00D93F47" w:rsidRPr="00D93F47" w:rsidRDefault="00D45A96" w:rsidP="00D93F47">
            <w:pPr>
              <w:rPr>
                <w:rFonts w:eastAsia="Times New Roman"/>
              </w:rPr>
            </w:pPr>
            <w:r w:rsidRPr="00E17333">
              <w:rPr>
                <w:rFonts w:eastAsia="Times New Roman"/>
                <w:noProof/>
              </w:rPr>
              <w:lastRenderedPageBreak/>
              <w:drawing>
                <wp:anchor distT="0" distB="0" distL="114300" distR="114300" simplePos="0" relativeHeight="251658248" behindDoc="0" locked="0" layoutInCell="1" allowOverlap="1" wp14:anchorId="4B507712" wp14:editId="0460D36D">
                  <wp:simplePos x="0" y="0"/>
                  <wp:positionH relativeFrom="column">
                    <wp:posOffset>2912745</wp:posOffset>
                  </wp:positionH>
                  <wp:positionV relativeFrom="paragraph">
                    <wp:posOffset>26035</wp:posOffset>
                  </wp:positionV>
                  <wp:extent cx="952500" cy="495300"/>
                  <wp:effectExtent l="0" t="0" r="0" b="0"/>
                  <wp:wrapNone/>
                  <wp:docPr id="74" name="Picture 74" descr="Graphical user interface, application&#10;&#10;Description automatically generated">
                    <a:extLst xmlns:a="http://schemas.openxmlformats.org/drawingml/2006/main">
                      <a:ext uri="{FF2B5EF4-FFF2-40B4-BE49-F238E27FC236}">
                        <a16:creationId xmlns:a16="http://schemas.microsoft.com/office/drawing/2014/main" id="{8361D37F-D05A-4B07-BA53-3591A6A62148}"/>
                      </a:ext>
                    </a:extLst>
                  </wp:docPr>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a:extLst>
                              <a:ext uri="{FF2B5EF4-FFF2-40B4-BE49-F238E27FC236}">
                                <a16:creationId xmlns:a16="http://schemas.microsoft.com/office/drawing/2014/main" id="{8361D37F-D05A-4B07-BA53-3591A6A6214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89">
              <w:rPr>
                <w:rFonts w:eastAsia="Times New Roman"/>
              </w:rPr>
              <w:t>Ha</w:t>
            </w:r>
            <w:r w:rsidRPr="00E17333">
              <w:rPr>
                <w:rFonts w:eastAsia="Times New Roman"/>
              </w:rPr>
              <w:t>ve you been convicted of a felony or been incarcerated in connection with a felony in the past seven years?</w:t>
            </w:r>
          </w:p>
          <w:p w14:paraId="25BB800E" w14:textId="77777777" w:rsidR="00D93F47" w:rsidRPr="00D93F47" w:rsidRDefault="00D93F47" w:rsidP="00D93F47">
            <w:pPr>
              <w:rPr>
                <w:rFonts w:ascii="Trebuchet MS" w:eastAsia="Times New Roman" w:hAnsi="Trebuchet MS"/>
              </w:rPr>
            </w:pPr>
          </w:p>
        </w:tc>
        <w:tc>
          <w:tcPr>
            <w:tcW w:w="5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52C4D03" w14:textId="305ABF11" w:rsidR="00D93F47" w:rsidRPr="00D93F47" w:rsidRDefault="00D93F47" w:rsidP="00D93F47">
            <w:pPr>
              <w:rPr>
                <w:rFonts w:eastAsia="Times New Roman"/>
              </w:rPr>
            </w:pPr>
            <w:r w:rsidRPr="00D93F47">
              <w:rPr>
                <w:rFonts w:eastAsia="Times New Roman"/>
              </w:rPr>
              <w:t>If yes, please explain:</w:t>
            </w:r>
          </w:p>
        </w:tc>
      </w:tr>
      <w:tr w:rsidR="00D93F47" w:rsidRPr="00D93F47" w14:paraId="4E11CC79" w14:textId="77777777" w:rsidTr="00EC3789">
        <w:trPr>
          <w:trHeight w:val="503"/>
        </w:trPr>
        <w:tc>
          <w:tcPr>
            <w:tcW w:w="6570" w:type="dxa"/>
            <w:gridSpan w:val="4"/>
            <w:vMerge/>
            <w:tcBorders>
              <w:top w:val="single" w:sz="4" w:space="0" w:color="auto"/>
              <w:left w:val="single" w:sz="4" w:space="0" w:color="auto"/>
              <w:bottom w:val="single" w:sz="4" w:space="0" w:color="auto"/>
              <w:right w:val="single" w:sz="4" w:space="0" w:color="auto"/>
            </w:tcBorders>
            <w:vAlign w:val="center"/>
            <w:hideMark/>
          </w:tcPr>
          <w:p w14:paraId="3F397548" w14:textId="77777777" w:rsidR="00D93F47" w:rsidRPr="00D93F47" w:rsidRDefault="00D93F47" w:rsidP="00D93F47">
            <w:pPr>
              <w:rPr>
                <w:rFonts w:ascii="Trebuchet MS" w:eastAsia="Times New Roman" w:hAnsi="Trebuchet MS"/>
              </w:rPr>
            </w:pPr>
          </w:p>
        </w:tc>
        <w:tc>
          <w:tcPr>
            <w:tcW w:w="5040" w:type="dxa"/>
            <w:gridSpan w:val="2"/>
            <w:tcBorders>
              <w:top w:val="nil"/>
              <w:left w:val="single" w:sz="4" w:space="0" w:color="auto"/>
              <w:bottom w:val="single" w:sz="4" w:space="0" w:color="auto"/>
              <w:right w:val="single" w:sz="4" w:space="0" w:color="000000"/>
            </w:tcBorders>
            <w:shd w:val="clear" w:color="auto" w:fill="auto"/>
            <w:vAlign w:val="center"/>
            <w:hideMark/>
          </w:tcPr>
          <w:p w14:paraId="1A551BA2" w14:textId="42168466" w:rsidR="00D93F47" w:rsidRPr="00D93F47" w:rsidRDefault="00D93F47" w:rsidP="00D93F47">
            <w:pPr>
              <w:jc w:val="center"/>
              <w:rPr>
                <w:rFonts w:ascii="Trebuchet MS" w:eastAsia="Times New Roman" w:hAnsi="Trebuchet MS"/>
              </w:rPr>
            </w:pPr>
            <w:r w:rsidRPr="00D93F47">
              <w:rPr>
                <w:rFonts w:ascii="Trebuchet MS" w:eastAsia="Times New Roman" w:hAnsi="Trebuchet MS"/>
              </w:rPr>
              <w:t> </w:t>
            </w:r>
          </w:p>
        </w:tc>
      </w:tr>
    </w:tbl>
    <w:p w14:paraId="7643C3E7" w14:textId="01444E4F" w:rsidR="00C95632" w:rsidRDefault="00C95632" w:rsidP="00D45A96">
      <w:pPr>
        <w:tabs>
          <w:tab w:val="left" w:pos="1275"/>
        </w:tabs>
        <w:ind w:hanging="720"/>
        <w:rPr>
          <w:b/>
        </w:rPr>
      </w:pPr>
    </w:p>
    <w:tbl>
      <w:tblPr>
        <w:tblStyle w:val="TableGrid"/>
        <w:tblW w:w="11610" w:type="dxa"/>
        <w:tblInd w:w="-185" w:type="dxa"/>
        <w:tblLook w:val="04A0" w:firstRow="1" w:lastRow="0" w:firstColumn="1" w:lastColumn="0" w:noHBand="0" w:noVBand="1"/>
      </w:tblPr>
      <w:tblGrid>
        <w:gridCol w:w="2340"/>
        <w:gridCol w:w="3465"/>
        <w:gridCol w:w="1681"/>
        <w:gridCol w:w="265"/>
        <w:gridCol w:w="1535"/>
        <w:gridCol w:w="2324"/>
      </w:tblGrid>
      <w:tr w:rsidR="009B4B15" w14:paraId="47501819" w14:textId="77777777" w:rsidTr="00F13052">
        <w:trPr>
          <w:trHeight w:val="621"/>
        </w:trPr>
        <w:tc>
          <w:tcPr>
            <w:tcW w:w="2340" w:type="dxa"/>
          </w:tcPr>
          <w:p w14:paraId="57DE33E8" w14:textId="7318CC0A" w:rsidR="009B4B15" w:rsidRPr="00E17333" w:rsidRDefault="009856AE" w:rsidP="005879D4">
            <w:pPr>
              <w:tabs>
                <w:tab w:val="left" w:pos="3060"/>
                <w:tab w:val="left" w:pos="5400"/>
              </w:tabs>
              <w:rPr>
                <w:bCs/>
              </w:rPr>
            </w:pPr>
            <w:r w:rsidRPr="00E17333">
              <w:rPr>
                <w:rFonts w:eastAsia="Times New Roman"/>
                <w:noProof/>
              </w:rPr>
              <w:drawing>
                <wp:anchor distT="0" distB="0" distL="114300" distR="114300" simplePos="0" relativeHeight="251658256" behindDoc="0" locked="0" layoutInCell="1" allowOverlap="1" wp14:anchorId="380201F3" wp14:editId="14F50B53">
                  <wp:simplePos x="0" y="0"/>
                  <wp:positionH relativeFrom="column">
                    <wp:posOffset>-5080</wp:posOffset>
                  </wp:positionH>
                  <wp:positionV relativeFrom="paragraph">
                    <wp:posOffset>49530</wp:posOffset>
                  </wp:positionV>
                  <wp:extent cx="952500" cy="438150"/>
                  <wp:effectExtent l="0" t="0" r="0" b="0"/>
                  <wp:wrapNone/>
                  <wp:docPr id="105" name="Picture 105" descr="Graphical user interface, application&#10;&#10;Description automatically generated">
                    <a:extLst xmlns:a="http://schemas.openxmlformats.org/drawingml/2006/main">
                      <a:ext uri="{FF2B5EF4-FFF2-40B4-BE49-F238E27FC236}">
                        <a16:creationId xmlns:a16="http://schemas.microsoft.com/office/drawing/2014/main" id="{8361D37F-D05A-4B07-BA53-3591A6A62148}"/>
                      </a:ext>
                    </a:extLst>
                  </wp:docPr>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a:extLst>
                              <a:ext uri="{FF2B5EF4-FFF2-40B4-BE49-F238E27FC236}">
                                <a16:creationId xmlns:a16="http://schemas.microsoft.com/office/drawing/2014/main" id="{8361D37F-D05A-4B07-BA53-3591A6A6214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B15" w:rsidRPr="00E17333">
              <w:rPr>
                <w:bCs/>
              </w:rPr>
              <w:t xml:space="preserve">Military Service? </w:t>
            </w:r>
          </w:p>
          <w:p w14:paraId="3B019C94" w14:textId="2A860920" w:rsidR="009B4B15" w:rsidRPr="00E17333" w:rsidRDefault="009B4B15" w:rsidP="005879D4">
            <w:pPr>
              <w:tabs>
                <w:tab w:val="left" w:pos="3060"/>
                <w:tab w:val="left" w:pos="5400"/>
              </w:tabs>
              <w:rPr>
                <w:bCs/>
              </w:rPr>
            </w:pPr>
          </w:p>
        </w:tc>
        <w:tc>
          <w:tcPr>
            <w:tcW w:w="3465" w:type="dxa"/>
          </w:tcPr>
          <w:p w14:paraId="64982C15" w14:textId="77777777" w:rsidR="009B4B15" w:rsidRDefault="009B4B15" w:rsidP="005879D4">
            <w:pPr>
              <w:tabs>
                <w:tab w:val="left" w:pos="3060"/>
                <w:tab w:val="left" w:pos="5400"/>
              </w:tabs>
              <w:rPr>
                <w:bCs/>
              </w:rPr>
            </w:pPr>
            <w:r w:rsidRPr="00E17333">
              <w:rPr>
                <w:bCs/>
              </w:rPr>
              <w:t>Branch:</w:t>
            </w:r>
          </w:p>
          <w:p w14:paraId="79C464FC" w14:textId="77777777" w:rsidR="001D577C" w:rsidRDefault="001D577C" w:rsidP="005879D4">
            <w:pPr>
              <w:tabs>
                <w:tab w:val="left" w:pos="3060"/>
                <w:tab w:val="left" w:pos="5400"/>
              </w:tabs>
              <w:rPr>
                <w:bCs/>
              </w:rPr>
            </w:pPr>
          </w:p>
          <w:p w14:paraId="38934984" w14:textId="77777777" w:rsidR="001D577C" w:rsidRDefault="001D577C" w:rsidP="005879D4">
            <w:pPr>
              <w:tabs>
                <w:tab w:val="left" w:pos="3060"/>
                <w:tab w:val="left" w:pos="5400"/>
              </w:tabs>
              <w:rPr>
                <w:bCs/>
              </w:rPr>
            </w:pPr>
          </w:p>
          <w:p w14:paraId="47E0C058" w14:textId="7E630A69" w:rsidR="001D577C" w:rsidRPr="00E17333" w:rsidRDefault="001D577C" w:rsidP="005879D4">
            <w:pPr>
              <w:tabs>
                <w:tab w:val="left" w:pos="3060"/>
                <w:tab w:val="left" w:pos="5400"/>
              </w:tabs>
              <w:rPr>
                <w:bCs/>
              </w:rPr>
            </w:pPr>
          </w:p>
        </w:tc>
        <w:tc>
          <w:tcPr>
            <w:tcW w:w="1946" w:type="dxa"/>
            <w:gridSpan w:val="2"/>
          </w:tcPr>
          <w:p w14:paraId="143FBCFF" w14:textId="08E4541D" w:rsidR="009B4B15" w:rsidRPr="00E17333" w:rsidRDefault="009B4B15" w:rsidP="005879D4">
            <w:pPr>
              <w:tabs>
                <w:tab w:val="left" w:pos="3060"/>
                <w:tab w:val="left" w:pos="5400"/>
              </w:tabs>
              <w:rPr>
                <w:bCs/>
              </w:rPr>
            </w:pPr>
            <w:r w:rsidRPr="00E17333">
              <w:rPr>
                <w:bCs/>
              </w:rPr>
              <w:t>Length of Service</w:t>
            </w:r>
            <w:r w:rsidR="00275A12" w:rsidRPr="00E17333">
              <w:rPr>
                <w:bCs/>
              </w:rPr>
              <w:t>:</w:t>
            </w:r>
          </w:p>
        </w:tc>
        <w:tc>
          <w:tcPr>
            <w:tcW w:w="3859" w:type="dxa"/>
            <w:gridSpan w:val="2"/>
          </w:tcPr>
          <w:p w14:paraId="6C4251FC" w14:textId="60FFA970" w:rsidR="009B4B15" w:rsidRPr="00E17333" w:rsidRDefault="004C0A2D" w:rsidP="005879D4">
            <w:pPr>
              <w:tabs>
                <w:tab w:val="left" w:pos="3060"/>
                <w:tab w:val="left" w:pos="5400"/>
              </w:tabs>
              <w:rPr>
                <w:bCs/>
              </w:rPr>
            </w:pPr>
            <w:r>
              <w:rPr>
                <w:rFonts w:ascii="Trebuchet MS" w:hAnsi="Trebuchet MS"/>
                <w:noProof/>
              </w:rPr>
              <w:pict w14:anchorId="17FCB5FC">
                <v:shape id="Picture 106" o:spid="_x0000_s2050" type="#_x0000_t75" style="position:absolute;margin-left:117.4pt;margin-top:36.6pt;width:69.65pt;height:33pt;rotation:180;flip:x y;z-index:251668480;visibility:visible;mso-position-horizontal-relative:text;mso-position-vertical-relative:text" o:gfxdata="">
                  <v:imagedata r:id="rId17" o:title=""/>
                </v:shape>
              </w:pict>
            </w:r>
            <w:r w:rsidR="00275A12" w:rsidRPr="00E17333">
              <w:rPr>
                <w:bCs/>
              </w:rPr>
              <w:t>Discharge Date:</w:t>
            </w:r>
          </w:p>
        </w:tc>
      </w:tr>
      <w:tr w:rsidR="00CD06FC" w:rsidRPr="009C0C63" w14:paraId="18EF1BE4" w14:textId="738F765B" w:rsidTr="00F13052">
        <w:trPr>
          <w:trHeight w:val="541"/>
        </w:trPr>
        <w:tc>
          <w:tcPr>
            <w:tcW w:w="5805" w:type="dxa"/>
            <w:gridSpan w:val="2"/>
            <w:noWrap/>
          </w:tcPr>
          <w:p w14:paraId="3A1D811E" w14:textId="04FD2C2D" w:rsidR="00E17333" w:rsidRPr="00E17333" w:rsidRDefault="00E17333" w:rsidP="00E17333">
            <w:pPr>
              <w:rPr>
                <w:rFonts w:eastAsia="Times New Roman"/>
                <w:noProof/>
              </w:rPr>
            </w:pPr>
            <w:r w:rsidRPr="00E17333">
              <w:rPr>
                <w:rFonts w:eastAsia="Times New Roman"/>
                <w:noProof/>
              </w:rPr>
              <w:drawing>
                <wp:anchor distT="0" distB="0" distL="114300" distR="114300" simplePos="0" relativeHeight="251658249" behindDoc="0" locked="0" layoutInCell="1" allowOverlap="1" wp14:anchorId="04C8B75C" wp14:editId="46CCACC1">
                  <wp:simplePos x="0" y="0"/>
                  <wp:positionH relativeFrom="column">
                    <wp:posOffset>2724150</wp:posOffset>
                  </wp:positionH>
                  <wp:positionV relativeFrom="paragraph">
                    <wp:posOffset>-164465</wp:posOffset>
                  </wp:positionV>
                  <wp:extent cx="866775" cy="523875"/>
                  <wp:effectExtent l="0" t="0" r="0" b="0"/>
                  <wp:wrapNone/>
                  <wp:docPr id="89" name="Picture 89" descr="Graphical user interface, application&#10;&#10;Description automatically generated">
                    <a:extLst xmlns:a="http://schemas.openxmlformats.org/drawingml/2006/main">
                      <a:ext uri="{FF2B5EF4-FFF2-40B4-BE49-F238E27FC236}">
                        <a16:creationId xmlns:a16="http://schemas.microsoft.com/office/drawing/2014/main" id="{B43B84AB-41D0-4C62-B2EE-22EF2337C9A2}"/>
                      </a:ext>
                    </a:extLst>
                  </wp:docPr>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a:extLst>
                              <a:ext uri="{FF2B5EF4-FFF2-40B4-BE49-F238E27FC236}">
                                <a16:creationId xmlns:a16="http://schemas.microsoft.com/office/drawing/2014/main" id="{B43B84AB-41D0-4C62-B2EE-22EF2337C9A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C63">
              <w:rPr>
                <w:rFonts w:eastAsia="Times New Roman"/>
              </w:rPr>
              <w:t>Do you plan on using GI Benefits?</w:t>
            </w:r>
          </w:p>
        </w:tc>
        <w:tc>
          <w:tcPr>
            <w:tcW w:w="5805" w:type="dxa"/>
            <w:gridSpan w:val="4"/>
          </w:tcPr>
          <w:p w14:paraId="54DE4EBA" w14:textId="6D4090CB" w:rsidR="00E17333" w:rsidRPr="007B3025" w:rsidRDefault="00E17333" w:rsidP="007B3025">
            <w:pPr>
              <w:keepNext/>
              <w:keepLines/>
            </w:pPr>
            <w:r w:rsidRPr="007B3025">
              <w:t>Are you willing to take a pre-employment drug test?</w:t>
            </w:r>
          </w:p>
          <w:p w14:paraId="61BC830F" w14:textId="71C2C2BE" w:rsidR="00E17333" w:rsidRPr="009C0C63" w:rsidRDefault="00E17333" w:rsidP="00E17333">
            <w:pPr>
              <w:rPr>
                <w:rFonts w:eastAsia="Times New Roman"/>
              </w:rPr>
            </w:pPr>
          </w:p>
        </w:tc>
      </w:tr>
      <w:tr w:rsidR="00CD06FC" w14:paraId="45B72461" w14:textId="77777777" w:rsidTr="00F13052">
        <w:trPr>
          <w:trHeight w:val="405"/>
        </w:trPr>
        <w:tc>
          <w:tcPr>
            <w:tcW w:w="5805" w:type="dxa"/>
            <w:gridSpan w:val="2"/>
          </w:tcPr>
          <w:p w14:paraId="5C1C998D" w14:textId="3ECF7B7F" w:rsidR="00CD06FC" w:rsidRPr="00CD06FC" w:rsidRDefault="006F53B3" w:rsidP="00CD06FC">
            <w:pPr>
              <w:tabs>
                <w:tab w:val="left" w:pos="3060"/>
                <w:tab w:val="left" w:pos="5400"/>
              </w:tabs>
              <w:rPr>
                <w:bCs/>
              </w:rPr>
            </w:pPr>
            <w:r w:rsidRPr="00E17333">
              <w:rPr>
                <w:rFonts w:eastAsia="Times New Roman"/>
                <w:noProof/>
              </w:rPr>
              <w:drawing>
                <wp:anchor distT="0" distB="0" distL="114300" distR="114300" simplePos="0" relativeHeight="251658251" behindDoc="0" locked="0" layoutInCell="1" allowOverlap="1" wp14:anchorId="547E2D58" wp14:editId="3DD6B4F5">
                  <wp:simplePos x="0" y="0"/>
                  <wp:positionH relativeFrom="column">
                    <wp:posOffset>2719070</wp:posOffset>
                  </wp:positionH>
                  <wp:positionV relativeFrom="paragraph">
                    <wp:posOffset>60960</wp:posOffset>
                  </wp:positionV>
                  <wp:extent cx="885825" cy="409575"/>
                  <wp:effectExtent l="0" t="0" r="0" b="0"/>
                  <wp:wrapNone/>
                  <wp:docPr id="93" name="Picture 93" descr="Graphical user interface, application&#10;&#10;Description automatically generated">
                    <a:extLst xmlns:a="http://schemas.openxmlformats.org/drawingml/2006/main">
                      <a:ext uri="{FF2B5EF4-FFF2-40B4-BE49-F238E27FC236}">
                        <a16:creationId xmlns:a16="http://schemas.microsoft.com/office/drawing/2014/main" id="{B43B84AB-41D0-4C62-B2EE-22EF2337C9A2}"/>
                      </a:ext>
                    </a:extLst>
                  </wp:docPr>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a:extLst>
                              <a:ext uri="{FF2B5EF4-FFF2-40B4-BE49-F238E27FC236}">
                                <a16:creationId xmlns:a16="http://schemas.microsoft.com/office/drawing/2014/main" id="{B43B84AB-41D0-4C62-B2EE-22EF2337C9A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6FC" w:rsidRPr="00CD06FC">
              <w:rPr>
                <w:bCs/>
              </w:rPr>
              <w:t xml:space="preserve">Have you filed an application with </w:t>
            </w:r>
            <w:proofErr w:type="gramStart"/>
            <w:r w:rsidR="00CD06FC" w:rsidRPr="00CD06FC">
              <w:rPr>
                <w:bCs/>
              </w:rPr>
              <w:t>us</w:t>
            </w:r>
            <w:proofErr w:type="gramEnd"/>
            <w:r w:rsidR="00CD06FC" w:rsidRPr="00CD06FC">
              <w:rPr>
                <w:bCs/>
              </w:rPr>
              <w:t xml:space="preserve"> </w:t>
            </w:r>
            <w:r w:rsidR="00CD06FC">
              <w:rPr>
                <w:bCs/>
              </w:rPr>
              <w:t xml:space="preserve">or have you been a Registered Apprentice in any </w:t>
            </w:r>
            <w:r>
              <w:rPr>
                <w:bCs/>
              </w:rPr>
              <w:t>area?</w:t>
            </w:r>
            <w:r w:rsidR="00CD06FC">
              <w:rPr>
                <w:bCs/>
              </w:rPr>
              <w:t xml:space="preserve"> </w:t>
            </w:r>
            <w:r>
              <w:rPr>
                <w:bCs/>
              </w:rPr>
              <w:t xml:space="preserve">  </w:t>
            </w:r>
          </w:p>
          <w:p w14:paraId="3A08D08D" w14:textId="77777777" w:rsidR="00CD06FC" w:rsidRDefault="00CD06FC" w:rsidP="005879D4">
            <w:pPr>
              <w:tabs>
                <w:tab w:val="left" w:pos="3060"/>
                <w:tab w:val="left" w:pos="5400"/>
              </w:tabs>
              <w:rPr>
                <w:b/>
              </w:rPr>
            </w:pPr>
          </w:p>
        </w:tc>
        <w:tc>
          <w:tcPr>
            <w:tcW w:w="5805" w:type="dxa"/>
            <w:gridSpan w:val="4"/>
          </w:tcPr>
          <w:p w14:paraId="5FBE5AAC" w14:textId="77777777" w:rsidR="00CD06FC" w:rsidRDefault="006F53B3" w:rsidP="005879D4">
            <w:pPr>
              <w:tabs>
                <w:tab w:val="left" w:pos="3060"/>
                <w:tab w:val="left" w:pos="5400"/>
              </w:tabs>
              <w:rPr>
                <w:bCs/>
              </w:rPr>
            </w:pPr>
            <w:r w:rsidRPr="006F53B3">
              <w:rPr>
                <w:bCs/>
              </w:rPr>
              <w:t>If yes, please give date</w:t>
            </w:r>
            <w:r w:rsidR="00876866">
              <w:rPr>
                <w:bCs/>
              </w:rPr>
              <w:t xml:space="preserve"> and name</w:t>
            </w:r>
            <w:r w:rsidRPr="006F53B3">
              <w:rPr>
                <w:bCs/>
              </w:rPr>
              <w:t>:</w:t>
            </w:r>
          </w:p>
          <w:p w14:paraId="106BB8F2" w14:textId="715B5687" w:rsidR="001D577C" w:rsidRDefault="001D577C" w:rsidP="005879D4">
            <w:pPr>
              <w:tabs>
                <w:tab w:val="left" w:pos="3060"/>
                <w:tab w:val="left" w:pos="5400"/>
              </w:tabs>
              <w:rPr>
                <w:bCs/>
              </w:rPr>
            </w:pPr>
          </w:p>
          <w:p w14:paraId="5813647D" w14:textId="77777777" w:rsidR="006C5361" w:rsidRDefault="006C5361" w:rsidP="005879D4">
            <w:pPr>
              <w:tabs>
                <w:tab w:val="left" w:pos="3060"/>
                <w:tab w:val="left" w:pos="5400"/>
              </w:tabs>
              <w:rPr>
                <w:bCs/>
              </w:rPr>
            </w:pPr>
          </w:p>
          <w:p w14:paraId="7F35958C" w14:textId="24A95D44" w:rsidR="001D577C" w:rsidRPr="006F53B3" w:rsidRDefault="001D577C" w:rsidP="005879D4">
            <w:pPr>
              <w:tabs>
                <w:tab w:val="left" w:pos="3060"/>
                <w:tab w:val="left" w:pos="5400"/>
              </w:tabs>
              <w:rPr>
                <w:bCs/>
              </w:rPr>
            </w:pPr>
          </w:p>
        </w:tc>
      </w:tr>
      <w:tr w:rsidR="006F53B3" w:rsidRPr="007846B8" w14:paraId="44405AC3" w14:textId="77777777" w:rsidTr="00F13052">
        <w:trPr>
          <w:trHeight w:val="468"/>
        </w:trPr>
        <w:tc>
          <w:tcPr>
            <w:tcW w:w="5805" w:type="dxa"/>
            <w:gridSpan w:val="2"/>
          </w:tcPr>
          <w:p w14:paraId="2DF5C59B" w14:textId="217E9F4E" w:rsidR="006F53B3" w:rsidRPr="006F53B3" w:rsidRDefault="006F53B3" w:rsidP="006F53B3">
            <w:pPr>
              <w:tabs>
                <w:tab w:val="left" w:pos="3060"/>
                <w:tab w:val="left" w:pos="5400"/>
              </w:tabs>
              <w:rPr>
                <w:bCs/>
              </w:rPr>
            </w:pPr>
            <w:r w:rsidRPr="00E17333">
              <w:rPr>
                <w:rFonts w:eastAsia="Times New Roman"/>
                <w:noProof/>
              </w:rPr>
              <w:drawing>
                <wp:anchor distT="0" distB="0" distL="114300" distR="114300" simplePos="0" relativeHeight="251658252" behindDoc="0" locked="0" layoutInCell="1" allowOverlap="1" wp14:anchorId="3F44B2F6" wp14:editId="5EFCBDA8">
                  <wp:simplePos x="0" y="0"/>
                  <wp:positionH relativeFrom="column">
                    <wp:posOffset>2708275</wp:posOffset>
                  </wp:positionH>
                  <wp:positionV relativeFrom="paragraph">
                    <wp:posOffset>-196850</wp:posOffset>
                  </wp:positionV>
                  <wp:extent cx="866775" cy="523875"/>
                  <wp:effectExtent l="0" t="0" r="0" b="0"/>
                  <wp:wrapNone/>
                  <wp:docPr id="94" name="Picture 94" descr="Graphical user interface, application&#10;&#10;Description automatically generated">
                    <a:extLst xmlns:a="http://schemas.openxmlformats.org/drawingml/2006/main">
                      <a:ext uri="{FF2B5EF4-FFF2-40B4-BE49-F238E27FC236}">
                        <a16:creationId xmlns:a16="http://schemas.microsoft.com/office/drawing/2014/main" id="{B43B84AB-41D0-4C62-B2EE-22EF2337C9A2}"/>
                      </a:ext>
                    </a:extLst>
                  </wp:docPr>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a:extLst>
                              <a:ext uri="{FF2B5EF4-FFF2-40B4-BE49-F238E27FC236}">
                                <a16:creationId xmlns:a16="http://schemas.microsoft.com/office/drawing/2014/main" id="{B43B84AB-41D0-4C62-B2EE-22EF2337C9A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3B3">
              <w:rPr>
                <w:bCs/>
              </w:rPr>
              <w:t xml:space="preserve">Are you currently employed </w:t>
            </w:r>
            <w:proofErr w:type="gramStart"/>
            <w:r w:rsidRPr="006F53B3">
              <w:rPr>
                <w:bCs/>
              </w:rPr>
              <w:t>a</w:t>
            </w:r>
            <w:r w:rsidR="00AF17B8">
              <w:rPr>
                <w:bCs/>
              </w:rPr>
              <w:t>t</w:t>
            </w:r>
            <w:r w:rsidRPr="006F53B3">
              <w:rPr>
                <w:bCs/>
              </w:rPr>
              <w:t xml:space="preserve"> Training</w:t>
            </w:r>
            <w:proofErr w:type="gramEnd"/>
            <w:r w:rsidRPr="006F53B3">
              <w:rPr>
                <w:bCs/>
              </w:rPr>
              <w:t xml:space="preserve"> Agent?</w:t>
            </w:r>
            <w:r>
              <w:rPr>
                <w:bCs/>
              </w:rPr>
              <w:t xml:space="preserve"> </w:t>
            </w:r>
          </w:p>
          <w:p w14:paraId="5332CFA2" w14:textId="2D69047E" w:rsidR="006F53B3" w:rsidRPr="007846B8" w:rsidRDefault="006F53B3" w:rsidP="006F53B3">
            <w:pPr>
              <w:tabs>
                <w:tab w:val="left" w:pos="3060"/>
                <w:tab w:val="left" w:pos="5400"/>
              </w:tabs>
              <w:ind w:firstLine="90"/>
              <w:rPr>
                <w:b/>
              </w:rPr>
            </w:pPr>
            <w:r w:rsidRPr="006F53B3">
              <w:rPr>
                <w:bCs/>
              </w:rPr>
              <w:t xml:space="preserve"> </w:t>
            </w:r>
          </w:p>
        </w:tc>
        <w:tc>
          <w:tcPr>
            <w:tcW w:w="5805" w:type="dxa"/>
            <w:gridSpan w:val="4"/>
          </w:tcPr>
          <w:p w14:paraId="7CE2AFEF" w14:textId="77777777" w:rsidR="006F53B3" w:rsidRPr="006F53B3" w:rsidRDefault="006F53B3" w:rsidP="006F53B3">
            <w:pPr>
              <w:tabs>
                <w:tab w:val="left" w:pos="3060"/>
                <w:tab w:val="left" w:pos="5400"/>
              </w:tabs>
              <w:rPr>
                <w:bCs/>
              </w:rPr>
            </w:pPr>
            <w:r w:rsidRPr="006F53B3">
              <w:rPr>
                <w:bCs/>
              </w:rPr>
              <w:t xml:space="preserve">If yes, give </w:t>
            </w:r>
            <w:proofErr w:type="gramStart"/>
            <w:r w:rsidRPr="006F53B3">
              <w:rPr>
                <w:bCs/>
              </w:rPr>
              <w:t>name</w:t>
            </w:r>
            <w:proofErr w:type="gramEnd"/>
            <w:r w:rsidRPr="006F53B3">
              <w:rPr>
                <w:bCs/>
              </w:rPr>
              <w:t xml:space="preserve"> of company:</w:t>
            </w:r>
          </w:p>
          <w:p w14:paraId="75BB6CD2" w14:textId="7B02FB87" w:rsidR="006F53B3" w:rsidRDefault="006F53B3" w:rsidP="00902E44">
            <w:pPr>
              <w:tabs>
                <w:tab w:val="left" w:pos="522"/>
                <w:tab w:val="left" w:pos="2952"/>
                <w:tab w:val="left" w:pos="5400"/>
              </w:tabs>
              <w:ind w:firstLine="90"/>
              <w:rPr>
                <w:b/>
              </w:rPr>
            </w:pPr>
            <w:r w:rsidRPr="007846B8">
              <w:rPr>
                <w:b/>
              </w:rPr>
              <w:t xml:space="preserve"> </w:t>
            </w:r>
          </w:p>
          <w:p w14:paraId="3C786E5E" w14:textId="77777777" w:rsidR="006C5361" w:rsidRDefault="006C5361" w:rsidP="00902E44">
            <w:pPr>
              <w:tabs>
                <w:tab w:val="left" w:pos="522"/>
                <w:tab w:val="left" w:pos="2952"/>
                <w:tab w:val="left" w:pos="5400"/>
              </w:tabs>
              <w:ind w:firstLine="90"/>
              <w:rPr>
                <w:b/>
              </w:rPr>
            </w:pPr>
          </w:p>
          <w:p w14:paraId="5F5468AB" w14:textId="0FA2DB15" w:rsidR="001D577C" w:rsidRPr="007846B8" w:rsidRDefault="001D577C" w:rsidP="00902E44">
            <w:pPr>
              <w:tabs>
                <w:tab w:val="left" w:pos="522"/>
                <w:tab w:val="left" w:pos="2952"/>
                <w:tab w:val="left" w:pos="5400"/>
              </w:tabs>
              <w:ind w:firstLine="90"/>
              <w:rPr>
                <w:b/>
              </w:rPr>
            </w:pPr>
          </w:p>
        </w:tc>
      </w:tr>
      <w:tr w:rsidR="00E63EF0" w:rsidRPr="007846B8" w14:paraId="2D4A6F0F" w14:textId="77777777" w:rsidTr="00F13052">
        <w:trPr>
          <w:trHeight w:val="468"/>
        </w:trPr>
        <w:tc>
          <w:tcPr>
            <w:tcW w:w="5805" w:type="dxa"/>
            <w:gridSpan w:val="2"/>
          </w:tcPr>
          <w:p w14:paraId="29ABDDC2" w14:textId="71D01DB3" w:rsidR="00E63EF0" w:rsidRPr="00E63EF0" w:rsidRDefault="00E63EF0" w:rsidP="00E63EF0">
            <w:pPr>
              <w:tabs>
                <w:tab w:val="left" w:pos="3240"/>
                <w:tab w:val="left" w:pos="5400"/>
              </w:tabs>
              <w:rPr>
                <w:bCs/>
              </w:rPr>
            </w:pPr>
            <w:r w:rsidRPr="00E17333">
              <w:rPr>
                <w:rFonts w:eastAsia="Times New Roman"/>
                <w:noProof/>
              </w:rPr>
              <w:drawing>
                <wp:anchor distT="0" distB="0" distL="114300" distR="114300" simplePos="0" relativeHeight="251658253" behindDoc="0" locked="0" layoutInCell="1" allowOverlap="1" wp14:anchorId="191E8E36" wp14:editId="27AAE12E">
                  <wp:simplePos x="0" y="0"/>
                  <wp:positionH relativeFrom="column">
                    <wp:posOffset>2698750</wp:posOffset>
                  </wp:positionH>
                  <wp:positionV relativeFrom="paragraph">
                    <wp:posOffset>-186055</wp:posOffset>
                  </wp:positionV>
                  <wp:extent cx="866775" cy="523875"/>
                  <wp:effectExtent l="0" t="0" r="0" b="0"/>
                  <wp:wrapNone/>
                  <wp:docPr id="95" name="Picture 95" descr="Graphical user interface, application&#10;&#10;Description automatically generated">
                    <a:extLst xmlns:a="http://schemas.openxmlformats.org/drawingml/2006/main">
                      <a:ext uri="{FF2B5EF4-FFF2-40B4-BE49-F238E27FC236}">
                        <a16:creationId xmlns:a16="http://schemas.microsoft.com/office/drawing/2014/main" id="{B43B84AB-41D0-4C62-B2EE-22EF2337C9A2}"/>
                      </a:ext>
                    </a:extLst>
                  </wp:docPr>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a:extLst>
                              <a:ext uri="{FF2B5EF4-FFF2-40B4-BE49-F238E27FC236}">
                                <a16:creationId xmlns:a16="http://schemas.microsoft.com/office/drawing/2014/main" id="{B43B84AB-41D0-4C62-B2EE-22EF2337C9A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EF0">
              <w:rPr>
                <w:bCs/>
              </w:rPr>
              <w:t>Can you travel if a job requires it?</w:t>
            </w:r>
            <w:r w:rsidRPr="00E17333">
              <w:rPr>
                <w:rFonts w:eastAsia="Times New Roman"/>
                <w:noProof/>
              </w:rPr>
              <w:t xml:space="preserve"> </w:t>
            </w:r>
          </w:p>
        </w:tc>
        <w:tc>
          <w:tcPr>
            <w:tcW w:w="5805" w:type="dxa"/>
            <w:gridSpan w:val="4"/>
          </w:tcPr>
          <w:p w14:paraId="784E4842" w14:textId="77777777" w:rsidR="00E63EF0" w:rsidRDefault="001E27C7" w:rsidP="001E27C7">
            <w:pPr>
              <w:tabs>
                <w:tab w:val="left" w:pos="3060"/>
                <w:tab w:val="left" w:pos="5400"/>
              </w:tabs>
              <w:rPr>
                <w:bCs/>
              </w:rPr>
            </w:pPr>
            <w:r w:rsidRPr="00E17333">
              <w:rPr>
                <w:rFonts w:eastAsia="Times New Roman"/>
                <w:noProof/>
              </w:rPr>
              <w:drawing>
                <wp:anchor distT="0" distB="0" distL="114300" distR="114300" simplePos="0" relativeHeight="251658254" behindDoc="0" locked="0" layoutInCell="1" allowOverlap="1" wp14:anchorId="22B7F2C7" wp14:editId="1825B586">
                  <wp:simplePos x="0" y="0"/>
                  <wp:positionH relativeFrom="column">
                    <wp:posOffset>2720975</wp:posOffset>
                  </wp:positionH>
                  <wp:positionV relativeFrom="paragraph">
                    <wp:posOffset>-147955</wp:posOffset>
                  </wp:positionV>
                  <wp:extent cx="866775" cy="523875"/>
                  <wp:effectExtent l="0" t="0" r="0" b="0"/>
                  <wp:wrapNone/>
                  <wp:docPr id="96" name="Picture 96" descr="Graphical user interface, application&#10;&#10;Description automatically generated">
                    <a:extLst xmlns:a="http://schemas.openxmlformats.org/drawingml/2006/main">
                      <a:ext uri="{FF2B5EF4-FFF2-40B4-BE49-F238E27FC236}">
                        <a16:creationId xmlns:a16="http://schemas.microsoft.com/office/drawing/2014/main" id="{B43B84AB-41D0-4C62-B2EE-22EF2337C9A2}"/>
                      </a:ext>
                    </a:extLst>
                  </wp:docPr>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a:extLst>
                              <a:ext uri="{FF2B5EF4-FFF2-40B4-BE49-F238E27FC236}">
                                <a16:creationId xmlns:a16="http://schemas.microsoft.com/office/drawing/2014/main" id="{B43B84AB-41D0-4C62-B2EE-22EF2337C9A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EF0" w:rsidRPr="001E27C7">
              <w:rPr>
                <w:bCs/>
              </w:rPr>
              <w:t xml:space="preserve"> </w:t>
            </w:r>
            <w:r w:rsidRPr="001E27C7">
              <w:rPr>
                <w:bCs/>
              </w:rPr>
              <w:t>Can you work Out of State if required?</w:t>
            </w:r>
            <w:r w:rsidR="00E63EF0" w:rsidRPr="001E27C7">
              <w:rPr>
                <w:bCs/>
              </w:rPr>
              <w:t xml:space="preserve">      </w:t>
            </w:r>
          </w:p>
          <w:p w14:paraId="4DF293E1" w14:textId="77777777" w:rsidR="001D577C" w:rsidRDefault="001D577C" w:rsidP="001E27C7">
            <w:pPr>
              <w:tabs>
                <w:tab w:val="left" w:pos="3060"/>
                <w:tab w:val="left" w:pos="5400"/>
              </w:tabs>
              <w:rPr>
                <w:bCs/>
              </w:rPr>
            </w:pPr>
          </w:p>
          <w:p w14:paraId="416726DB" w14:textId="6E36F8C5" w:rsidR="001D577C" w:rsidRPr="001E27C7" w:rsidRDefault="001D577C" w:rsidP="001E27C7">
            <w:pPr>
              <w:tabs>
                <w:tab w:val="left" w:pos="3060"/>
                <w:tab w:val="left" w:pos="5400"/>
              </w:tabs>
              <w:rPr>
                <w:bCs/>
              </w:rPr>
            </w:pPr>
          </w:p>
        </w:tc>
      </w:tr>
      <w:tr w:rsidR="003A2E88" w:rsidRPr="00286D6F" w14:paraId="6EC106E6" w14:textId="77777777" w:rsidTr="00F13052">
        <w:trPr>
          <w:trHeight w:val="289"/>
        </w:trPr>
        <w:tc>
          <w:tcPr>
            <w:tcW w:w="5805" w:type="dxa"/>
            <w:gridSpan w:val="2"/>
            <w:vMerge w:val="restart"/>
            <w:noWrap/>
            <w:hideMark/>
          </w:tcPr>
          <w:p w14:paraId="3A804D3C" w14:textId="77777777" w:rsidR="00286D6F" w:rsidRPr="00AF2184" w:rsidRDefault="00286D6F" w:rsidP="00286D6F">
            <w:pPr>
              <w:rPr>
                <w:rFonts w:eastAsia="Times New Roman"/>
              </w:rPr>
            </w:pPr>
            <w:r w:rsidRPr="00AF2184">
              <w:rPr>
                <w:rFonts w:eastAsia="Times New Roman"/>
                <w:noProof/>
              </w:rPr>
              <w:drawing>
                <wp:anchor distT="0" distB="0" distL="114300" distR="114300" simplePos="0" relativeHeight="251658255" behindDoc="0" locked="0" layoutInCell="1" allowOverlap="1" wp14:anchorId="08F450EB" wp14:editId="401DE1E0">
                  <wp:simplePos x="0" y="0"/>
                  <wp:positionH relativeFrom="column">
                    <wp:posOffset>2714625</wp:posOffset>
                  </wp:positionH>
                  <wp:positionV relativeFrom="paragraph">
                    <wp:posOffset>-152400</wp:posOffset>
                  </wp:positionV>
                  <wp:extent cx="876300" cy="523875"/>
                  <wp:effectExtent l="0" t="0" r="0" b="0"/>
                  <wp:wrapNone/>
                  <wp:docPr id="104" name="Picture 104">
                    <a:extLst xmlns:a="http://schemas.openxmlformats.org/drawingml/2006/main">
                      <a:ext uri="{FF2B5EF4-FFF2-40B4-BE49-F238E27FC236}">
                        <a16:creationId xmlns:a16="http://schemas.microsoft.com/office/drawing/2014/main" id="{01B481D6-1528-4C6B-BD8D-DA73A0AA486D}"/>
                      </a:ext>
                    </a:extLst>
                  </wp:docPr>
                  <wp:cNvGraphicFramePr/>
                  <a:graphic xmlns:a="http://schemas.openxmlformats.org/drawingml/2006/main">
                    <a:graphicData uri="http://schemas.openxmlformats.org/drawingml/2006/picture">
                      <pic:pic xmlns:pic="http://schemas.openxmlformats.org/drawingml/2006/picture">
                        <pic:nvPicPr>
                          <pic:cNvPr id="7756" name="Picture 65">
                            <a:extLst>
                              <a:ext uri="{FF2B5EF4-FFF2-40B4-BE49-F238E27FC236}">
                                <a16:creationId xmlns:a16="http://schemas.microsoft.com/office/drawing/2014/main" id="{01B481D6-1528-4C6B-BD8D-DA73A0AA486D}"/>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86D6F">
              <w:rPr>
                <w:rFonts w:eastAsia="Times New Roman"/>
              </w:rPr>
              <w:t xml:space="preserve">Do you have a </w:t>
            </w:r>
            <w:r w:rsidR="009856AE" w:rsidRPr="00AF2184">
              <w:rPr>
                <w:rFonts w:eastAsia="Times New Roman"/>
              </w:rPr>
              <w:t>valid Driver’s</w:t>
            </w:r>
            <w:r w:rsidRPr="00AF2184">
              <w:rPr>
                <w:rFonts w:eastAsia="Times New Roman"/>
              </w:rPr>
              <w:t xml:space="preserve"> </w:t>
            </w:r>
            <w:r w:rsidR="009856AE" w:rsidRPr="00AF2184">
              <w:rPr>
                <w:rFonts w:eastAsia="Times New Roman"/>
              </w:rPr>
              <w:t>License</w:t>
            </w:r>
            <w:r w:rsidRPr="00AF2184">
              <w:rPr>
                <w:rFonts w:eastAsia="Times New Roman"/>
              </w:rPr>
              <w:t>?</w:t>
            </w:r>
          </w:p>
          <w:p w14:paraId="48C223D6" w14:textId="77777777" w:rsidR="009856AE" w:rsidRPr="00AF2184" w:rsidRDefault="009856AE" w:rsidP="00286D6F">
            <w:pPr>
              <w:rPr>
                <w:rFonts w:eastAsia="Times New Roman"/>
              </w:rPr>
            </w:pPr>
          </w:p>
          <w:p w14:paraId="1FD0F288" w14:textId="45EDCC08" w:rsidR="009856AE" w:rsidRPr="00286D6F" w:rsidRDefault="009856AE" w:rsidP="00286D6F">
            <w:pPr>
              <w:rPr>
                <w:rFonts w:eastAsia="Times New Roman"/>
                <w:b/>
                <w:bCs/>
                <w:sz w:val="22"/>
                <w:szCs w:val="22"/>
              </w:rPr>
            </w:pPr>
            <w:r w:rsidRPr="009F4971">
              <w:rPr>
                <w:rFonts w:eastAsia="Times New Roman"/>
                <w:b/>
                <w:bCs/>
                <w:sz w:val="22"/>
                <w:szCs w:val="22"/>
              </w:rPr>
              <w:t>Copy required!</w:t>
            </w:r>
          </w:p>
        </w:tc>
        <w:tc>
          <w:tcPr>
            <w:tcW w:w="1681" w:type="dxa"/>
            <w:hideMark/>
          </w:tcPr>
          <w:p w14:paraId="2DF516DC" w14:textId="77777777" w:rsidR="00286D6F" w:rsidRPr="00286D6F" w:rsidRDefault="00286D6F" w:rsidP="00286D6F">
            <w:pPr>
              <w:rPr>
                <w:rFonts w:eastAsia="Times New Roman"/>
              </w:rPr>
            </w:pPr>
            <w:r w:rsidRPr="00286D6F">
              <w:rPr>
                <w:rFonts w:eastAsia="Times New Roman"/>
              </w:rPr>
              <w:t xml:space="preserve">License #                        </w:t>
            </w:r>
          </w:p>
        </w:tc>
        <w:tc>
          <w:tcPr>
            <w:tcW w:w="1800" w:type="dxa"/>
            <w:gridSpan w:val="2"/>
            <w:noWrap/>
            <w:hideMark/>
          </w:tcPr>
          <w:p w14:paraId="2E7ACC64" w14:textId="77777777" w:rsidR="00286D6F" w:rsidRPr="00286D6F" w:rsidRDefault="00286D6F" w:rsidP="00286D6F">
            <w:pPr>
              <w:rPr>
                <w:rFonts w:eastAsia="Times New Roman"/>
              </w:rPr>
            </w:pPr>
            <w:r w:rsidRPr="00286D6F">
              <w:rPr>
                <w:rFonts w:eastAsia="Times New Roman"/>
              </w:rPr>
              <w:t xml:space="preserve">Expiration date: </w:t>
            </w:r>
          </w:p>
        </w:tc>
        <w:tc>
          <w:tcPr>
            <w:tcW w:w="2324" w:type="dxa"/>
            <w:vMerge w:val="restart"/>
            <w:noWrap/>
            <w:hideMark/>
          </w:tcPr>
          <w:p w14:paraId="37FFE355" w14:textId="77777777" w:rsidR="00286D6F" w:rsidRPr="00286D6F" w:rsidRDefault="00286D6F" w:rsidP="00286D6F">
            <w:pPr>
              <w:rPr>
                <w:rFonts w:eastAsia="Times New Roman"/>
              </w:rPr>
            </w:pPr>
            <w:r w:rsidRPr="00286D6F">
              <w:rPr>
                <w:rFonts w:eastAsia="Times New Roman"/>
              </w:rPr>
              <w:t>Issuing state:</w:t>
            </w:r>
          </w:p>
        </w:tc>
      </w:tr>
      <w:tr w:rsidR="003A2E88" w:rsidRPr="00286D6F" w14:paraId="6C7499D3" w14:textId="77777777" w:rsidTr="00F13052">
        <w:trPr>
          <w:trHeight w:val="503"/>
        </w:trPr>
        <w:tc>
          <w:tcPr>
            <w:tcW w:w="5805" w:type="dxa"/>
            <w:gridSpan w:val="2"/>
            <w:vMerge/>
            <w:hideMark/>
          </w:tcPr>
          <w:p w14:paraId="7E328948" w14:textId="77777777" w:rsidR="00286D6F" w:rsidRPr="00286D6F" w:rsidRDefault="00286D6F" w:rsidP="00286D6F">
            <w:pPr>
              <w:rPr>
                <w:rFonts w:ascii="Trebuchet MS" w:eastAsia="Times New Roman" w:hAnsi="Trebuchet MS"/>
              </w:rPr>
            </w:pPr>
          </w:p>
        </w:tc>
        <w:tc>
          <w:tcPr>
            <w:tcW w:w="1681" w:type="dxa"/>
            <w:hideMark/>
          </w:tcPr>
          <w:p w14:paraId="5A7C23DA" w14:textId="77777777" w:rsidR="00286D6F" w:rsidRDefault="00286D6F" w:rsidP="00286D6F">
            <w:pPr>
              <w:rPr>
                <w:rFonts w:ascii="Trebuchet MS" w:eastAsia="Times New Roman" w:hAnsi="Trebuchet MS"/>
              </w:rPr>
            </w:pPr>
            <w:r w:rsidRPr="00286D6F">
              <w:rPr>
                <w:rFonts w:ascii="Trebuchet MS" w:eastAsia="Times New Roman" w:hAnsi="Trebuchet MS"/>
              </w:rPr>
              <w:t> </w:t>
            </w:r>
          </w:p>
          <w:p w14:paraId="67F7FB10" w14:textId="5BB09195" w:rsidR="001D577C" w:rsidRDefault="001D577C" w:rsidP="00286D6F">
            <w:pPr>
              <w:rPr>
                <w:rFonts w:ascii="Trebuchet MS" w:eastAsia="Times New Roman" w:hAnsi="Trebuchet MS"/>
              </w:rPr>
            </w:pPr>
          </w:p>
          <w:p w14:paraId="1FCDFA5D" w14:textId="77777777" w:rsidR="0049120C" w:rsidRDefault="0049120C" w:rsidP="00286D6F">
            <w:pPr>
              <w:rPr>
                <w:rFonts w:ascii="Trebuchet MS" w:eastAsia="Times New Roman" w:hAnsi="Trebuchet MS"/>
              </w:rPr>
            </w:pPr>
          </w:p>
          <w:p w14:paraId="73C9865D" w14:textId="732EDD98" w:rsidR="006C5361" w:rsidRPr="00286D6F" w:rsidRDefault="006C5361" w:rsidP="00286D6F">
            <w:pPr>
              <w:rPr>
                <w:rFonts w:ascii="Trebuchet MS" w:eastAsia="Times New Roman" w:hAnsi="Trebuchet MS"/>
              </w:rPr>
            </w:pPr>
          </w:p>
        </w:tc>
        <w:tc>
          <w:tcPr>
            <w:tcW w:w="1800" w:type="dxa"/>
            <w:gridSpan w:val="2"/>
            <w:noWrap/>
            <w:hideMark/>
          </w:tcPr>
          <w:p w14:paraId="15349DB1" w14:textId="77777777" w:rsidR="00286D6F" w:rsidRPr="00286D6F" w:rsidRDefault="00286D6F" w:rsidP="00286D6F">
            <w:pPr>
              <w:rPr>
                <w:rFonts w:ascii="Trebuchet MS" w:eastAsia="Times New Roman" w:hAnsi="Trebuchet MS"/>
              </w:rPr>
            </w:pPr>
            <w:r w:rsidRPr="00286D6F">
              <w:rPr>
                <w:rFonts w:ascii="Trebuchet MS" w:eastAsia="Times New Roman" w:hAnsi="Trebuchet MS"/>
              </w:rPr>
              <w:t> </w:t>
            </w:r>
          </w:p>
        </w:tc>
        <w:tc>
          <w:tcPr>
            <w:tcW w:w="2324" w:type="dxa"/>
            <w:vMerge/>
            <w:hideMark/>
          </w:tcPr>
          <w:p w14:paraId="1E92452D" w14:textId="77777777" w:rsidR="00286D6F" w:rsidRPr="00286D6F" w:rsidRDefault="00286D6F" w:rsidP="00286D6F">
            <w:pPr>
              <w:rPr>
                <w:rFonts w:ascii="Trebuchet MS" w:eastAsia="Times New Roman" w:hAnsi="Trebuchet MS"/>
              </w:rPr>
            </w:pPr>
          </w:p>
        </w:tc>
      </w:tr>
      <w:tr w:rsidR="003A2E88" w14:paraId="35E83F2B" w14:textId="77777777" w:rsidTr="00F13052">
        <w:trPr>
          <w:trHeight w:val="423"/>
        </w:trPr>
        <w:tc>
          <w:tcPr>
            <w:tcW w:w="5805" w:type="dxa"/>
            <w:gridSpan w:val="2"/>
            <w:shd w:val="clear" w:color="auto" w:fill="auto"/>
          </w:tcPr>
          <w:p w14:paraId="33EF0A93" w14:textId="72295156" w:rsidR="003A2E88" w:rsidRPr="0049120C" w:rsidRDefault="006C5361" w:rsidP="003A2E88">
            <w:pPr>
              <w:tabs>
                <w:tab w:val="left" w:pos="3060"/>
                <w:tab w:val="left" w:pos="5400"/>
              </w:tabs>
              <w:rPr>
                <w:bCs/>
              </w:rPr>
            </w:pPr>
            <w:r w:rsidRPr="00AF2184">
              <w:rPr>
                <w:rFonts w:eastAsia="Times New Roman"/>
                <w:noProof/>
              </w:rPr>
              <w:drawing>
                <wp:anchor distT="0" distB="0" distL="114300" distR="114300" simplePos="0" relativeHeight="251658257" behindDoc="0" locked="0" layoutInCell="1" allowOverlap="1" wp14:anchorId="4938B49A" wp14:editId="0CFFB1EC">
                  <wp:simplePos x="0" y="0"/>
                  <wp:positionH relativeFrom="column">
                    <wp:posOffset>2720975</wp:posOffset>
                  </wp:positionH>
                  <wp:positionV relativeFrom="paragraph">
                    <wp:posOffset>-186690</wp:posOffset>
                  </wp:positionV>
                  <wp:extent cx="876300" cy="523875"/>
                  <wp:effectExtent l="0" t="0" r="0" b="0"/>
                  <wp:wrapNone/>
                  <wp:docPr id="109" name="Picture 109">
                    <a:extLst xmlns:a="http://schemas.openxmlformats.org/drawingml/2006/main">
                      <a:ext uri="{FF2B5EF4-FFF2-40B4-BE49-F238E27FC236}">
                        <a16:creationId xmlns:a16="http://schemas.microsoft.com/office/drawing/2014/main" id="{01B481D6-1528-4C6B-BD8D-DA73A0AA486D}"/>
                      </a:ext>
                    </a:extLst>
                  </wp:docPr>
                  <wp:cNvGraphicFramePr/>
                  <a:graphic xmlns:a="http://schemas.openxmlformats.org/drawingml/2006/main">
                    <a:graphicData uri="http://schemas.openxmlformats.org/drawingml/2006/picture">
                      <pic:pic xmlns:pic="http://schemas.openxmlformats.org/drawingml/2006/picture">
                        <pic:nvPicPr>
                          <pic:cNvPr id="7756" name="Picture 65">
                            <a:extLst>
                              <a:ext uri="{FF2B5EF4-FFF2-40B4-BE49-F238E27FC236}">
                                <a16:creationId xmlns:a16="http://schemas.microsoft.com/office/drawing/2014/main" id="{01B481D6-1528-4C6B-BD8D-DA73A0AA486D}"/>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A2E88" w:rsidRPr="007846B8">
              <w:rPr>
                <w:b/>
              </w:rPr>
              <w:t xml:space="preserve"> </w:t>
            </w:r>
            <w:r w:rsidR="003A2E88" w:rsidRPr="0049120C">
              <w:rPr>
                <w:bCs/>
              </w:rPr>
              <w:t>Are you currently employed?</w:t>
            </w:r>
            <w:r w:rsidRPr="0049120C">
              <w:rPr>
                <w:rFonts w:eastAsia="Times New Roman"/>
                <w:bCs/>
                <w:noProof/>
              </w:rPr>
              <w:t xml:space="preserve"> </w:t>
            </w:r>
          </w:p>
          <w:p w14:paraId="49037E6D" w14:textId="2F6795EA" w:rsidR="006C5361" w:rsidRDefault="006C5361" w:rsidP="003A2E88">
            <w:pPr>
              <w:tabs>
                <w:tab w:val="left" w:pos="3060"/>
                <w:tab w:val="left" w:pos="5400"/>
              </w:tabs>
              <w:rPr>
                <w:b/>
              </w:rPr>
            </w:pPr>
          </w:p>
        </w:tc>
        <w:tc>
          <w:tcPr>
            <w:tcW w:w="5805" w:type="dxa"/>
            <w:gridSpan w:val="4"/>
          </w:tcPr>
          <w:p w14:paraId="261605C6" w14:textId="77777777" w:rsidR="003A2E88" w:rsidRDefault="003A2E88" w:rsidP="003A2E88">
            <w:pPr>
              <w:tabs>
                <w:tab w:val="left" w:pos="3060"/>
                <w:tab w:val="left" w:pos="5400"/>
              </w:tabs>
              <w:rPr>
                <w:b/>
              </w:rPr>
            </w:pPr>
          </w:p>
        </w:tc>
      </w:tr>
      <w:tr w:rsidR="003A2E88" w14:paraId="18F92594" w14:textId="77777777" w:rsidTr="00F13052">
        <w:trPr>
          <w:trHeight w:val="441"/>
        </w:trPr>
        <w:tc>
          <w:tcPr>
            <w:tcW w:w="5805" w:type="dxa"/>
            <w:gridSpan w:val="2"/>
            <w:shd w:val="clear" w:color="auto" w:fill="auto"/>
          </w:tcPr>
          <w:p w14:paraId="597E071C" w14:textId="5931E4B4" w:rsidR="003A2E88" w:rsidRPr="00075595" w:rsidRDefault="003A2E88" w:rsidP="003A2E88">
            <w:pPr>
              <w:tabs>
                <w:tab w:val="left" w:pos="3060"/>
                <w:tab w:val="left" w:pos="5400"/>
              </w:tabs>
              <w:rPr>
                <w:bCs/>
              </w:rPr>
            </w:pPr>
            <w:r w:rsidRPr="00075595">
              <w:rPr>
                <w:bCs/>
              </w:rPr>
              <w:t xml:space="preserve"> </w:t>
            </w:r>
          </w:p>
          <w:p w14:paraId="0332FC97" w14:textId="7ECE609C" w:rsidR="006C5361" w:rsidRDefault="006C5361" w:rsidP="003A2E88">
            <w:pPr>
              <w:tabs>
                <w:tab w:val="left" w:pos="3060"/>
                <w:tab w:val="left" w:pos="5400"/>
              </w:tabs>
              <w:rPr>
                <w:b/>
              </w:rPr>
            </w:pPr>
          </w:p>
          <w:p w14:paraId="29CC1DFA" w14:textId="52E3AB64" w:rsidR="006C5361" w:rsidRDefault="006C5361" w:rsidP="003A2E88">
            <w:pPr>
              <w:tabs>
                <w:tab w:val="left" w:pos="3060"/>
                <w:tab w:val="left" w:pos="5400"/>
              </w:tabs>
              <w:rPr>
                <w:b/>
              </w:rPr>
            </w:pPr>
          </w:p>
        </w:tc>
        <w:tc>
          <w:tcPr>
            <w:tcW w:w="5805" w:type="dxa"/>
            <w:gridSpan w:val="4"/>
          </w:tcPr>
          <w:p w14:paraId="16A6D2FE" w14:textId="77777777" w:rsidR="003A2E88" w:rsidRDefault="003A2E88" w:rsidP="003A2E88">
            <w:pPr>
              <w:tabs>
                <w:tab w:val="left" w:pos="3060"/>
                <w:tab w:val="left" w:pos="5400"/>
              </w:tabs>
              <w:rPr>
                <w:b/>
              </w:rPr>
            </w:pPr>
          </w:p>
        </w:tc>
      </w:tr>
    </w:tbl>
    <w:p w14:paraId="74F4B1F9" w14:textId="16052948" w:rsidR="0073733C" w:rsidRDefault="0073733C" w:rsidP="005879D4">
      <w:pPr>
        <w:tabs>
          <w:tab w:val="left" w:pos="3060"/>
          <w:tab w:val="left" w:pos="5400"/>
        </w:tabs>
        <w:ind w:hanging="720"/>
        <w:rPr>
          <w:b/>
        </w:rPr>
      </w:pPr>
    </w:p>
    <w:p w14:paraId="665344CB" w14:textId="2383165C" w:rsidR="0025274E" w:rsidRDefault="0025274E" w:rsidP="005879D4">
      <w:pPr>
        <w:tabs>
          <w:tab w:val="left" w:pos="3060"/>
          <w:tab w:val="left" w:pos="5400"/>
        </w:tabs>
        <w:ind w:hanging="720"/>
        <w:rPr>
          <w:b/>
        </w:rPr>
      </w:pPr>
    </w:p>
    <w:tbl>
      <w:tblPr>
        <w:tblpPr w:leftFromText="180" w:rightFromText="180" w:vertAnchor="text" w:horzAnchor="margin" w:tblpX="-180" w:tblpY="13"/>
        <w:tblW w:w="11610" w:type="dxa"/>
        <w:tblLook w:val="04A0" w:firstRow="1" w:lastRow="0" w:firstColumn="1" w:lastColumn="0" w:noHBand="0" w:noVBand="1"/>
      </w:tblPr>
      <w:tblGrid>
        <w:gridCol w:w="4500"/>
        <w:gridCol w:w="7110"/>
      </w:tblGrid>
      <w:tr w:rsidR="00EA432A" w:rsidRPr="00303866" w14:paraId="65702821" w14:textId="77777777" w:rsidTr="00096AE7">
        <w:trPr>
          <w:trHeight w:val="461"/>
        </w:trPr>
        <w:tc>
          <w:tcPr>
            <w:tcW w:w="4500" w:type="dxa"/>
            <w:tcBorders>
              <w:top w:val="single" w:sz="4" w:space="0" w:color="auto"/>
              <w:left w:val="nil"/>
              <w:bottom w:val="nil"/>
              <w:right w:val="nil"/>
            </w:tcBorders>
            <w:shd w:val="clear" w:color="000000" w:fill="666666"/>
            <w:noWrap/>
            <w:vAlign w:val="bottom"/>
          </w:tcPr>
          <w:p w14:paraId="71D348C7" w14:textId="77777777" w:rsidR="00EA432A" w:rsidRPr="00303866" w:rsidRDefault="00EA432A" w:rsidP="00902E44">
            <w:pPr>
              <w:rPr>
                <w:rFonts w:eastAsia="Times New Roman"/>
                <w:b/>
                <w:bCs/>
                <w:color w:val="FFFFFF"/>
                <w:sz w:val="22"/>
                <w:szCs w:val="22"/>
              </w:rPr>
            </w:pPr>
            <w:r>
              <w:rPr>
                <w:rFonts w:eastAsia="Times New Roman"/>
                <w:b/>
                <w:bCs/>
                <w:color w:val="FFFFFF"/>
                <w:sz w:val="22"/>
                <w:szCs w:val="22"/>
              </w:rPr>
              <w:t>Education:</w:t>
            </w:r>
          </w:p>
        </w:tc>
        <w:tc>
          <w:tcPr>
            <w:tcW w:w="7110" w:type="dxa"/>
            <w:tcBorders>
              <w:top w:val="single" w:sz="4" w:space="0" w:color="auto"/>
              <w:left w:val="nil"/>
              <w:bottom w:val="nil"/>
              <w:right w:val="single" w:sz="4" w:space="0" w:color="auto"/>
            </w:tcBorders>
            <w:shd w:val="clear" w:color="000000" w:fill="666666"/>
            <w:noWrap/>
            <w:vAlign w:val="bottom"/>
          </w:tcPr>
          <w:p w14:paraId="519BEA16" w14:textId="77777777" w:rsidR="00EA432A" w:rsidRPr="00303866" w:rsidRDefault="00EA432A" w:rsidP="00902E44">
            <w:pPr>
              <w:tabs>
                <w:tab w:val="left" w:pos="5955"/>
              </w:tabs>
              <w:ind w:left="2070"/>
              <w:rPr>
                <w:rFonts w:ascii="Trebuchet MS" w:eastAsia="Times New Roman" w:hAnsi="Trebuchet MS"/>
                <w:b/>
                <w:bCs/>
                <w:color w:val="FFFFFF"/>
              </w:rPr>
            </w:pPr>
          </w:p>
        </w:tc>
      </w:tr>
    </w:tbl>
    <w:tbl>
      <w:tblPr>
        <w:tblStyle w:val="TableGrid"/>
        <w:tblpPr w:leftFromText="180" w:rightFromText="180" w:vertAnchor="text" w:horzAnchor="margin" w:tblpX="-185" w:tblpY="473"/>
        <w:tblW w:w="11605" w:type="dxa"/>
        <w:tblLook w:val="04A0" w:firstRow="1" w:lastRow="0" w:firstColumn="1" w:lastColumn="0" w:noHBand="0" w:noVBand="1"/>
      </w:tblPr>
      <w:tblGrid>
        <w:gridCol w:w="2076"/>
        <w:gridCol w:w="3430"/>
        <w:gridCol w:w="2477"/>
        <w:gridCol w:w="1597"/>
        <w:gridCol w:w="2025"/>
      </w:tblGrid>
      <w:tr w:rsidR="00EA432A" w14:paraId="0E1FFCAB" w14:textId="77777777" w:rsidTr="00096AE7">
        <w:trPr>
          <w:trHeight w:val="713"/>
        </w:trPr>
        <w:tc>
          <w:tcPr>
            <w:tcW w:w="2076" w:type="dxa"/>
          </w:tcPr>
          <w:p w14:paraId="1AC06789" w14:textId="77777777" w:rsidR="00EA432A" w:rsidRDefault="00EA432A" w:rsidP="00902E44">
            <w:pPr>
              <w:tabs>
                <w:tab w:val="left" w:pos="3060"/>
                <w:tab w:val="left" w:pos="5400"/>
              </w:tabs>
              <w:rPr>
                <w:b/>
              </w:rPr>
            </w:pPr>
          </w:p>
        </w:tc>
        <w:tc>
          <w:tcPr>
            <w:tcW w:w="3430" w:type="dxa"/>
          </w:tcPr>
          <w:p w14:paraId="6250BBAC" w14:textId="77777777" w:rsidR="00EA432A" w:rsidRPr="009F4971" w:rsidRDefault="00EA432A" w:rsidP="00902E44">
            <w:pPr>
              <w:tabs>
                <w:tab w:val="left" w:pos="3060"/>
                <w:tab w:val="left" w:pos="5400"/>
              </w:tabs>
              <w:rPr>
                <w:b/>
                <w:sz w:val="22"/>
                <w:szCs w:val="22"/>
              </w:rPr>
            </w:pPr>
            <w:r w:rsidRPr="009F4971">
              <w:rPr>
                <w:b/>
                <w:sz w:val="22"/>
                <w:szCs w:val="22"/>
              </w:rPr>
              <w:t>Name / Location</w:t>
            </w:r>
          </w:p>
        </w:tc>
        <w:tc>
          <w:tcPr>
            <w:tcW w:w="2477" w:type="dxa"/>
          </w:tcPr>
          <w:p w14:paraId="4E3CAB92" w14:textId="77777777" w:rsidR="00EA432A" w:rsidRPr="009F4971" w:rsidRDefault="00EA432A" w:rsidP="00902E44">
            <w:pPr>
              <w:tabs>
                <w:tab w:val="left" w:pos="3060"/>
                <w:tab w:val="left" w:pos="5400"/>
              </w:tabs>
              <w:rPr>
                <w:b/>
                <w:sz w:val="22"/>
                <w:szCs w:val="22"/>
              </w:rPr>
            </w:pPr>
            <w:r w:rsidRPr="009F4971">
              <w:rPr>
                <w:b/>
                <w:sz w:val="22"/>
                <w:szCs w:val="22"/>
              </w:rPr>
              <w:t>Last Year Completed</w:t>
            </w:r>
          </w:p>
        </w:tc>
        <w:tc>
          <w:tcPr>
            <w:tcW w:w="1597" w:type="dxa"/>
          </w:tcPr>
          <w:p w14:paraId="088EE412" w14:textId="77777777" w:rsidR="00EA432A" w:rsidRPr="009F4971" w:rsidRDefault="00EA432A" w:rsidP="00902E44">
            <w:pPr>
              <w:tabs>
                <w:tab w:val="left" w:pos="3060"/>
                <w:tab w:val="left" w:pos="5400"/>
              </w:tabs>
              <w:rPr>
                <w:b/>
                <w:sz w:val="22"/>
                <w:szCs w:val="22"/>
              </w:rPr>
            </w:pPr>
            <w:r w:rsidRPr="009F4971">
              <w:rPr>
                <w:b/>
                <w:sz w:val="22"/>
                <w:szCs w:val="22"/>
              </w:rPr>
              <w:t>Degree</w:t>
            </w:r>
          </w:p>
        </w:tc>
        <w:tc>
          <w:tcPr>
            <w:tcW w:w="2025" w:type="dxa"/>
          </w:tcPr>
          <w:p w14:paraId="6CD04CD2" w14:textId="77777777" w:rsidR="00EA432A" w:rsidRPr="009F4971" w:rsidRDefault="00EA432A" w:rsidP="00902E44">
            <w:pPr>
              <w:tabs>
                <w:tab w:val="left" w:pos="3060"/>
                <w:tab w:val="left" w:pos="5400"/>
              </w:tabs>
              <w:rPr>
                <w:b/>
                <w:sz w:val="22"/>
                <w:szCs w:val="22"/>
              </w:rPr>
            </w:pPr>
            <w:r w:rsidRPr="009F4971">
              <w:rPr>
                <w:b/>
                <w:sz w:val="22"/>
                <w:szCs w:val="22"/>
              </w:rPr>
              <w:t>Major or Emphasis</w:t>
            </w:r>
          </w:p>
        </w:tc>
      </w:tr>
      <w:tr w:rsidR="00EA432A" w14:paraId="50C36068" w14:textId="77777777" w:rsidTr="00096AE7">
        <w:tc>
          <w:tcPr>
            <w:tcW w:w="2076" w:type="dxa"/>
          </w:tcPr>
          <w:p w14:paraId="7C2CE0A4" w14:textId="77777777" w:rsidR="00EA432A" w:rsidRPr="009F4971" w:rsidRDefault="00EA432A" w:rsidP="00902E44">
            <w:pPr>
              <w:tabs>
                <w:tab w:val="left" w:pos="3060"/>
                <w:tab w:val="left" w:pos="5400"/>
              </w:tabs>
              <w:rPr>
                <w:bCs/>
              </w:rPr>
            </w:pPr>
            <w:r w:rsidRPr="009F4971">
              <w:rPr>
                <w:bCs/>
              </w:rPr>
              <w:t>High School</w:t>
            </w:r>
          </w:p>
        </w:tc>
        <w:tc>
          <w:tcPr>
            <w:tcW w:w="3430" w:type="dxa"/>
          </w:tcPr>
          <w:p w14:paraId="5C312AAA" w14:textId="77777777" w:rsidR="00EA432A" w:rsidRDefault="00EA432A" w:rsidP="00902E44">
            <w:pPr>
              <w:tabs>
                <w:tab w:val="left" w:pos="3060"/>
                <w:tab w:val="left" w:pos="5400"/>
              </w:tabs>
              <w:rPr>
                <w:b/>
              </w:rPr>
            </w:pPr>
          </w:p>
          <w:p w14:paraId="25BC2ECC" w14:textId="77777777" w:rsidR="00096AE7" w:rsidRDefault="00096AE7" w:rsidP="00902E44">
            <w:pPr>
              <w:tabs>
                <w:tab w:val="left" w:pos="3060"/>
                <w:tab w:val="left" w:pos="5400"/>
              </w:tabs>
              <w:rPr>
                <w:b/>
              </w:rPr>
            </w:pPr>
          </w:p>
          <w:p w14:paraId="4B1F4981" w14:textId="77777777" w:rsidR="00096AE7" w:rsidRDefault="00096AE7" w:rsidP="00902E44">
            <w:pPr>
              <w:tabs>
                <w:tab w:val="left" w:pos="3060"/>
                <w:tab w:val="left" w:pos="5400"/>
              </w:tabs>
              <w:rPr>
                <w:b/>
              </w:rPr>
            </w:pPr>
          </w:p>
          <w:p w14:paraId="60B30071" w14:textId="3F5C185C" w:rsidR="00096AE7" w:rsidRDefault="00096AE7" w:rsidP="00902E44">
            <w:pPr>
              <w:tabs>
                <w:tab w:val="left" w:pos="3060"/>
                <w:tab w:val="left" w:pos="5400"/>
              </w:tabs>
              <w:rPr>
                <w:b/>
              </w:rPr>
            </w:pPr>
          </w:p>
        </w:tc>
        <w:tc>
          <w:tcPr>
            <w:tcW w:w="2477" w:type="dxa"/>
          </w:tcPr>
          <w:p w14:paraId="4E24DB79" w14:textId="77777777" w:rsidR="00EA432A" w:rsidRDefault="00EA432A" w:rsidP="00902E44">
            <w:pPr>
              <w:rPr>
                <w:rFonts w:ascii="Trebuchet MS" w:hAnsi="Trebuchet MS"/>
              </w:rPr>
            </w:pPr>
          </w:p>
          <w:p w14:paraId="7704846D" w14:textId="77777777" w:rsidR="00EA432A" w:rsidRDefault="00EA432A" w:rsidP="00902E44">
            <w:pPr>
              <w:rPr>
                <w:rFonts w:ascii="Trebuchet MS" w:hAnsi="Trebuchet MS"/>
              </w:rPr>
            </w:pPr>
            <w:r>
              <w:rPr>
                <w:rFonts w:ascii="Trebuchet MS" w:hAnsi="Trebuchet MS"/>
              </w:rPr>
              <w:t xml:space="preserve">    9    10    11    12</w:t>
            </w:r>
          </w:p>
          <w:p w14:paraId="035930C7" w14:textId="77777777" w:rsidR="00EA432A" w:rsidRDefault="00EA432A" w:rsidP="00902E44">
            <w:pPr>
              <w:tabs>
                <w:tab w:val="left" w:pos="3060"/>
                <w:tab w:val="left" w:pos="5400"/>
              </w:tabs>
              <w:rPr>
                <w:b/>
              </w:rPr>
            </w:pPr>
          </w:p>
        </w:tc>
        <w:tc>
          <w:tcPr>
            <w:tcW w:w="1597" w:type="dxa"/>
          </w:tcPr>
          <w:p w14:paraId="0FB0FA6B" w14:textId="77777777" w:rsidR="00EA432A" w:rsidRDefault="00EA432A" w:rsidP="00902E44">
            <w:pPr>
              <w:tabs>
                <w:tab w:val="left" w:pos="3060"/>
                <w:tab w:val="left" w:pos="5400"/>
              </w:tabs>
              <w:rPr>
                <w:b/>
              </w:rPr>
            </w:pPr>
          </w:p>
        </w:tc>
        <w:tc>
          <w:tcPr>
            <w:tcW w:w="2025" w:type="dxa"/>
          </w:tcPr>
          <w:p w14:paraId="13839039" w14:textId="77777777" w:rsidR="00EA432A" w:rsidRDefault="00EA432A" w:rsidP="00902E44">
            <w:pPr>
              <w:tabs>
                <w:tab w:val="left" w:pos="3060"/>
                <w:tab w:val="left" w:pos="5400"/>
              </w:tabs>
              <w:rPr>
                <w:b/>
              </w:rPr>
            </w:pPr>
          </w:p>
          <w:p w14:paraId="39409AC5" w14:textId="77777777" w:rsidR="00EA432A" w:rsidRDefault="00EA432A" w:rsidP="00902E44">
            <w:pPr>
              <w:tabs>
                <w:tab w:val="left" w:pos="3060"/>
                <w:tab w:val="left" w:pos="5400"/>
              </w:tabs>
              <w:rPr>
                <w:b/>
              </w:rPr>
            </w:pPr>
          </w:p>
          <w:p w14:paraId="7E7E5D04" w14:textId="77777777" w:rsidR="00EA432A" w:rsidRDefault="00EA432A" w:rsidP="00902E44">
            <w:pPr>
              <w:tabs>
                <w:tab w:val="left" w:pos="3060"/>
                <w:tab w:val="left" w:pos="5400"/>
              </w:tabs>
              <w:rPr>
                <w:b/>
              </w:rPr>
            </w:pPr>
          </w:p>
        </w:tc>
      </w:tr>
      <w:tr w:rsidR="00EA432A" w14:paraId="26185831" w14:textId="77777777" w:rsidTr="00096AE7">
        <w:tc>
          <w:tcPr>
            <w:tcW w:w="2076" w:type="dxa"/>
          </w:tcPr>
          <w:p w14:paraId="72565CA8" w14:textId="77777777" w:rsidR="00EA432A" w:rsidRPr="009F4971" w:rsidRDefault="00EA432A" w:rsidP="00902E44">
            <w:pPr>
              <w:tabs>
                <w:tab w:val="left" w:pos="3060"/>
                <w:tab w:val="left" w:pos="5400"/>
              </w:tabs>
              <w:rPr>
                <w:bCs/>
              </w:rPr>
            </w:pPr>
            <w:r w:rsidRPr="009F4971">
              <w:rPr>
                <w:bCs/>
              </w:rPr>
              <w:t>College/University</w:t>
            </w:r>
          </w:p>
        </w:tc>
        <w:tc>
          <w:tcPr>
            <w:tcW w:w="3430" w:type="dxa"/>
          </w:tcPr>
          <w:p w14:paraId="46A0A364" w14:textId="77777777" w:rsidR="00EA432A" w:rsidRDefault="00EA432A" w:rsidP="00902E44">
            <w:pPr>
              <w:tabs>
                <w:tab w:val="left" w:pos="3060"/>
                <w:tab w:val="left" w:pos="5400"/>
              </w:tabs>
              <w:rPr>
                <w:b/>
              </w:rPr>
            </w:pPr>
          </w:p>
          <w:p w14:paraId="419E62F2" w14:textId="77777777" w:rsidR="00096AE7" w:rsidRDefault="00096AE7" w:rsidP="00902E44">
            <w:pPr>
              <w:tabs>
                <w:tab w:val="left" w:pos="3060"/>
                <w:tab w:val="left" w:pos="5400"/>
              </w:tabs>
              <w:rPr>
                <w:b/>
              </w:rPr>
            </w:pPr>
          </w:p>
          <w:p w14:paraId="57A27D2E" w14:textId="77777777" w:rsidR="00096AE7" w:rsidRDefault="00096AE7" w:rsidP="00902E44">
            <w:pPr>
              <w:tabs>
                <w:tab w:val="left" w:pos="3060"/>
                <w:tab w:val="left" w:pos="5400"/>
              </w:tabs>
              <w:rPr>
                <w:b/>
              </w:rPr>
            </w:pPr>
          </w:p>
          <w:p w14:paraId="762D81EE" w14:textId="7446B534" w:rsidR="00096AE7" w:rsidRDefault="00096AE7" w:rsidP="00902E44">
            <w:pPr>
              <w:tabs>
                <w:tab w:val="left" w:pos="3060"/>
                <w:tab w:val="left" w:pos="5400"/>
              </w:tabs>
              <w:rPr>
                <w:b/>
              </w:rPr>
            </w:pPr>
          </w:p>
        </w:tc>
        <w:tc>
          <w:tcPr>
            <w:tcW w:w="2477" w:type="dxa"/>
          </w:tcPr>
          <w:p w14:paraId="4ADE6CB0" w14:textId="77777777" w:rsidR="00EA432A" w:rsidRDefault="00EA432A" w:rsidP="00902E44">
            <w:pPr>
              <w:tabs>
                <w:tab w:val="left" w:pos="3060"/>
                <w:tab w:val="left" w:pos="5400"/>
              </w:tabs>
              <w:rPr>
                <w:b/>
              </w:rPr>
            </w:pPr>
          </w:p>
          <w:p w14:paraId="51FC8510" w14:textId="77777777" w:rsidR="00EA432A" w:rsidRDefault="00EA432A" w:rsidP="00902E44">
            <w:pPr>
              <w:rPr>
                <w:rFonts w:ascii="Trebuchet MS" w:hAnsi="Trebuchet MS"/>
              </w:rPr>
            </w:pPr>
            <w:r>
              <w:rPr>
                <w:rFonts w:ascii="Trebuchet MS" w:hAnsi="Trebuchet MS"/>
              </w:rPr>
              <w:t xml:space="preserve">     1    2    3    4</w:t>
            </w:r>
          </w:p>
          <w:p w14:paraId="5F898A95" w14:textId="77777777" w:rsidR="00EA432A" w:rsidRDefault="00EA432A" w:rsidP="00902E44">
            <w:pPr>
              <w:tabs>
                <w:tab w:val="left" w:pos="3060"/>
                <w:tab w:val="left" w:pos="5400"/>
              </w:tabs>
              <w:rPr>
                <w:b/>
              </w:rPr>
            </w:pPr>
          </w:p>
        </w:tc>
        <w:tc>
          <w:tcPr>
            <w:tcW w:w="1597" w:type="dxa"/>
          </w:tcPr>
          <w:p w14:paraId="3A9652D1" w14:textId="77777777" w:rsidR="00EA432A" w:rsidRDefault="00EA432A" w:rsidP="00902E44">
            <w:pPr>
              <w:tabs>
                <w:tab w:val="left" w:pos="3060"/>
                <w:tab w:val="left" w:pos="5400"/>
              </w:tabs>
              <w:rPr>
                <w:b/>
              </w:rPr>
            </w:pPr>
          </w:p>
        </w:tc>
        <w:tc>
          <w:tcPr>
            <w:tcW w:w="2025" w:type="dxa"/>
          </w:tcPr>
          <w:p w14:paraId="33F3E9DA" w14:textId="77777777" w:rsidR="00EA432A" w:rsidRDefault="00EA432A" w:rsidP="00902E44">
            <w:pPr>
              <w:tabs>
                <w:tab w:val="left" w:pos="3060"/>
                <w:tab w:val="left" w:pos="5400"/>
              </w:tabs>
              <w:rPr>
                <w:b/>
              </w:rPr>
            </w:pPr>
          </w:p>
          <w:p w14:paraId="2F5F2670" w14:textId="77777777" w:rsidR="00EA432A" w:rsidRDefault="00EA432A" w:rsidP="00902E44">
            <w:pPr>
              <w:tabs>
                <w:tab w:val="left" w:pos="3060"/>
                <w:tab w:val="left" w:pos="5400"/>
              </w:tabs>
              <w:rPr>
                <w:b/>
              </w:rPr>
            </w:pPr>
          </w:p>
          <w:p w14:paraId="70527325" w14:textId="77777777" w:rsidR="00EA432A" w:rsidRDefault="00EA432A" w:rsidP="00902E44">
            <w:pPr>
              <w:tabs>
                <w:tab w:val="left" w:pos="3060"/>
                <w:tab w:val="left" w:pos="5400"/>
              </w:tabs>
              <w:rPr>
                <w:b/>
              </w:rPr>
            </w:pPr>
          </w:p>
        </w:tc>
      </w:tr>
      <w:tr w:rsidR="00EA432A" w14:paraId="7BF9E786" w14:textId="77777777" w:rsidTr="00096AE7">
        <w:tc>
          <w:tcPr>
            <w:tcW w:w="2076" w:type="dxa"/>
          </w:tcPr>
          <w:p w14:paraId="0EFC0C1F" w14:textId="77777777" w:rsidR="00EA432A" w:rsidRPr="009F4971" w:rsidRDefault="00EA432A" w:rsidP="00902E44">
            <w:pPr>
              <w:tabs>
                <w:tab w:val="left" w:pos="3060"/>
                <w:tab w:val="left" w:pos="5400"/>
              </w:tabs>
              <w:rPr>
                <w:bCs/>
              </w:rPr>
            </w:pPr>
            <w:r w:rsidRPr="009F4971">
              <w:rPr>
                <w:bCs/>
              </w:rPr>
              <w:t>Trade School</w:t>
            </w:r>
          </w:p>
        </w:tc>
        <w:tc>
          <w:tcPr>
            <w:tcW w:w="3430" w:type="dxa"/>
          </w:tcPr>
          <w:p w14:paraId="6B0DF379" w14:textId="77777777" w:rsidR="00EA432A" w:rsidRDefault="00EA432A" w:rsidP="00902E44">
            <w:pPr>
              <w:tabs>
                <w:tab w:val="left" w:pos="3060"/>
                <w:tab w:val="left" w:pos="5400"/>
              </w:tabs>
              <w:rPr>
                <w:b/>
              </w:rPr>
            </w:pPr>
          </w:p>
          <w:p w14:paraId="3A5EEBF0" w14:textId="77777777" w:rsidR="00096AE7" w:rsidRDefault="00096AE7" w:rsidP="00902E44">
            <w:pPr>
              <w:tabs>
                <w:tab w:val="left" w:pos="3060"/>
                <w:tab w:val="left" w:pos="5400"/>
              </w:tabs>
              <w:rPr>
                <w:b/>
              </w:rPr>
            </w:pPr>
          </w:p>
          <w:p w14:paraId="762341BD" w14:textId="77777777" w:rsidR="00096AE7" w:rsidRDefault="00096AE7" w:rsidP="00902E44">
            <w:pPr>
              <w:tabs>
                <w:tab w:val="left" w:pos="3060"/>
                <w:tab w:val="left" w:pos="5400"/>
              </w:tabs>
              <w:rPr>
                <w:b/>
              </w:rPr>
            </w:pPr>
          </w:p>
          <w:p w14:paraId="7669BD34" w14:textId="668E24B6" w:rsidR="00096AE7" w:rsidRDefault="00096AE7" w:rsidP="00902E44">
            <w:pPr>
              <w:tabs>
                <w:tab w:val="left" w:pos="3060"/>
                <w:tab w:val="left" w:pos="5400"/>
              </w:tabs>
              <w:rPr>
                <w:b/>
              </w:rPr>
            </w:pPr>
          </w:p>
        </w:tc>
        <w:tc>
          <w:tcPr>
            <w:tcW w:w="2477" w:type="dxa"/>
          </w:tcPr>
          <w:p w14:paraId="518C59B8" w14:textId="77777777" w:rsidR="00EA432A" w:rsidRDefault="00EA432A" w:rsidP="00902E44">
            <w:pPr>
              <w:tabs>
                <w:tab w:val="left" w:pos="3060"/>
                <w:tab w:val="left" w:pos="5400"/>
              </w:tabs>
              <w:rPr>
                <w:b/>
              </w:rPr>
            </w:pPr>
          </w:p>
        </w:tc>
        <w:tc>
          <w:tcPr>
            <w:tcW w:w="1597" w:type="dxa"/>
          </w:tcPr>
          <w:p w14:paraId="105ABBFE" w14:textId="77777777" w:rsidR="00EA432A" w:rsidRDefault="00EA432A" w:rsidP="00902E44">
            <w:pPr>
              <w:tabs>
                <w:tab w:val="left" w:pos="3060"/>
                <w:tab w:val="left" w:pos="5400"/>
              </w:tabs>
              <w:rPr>
                <w:b/>
              </w:rPr>
            </w:pPr>
          </w:p>
        </w:tc>
        <w:tc>
          <w:tcPr>
            <w:tcW w:w="2025" w:type="dxa"/>
          </w:tcPr>
          <w:p w14:paraId="03EAB214" w14:textId="77777777" w:rsidR="00EA432A" w:rsidRDefault="00EA432A" w:rsidP="00902E44">
            <w:pPr>
              <w:tabs>
                <w:tab w:val="left" w:pos="3060"/>
                <w:tab w:val="left" w:pos="5400"/>
              </w:tabs>
              <w:rPr>
                <w:b/>
              </w:rPr>
            </w:pPr>
          </w:p>
          <w:p w14:paraId="5DBE6296" w14:textId="77777777" w:rsidR="00EA432A" w:rsidRDefault="00EA432A" w:rsidP="00902E44">
            <w:pPr>
              <w:tabs>
                <w:tab w:val="left" w:pos="3060"/>
                <w:tab w:val="left" w:pos="5400"/>
              </w:tabs>
              <w:rPr>
                <w:b/>
              </w:rPr>
            </w:pPr>
          </w:p>
          <w:p w14:paraId="6BD8EC9B" w14:textId="77777777" w:rsidR="00EA432A" w:rsidRDefault="00EA432A" w:rsidP="00902E44">
            <w:pPr>
              <w:tabs>
                <w:tab w:val="left" w:pos="3060"/>
                <w:tab w:val="left" w:pos="5400"/>
              </w:tabs>
              <w:rPr>
                <w:b/>
              </w:rPr>
            </w:pPr>
          </w:p>
        </w:tc>
      </w:tr>
      <w:tr w:rsidR="00EA432A" w14:paraId="1C5C1A45" w14:textId="77777777" w:rsidTr="00096AE7">
        <w:tc>
          <w:tcPr>
            <w:tcW w:w="2076" w:type="dxa"/>
          </w:tcPr>
          <w:p w14:paraId="3D33EB34" w14:textId="77777777" w:rsidR="00EA432A" w:rsidRPr="009F4971" w:rsidRDefault="00EA432A" w:rsidP="00902E44">
            <w:pPr>
              <w:tabs>
                <w:tab w:val="left" w:pos="3060"/>
                <w:tab w:val="left" w:pos="5400"/>
              </w:tabs>
              <w:rPr>
                <w:bCs/>
              </w:rPr>
            </w:pPr>
            <w:r w:rsidRPr="009F4971">
              <w:rPr>
                <w:bCs/>
              </w:rPr>
              <w:t>Other</w:t>
            </w:r>
          </w:p>
        </w:tc>
        <w:tc>
          <w:tcPr>
            <w:tcW w:w="3430" w:type="dxa"/>
          </w:tcPr>
          <w:p w14:paraId="643B5544" w14:textId="77777777" w:rsidR="00EA432A" w:rsidRDefault="00EA432A" w:rsidP="00902E44">
            <w:pPr>
              <w:tabs>
                <w:tab w:val="left" w:pos="3060"/>
                <w:tab w:val="left" w:pos="5400"/>
              </w:tabs>
              <w:rPr>
                <w:b/>
              </w:rPr>
            </w:pPr>
          </w:p>
          <w:p w14:paraId="4E40EC65" w14:textId="77777777" w:rsidR="00096AE7" w:rsidRDefault="00096AE7" w:rsidP="00902E44">
            <w:pPr>
              <w:tabs>
                <w:tab w:val="left" w:pos="3060"/>
                <w:tab w:val="left" w:pos="5400"/>
              </w:tabs>
              <w:rPr>
                <w:b/>
              </w:rPr>
            </w:pPr>
          </w:p>
          <w:p w14:paraId="0DEEF655" w14:textId="77777777" w:rsidR="00096AE7" w:rsidRDefault="00096AE7" w:rsidP="00902E44">
            <w:pPr>
              <w:tabs>
                <w:tab w:val="left" w:pos="3060"/>
                <w:tab w:val="left" w:pos="5400"/>
              </w:tabs>
              <w:rPr>
                <w:b/>
              </w:rPr>
            </w:pPr>
          </w:p>
          <w:p w14:paraId="0BD2F68C" w14:textId="2BB9B203" w:rsidR="00096AE7" w:rsidRDefault="00096AE7" w:rsidP="00902E44">
            <w:pPr>
              <w:tabs>
                <w:tab w:val="left" w:pos="3060"/>
                <w:tab w:val="left" w:pos="5400"/>
              </w:tabs>
              <w:rPr>
                <w:b/>
              </w:rPr>
            </w:pPr>
          </w:p>
        </w:tc>
        <w:tc>
          <w:tcPr>
            <w:tcW w:w="2477" w:type="dxa"/>
          </w:tcPr>
          <w:p w14:paraId="3749055E" w14:textId="77777777" w:rsidR="00EA432A" w:rsidRDefault="00EA432A" w:rsidP="00902E44">
            <w:pPr>
              <w:tabs>
                <w:tab w:val="left" w:pos="3060"/>
                <w:tab w:val="left" w:pos="5400"/>
              </w:tabs>
              <w:rPr>
                <w:b/>
              </w:rPr>
            </w:pPr>
          </w:p>
        </w:tc>
        <w:tc>
          <w:tcPr>
            <w:tcW w:w="1597" w:type="dxa"/>
          </w:tcPr>
          <w:p w14:paraId="075FBCF2" w14:textId="77777777" w:rsidR="00EA432A" w:rsidRDefault="00EA432A" w:rsidP="00902E44">
            <w:pPr>
              <w:tabs>
                <w:tab w:val="left" w:pos="3060"/>
                <w:tab w:val="left" w:pos="5400"/>
              </w:tabs>
              <w:rPr>
                <w:b/>
              </w:rPr>
            </w:pPr>
          </w:p>
        </w:tc>
        <w:tc>
          <w:tcPr>
            <w:tcW w:w="2025" w:type="dxa"/>
          </w:tcPr>
          <w:p w14:paraId="7EE04290" w14:textId="77777777" w:rsidR="00EA432A" w:rsidRDefault="00EA432A" w:rsidP="00902E44">
            <w:pPr>
              <w:tabs>
                <w:tab w:val="left" w:pos="3060"/>
                <w:tab w:val="left" w:pos="5400"/>
              </w:tabs>
              <w:rPr>
                <w:b/>
              </w:rPr>
            </w:pPr>
          </w:p>
          <w:p w14:paraId="7C66866B" w14:textId="77777777" w:rsidR="00EA432A" w:rsidRDefault="00EA432A" w:rsidP="00902E44">
            <w:pPr>
              <w:tabs>
                <w:tab w:val="left" w:pos="3060"/>
                <w:tab w:val="left" w:pos="5400"/>
              </w:tabs>
              <w:rPr>
                <w:b/>
              </w:rPr>
            </w:pPr>
          </w:p>
          <w:p w14:paraId="043FBDAC" w14:textId="77777777" w:rsidR="00EA432A" w:rsidRDefault="00EA432A" w:rsidP="00902E44">
            <w:pPr>
              <w:tabs>
                <w:tab w:val="left" w:pos="3060"/>
                <w:tab w:val="left" w:pos="5400"/>
              </w:tabs>
              <w:rPr>
                <w:b/>
              </w:rPr>
            </w:pPr>
          </w:p>
        </w:tc>
      </w:tr>
    </w:tbl>
    <w:tbl>
      <w:tblPr>
        <w:tblStyle w:val="TableGrid"/>
        <w:tblW w:w="11610" w:type="dxa"/>
        <w:tblInd w:w="-185" w:type="dxa"/>
        <w:tblLook w:val="04A0" w:firstRow="1" w:lastRow="0" w:firstColumn="1" w:lastColumn="0" w:noHBand="0" w:noVBand="1"/>
      </w:tblPr>
      <w:tblGrid>
        <w:gridCol w:w="2070"/>
        <w:gridCol w:w="3420"/>
        <w:gridCol w:w="6120"/>
      </w:tblGrid>
      <w:tr w:rsidR="00EA432A" w14:paraId="7A2E9A81" w14:textId="77777777" w:rsidTr="007F1EEB">
        <w:trPr>
          <w:trHeight w:val="441"/>
        </w:trPr>
        <w:tc>
          <w:tcPr>
            <w:tcW w:w="2070" w:type="dxa"/>
          </w:tcPr>
          <w:p w14:paraId="0B9DA2B5" w14:textId="77777777" w:rsidR="00EA432A" w:rsidRPr="009F4971" w:rsidRDefault="00EA432A" w:rsidP="00902E44">
            <w:pPr>
              <w:tabs>
                <w:tab w:val="left" w:pos="3060"/>
                <w:tab w:val="left" w:pos="5400"/>
              </w:tabs>
              <w:rPr>
                <w:bCs/>
              </w:rPr>
            </w:pPr>
            <w:r w:rsidRPr="009F4971">
              <w:rPr>
                <w:bCs/>
              </w:rPr>
              <w:t>List any applicable special skills, training or proficiencies.</w:t>
            </w:r>
          </w:p>
          <w:p w14:paraId="3977C2E2" w14:textId="77777777" w:rsidR="00EA432A" w:rsidRPr="009F4971" w:rsidRDefault="00EA432A" w:rsidP="00902E44">
            <w:pPr>
              <w:tabs>
                <w:tab w:val="left" w:pos="3060"/>
                <w:tab w:val="left" w:pos="5400"/>
              </w:tabs>
              <w:rPr>
                <w:bCs/>
              </w:rPr>
            </w:pPr>
          </w:p>
          <w:p w14:paraId="427C3CBB" w14:textId="77777777" w:rsidR="00EA432A" w:rsidRDefault="00EA432A" w:rsidP="00902E44">
            <w:pPr>
              <w:tabs>
                <w:tab w:val="left" w:pos="3060"/>
                <w:tab w:val="left" w:pos="5400"/>
              </w:tabs>
              <w:rPr>
                <w:b/>
              </w:rPr>
            </w:pPr>
          </w:p>
        </w:tc>
        <w:tc>
          <w:tcPr>
            <w:tcW w:w="3420" w:type="dxa"/>
          </w:tcPr>
          <w:p w14:paraId="3332A99A" w14:textId="77777777" w:rsidR="00EA432A" w:rsidRDefault="00EA432A" w:rsidP="00902E44">
            <w:pPr>
              <w:tabs>
                <w:tab w:val="left" w:pos="3060"/>
                <w:tab w:val="left" w:pos="5400"/>
              </w:tabs>
              <w:rPr>
                <w:b/>
              </w:rPr>
            </w:pPr>
          </w:p>
        </w:tc>
        <w:tc>
          <w:tcPr>
            <w:tcW w:w="6120" w:type="dxa"/>
          </w:tcPr>
          <w:p w14:paraId="39A1405A" w14:textId="77777777" w:rsidR="00EA432A" w:rsidRDefault="00EA432A" w:rsidP="00902E44">
            <w:pPr>
              <w:tabs>
                <w:tab w:val="left" w:pos="3060"/>
                <w:tab w:val="left" w:pos="5400"/>
              </w:tabs>
              <w:rPr>
                <w:b/>
              </w:rPr>
            </w:pPr>
          </w:p>
        </w:tc>
      </w:tr>
    </w:tbl>
    <w:p w14:paraId="76FD8F80" w14:textId="5FEDF611" w:rsidR="0025274E" w:rsidRDefault="0025274E" w:rsidP="005879D4">
      <w:pPr>
        <w:tabs>
          <w:tab w:val="left" w:pos="3060"/>
          <w:tab w:val="left" w:pos="5400"/>
        </w:tabs>
        <w:ind w:hanging="720"/>
        <w:rPr>
          <w:b/>
        </w:rPr>
      </w:pPr>
    </w:p>
    <w:p w14:paraId="4705C583" w14:textId="77777777" w:rsidR="007F1EEB" w:rsidRDefault="007F1EEB" w:rsidP="005879D4">
      <w:pPr>
        <w:tabs>
          <w:tab w:val="left" w:pos="3060"/>
          <w:tab w:val="left" w:pos="5400"/>
        </w:tabs>
        <w:ind w:hanging="720"/>
        <w:rPr>
          <w:b/>
        </w:rPr>
      </w:pPr>
    </w:p>
    <w:tbl>
      <w:tblPr>
        <w:tblW w:w="11610" w:type="dxa"/>
        <w:tblInd w:w="-185" w:type="dxa"/>
        <w:tblLook w:val="04A0" w:firstRow="1" w:lastRow="0" w:firstColumn="1" w:lastColumn="0" w:noHBand="0" w:noVBand="1"/>
      </w:tblPr>
      <w:tblGrid>
        <w:gridCol w:w="7525"/>
        <w:gridCol w:w="4085"/>
      </w:tblGrid>
      <w:tr w:rsidR="009B56D6" w:rsidRPr="009B56D6" w14:paraId="66D87699" w14:textId="77777777" w:rsidTr="009B56D6">
        <w:trPr>
          <w:trHeight w:val="330"/>
        </w:trPr>
        <w:tc>
          <w:tcPr>
            <w:tcW w:w="7525" w:type="dxa"/>
            <w:tcBorders>
              <w:top w:val="single" w:sz="4" w:space="0" w:color="auto"/>
              <w:left w:val="single" w:sz="4" w:space="0" w:color="auto"/>
              <w:bottom w:val="nil"/>
              <w:right w:val="nil"/>
            </w:tcBorders>
            <w:shd w:val="clear" w:color="000000" w:fill="666666"/>
            <w:noWrap/>
            <w:vAlign w:val="bottom"/>
            <w:hideMark/>
          </w:tcPr>
          <w:p w14:paraId="425F994D" w14:textId="77777777" w:rsidR="009B56D6" w:rsidRPr="009B56D6" w:rsidRDefault="009B56D6" w:rsidP="009B56D6">
            <w:pPr>
              <w:rPr>
                <w:rFonts w:ascii="Trebuchet MS" w:eastAsia="Times New Roman" w:hAnsi="Trebuchet MS"/>
                <w:b/>
                <w:bCs/>
                <w:color w:val="FFFFFF"/>
                <w:sz w:val="22"/>
                <w:szCs w:val="22"/>
              </w:rPr>
            </w:pPr>
            <w:r w:rsidRPr="009B56D6">
              <w:rPr>
                <w:rFonts w:ascii="Trebuchet MS" w:eastAsia="Times New Roman" w:hAnsi="Trebuchet MS"/>
                <w:b/>
                <w:bCs/>
                <w:color w:val="FFFFFF"/>
                <w:sz w:val="22"/>
                <w:szCs w:val="22"/>
              </w:rPr>
              <w:lastRenderedPageBreak/>
              <w:t>Prior Work Experience</w:t>
            </w:r>
          </w:p>
        </w:tc>
        <w:tc>
          <w:tcPr>
            <w:tcW w:w="4085" w:type="dxa"/>
            <w:tcBorders>
              <w:top w:val="single" w:sz="4" w:space="0" w:color="auto"/>
              <w:left w:val="nil"/>
              <w:bottom w:val="nil"/>
              <w:right w:val="nil"/>
            </w:tcBorders>
            <w:shd w:val="clear" w:color="000000" w:fill="666666"/>
            <w:noWrap/>
            <w:vAlign w:val="bottom"/>
            <w:hideMark/>
          </w:tcPr>
          <w:p w14:paraId="6888E57A" w14:textId="77777777" w:rsidR="009B56D6" w:rsidRPr="009B56D6" w:rsidRDefault="009B56D6" w:rsidP="009B56D6">
            <w:pPr>
              <w:rPr>
                <w:rFonts w:ascii="Trebuchet MS" w:eastAsia="Times New Roman" w:hAnsi="Trebuchet MS"/>
                <w:b/>
                <w:bCs/>
                <w:color w:val="FFFFFF"/>
              </w:rPr>
            </w:pPr>
            <w:r w:rsidRPr="009B56D6">
              <w:rPr>
                <w:rFonts w:ascii="Trebuchet MS" w:eastAsia="Times New Roman" w:hAnsi="Trebuchet MS"/>
                <w:b/>
                <w:bCs/>
                <w:color w:val="FFFFFF"/>
              </w:rPr>
              <w:t> </w:t>
            </w:r>
          </w:p>
        </w:tc>
      </w:tr>
    </w:tbl>
    <w:tbl>
      <w:tblPr>
        <w:tblpPr w:leftFromText="180" w:rightFromText="180" w:vertAnchor="text" w:horzAnchor="margin" w:tblpX="-185" w:tblpY="92"/>
        <w:tblW w:w="11610" w:type="dxa"/>
        <w:tblLook w:val="04A0" w:firstRow="1" w:lastRow="0" w:firstColumn="1" w:lastColumn="0" w:noHBand="0" w:noVBand="1"/>
      </w:tblPr>
      <w:tblGrid>
        <w:gridCol w:w="3224"/>
        <w:gridCol w:w="1636"/>
        <w:gridCol w:w="6750"/>
      </w:tblGrid>
      <w:tr w:rsidR="0025274E" w:rsidRPr="009B56D6" w14:paraId="6222D23D" w14:textId="77777777" w:rsidTr="00B91A49">
        <w:trPr>
          <w:trHeight w:val="153"/>
        </w:trPr>
        <w:tc>
          <w:tcPr>
            <w:tcW w:w="3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62450" w14:textId="77777777" w:rsidR="0025274E" w:rsidRPr="009B56D6" w:rsidRDefault="0025274E" w:rsidP="0025274E">
            <w:pPr>
              <w:rPr>
                <w:rFonts w:ascii="Trebuchet MS" w:eastAsia="Times New Roman" w:hAnsi="Trebuchet MS"/>
              </w:rPr>
            </w:pP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0FB2" w14:textId="77777777" w:rsidR="0025274E" w:rsidRPr="007F1EEB" w:rsidRDefault="0025274E" w:rsidP="0025274E">
            <w:pPr>
              <w:jc w:val="center"/>
              <w:rPr>
                <w:rFonts w:eastAsia="Times New Roman"/>
                <w:b/>
                <w:bCs/>
                <w:sz w:val="22"/>
                <w:szCs w:val="22"/>
              </w:rPr>
            </w:pPr>
            <w:r w:rsidRPr="007F1EEB">
              <w:rPr>
                <w:rFonts w:eastAsia="Times New Roman"/>
                <w:b/>
                <w:bCs/>
                <w:sz w:val="22"/>
                <w:szCs w:val="22"/>
              </w:rPr>
              <w:t>Current or Most Recent</w:t>
            </w:r>
          </w:p>
        </w:tc>
      </w:tr>
      <w:tr w:rsidR="0025274E" w:rsidRPr="009B56D6" w14:paraId="04E7B8F3"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6CE85F4D" w14:textId="77777777" w:rsidR="0025274E" w:rsidRPr="009B56D6" w:rsidRDefault="0025274E" w:rsidP="0025274E">
            <w:pPr>
              <w:jc w:val="both"/>
              <w:rPr>
                <w:rFonts w:eastAsia="Times New Roman"/>
                <w:sz w:val="22"/>
                <w:szCs w:val="22"/>
              </w:rPr>
            </w:pPr>
            <w:r w:rsidRPr="009B56D6">
              <w:rPr>
                <w:rFonts w:eastAsia="Times New Roman"/>
                <w:sz w:val="22"/>
                <w:szCs w:val="22"/>
              </w:rPr>
              <w:t>Employer</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9CF174" w14:textId="77777777" w:rsidR="0025274E" w:rsidRPr="009B56D6" w:rsidRDefault="0025274E" w:rsidP="002353A7">
            <w:pPr>
              <w:rPr>
                <w:rFonts w:ascii="Trebuchet MS" w:eastAsia="Times New Roman" w:hAnsi="Trebuchet MS"/>
                <w:sz w:val="22"/>
                <w:szCs w:val="22"/>
              </w:rPr>
            </w:pPr>
            <w:r w:rsidRPr="009B56D6">
              <w:rPr>
                <w:rFonts w:ascii="Trebuchet MS" w:eastAsia="Times New Roman" w:hAnsi="Trebuchet MS"/>
                <w:sz w:val="22"/>
                <w:szCs w:val="22"/>
              </w:rPr>
              <w:t> </w:t>
            </w:r>
          </w:p>
        </w:tc>
      </w:tr>
      <w:tr w:rsidR="0025274E" w:rsidRPr="009B56D6" w14:paraId="2CCE351D"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48AEF288" w14:textId="6BCE04CC" w:rsidR="0025274E" w:rsidRPr="009B56D6" w:rsidRDefault="00A24E68" w:rsidP="0025274E">
            <w:pPr>
              <w:jc w:val="both"/>
              <w:rPr>
                <w:rFonts w:eastAsia="Times New Roman"/>
                <w:sz w:val="22"/>
                <w:szCs w:val="22"/>
              </w:rPr>
            </w:pPr>
            <w:r>
              <w:rPr>
                <w:rFonts w:eastAsia="Times New Roman"/>
                <w:sz w:val="22"/>
                <w:szCs w:val="22"/>
              </w:rPr>
              <w:t>Address/</w:t>
            </w:r>
            <w:r w:rsidR="0025274E" w:rsidRPr="009B56D6">
              <w:rPr>
                <w:rFonts w:eastAsia="Times New Roman"/>
                <w:sz w:val="22"/>
                <w:szCs w:val="22"/>
              </w:rPr>
              <w:t>City/State</w:t>
            </w:r>
            <w:r w:rsidR="000F2442">
              <w:rPr>
                <w:rFonts w:eastAsia="Times New Roman"/>
                <w:sz w:val="22"/>
                <w:szCs w:val="22"/>
              </w:rPr>
              <w:t>/Zip</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B2458" w14:textId="77777777" w:rsidR="0025274E" w:rsidRPr="009B56D6" w:rsidRDefault="0025274E" w:rsidP="002353A7">
            <w:pPr>
              <w:rPr>
                <w:rFonts w:ascii="Trebuchet MS" w:eastAsia="Times New Roman" w:hAnsi="Trebuchet MS"/>
                <w:sz w:val="22"/>
                <w:szCs w:val="22"/>
              </w:rPr>
            </w:pPr>
            <w:r w:rsidRPr="009B56D6">
              <w:rPr>
                <w:rFonts w:ascii="Trebuchet MS" w:eastAsia="Times New Roman" w:hAnsi="Trebuchet MS"/>
                <w:sz w:val="22"/>
                <w:szCs w:val="22"/>
              </w:rPr>
              <w:t> </w:t>
            </w:r>
          </w:p>
        </w:tc>
      </w:tr>
      <w:tr w:rsidR="0025274E" w:rsidRPr="009B56D6" w14:paraId="615CCBA2"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7DD857CC" w14:textId="77777777" w:rsidR="0025274E" w:rsidRPr="009B56D6" w:rsidRDefault="0025274E" w:rsidP="0025274E">
            <w:pPr>
              <w:jc w:val="both"/>
              <w:rPr>
                <w:rFonts w:eastAsia="Times New Roman"/>
                <w:sz w:val="22"/>
                <w:szCs w:val="22"/>
              </w:rPr>
            </w:pPr>
            <w:r w:rsidRPr="009B56D6">
              <w:rPr>
                <w:rFonts w:eastAsia="Times New Roman"/>
                <w:sz w:val="22"/>
                <w:szCs w:val="22"/>
              </w:rPr>
              <w:t>Telephone</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D2B23" w14:textId="77777777" w:rsidR="0025274E" w:rsidRPr="009B56D6" w:rsidRDefault="0025274E" w:rsidP="002353A7">
            <w:pPr>
              <w:rPr>
                <w:rFonts w:ascii="Trebuchet MS" w:eastAsia="Times New Roman" w:hAnsi="Trebuchet MS"/>
                <w:sz w:val="22"/>
                <w:szCs w:val="22"/>
              </w:rPr>
            </w:pPr>
            <w:r w:rsidRPr="009B56D6">
              <w:rPr>
                <w:rFonts w:ascii="Trebuchet MS" w:eastAsia="Times New Roman" w:hAnsi="Trebuchet MS"/>
                <w:sz w:val="22"/>
                <w:szCs w:val="22"/>
              </w:rPr>
              <w:t> </w:t>
            </w:r>
          </w:p>
        </w:tc>
      </w:tr>
      <w:tr w:rsidR="0025274E" w:rsidRPr="009B56D6" w14:paraId="0098219C"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3FFCF1AC" w14:textId="77777777" w:rsidR="0025274E" w:rsidRPr="009B56D6" w:rsidRDefault="0025274E" w:rsidP="0025274E">
            <w:pPr>
              <w:jc w:val="both"/>
              <w:rPr>
                <w:rFonts w:eastAsia="Times New Roman"/>
                <w:sz w:val="22"/>
                <w:szCs w:val="22"/>
              </w:rPr>
            </w:pPr>
            <w:r w:rsidRPr="009B56D6">
              <w:rPr>
                <w:rFonts w:eastAsia="Times New Roman"/>
                <w:sz w:val="22"/>
                <w:szCs w:val="22"/>
              </w:rPr>
              <w:t>Name of Immediate Supervisor</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D03BEF" w14:textId="77777777" w:rsidR="0025274E" w:rsidRPr="009B56D6" w:rsidRDefault="0025274E" w:rsidP="002353A7">
            <w:pPr>
              <w:rPr>
                <w:rFonts w:ascii="Trebuchet MS" w:eastAsia="Times New Roman" w:hAnsi="Trebuchet MS"/>
                <w:sz w:val="22"/>
                <w:szCs w:val="22"/>
              </w:rPr>
            </w:pPr>
            <w:r w:rsidRPr="009B56D6">
              <w:rPr>
                <w:rFonts w:ascii="Trebuchet MS" w:eastAsia="Times New Roman" w:hAnsi="Trebuchet MS"/>
                <w:sz w:val="22"/>
                <w:szCs w:val="22"/>
              </w:rPr>
              <w:t> </w:t>
            </w:r>
          </w:p>
        </w:tc>
      </w:tr>
      <w:tr w:rsidR="0025274E" w:rsidRPr="009B56D6" w14:paraId="0965A1D1" w14:textId="77777777" w:rsidTr="00B91A49">
        <w:trPr>
          <w:trHeight w:val="300"/>
        </w:trPr>
        <w:tc>
          <w:tcPr>
            <w:tcW w:w="3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E12B8" w14:textId="77777777" w:rsidR="0025274E" w:rsidRPr="009B56D6" w:rsidRDefault="0025274E" w:rsidP="0025274E">
            <w:pPr>
              <w:jc w:val="both"/>
              <w:rPr>
                <w:rFonts w:eastAsia="Times New Roman"/>
                <w:sz w:val="22"/>
                <w:szCs w:val="22"/>
              </w:rPr>
            </w:pPr>
            <w:r w:rsidRPr="009B56D6">
              <w:rPr>
                <w:rFonts w:eastAsia="Times New Roman"/>
                <w:sz w:val="22"/>
                <w:szCs w:val="22"/>
              </w:rPr>
              <w:t>Dates of Employment</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0DC3" w14:textId="77777777" w:rsidR="0025274E" w:rsidRPr="009B56D6" w:rsidRDefault="0025274E" w:rsidP="0025274E">
            <w:pPr>
              <w:rPr>
                <w:rFonts w:eastAsia="Times New Roman"/>
              </w:rPr>
            </w:pPr>
            <w:r w:rsidRPr="009B56D6">
              <w:rPr>
                <w:rFonts w:eastAsia="Times New Roman"/>
              </w:rPr>
              <w:t>From</w:t>
            </w: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CCE1" w14:textId="53D8B423" w:rsidR="0025274E" w:rsidRPr="009B56D6" w:rsidRDefault="000F2442" w:rsidP="0025274E">
            <w:pPr>
              <w:rPr>
                <w:rFonts w:eastAsia="Times New Roman"/>
              </w:rPr>
            </w:pPr>
            <w:r w:rsidRPr="009F4971">
              <w:rPr>
                <w:rFonts w:eastAsia="Times New Roman"/>
                <w:noProof/>
              </w:rPr>
              <w:drawing>
                <wp:anchor distT="0" distB="0" distL="114300" distR="114300" simplePos="0" relativeHeight="251658258" behindDoc="0" locked="0" layoutInCell="1" allowOverlap="1" wp14:anchorId="33BA8750" wp14:editId="19260A85">
                  <wp:simplePos x="0" y="0"/>
                  <wp:positionH relativeFrom="column">
                    <wp:posOffset>3237230</wp:posOffset>
                  </wp:positionH>
                  <wp:positionV relativeFrom="paragraph">
                    <wp:posOffset>-149860</wp:posOffset>
                  </wp:positionV>
                  <wp:extent cx="866775" cy="533400"/>
                  <wp:effectExtent l="0" t="0" r="0" b="0"/>
                  <wp:wrapNone/>
                  <wp:docPr id="116" name="Picture 116" descr="Graphical user interface, application&#10;&#10;Description automatically generated">
                    <a:extLst xmlns:a="http://schemas.openxmlformats.org/drawingml/2006/main">
                      <a:ext uri="{FF2B5EF4-FFF2-40B4-BE49-F238E27FC236}">
                        <a16:creationId xmlns:a16="http://schemas.microsoft.com/office/drawing/2014/main" id="{A64191AA-994C-4BF9-9069-FE79DFF7C5D0}"/>
                      </a:ext>
                    </a:extLst>
                  </wp:docPr>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application&#10;&#10;Description automatically generated">
                            <a:extLst>
                              <a:ext uri="{FF2B5EF4-FFF2-40B4-BE49-F238E27FC236}">
                                <a16:creationId xmlns:a16="http://schemas.microsoft.com/office/drawing/2014/main" id="{A64191AA-994C-4BF9-9069-FE79DFF7C5D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74E" w:rsidRPr="009B56D6">
              <w:rPr>
                <w:rFonts w:eastAsia="Times New Roman"/>
              </w:rPr>
              <w:t>To</w:t>
            </w:r>
            <w:r w:rsidRPr="009F4971">
              <w:rPr>
                <w:rFonts w:eastAsia="Times New Roman"/>
              </w:rPr>
              <w:t xml:space="preserve">                                                    </w:t>
            </w:r>
            <w:r w:rsidRPr="009B56D6">
              <w:rPr>
                <w:rFonts w:eastAsia="Times New Roman"/>
              </w:rPr>
              <w:t>May We Contact</w:t>
            </w:r>
          </w:p>
        </w:tc>
      </w:tr>
      <w:tr w:rsidR="0025274E" w:rsidRPr="009B56D6" w14:paraId="63D74EDB" w14:textId="77777777" w:rsidTr="00B91A49">
        <w:trPr>
          <w:trHeight w:val="357"/>
        </w:trPr>
        <w:tc>
          <w:tcPr>
            <w:tcW w:w="3224" w:type="dxa"/>
            <w:vMerge/>
            <w:tcBorders>
              <w:top w:val="single" w:sz="4" w:space="0" w:color="auto"/>
              <w:left w:val="single" w:sz="4" w:space="0" w:color="auto"/>
              <w:bottom w:val="single" w:sz="4" w:space="0" w:color="auto"/>
              <w:right w:val="single" w:sz="4" w:space="0" w:color="auto"/>
            </w:tcBorders>
            <w:vAlign w:val="center"/>
            <w:hideMark/>
          </w:tcPr>
          <w:p w14:paraId="1AFD8CBF" w14:textId="77777777" w:rsidR="0025274E" w:rsidRPr="009B56D6" w:rsidRDefault="0025274E" w:rsidP="0025274E">
            <w:pPr>
              <w:jc w:val="both"/>
              <w:rPr>
                <w:rFonts w:eastAsia="Times New Roman"/>
                <w:sz w:val="22"/>
                <w:szCs w:val="22"/>
              </w:rPr>
            </w:pP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D293F" w14:textId="511449BB" w:rsidR="0025274E" w:rsidRPr="009B56D6" w:rsidRDefault="0025274E" w:rsidP="0025274E">
            <w:pPr>
              <w:jc w:val="center"/>
              <w:rPr>
                <w:rFonts w:eastAsia="Times New Roman"/>
              </w:rPr>
            </w:pP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97B99" w14:textId="77777777" w:rsidR="0025274E" w:rsidRPr="009B56D6" w:rsidRDefault="0025274E" w:rsidP="0025274E">
            <w:pPr>
              <w:rPr>
                <w:rFonts w:eastAsia="Times New Roman"/>
              </w:rPr>
            </w:pPr>
          </w:p>
        </w:tc>
      </w:tr>
      <w:tr w:rsidR="0025274E" w:rsidRPr="009B56D6" w14:paraId="7D3D4CDC" w14:textId="77777777" w:rsidTr="00DF7401">
        <w:trPr>
          <w:trHeight w:val="428"/>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55F92331" w14:textId="7A750F27" w:rsidR="0025274E" w:rsidRPr="009B56D6" w:rsidRDefault="000F2442" w:rsidP="0025274E">
            <w:pPr>
              <w:jc w:val="both"/>
              <w:rPr>
                <w:rFonts w:eastAsia="Times New Roman"/>
                <w:sz w:val="22"/>
                <w:szCs w:val="22"/>
              </w:rPr>
            </w:pPr>
            <w:r>
              <w:rPr>
                <w:rFonts w:eastAsia="Times New Roman"/>
                <w:sz w:val="22"/>
                <w:szCs w:val="22"/>
              </w:rPr>
              <w:t>Reason for Leaving</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B7C5AF" w14:textId="77777777" w:rsidR="00CE6628" w:rsidRDefault="00CE6628" w:rsidP="002353A7">
            <w:pPr>
              <w:rPr>
                <w:rFonts w:ascii="Trebuchet MS" w:eastAsia="Times New Roman" w:hAnsi="Trebuchet MS"/>
                <w:sz w:val="22"/>
                <w:szCs w:val="22"/>
              </w:rPr>
            </w:pPr>
          </w:p>
          <w:p w14:paraId="51C7E8DD" w14:textId="3109C89C" w:rsidR="00CE6628" w:rsidRPr="009B56D6" w:rsidRDefault="00CE6628" w:rsidP="0025274E">
            <w:pPr>
              <w:ind w:firstLineChars="100" w:firstLine="220"/>
              <w:rPr>
                <w:rFonts w:ascii="Trebuchet MS" w:eastAsia="Times New Roman" w:hAnsi="Trebuchet MS"/>
                <w:sz w:val="22"/>
                <w:szCs w:val="22"/>
              </w:rPr>
            </w:pPr>
          </w:p>
        </w:tc>
      </w:tr>
    </w:tbl>
    <w:tbl>
      <w:tblPr>
        <w:tblW w:w="11610" w:type="dxa"/>
        <w:tblInd w:w="-185" w:type="dxa"/>
        <w:tblLook w:val="04A0" w:firstRow="1" w:lastRow="0" w:firstColumn="1" w:lastColumn="0" w:noHBand="0" w:noVBand="1"/>
      </w:tblPr>
      <w:tblGrid>
        <w:gridCol w:w="3224"/>
        <w:gridCol w:w="1636"/>
        <w:gridCol w:w="6750"/>
      </w:tblGrid>
      <w:tr w:rsidR="00DF7401" w:rsidRPr="0025274E" w14:paraId="58BF9615" w14:textId="77777777" w:rsidTr="00DF7401">
        <w:trPr>
          <w:trHeight w:val="242"/>
        </w:trPr>
        <w:tc>
          <w:tcPr>
            <w:tcW w:w="3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A9077" w14:textId="241D92D9" w:rsidR="00DF7401" w:rsidRPr="0025274E" w:rsidRDefault="00DF7401" w:rsidP="0025274E">
            <w:pPr>
              <w:rPr>
                <w:rFonts w:ascii="Trebuchet MS" w:eastAsia="Times New Roman" w:hAnsi="Trebuchet MS"/>
              </w:rPr>
            </w:pPr>
            <w:r w:rsidRPr="00DF7401">
              <w:rPr>
                <w:rFonts w:eastAsia="Times New Roman"/>
                <w:sz w:val="22"/>
                <w:szCs w:val="22"/>
              </w:rPr>
              <w:t>Work</w:t>
            </w:r>
            <w:r>
              <w:rPr>
                <w:rFonts w:ascii="Trebuchet MS" w:eastAsia="Times New Roman" w:hAnsi="Trebuchet MS"/>
              </w:rPr>
              <w:t xml:space="preserve"> Performed</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F6213C" w14:textId="77777777" w:rsidR="00DF7401" w:rsidRDefault="00DF7401" w:rsidP="0025274E">
            <w:pPr>
              <w:jc w:val="center"/>
              <w:rPr>
                <w:rFonts w:eastAsia="Times New Roman"/>
                <w:b/>
                <w:bCs/>
                <w:sz w:val="22"/>
                <w:szCs w:val="22"/>
              </w:rPr>
            </w:pPr>
          </w:p>
          <w:p w14:paraId="6794F673" w14:textId="24B52917" w:rsidR="00DF7401" w:rsidRPr="007F1EEB" w:rsidRDefault="00DF7401" w:rsidP="0025274E">
            <w:pPr>
              <w:jc w:val="center"/>
              <w:rPr>
                <w:rFonts w:eastAsia="Times New Roman"/>
                <w:b/>
                <w:bCs/>
                <w:sz w:val="22"/>
                <w:szCs w:val="22"/>
              </w:rPr>
            </w:pPr>
          </w:p>
        </w:tc>
      </w:tr>
      <w:tr w:rsidR="0025274E" w:rsidRPr="0025274E" w14:paraId="7DE1E57B" w14:textId="77777777" w:rsidTr="00B91A49">
        <w:trPr>
          <w:trHeight w:val="300"/>
        </w:trPr>
        <w:tc>
          <w:tcPr>
            <w:tcW w:w="3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F8921" w14:textId="77777777" w:rsidR="0025274E" w:rsidRPr="0025274E" w:rsidRDefault="0025274E" w:rsidP="0025274E">
            <w:pPr>
              <w:rPr>
                <w:rFonts w:ascii="Trebuchet MS" w:eastAsia="Times New Roman" w:hAnsi="Trebuchet MS"/>
              </w:rPr>
            </w:pPr>
            <w:bookmarkStart w:id="0" w:name="_Hlk90209906"/>
            <w:r w:rsidRPr="0025274E">
              <w:rPr>
                <w:rFonts w:ascii="Trebuchet MS" w:eastAsia="Times New Roman" w:hAnsi="Trebuchet MS"/>
              </w:rPr>
              <w:t> </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59E8" w14:textId="040086DD" w:rsidR="0025274E" w:rsidRPr="007F1EEB" w:rsidRDefault="0025274E" w:rsidP="0025274E">
            <w:pPr>
              <w:jc w:val="center"/>
              <w:rPr>
                <w:rFonts w:eastAsia="Times New Roman"/>
                <w:b/>
                <w:bCs/>
                <w:sz w:val="22"/>
                <w:szCs w:val="22"/>
              </w:rPr>
            </w:pPr>
            <w:r w:rsidRPr="007F1EEB">
              <w:rPr>
                <w:rFonts w:eastAsia="Times New Roman"/>
                <w:b/>
                <w:bCs/>
                <w:sz w:val="22"/>
                <w:szCs w:val="22"/>
              </w:rPr>
              <w:t>Prior</w:t>
            </w:r>
          </w:p>
        </w:tc>
      </w:tr>
      <w:tr w:rsidR="0025274E" w:rsidRPr="0025274E" w14:paraId="4FD32E4D"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5E2D9578" w14:textId="77777777" w:rsidR="0025274E" w:rsidRPr="0025274E" w:rsidRDefault="0025274E" w:rsidP="009E1C92">
            <w:pPr>
              <w:jc w:val="both"/>
              <w:rPr>
                <w:rFonts w:eastAsia="Times New Roman"/>
                <w:sz w:val="22"/>
                <w:szCs w:val="22"/>
              </w:rPr>
            </w:pPr>
            <w:r w:rsidRPr="0025274E">
              <w:rPr>
                <w:rFonts w:eastAsia="Times New Roman"/>
                <w:sz w:val="22"/>
                <w:szCs w:val="22"/>
              </w:rPr>
              <w:t>Employer</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CC0B1E" w14:textId="7CC6211E" w:rsidR="0025274E" w:rsidRPr="0025274E" w:rsidRDefault="0025274E" w:rsidP="002353A7">
            <w:pPr>
              <w:rPr>
                <w:rFonts w:ascii="Trebuchet MS" w:eastAsia="Times New Roman" w:hAnsi="Trebuchet MS"/>
                <w:sz w:val="22"/>
                <w:szCs w:val="22"/>
              </w:rPr>
            </w:pPr>
            <w:r w:rsidRPr="0025274E">
              <w:rPr>
                <w:rFonts w:ascii="Trebuchet MS" w:eastAsia="Times New Roman" w:hAnsi="Trebuchet MS"/>
                <w:sz w:val="22"/>
                <w:szCs w:val="22"/>
              </w:rPr>
              <w:t> </w:t>
            </w:r>
          </w:p>
        </w:tc>
      </w:tr>
      <w:tr w:rsidR="0025274E" w:rsidRPr="0025274E" w14:paraId="0EC75A2A"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73A426D9" w14:textId="47BF9439" w:rsidR="0025274E" w:rsidRPr="0025274E" w:rsidRDefault="00A24E68" w:rsidP="009E1C92">
            <w:pPr>
              <w:jc w:val="both"/>
              <w:rPr>
                <w:rFonts w:eastAsia="Times New Roman"/>
                <w:sz w:val="22"/>
                <w:szCs w:val="22"/>
              </w:rPr>
            </w:pPr>
            <w:r>
              <w:rPr>
                <w:rFonts w:eastAsia="Times New Roman"/>
                <w:sz w:val="22"/>
                <w:szCs w:val="22"/>
              </w:rPr>
              <w:t>Address;/</w:t>
            </w:r>
            <w:r w:rsidR="0025274E" w:rsidRPr="0025274E">
              <w:rPr>
                <w:rFonts w:eastAsia="Times New Roman"/>
                <w:sz w:val="22"/>
                <w:szCs w:val="22"/>
              </w:rPr>
              <w:t>City/State</w:t>
            </w:r>
            <w:r>
              <w:rPr>
                <w:rFonts w:eastAsia="Times New Roman"/>
                <w:sz w:val="22"/>
                <w:szCs w:val="22"/>
              </w:rPr>
              <w:t>/Zip</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33BBA" w14:textId="02715A5D" w:rsidR="0025274E" w:rsidRPr="0025274E" w:rsidRDefault="0025274E" w:rsidP="002353A7">
            <w:pPr>
              <w:rPr>
                <w:rFonts w:ascii="Trebuchet MS" w:eastAsia="Times New Roman" w:hAnsi="Trebuchet MS"/>
                <w:sz w:val="22"/>
                <w:szCs w:val="22"/>
              </w:rPr>
            </w:pPr>
            <w:r w:rsidRPr="0025274E">
              <w:rPr>
                <w:rFonts w:ascii="Trebuchet MS" w:eastAsia="Times New Roman" w:hAnsi="Trebuchet MS"/>
                <w:sz w:val="22"/>
                <w:szCs w:val="22"/>
              </w:rPr>
              <w:t> </w:t>
            </w:r>
          </w:p>
        </w:tc>
      </w:tr>
      <w:tr w:rsidR="0025274E" w:rsidRPr="0025274E" w14:paraId="6E647E2D"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10DAC006" w14:textId="77777777" w:rsidR="0025274E" w:rsidRPr="0025274E" w:rsidRDefault="0025274E" w:rsidP="009E1C92">
            <w:pPr>
              <w:jc w:val="both"/>
              <w:rPr>
                <w:rFonts w:eastAsia="Times New Roman"/>
                <w:sz w:val="22"/>
                <w:szCs w:val="22"/>
              </w:rPr>
            </w:pPr>
            <w:r w:rsidRPr="0025274E">
              <w:rPr>
                <w:rFonts w:eastAsia="Times New Roman"/>
                <w:sz w:val="22"/>
                <w:szCs w:val="22"/>
              </w:rPr>
              <w:t>Telephone</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55396" w14:textId="77777777" w:rsidR="0025274E" w:rsidRPr="0025274E" w:rsidRDefault="0025274E" w:rsidP="002353A7">
            <w:pPr>
              <w:rPr>
                <w:rFonts w:ascii="Trebuchet MS" w:eastAsia="Times New Roman" w:hAnsi="Trebuchet MS"/>
                <w:sz w:val="22"/>
                <w:szCs w:val="22"/>
              </w:rPr>
            </w:pPr>
            <w:r w:rsidRPr="0025274E">
              <w:rPr>
                <w:rFonts w:ascii="Trebuchet MS" w:eastAsia="Times New Roman" w:hAnsi="Trebuchet MS"/>
                <w:sz w:val="22"/>
                <w:szCs w:val="22"/>
              </w:rPr>
              <w:t> </w:t>
            </w:r>
          </w:p>
        </w:tc>
      </w:tr>
      <w:tr w:rsidR="0025274E" w:rsidRPr="0025274E" w14:paraId="1EE0F3F8"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204978A3" w14:textId="77777777" w:rsidR="0025274E" w:rsidRPr="0025274E" w:rsidRDefault="0025274E" w:rsidP="009E1C92">
            <w:pPr>
              <w:jc w:val="both"/>
              <w:rPr>
                <w:rFonts w:eastAsia="Times New Roman"/>
                <w:sz w:val="22"/>
                <w:szCs w:val="22"/>
              </w:rPr>
            </w:pPr>
            <w:r w:rsidRPr="0025274E">
              <w:rPr>
                <w:rFonts w:eastAsia="Times New Roman"/>
                <w:sz w:val="22"/>
                <w:szCs w:val="22"/>
              </w:rPr>
              <w:t>Name of Immediate Supervisor</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A5DB75" w14:textId="7337851D" w:rsidR="0025274E" w:rsidRPr="0025274E" w:rsidRDefault="0025274E" w:rsidP="002353A7">
            <w:pPr>
              <w:rPr>
                <w:rFonts w:ascii="Trebuchet MS" w:eastAsia="Times New Roman" w:hAnsi="Trebuchet MS"/>
                <w:sz w:val="22"/>
                <w:szCs w:val="22"/>
              </w:rPr>
            </w:pPr>
          </w:p>
        </w:tc>
      </w:tr>
      <w:tr w:rsidR="0025274E" w:rsidRPr="0025274E" w14:paraId="56113175" w14:textId="77777777" w:rsidTr="00B91A49">
        <w:trPr>
          <w:trHeight w:val="300"/>
        </w:trPr>
        <w:tc>
          <w:tcPr>
            <w:tcW w:w="3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C2A1D" w14:textId="77777777" w:rsidR="0025274E" w:rsidRPr="0025274E" w:rsidRDefault="0025274E" w:rsidP="009E1C92">
            <w:pPr>
              <w:jc w:val="both"/>
              <w:rPr>
                <w:rFonts w:eastAsia="Times New Roman"/>
                <w:sz w:val="22"/>
                <w:szCs w:val="22"/>
              </w:rPr>
            </w:pPr>
            <w:r w:rsidRPr="0025274E">
              <w:rPr>
                <w:rFonts w:eastAsia="Times New Roman"/>
                <w:sz w:val="22"/>
                <w:szCs w:val="22"/>
              </w:rPr>
              <w:t>Dates of Employment</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87D25" w14:textId="77777777" w:rsidR="0025274E" w:rsidRPr="0025274E" w:rsidRDefault="0025274E" w:rsidP="0025274E">
            <w:pPr>
              <w:rPr>
                <w:rFonts w:eastAsia="Times New Roman"/>
              </w:rPr>
            </w:pPr>
            <w:r w:rsidRPr="0025274E">
              <w:rPr>
                <w:rFonts w:eastAsia="Times New Roman"/>
              </w:rPr>
              <w:t>From</w:t>
            </w: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5A96B" w14:textId="7E21C6F9" w:rsidR="0025274E" w:rsidRPr="0025274E" w:rsidRDefault="000F2442" w:rsidP="0025274E">
            <w:pPr>
              <w:rPr>
                <w:rFonts w:eastAsia="Times New Roman"/>
              </w:rPr>
            </w:pPr>
            <w:r w:rsidRPr="009F4971">
              <w:rPr>
                <w:rFonts w:eastAsia="Times New Roman"/>
                <w:noProof/>
              </w:rPr>
              <w:drawing>
                <wp:anchor distT="0" distB="0" distL="114300" distR="114300" simplePos="0" relativeHeight="251658259" behindDoc="0" locked="0" layoutInCell="1" allowOverlap="1" wp14:anchorId="12B35D50" wp14:editId="00863C7B">
                  <wp:simplePos x="0" y="0"/>
                  <wp:positionH relativeFrom="column">
                    <wp:posOffset>3324860</wp:posOffset>
                  </wp:positionH>
                  <wp:positionV relativeFrom="paragraph">
                    <wp:posOffset>-179070</wp:posOffset>
                  </wp:positionV>
                  <wp:extent cx="866775" cy="533400"/>
                  <wp:effectExtent l="0" t="0" r="0" b="0"/>
                  <wp:wrapNone/>
                  <wp:docPr id="118" name="Picture 118" descr="Graphical user interface, application&#10;&#10;Description automatically generated">
                    <a:extLst xmlns:a="http://schemas.openxmlformats.org/drawingml/2006/main">
                      <a:ext uri="{FF2B5EF4-FFF2-40B4-BE49-F238E27FC236}">
                        <a16:creationId xmlns:a16="http://schemas.microsoft.com/office/drawing/2014/main" id="{A64191AA-994C-4BF9-9069-FE79DFF7C5D0}"/>
                      </a:ext>
                    </a:extLst>
                  </wp:docPr>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application&#10;&#10;Description automatically generated">
                            <a:extLst>
                              <a:ext uri="{FF2B5EF4-FFF2-40B4-BE49-F238E27FC236}">
                                <a16:creationId xmlns:a16="http://schemas.microsoft.com/office/drawing/2014/main" id="{A64191AA-994C-4BF9-9069-FE79DFF7C5D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74E" w:rsidRPr="0025274E">
              <w:rPr>
                <w:rFonts w:eastAsia="Times New Roman"/>
              </w:rPr>
              <w:t>To</w:t>
            </w:r>
            <w:r w:rsidRPr="009F4971">
              <w:rPr>
                <w:rFonts w:eastAsia="Times New Roman"/>
              </w:rPr>
              <w:t xml:space="preserve">                                                     </w:t>
            </w:r>
            <w:r w:rsidRPr="0025274E">
              <w:rPr>
                <w:rFonts w:eastAsia="Times New Roman"/>
              </w:rPr>
              <w:t>May We Contact</w:t>
            </w:r>
          </w:p>
        </w:tc>
      </w:tr>
      <w:tr w:rsidR="0025274E" w:rsidRPr="0025274E" w14:paraId="4AD2C1D5" w14:textId="77777777" w:rsidTr="00B91A49">
        <w:trPr>
          <w:trHeight w:val="315"/>
        </w:trPr>
        <w:tc>
          <w:tcPr>
            <w:tcW w:w="3224" w:type="dxa"/>
            <w:vMerge/>
            <w:tcBorders>
              <w:top w:val="single" w:sz="4" w:space="0" w:color="auto"/>
              <w:left w:val="single" w:sz="4" w:space="0" w:color="auto"/>
              <w:bottom w:val="single" w:sz="4" w:space="0" w:color="auto"/>
              <w:right w:val="single" w:sz="4" w:space="0" w:color="auto"/>
            </w:tcBorders>
            <w:vAlign w:val="center"/>
            <w:hideMark/>
          </w:tcPr>
          <w:p w14:paraId="6CA34033" w14:textId="77777777" w:rsidR="0025274E" w:rsidRPr="0025274E" w:rsidRDefault="0025274E" w:rsidP="009E1C92">
            <w:pPr>
              <w:jc w:val="both"/>
              <w:rPr>
                <w:rFonts w:eastAsia="Times New Roman"/>
                <w:sz w:val="22"/>
                <w:szCs w:val="22"/>
              </w:rPr>
            </w:pP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2D78B" w14:textId="125D6467" w:rsidR="0025274E" w:rsidRPr="0025274E" w:rsidRDefault="0025274E" w:rsidP="0025274E">
            <w:pPr>
              <w:jc w:val="center"/>
              <w:rPr>
                <w:rFonts w:eastAsia="Times New Roman"/>
              </w:rPr>
            </w:pPr>
          </w:p>
        </w:tc>
        <w:tc>
          <w:tcPr>
            <w:tcW w:w="6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3C272" w14:textId="7F54E5D8" w:rsidR="0025274E" w:rsidRPr="0025274E" w:rsidRDefault="0025274E" w:rsidP="0025274E">
            <w:pPr>
              <w:rPr>
                <w:rFonts w:eastAsia="Times New Roman"/>
              </w:rPr>
            </w:pPr>
          </w:p>
          <w:p w14:paraId="723087B3" w14:textId="77777777" w:rsidR="0025274E" w:rsidRPr="0025274E" w:rsidRDefault="0025274E" w:rsidP="0025274E">
            <w:pPr>
              <w:rPr>
                <w:rFonts w:eastAsia="Times New Roman"/>
              </w:rPr>
            </w:pPr>
          </w:p>
        </w:tc>
      </w:tr>
      <w:tr w:rsidR="0025274E" w:rsidRPr="0025274E" w14:paraId="168FEDE8" w14:textId="77777777" w:rsidTr="00B91A49">
        <w:trPr>
          <w:trHeight w:val="503"/>
        </w:trPr>
        <w:tc>
          <w:tcPr>
            <w:tcW w:w="3224" w:type="dxa"/>
            <w:tcBorders>
              <w:top w:val="single" w:sz="4" w:space="0" w:color="auto"/>
              <w:left w:val="single" w:sz="4" w:space="0" w:color="auto"/>
              <w:bottom w:val="single" w:sz="4" w:space="0" w:color="auto"/>
              <w:right w:val="nil"/>
            </w:tcBorders>
            <w:shd w:val="clear" w:color="auto" w:fill="auto"/>
            <w:noWrap/>
            <w:vAlign w:val="center"/>
            <w:hideMark/>
          </w:tcPr>
          <w:p w14:paraId="1262E01F" w14:textId="70381DF1" w:rsidR="0025274E" w:rsidRPr="0025274E" w:rsidRDefault="000F2442" w:rsidP="009E1C92">
            <w:pPr>
              <w:jc w:val="both"/>
              <w:rPr>
                <w:rFonts w:eastAsia="Times New Roman"/>
                <w:sz w:val="22"/>
                <w:szCs w:val="22"/>
              </w:rPr>
            </w:pPr>
            <w:r>
              <w:rPr>
                <w:rFonts w:eastAsia="Times New Roman"/>
                <w:sz w:val="22"/>
                <w:szCs w:val="22"/>
              </w:rPr>
              <w:t>Reason for Leaving</w:t>
            </w:r>
          </w:p>
        </w:tc>
        <w:tc>
          <w:tcPr>
            <w:tcW w:w="8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E5DF7" w14:textId="77777777" w:rsidR="0025274E" w:rsidRDefault="0025274E" w:rsidP="002353A7">
            <w:pPr>
              <w:rPr>
                <w:rFonts w:eastAsia="Times New Roman"/>
              </w:rPr>
            </w:pPr>
          </w:p>
          <w:p w14:paraId="763CD3A2" w14:textId="64279376" w:rsidR="00CE6628" w:rsidRPr="0025274E" w:rsidRDefault="00CE6628" w:rsidP="0025274E">
            <w:pPr>
              <w:ind w:firstLineChars="100" w:firstLine="200"/>
              <w:rPr>
                <w:rFonts w:eastAsia="Times New Roman"/>
              </w:rPr>
            </w:pPr>
          </w:p>
        </w:tc>
      </w:tr>
      <w:tr w:rsidR="002353A7" w:rsidRPr="0025274E" w14:paraId="2420DCF6"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24" w:type="dxa"/>
            <w:shd w:val="clear" w:color="auto" w:fill="auto"/>
            <w:noWrap/>
            <w:vAlign w:val="bottom"/>
          </w:tcPr>
          <w:p w14:paraId="6E95FFB1" w14:textId="06481371" w:rsidR="002353A7" w:rsidRPr="0025274E" w:rsidRDefault="002353A7" w:rsidP="00902E44">
            <w:pPr>
              <w:rPr>
                <w:rFonts w:ascii="Trebuchet MS" w:eastAsia="Times New Roman" w:hAnsi="Trebuchet MS"/>
              </w:rPr>
            </w:pPr>
            <w:r>
              <w:rPr>
                <w:rFonts w:ascii="Trebuchet MS" w:eastAsia="Times New Roman" w:hAnsi="Trebuchet MS"/>
              </w:rPr>
              <w:t>Work Performed</w:t>
            </w:r>
          </w:p>
        </w:tc>
        <w:tc>
          <w:tcPr>
            <w:tcW w:w="8386" w:type="dxa"/>
            <w:gridSpan w:val="2"/>
            <w:shd w:val="clear" w:color="auto" w:fill="auto"/>
            <w:noWrap/>
            <w:vAlign w:val="bottom"/>
          </w:tcPr>
          <w:p w14:paraId="2D15EBA3" w14:textId="77777777" w:rsidR="002353A7" w:rsidRDefault="002353A7" w:rsidP="00902E44">
            <w:pPr>
              <w:jc w:val="center"/>
              <w:rPr>
                <w:rFonts w:eastAsia="Times New Roman"/>
                <w:b/>
                <w:bCs/>
                <w:sz w:val="22"/>
                <w:szCs w:val="22"/>
              </w:rPr>
            </w:pPr>
          </w:p>
          <w:p w14:paraId="0B7F0CF5" w14:textId="161E8D0D" w:rsidR="002353A7" w:rsidRPr="007F1EEB" w:rsidRDefault="002353A7" w:rsidP="00902E44">
            <w:pPr>
              <w:jc w:val="center"/>
              <w:rPr>
                <w:rFonts w:eastAsia="Times New Roman"/>
                <w:b/>
                <w:bCs/>
                <w:sz w:val="22"/>
                <w:szCs w:val="22"/>
              </w:rPr>
            </w:pPr>
          </w:p>
        </w:tc>
      </w:tr>
      <w:bookmarkEnd w:id="0"/>
      <w:tr w:rsidR="00EA432A" w:rsidRPr="0025274E" w14:paraId="549A65B3"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24" w:type="dxa"/>
            <w:shd w:val="clear" w:color="auto" w:fill="auto"/>
            <w:noWrap/>
            <w:vAlign w:val="bottom"/>
            <w:hideMark/>
          </w:tcPr>
          <w:p w14:paraId="1A60DF6B" w14:textId="77777777" w:rsidR="00EA432A" w:rsidRPr="0025274E" w:rsidRDefault="00EA432A" w:rsidP="00902E44">
            <w:pPr>
              <w:rPr>
                <w:rFonts w:ascii="Trebuchet MS" w:eastAsia="Times New Roman" w:hAnsi="Trebuchet MS"/>
              </w:rPr>
            </w:pPr>
            <w:r w:rsidRPr="0025274E">
              <w:rPr>
                <w:rFonts w:ascii="Trebuchet MS" w:eastAsia="Times New Roman" w:hAnsi="Trebuchet MS"/>
              </w:rPr>
              <w:t> </w:t>
            </w:r>
          </w:p>
        </w:tc>
        <w:tc>
          <w:tcPr>
            <w:tcW w:w="8386" w:type="dxa"/>
            <w:gridSpan w:val="2"/>
            <w:shd w:val="clear" w:color="auto" w:fill="auto"/>
            <w:noWrap/>
            <w:vAlign w:val="bottom"/>
            <w:hideMark/>
          </w:tcPr>
          <w:p w14:paraId="1167C26C" w14:textId="77777777" w:rsidR="00EA432A" w:rsidRPr="007F1EEB" w:rsidRDefault="00EA432A" w:rsidP="00902E44">
            <w:pPr>
              <w:jc w:val="center"/>
              <w:rPr>
                <w:rFonts w:eastAsia="Times New Roman"/>
                <w:b/>
                <w:bCs/>
                <w:sz w:val="22"/>
                <w:szCs w:val="22"/>
              </w:rPr>
            </w:pPr>
            <w:r w:rsidRPr="007F1EEB">
              <w:rPr>
                <w:rFonts w:eastAsia="Times New Roman"/>
                <w:b/>
                <w:bCs/>
                <w:sz w:val="22"/>
                <w:szCs w:val="22"/>
              </w:rPr>
              <w:t>Prior</w:t>
            </w:r>
          </w:p>
        </w:tc>
      </w:tr>
      <w:tr w:rsidR="00EA432A" w:rsidRPr="0025274E" w14:paraId="1366D37D"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3224" w:type="dxa"/>
            <w:shd w:val="clear" w:color="auto" w:fill="auto"/>
            <w:noWrap/>
            <w:vAlign w:val="center"/>
            <w:hideMark/>
          </w:tcPr>
          <w:p w14:paraId="423C7445" w14:textId="77777777" w:rsidR="00EA432A" w:rsidRPr="0025274E" w:rsidRDefault="00EA432A" w:rsidP="00902E44">
            <w:pPr>
              <w:jc w:val="both"/>
              <w:rPr>
                <w:rFonts w:eastAsia="Times New Roman"/>
                <w:sz w:val="22"/>
                <w:szCs w:val="22"/>
              </w:rPr>
            </w:pPr>
            <w:r w:rsidRPr="0025274E">
              <w:rPr>
                <w:rFonts w:eastAsia="Times New Roman"/>
                <w:sz w:val="22"/>
                <w:szCs w:val="22"/>
              </w:rPr>
              <w:t>Employer</w:t>
            </w:r>
          </w:p>
        </w:tc>
        <w:tc>
          <w:tcPr>
            <w:tcW w:w="8386" w:type="dxa"/>
            <w:gridSpan w:val="2"/>
            <w:shd w:val="clear" w:color="auto" w:fill="auto"/>
            <w:vAlign w:val="center"/>
            <w:hideMark/>
          </w:tcPr>
          <w:p w14:paraId="244558A7" w14:textId="77777777" w:rsidR="00EA432A" w:rsidRPr="0025274E" w:rsidRDefault="00EA432A" w:rsidP="007D5405">
            <w:pPr>
              <w:rPr>
                <w:rFonts w:ascii="Trebuchet MS" w:eastAsia="Times New Roman" w:hAnsi="Trebuchet MS"/>
                <w:sz w:val="22"/>
                <w:szCs w:val="22"/>
              </w:rPr>
            </w:pPr>
            <w:r w:rsidRPr="0025274E">
              <w:rPr>
                <w:rFonts w:ascii="Trebuchet MS" w:eastAsia="Times New Roman" w:hAnsi="Trebuchet MS"/>
                <w:sz w:val="22"/>
                <w:szCs w:val="22"/>
              </w:rPr>
              <w:t> </w:t>
            </w:r>
          </w:p>
        </w:tc>
      </w:tr>
      <w:tr w:rsidR="00EA432A" w:rsidRPr="0025274E" w14:paraId="3E8208B4"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3224" w:type="dxa"/>
            <w:shd w:val="clear" w:color="auto" w:fill="auto"/>
            <w:noWrap/>
            <w:vAlign w:val="center"/>
            <w:hideMark/>
          </w:tcPr>
          <w:p w14:paraId="6ACC2D90" w14:textId="55920866" w:rsidR="00EA432A" w:rsidRPr="0025274E" w:rsidRDefault="00A24E68" w:rsidP="00902E44">
            <w:pPr>
              <w:jc w:val="both"/>
              <w:rPr>
                <w:rFonts w:eastAsia="Times New Roman"/>
                <w:sz w:val="22"/>
                <w:szCs w:val="22"/>
              </w:rPr>
            </w:pPr>
            <w:r>
              <w:rPr>
                <w:rFonts w:eastAsia="Times New Roman"/>
                <w:sz w:val="22"/>
                <w:szCs w:val="22"/>
              </w:rPr>
              <w:t>Address/</w:t>
            </w:r>
            <w:r w:rsidR="00EA432A" w:rsidRPr="0025274E">
              <w:rPr>
                <w:rFonts w:eastAsia="Times New Roman"/>
                <w:sz w:val="22"/>
                <w:szCs w:val="22"/>
              </w:rPr>
              <w:t>City/State</w:t>
            </w:r>
            <w:r>
              <w:rPr>
                <w:rFonts w:eastAsia="Times New Roman"/>
                <w:sz w:val="22"/>
                <w:szCs w:val="22"/>
              </w:rPr>
              <w:t>/Zip</w:t>
            </w:r>
          </w:p>
        </w:tc>
        <w:tc>
          <w:tcPr>
            <w:tcW w:w="8386" w:type="dxa"/>
            <w:gridSpan w:val="2"/>
            <w:shd w:val="clear" w:color="auto" w:fill="auto"/>
            <w:noWrap/>
            <w:vAlign w:val="center"/>
            <w:hideMark/>
          </w:tcPr>
          <w:p w14:paraId="35FCCE45" w14:textId="77777777" w:rsidR="00EA432A" w:rsidRPr="0025274E" w:rsidRDefault="00EA432A" w:rsidP="007D5405">
            <w:pPr>
              <w:rPr>
                <w:rFonts w:ascii="Trebuchet MS" w:eastAsia="Times New Roman" w:hAnsi="Trebuchet MS"/>
                <w:sz w:val="22"/>
                <w:szCs w:val="22"/>
              </w:rPr>
            </w:pPr>
            <w:r w:rsidRPr="0025274E">
              <w:rPr>
                <w:rFonts w:ascii="Trebuchet MS" w:eastAsia="Times New Roman" w:hAnsi="Trebuchet MS"/>
                <w:sz w:val="22"/>
                <w:szCs w:val="22"/>
              </w:rPr>
              <w:t> </w:t>
            </w:r>
          </w:p>
        </w:tc>
      </w:tr>
      <w:tr w:rsidR="00EA432A" w:rsidRPr="0025274E" w14:paraId="047C2300"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3224" w:type="dxa"/>
            <w:shd w:val="clear" w:color="auto" w:fill="auto"/>
            <w:noWrap/>
            <w:vAlign w:val="center"/>
            <w:hideMark/>
          </w:tcPr>
          <w:p w14:paraId="1D94C0DA" w14:textId="77777777" w:rsidR="00EA432A" w:rsidRPr="0025274E" w:rsidRDefault="00EA432A" w:rsidP="00902E44">
            <w:pPr>
              <w:jc w:val="both"/>
              <w:rPr>
                <w:rFonts w:eastAsia="Times New Roman"/>
                <w:sz w:val="22"/>
                <w:szCs w:val="22"/>
              </w:rPr>
            </w:pPr>
            <w:r w:rsidRPr="0025274E">
              <w:rPr>
                <w:rFonts w:eastAsia="Times New Roman"/>
                <w:sz w:val="22"/>
                <w:szCs w:val="22"/>
              </w:rPr>
              <w:t>Telephone</w:t>
            </w:r>
          </w:p>
        </w:tc>
        <w:tc>
          <w:tcPr>
            <w:tcW w:w="8386" w:type="dxa"/>
            <w:gridSpan w:val="2"/>
            <w:shd w:val="clear" w:color="auto" w:fill="auto"/>
            <w:noWrap/>
            <w:vAlign w:val="center"/>
            <w:hideMark/>
          </w:tcPr>
          <w:p w14:paraId="6EB72E67" w14:textId="77777777" w:rsidR="00EA432A" w:rsidRPr="0025274E" w:rsidRDefault="00EA432A" w:rsidP="007D5405">
            <w:pPr>
              <w:rPr>
                <w:rFonts w:ascii="Trebuchet MS" w:eastAsia="Times New Roman" w:hAnsi="Trebuchet MS"/>
                <w:sz w:val="22"/>
                <w:szCs w:val="22"/>
              </w:rPr>
            </w:pPr>
            <w:r w:rsidRPr="0025274E">
              <w:rPr>
                <w:rFonts w:ascii="Trebuchet MS" w:eastAsia="Times New Roman" w:hAnsi="Trebuchet MS"/>
                <w:sz w:val="22"/>
                <w:szCs w:val="22"/>
              </w:rPr>
              <w:t> </w:t>
            </w:r>
          </w:p>
        </w:tc>
      </w:tr>
      <w:tr w:rsidR="00EA432A" w:rsidRPr="0025274E" w14:paraId="6C9C389B"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3224" w:type="dxa"/>
            <w:shd w:val="clear" w:color="auto" w:fill="auto"/>
            <w:noWrap/>
            <w:vAlign w:val="center"/>
            <w:hideMark/>
          </w:tcPr>
          <w:p w14:paraId="29577AF6" w14:textId="77777777" w:rsidR="00EA432A" w:rsidRPr="0025274E" w:rsidRDefault="00EA432A" w:rsidP="00902E44">
            <w:pPr>
              <w:jc w:val="both"/>
              <w:rPr>
                <w:rFonts w:eastAsia="Times New Roman"/>
                <w:sz w:val="22"/>
                <w:szCs w:val="22"/>
              </w:rPr>
            </w:pPr>
            <w:r w:rsidRPr="0025274E">
              <w:rPr>
                <w:rFonts w:eastAsia="Times New Roman"/>
                <w:sz w:val="22"/>
                <w:szCs w:val="22"/>
              </w:rPr>
              <w:t>Name of Immediate Supervisor</w:t>
            </w:r>
          </w:p>
        </w:tc>
        <w:tc>
          <w:tcPr>
            <w:tcW w:w="8386" w:type="dxa"/>
            <w:gridSpan w:val="2"/>
            <w:shd w:val="clear" w:color="auto" w:fill="auto"/>
            <w:vAlign w:val="center"/>
            <w:hideMark/>
          </w:tcPr>
          <w:p w14:paraId="1C14FF8B" w14:textId="77777777" w:rsidR="00EA432A" w:rsidRPr="0025274E" w:rsidRDefault="00EA432A" w:rsidP="007D5405">
            <w:pPr>
              <w:rPr>
                <w:rFonts w:ascii="Trebuchet MS" w:eastAsia="Times New Roman" w:hAnsi="Trebuchet MS"/>
                <w:sz w:val="22"/>
                <w:szCs w:val="22"/>
              </w:rPr>
            </w:pPr>
            <w:r w:rsidRPr="0025274E">
              <w:rPr>
                <w:rFonts w:ascii="Trebuchet MS" w:eastAsia="Times New Roman" w:hAnsi="Trebuchet MS"/>
                <w:sz w:val="22"/>
                <w:szCs w:val="22"/>
              </w:rPr>
              <w:t> </w:t>
            </w:r>
          </w:p>
        </w:tc>
      </w:tr>
      <w:tr w:rsidR="00EA432A" w:rsidRPr="0025274E" w14:paraId="0B16B025"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24" w:type="dxa"/>
            <w:vMerge w:val="restart"/>
            <w:shd w:val="clear" w:color="auto" w:fill="auto"/>
            <w:noWrap/>
            <w:vAlign w:val="center"/>
            <w:hideMark/>
          </w:tcPr>
          <w:p w14:paraId="40348C98" w14:textId="77777777" w:rsidR="00EA432A" w:rsidRPr="0025274E" w:rsidRDefault="00EA432A" w:rsidP="00902E44">
            <w:pPr>
              <w:jc w:val="both"/>
              <w:rPr>
                <w:rFonts w:eastAsia="Times New Roman"/>
                <w:sz w:val="22"/>
                <w:szCs w:val="22"/>
              </w:rPr>
            </w:pPr>
            <w:r w:rsidRPr="0025274E">
              <w:rPr>
                <w:rFonts w:eastAsia="Times New Roman"/>
                <w:sz w:val="22"/>
                <w:szCs w:val="22"/>
              </w:rPr>
              <w:t>Dates of Employment</w:t>
            </w:r>
          </w:p>
        </w:tc>
        <w:tc>
          <w:tcPr>
            <w:tcW w:w="1636" w:type="dxa"/>
            <w:shd w:val="clear" w:color="auto" w:fill="auto"/>
            <w:noWrap/>
            <w:vAlign w:val="center"/>
            <w:hideMark/>
          </w:tcPr>
          <w:p w14:paraId="3B02677B" w14:textId="77777777" w:rsidR="00EA432A" w:rsidRPr="0025274E" w:rsidRDefault="00EA432A" w:rsidP="00902E44">
            <w:pPr>
              <w:rPr>
                <w:rFonts w:eastAsia="Times New Roman"/>
              </w:rPr>
            </w:pPr>
            <w:r w:rsidRPr="0025274E">
              <w:rPr>
                <w:rFonts w:eastAsia="Times New Roman"/>
              </w:rPr>
              <w:t>From</w:t>
            </w:r>
          </w:p>
        </w:tc>
        <w:tc>
          <w:tcPr>
            <w:tcW w:w="6750" w:type="dxa"/>
            <w:shd w:val="clear" w:color="auto" w:fill="auto"/>
            <w:noWrap/>
            <w:vAlign w:val="center"/>
            <w:hideMark/>
          </w:tcPr>
          <w:p w14:paraId="66489F5D" w14:textId="57C83190" w:rsidR="00EA432A" w:rsidRPr="0025274E" w:rsidRDefault="009F4971" w:rsidP="00902E44">
            <w:pPr>
              <w:rPr>
                <w:rFonts w:eastAsia="Times New Roman"/>
              </w:rPr>
            </w:pPr>
            <w:r w:rsidRPr="009F4971">
              <w:rPr>
                <w:rFonts w:eastAsia="Times New Roman"/>
                <w:noProof/>
              </w:rPr>
              <w:drawing>
                <wp:anchor distT="0" distB="0" distL="114300" distR="114300" simplePos="0" relativeHeight="251658260" behindDoc="0" locked="0" layoutInCell="1" allowOverlap="1" wp14:anchorId="489974B4" wp14:editId="2D233E57">
                  <wp:simplePos x="0" y="0"/>
                  <wp:positionH relativeFrom="column">
                    <wp:posOffset>3239135</wp:posOffset>
                  </wp:positionH>
                  <wp:positionV relativeFrom="paragraph">
                    <wp:posOffset>-169545</wp:posOffset>
                  </wp:positionV>
                  <wp:extent cx="866775" cy="533400"/>
                  <wp:effectExtent l="0" t="0" r="0" b="0"/>
                  <wp:wrapNone/>
                  <wp:docPr id="119" name="Picture 119" descr="Graphical user interface, application&#10;&#10;Description automatically generated">
                    <a:extLst xmlns:a="http://schemas.openxmlformats.org/drawingml/2006/main">
                      <a:ext uri="{FF2B5EF4-FFF2-40B4-BE49-F238E27FC236}">
                        <a16:creationId xmlns:a16="http://schemas.microsoft.com/office/drawing/2014/main" id="{A64191AA-994C-4BF9-9069-FE79DFF7C5D0}"/>
                      </a:ext>
                    </a:extLst>
                  </wp:docPr>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application&#10;&#10;Description automatically generated">
                            <a:extLst>
                              <a:ext uri="{FF2B5EF4-FFF2-40B4-BE49-F238E27FC236}">
                                <a16:creationId xmlns:a16="http://schemas.microsoft.com/office/drawing/2014/main" id="{A64191AA-994C-4BF9-9069-FE79DFF7C5D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32A" w:rsidRPr="0025274E">
              <w:rPr>
                <w:rFonts w:eastAsia="Times New Roman"/>
              </w:rPr>
              <w:t>To</w:t>
            </w:r>
            <w:r w:rsidRPr="009F4971">
              <w:rPr>
                <w:rFonts w:eastAsia="Times New Roman"/>
              </w:rPr>
              <w:t xml:space="preserve">                                                   </w:t>
            </w:r>
            <w:r w:rsidRPr="0025274E">
              <w:rPr>
                <w:rFonts w:eastAsia="Times New Roman"/>
              </w:rPr>
              <w:t>May We Contact</w:t>
            </w:r>
          </w:p>
        </w:tc>
      </w:tr>
      <w:tr w:rsidR="00EA432A" w:rsidRPr="0025274E" w14:paraId="745152FE" w14:textId="77777777" w:rsidTr="00B9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3224" w:type="dxa"/>
            <w:vMerge/>
            <w:vAlign w:val="center"/>
            <w:hideMark/>
          </w:tcPr>
          <w:p w14:paraId="00702A80" w14:textId="77777777" w:rsidR="00EA432A" w:rsidRPr="0025274E" w:rsidRDefault="00EA432A" w:rsidP="00902E44">
            <w:pPr>
              <w:jc w:val="both"/>
              <w:rPr>
                <w:rFonts w:eastAsia="Times New Roman"/>
                <w:sz w:val="22"/>
                <w:szCs w:val="22"/>
              </w:rPr>
            </w:pPr>
          </w:p>
        </w:tc>
        <w:tc>
          <w:tcPr>
            <w:tcW w:w="1636" w:type="dxa"/>
            <w:shd w:val="clear" w:color="auto" w:fill="auto"/>
            <w:noWrap/>
            <w:vAlign w:val="center"/>
            <w:hideMark/>
          </w:tcPr>
          <w:p w14:paraId="6A1B26AC" w14:textId="33FAA5FE" w:rsidR="00EA432A" w:rsidRPr="0025274E" w:rsidRDefault="00EA432A" w:rsidP="00902E44">
            <w:pPr>
              <w:jc w:val="center"/>
              <w:rPr>
                <w:rFonts w:ascii="Trebuchet MS" w:eastAsia="Times New Roman" w:hAnsi="Trebuchet MS"/>
                <w:sz w:val="22"/>
                <w:szCs w:val="22"/>
              </w:rPr>
            </w:pPr>
          </w:p>
        </w:tc>
        <w:tc>
          <w:tcPr>
            <w:tcW w:w="6750" w:type="dxa"/>
            <w:shd w:val="clear" w:color="auto" w:fill="auto"/>
            <w:noWrap/>
            <w:vAlign w:val="bottom"/>
            <w:hideMark/>
          </w:tcPr>
          <w:p w14:paraId="2EA77AD7" w14:textId="1E522FB3" w:rsidR="00EA432A" w:rsidRPr="0025274E" w:rsidRDefault="00EA432A" w:rsidP="00902E44">
            <w:pPr>
              <w:rPr>
                <w:rFonts w:ascii="Trebuchet MS" w:eastAsia="Times New Roman" w:hAnsi="Trebuchet MS"/>
              </w:rPr>
            </w:pPr>
          </w:p>
          <w:p w14:paraId="6A204DB0" w14:textId="77777777" w:rsidR="00EA432A" w:rsidRPr="0025274E" w:rsidRDefault="00EA432A" w:rsidP="00902E44">
            <w:pPr>
              <w:rPr>
                <w:rFonts w:ascii="Trebuchet MS" w:eastAsia="Times New Roman" w:hAnsi="Trebuchet MS"/>
              </w:rPr>
            </w:pPr>
          </w:p>
        </w:tc>
      </w:tr>
      <w:tr w:rsidR="002353A7" w:rsidRPr="0025274E" w14:paraId="43A268C0" w14:textId="77777777" w:rsidTr="005F2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3224" w:type="dxa"/>
            <w:shd w:val="clear" w:color="auto" w:fill="auto"/>
            <w:noWrap/>
            <w:vAlign w:val="center"/>
            <w:hideMark/>
          </w:tcPr>
          <w:p w14:paraId="6EE9D65A" w14:textId="382E3C27" w:rsidR="002353A7" w:rsidRPr="0025274E" w:rsidRDefault="002353A7" w:rsidP="00902E44">
            <w:pPr>
              <w:jc w:val="both"/>
              <w:rPr>
                <w:rFonts w:eastAsia="Times New Roman"/>
                <w:sz w:val="22"/>
                <w:szCs w:val="22"/>
              </w:rPr>
            </w:pPr>
            <w:r>
              <w:rPr>
                <w:rFonts w:eastAsia="Times New Roman"/>
                <w:sz w:val="22"/>
                <w:szCs w:val="22"/>
              </w:rPr>
              <w:t>Reason for Leaving</w:t>
            </w:r>
          </w:p>
        </w:tc>
        <w:tc>
          <w:tcPr>
            <w:tcW w:w="8386" w:type="dxa"/>
            <w:gridSpan w:val="2"/>
            <w:shd w:val="clear" w:color="auto" w:fill="auto"/>
            <w:vAlign w:val="center"/>
          </w:tcPr>
          <w:p w14:paraId="1BD1331C" w14:textId="77777777" w:rsidR="002353A7" w:rsidRPr="0025274E" w:rsidRDefault="002353A7" w:rsidP="007D5405">
            <w:pPr>
              <w:rPr>
                <w:rFonts w:ascii="Trebuchet MS" w:eastAsia="Times New Roman" w:hAnsi="Trebuchet MS"/>
                <w:sz w:val="22"/>
                <w:szCs w:val="22"/>
              </w:rPr>
            </w:pPr>
          </w:p>
        </w:tc>
      </w:tr>
      <w:tr w:rsidR="002353A7" w:rsidRPr="0025274E" w14:paraId="6B4112BD" w14:textId="77777777" w:rsidTr="005F2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3224" w:type="dxa"/>
            <w:shd w:val="clear" w:color="auto" w:fill="auto"/>
            <w:noWrap/>
            <w:vAlign w:val="center"/>
          </w:tcPr>
          <w:p w14:paraId="11CEACA5" w14:textId="167D823D" w:rsidR="002353A7" w:rsidRDefault="002353A7" w:rsidP="00902E44">
            <w:pPr>
              <w:jc w:val="both"/>
              <w:rPr>
                <w:rFonts w:eastAsia="Times New Roman"/>
                <w:sz w:val="22"/>
                <w:szCs w:val="22"/>
              </w:rPr>
            </w:pPr>
            <w:r>
              <w:rPr>
                <w:rFonts w:eastAsia="Times New Roman"/>
                <w:sz w:val="22"/>
                <w:szCs w:val="22"/>
              </w:rPr>
              <w:t>Work Performed</w:t>
            </w:r>
          </w:p>
        </w:tc>
        <w:tc>
          <w:tcPr>
            <w:tcW w:w="8386" w:type="dxa"/>
            <w:gridSpan w:val="2"/>
            <w:shd w:val="clear" w:color="auto" w:fill="auto"/>
            <w:vAlign w:val="center"/>
          </w:tcPr>
          <w:p w14:paraId="40C1F0D6" w14:textId="77777777" w:rsidR="002353A7" w:rsidRPr="0025274E" w:rsidRDefault="002353A7" w:rsidP="007D5405">
            <w:pPr>
              <w:rPr>
                <w:rFonts w:ascii="Trebuchet MS" w:eastAsia="Times New Roman" w:hAnsi="Trebuchet MS"/>
                <w:sz w:val="22"/>
                <w:szCs w:val="22"/>
              </w:rPr>
            </w:pPr>
          </w:p>
        </w:tc>
      </w:tr>
    </w:tbl>
    <w:p w14:paraId="2F7A8988" w14:textId="77777777" w:rsidR="00DF7401" w:rsidRDefault="00DF7401" w:rsidP="005879D4">
      <w:pPr>
        <w:tabs>
          <w:tab w:val="left" w:pos="3060"/>
          <w:tab w:val="left" w:pos="5400"/>
        </w:tabs>
        <w:ind w:hanging="720"/>
        <w:rPr>
          <w:b/>
        </w:rPr>
      </w:pPr>
    </w:p>
    <w:tbl>
      <w:tblPr>
        <w:tblW w:w="116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88"/>
        <w:gridCol w:w="1992"/>
        <w:gridCol w:w="900"/>
        <w:gridCol w:w="1075"/>
        <w:gridCol w:w="1625"/>
        <w:gridCol w:w="1007"/>
        <w:gridCol w:w="1693"/>
        <w:gridCol w:w="540"/>
      </w:tblGrid>
      <w:tr w:rsidR="00F13052" w:rsidRPr="00F13052" w14:paraId="617BD256" w14:textId="77777777" w:rsidTr="007870C9">
        <w:trPr>
          <w:trHeight w:val="330"/>
        </w:trPr>
        <w:tc>
          <w:tcPr>
            <w:tcW w:w="6745" w:type="dxa"/>
            <w:gridSpan w:val="5"/>
            <w:shd w:val="clear" w:color="000000" w:fill="666666"/>
            <w:noWrap/>
            <w:vAlign w:val="bottom"/>
            <w:hideMark/>
          </w:tcPr>
          <w:p w14:paraId="31AFFD95" w14:textId="7A4994EE" w:rsidR="00F13052" w:rsidRPr="00F13052" w:rsidRDefault="00DA0138" w:rsidP="00F13052">
            <w:pPr>
              <w:rPr>
                <w:rFonts w:ascii="Trebuchet MS" w:eastAsia="Times New Roman" w:hAnsi="Trebuchet MS"/>
                <w:b/>
                <w:bCs/>
                <w:color w:val="FFFFFF"/>
                <w:sz w:val="22"/>
                <w:szCs w:val="22"/>
              </w:rPr>
            </w:pPr>
            <w:r>
              <w:rPr>
                <w:rFonts w:ascii="Trebuchet MS" w:eastAsia="Times New Roman" w:hAnsi="Trebuchet MS"/>
                <w:b/>
                <w:bCs/>
                <w:color w:val="FFFFFF"/>
                <w:sz w:val="22"/>
                <w:szCs w:val="22"/>
              </w:rPr>
              <w:t>R</w:t>
            </w:r>
            <w:r w:rsidRPr="00F13052">
              <w:rPr>
                <w:rFonts w:ascii="Trebuchet MS" w:eastAsia="Times New Roman" w:hAnsi="Trebuchet MS"/>
                <w:b/>
                <w:bCs/>
                <w:color w:val="FFFFFF"/>
                <w:sz w:val="22"/>
                <w:szCs w:val="22"/>
              </w:rPr>
              <w:t>eferences (</w:t>
            </w:r>
            <w:r w:rsidR="00F13052" w:rsidRPr="00F13052">
              <w:rPr>
                <w:rFonts w:ascii="Trebuchet MS" w:eastAsia="Times New Roman" w:hAnsi="Trebuchet MS"/>
                <w:b/>
                <w:bCs/>
                <w:color w:val="FFFFFF"/>
                <w:sz w:val="22"/>
                <w:szCs w:val="22"/>
              </w:rPr>
              <w:t xml:space="preserve">Give the name of 3 </w:t>
            </w:r>
            <w:proofErr w:type="gramStart"/>
            <w:r w:rsidR="00F13052" w:rsidRPr="00F13052">
              <w:rPr>
                <w:rFonts w:ascii="Trebuchet MS" w:eastAsia="Times New Roman" w:hAnsi="Trebuchet MS"/>
                <w:b/>
                <w:bCs/>
                <w:color w:val="FFFFFF"/>
                <w:sz w:val="22"/>
                <w:szCs w:val="22"/>
              </w:rPr>
              <w:t>persons</w:t>
            </w:r>
            <w:proofErr w:type="gramEnd"/>
            <w:r w:rsidR="00F13052" w:rsidRPr="00F13052">
              <w:rPr>
                <w:rFonts w:ascii="Trebuchet MS" w:eastAsia="Times New Roman" w:hAnsi="Trebuchet MS"/>
                <w:b/>
                <w:bCs/>
                <w:color w:val="FFFFFF"/>
                <w:sz w:val="22"/>
                <w:szCs w:val="22"/>
              </w:rPr>
              <w:t xml:space="preserve"> not related to you that you have known at least one year)</w:t>
            </w:r>
          </w:p>
        </w:tc>
        <w:tc>
          <w:tcPr>
            <w:tcW w:w="4865" w:type="dxa"/>
            <w:gridSpan w:val="4"/>
            <w:shd w:val="clear" w:color="000000" w:fill="666666"/>
            <w:noWrap/>
            <w:vAlign w:val="bottom"/>
            <w:hideMark/>
          </w:tcPr>
          <w:p w14:paraId="47A008BB" w14:textId="77777777" w:rsidR="00F13052" w:rsidRPr="00F13052" w:rsidRDefault="00F13052" w:rsidP="00F13052">
            <w:pPr>
              <w:rPr>
                <w:rFonts w:ascii="Trebuchet MS" w:eastAsia="Times New Roman" w:hAnsi="Trebuchet MS"/>
                <w:b/>
                <w:bCs/>
                <w:color w:val="FFFFFF"/>
              </w:rPr>
            </w:pPr>
            <w:r w:rsidRPr="00F13052">
              <w:rPr>
                <w:rFonts w:ascii="Trebuchet MS" w:eastAsia="Times New Roman" w:hAnsi="Trebuchet MS"/>
                <w:b/>
                <w:bCs/>
                <w:color w:val="FFFFFF"/>
              </w:rPr>
              <w:t> </w:t>
            </w:r>
          </w:p>
        </w:tc>
      </w:tr>
      <w:tr w:rsidR="00B91A49" w:rsidRPr="00F13052" w14:paraId="7290291D" w14:textId="77777777" w:rsidTr="007870C9">
        <w:trPr>
          <w:trHeight w:val="300"/>
        </w:trPr>
        <w:tc>
          <w:tcPr>
            <w:tcW w:w="2778" w:type="dxa"/>
            <w:gridSpan w:val="2"/>
            <w:shd w:val="clear" w:color="auto" w:fill="auto"/>
            <w:noWrap/>
            <w:vAlign w:val="bottom"/>
            <w:hideMark/>
          </w:tcPr>
          <w:p w14:paraId="6641165D" w14:textId="77777777" w:rsidR="00F13052" w:rsidRPr="00F13052" w:rsidRDefault="00F13052" w:rsidP="00F13052">
            <w:pPr>
              <w:rPr>
                <w:rFonts w:ascii="Trebuchet MS" w:eastAsia="Times New Roman" w:hAnsi="Trebuchet MS"/>
              </w:rPr>
            </w:pPr>
            <w:r w:rsidRPr="00F13052">
              <w:rPr>
                <w:rFonts w:ascii="Trebuchet MS" w:eastAsia="Times New Roman" w:hAnsi="Trebuchet MS"/>
              </w:rPr>
              <w:t>Name:  First</w:t>
            </w:r>
          </w:p>
        </w:tc>
        <w:tc>
          <w:tcPr>
            <w:tcW w:w="2892" w:type="dxa"/>
            <w:gridSpan w:val="2"/>
            <w:shd w:val="clear" w:color="auto" w:fill="auto"/>
            <w:noWrap/>
            <w:vAlign w:val="bottom"/>
            <w:hideMark/>
          </w:tcPr>
          <w:p w14:paraId="6A03E7EB" w14:textId="77777777" w:rsidR="00F13052" w:rsidRPr="00F13052" w:rsidRDefault="00F13052" w:rsidP="00F13052">
            <w:pPr>
              <w:rPr>
                <w:rFonts w:ascii="Trebuchet MS" w:eastAsia="Times New Roman" w:hAnsi="Trebuchet MS"/>
              </w:rPr>
            </w:pPr>
            <w:r w:rsidRPr="00F13052">
              <w:rPr>
                <w:rFonts w:ascii="Trebuchet MS" w:eastAsia="Times New Roman" w:hAnsi="Trebuchet MS"/>
              </w:rPr>
              <w:t>Name: Last</w:t>
            </w:r>
          </w:p>
        </w:tc>
        <w:tc>
          <w:tcPr>
            <w:tcW w:w="2700" w:type="dxa"/>
            <w:gridSpan w:val="2"/>
            <w:shd w:val="clear" w:color="auto" w:fill="auto"/>
            <w:noWrap/>
            <w:vAlign w:val="bottom"/>
            <w:hideMark/>
          </w:tcPr>
          <w:p w14:paraId="32E4FF0F" w14:textId="77777777" w:rsidR="00F13052" w:rsidRPr="00F13052" w:rsidRDefault="00F13052" w:rsidP="00F13052">
            <w:pPr>
              <w:rPr>
                <w:rFonts w:ascii="Trebuchet MS" w:eastAsia="Times New Roman" w:hAnsi="Trebuchet MS"/>
              </w:rPr>
            </w:pPr>
            <w:r w:rsidRPr="00F13052">
              <w:rPr>
                <w:rFonts w:ascii="Trebuchet MS" w:eastAsia="Times New Roman" w:hAnsi="Trebuchet MS"/>
              </w:rPr>
              <w:t>Phone</w:t>
            </w:r>
          </w:p>
        </w:tc>
        <w:tc>
          <w:tcPr>
            <w:tcW w:w="3240" w:type="dxa"/>
            <w:gridSpan w:val="3"/>
            <w:shd w:val="clear" w:color="auto" w:fill="auto"/>
            <w:noWrap/>
            <w:vAlign w:val="bottom"/>
            <w:hideMark/>
          </w:tcPr>
          <w:p w14:paraId="1619B061" w14:textId="77777777" w:rsidR="00F13052" w:rsidRPr="00F13052" w:rsidRDefault="00F13052" w:rsidP="00F13052">
            <w:pPr>
              <w:rPr>
                <w:rFonts w:ascii="Trebuchet MS" w:eastAsia="Times New Roman" w:hAnsi="Trebuchet MS"/>
              </w:rPr>
            </w:pPr>
            <w:r w:rsidRPr="00F13052">
              <w:rPr>
                <w:rFonts w:ascii="Trebuchet MS" w:eastAsia="Times New Roman" w:hAnsi="Trebuchet MS"/>
              </w:rPr>
              <w:t>Relationship</w:t>
            </w:r>
          </w:p>
        </w:tc>
      </w:tr>
      <w:tr w:rsidR="00B91A49" w:rsidRPr="00F13052" w14:paraId="1C7F9310" w14:textId="77777777" w:rsidTr="007870C9">
        <w:trPr>
          <w:trHeight w:val="503"/>
        </w:trPr>
        <w:tc>
          <w:tcPr>
            <w:tcW w:w="2778" w:type="dxa"/>
            <w:gridSpan w:val="2"/>
            <w:shd w:val="clear" w:color="auto" w:fill="auto"/>
            <w:noWrap/>
            <w:vAlign w:val="center"/>
            <w:hideMark/>
          </w:tcPr>
          <w:p w14:paraId="1F86405D" w14:textId="77777777" w:rsidR="00F13052" w:rsidRPr="00F13052" w:rsidRDefault="00F13052" w:rsidP="00F13052">
            <w:pPr>
              <w:rPr>
                <w:rFonts w:ascii="Trebuchet MS" w:eastAsia="Times New Roman" w:hAnsi="Trebuchet MS"/>
                <w:sz w:val="22"/>
                <w:szCs w:val="22"/>
              </w:rPr>
            </w:pPr>
            <w:r w:rsidRPr="00F13052">
              <w:rPr>
                <w:rFonts w:ascii="Trebuchet MS" w:eastAsia="Times New Roman" w:hAnsi="Trebuchet MS"/>
                <w:sz w:val="22"/>
                <w:szCs w:val="22"/>
              </w:rPr>
              <w:t> </w:t>
            </w:r>
          </w:p>
        </w:tc>
        <w:tc>
          <w:tcPr>
            <w:tcW w:w="2892" w:type="dxa"/>
            <w:gridSpan w:val="2"/>
            <w:shd w:val="clear" w:color="auto" w:fill="auto"/>
            <w:vAlign w:val="center"/>
            <w:hideMark/>
          </w:tcPr>
          <w:p w14:paraId="7C5FE8F4" w14:textId="77777777" w:rsidR="00F13052" w:rsidRPr="00F13052" w:rsidRDefault="00F13052" w:rsidP="00F13052">
            <w:pPr>
              <w:jc w:val="center"/>
              <w:rPr>
                <w:rFonts w:ascii="Trebuchet MS" w:eastAsia="Times New Roman" w:hAnsi="Trebuchet MS"/>
                <w:sz w:val="22"/>
                <w:szCs w:val="22"/>
              </w:rPr>
            </w:pPr>
            <w:r w:rsidRPr="00F13052">
              <w:rPr>
                <w:rFonts w:ascii="Trebuchet MS" w:eastAsia="Times New Roman" w:hAnsi="Trebuchet MS"/>
                <w:sz w:val="22"/>
                <w:szCs w:val="22"/>
              </w:rPr>
              <w:t> </w:t>
            </w:r>
          </w:p>
        </w:tc>
        <w:tc>
          <w:tcPr>
            <w:tcW w:w="2700" w:type="dxa"/>
            <w:gridSpan w:val="2"/>
            <w:shd w:val="clear" w:color="auto" w:fill="auto"/>
            <w:noWrap/>
            <w:vAlign w:val="center"/>
            <w:hideMark/>
          </w:tcPr>
          <w:p w14:paraId="0678C930" w14:textId="77777777" w:rsidR="00F13052" w:rsidRPr="00F13052" w:rsidRDefault="00F13052" w:rsidP="00F13052">
            <w:pPr>
              <w:jc w:val="center"/>
              <w:rPr>
                <w:rFonts w:ascii="Trebuchet MS" w:eastAsia="Times New Roman" w:hAnsi="Trebuchet MS"/>
                <w:sz w:val="24"/>
                <w:szCs w:val="24"/>
              </w:rPr>
            </w:pPr>
            <w:r w:rsidRPr="00F13052">
              <w:rPr>
                <w:rFonts w:ascii="Trebuchet MS" w:eastAsia="Times New Roman" w:hAnsi="Trebuchet MS"/>
                <w:sz w:val="24"/>
                <w:szCs w:val="24"/>
              </w:rPr>
              <w:t> </w:t>
            </w:r>
          </w:p>
        </w:tc>
        <w:tc>
          <w:tcPr>
            <w:tcW w:w="3240" w:type="dxa"/>
            <w:gridSpan w:val="3"/>
            <w:shd w:val="clear" w:color="auto" w:fill="auto"/>
            <w:noWrap/>
            <w:vAlign w:val="center"/>
            <w:hideMark/>
          </w:tcPr>
          <w:p w14:paraId="62CAE351" w14:textId="77777777" w:rsidR="00F13052" w:rsidRPr="00F13052" w:rsidRDefault="00F13052" w:rsidP="00F13052">
            <w:pPr>
              <w:jc w:val="center"/>
              <w:rPr>
                <w:rFonts w:ascii="Trebuchet MS" w:eastAsia="Times New Roman" w:hAnsi="Trebuchet MS"/>
              </w:rPr>
            </w:pPr>
            <w:r w:rsidRPr="00F13052">
              <w:rPr>
                <w:rFonts w:ascii="Trebuchet MS" w:eastAsia="Times New Roman" w:hAnsi="Trebuchet MS"/>
              </w:rPr>
              <w:t> </w:t>
            </w:r>
          </w:p>
        </w:tc>
      </w:tr>
      <w:tr w:rsidR="00B91A49" w:rsidRPr="00F13052" w14:paraId="5F24D260" w14:textId="77777777" w:rsidTr="007870C9">
        <w:trPr>
          <w:trHeight w:val="503"/>
        </w:trPr>
        <w:tc>
          <w:tcPr>
            <w:tcW w:w="2778" w:type="dxa"/>
            <w:gridSpan w:val="2"/>
            <w:shd w:val="clear" w:color="auto" w:fill="auto"/>
            <w:noWrap/>
            <w:vAlign w:val="center"/>
            <w:hideMark/>
          </w:tcPr>
          <w:p w14:paraId="65399138" w14:textId="77777777" w:rsidR="00F13052" w:rsidRPr="00F13052" w:rsidRDefault="00F13052" w:rsidP="00F13052">
            <w:pPr>
              <w:rPr>
                <w:rFonts w:ascii="Trebuchet MS" w:eastAsia="Times New Roman" w:hAnsi="Trebuchet MS"/>
                <w:sz w:val="22"/>
                <w:szCs w:val="22"/>
              </w:rPr>
            </w:pPr>
            <w:r w:rsidRPr="00F13052">
              <w:rPr>
                <w:rFonts w:ascii="Trebuchet MS" w:eastAsia="Times New Roman" w:hAnsi="Trebuchet MS"/>
                <w:sz w:val="22"/>
                <w:szCs w:val="22"/>
              </w:rPr>
              <w:t> </w:t>
            </w:r>
          </w:p>
        </w:tc>
        <w:tc>
          <w:tcPr>
            <w:tcW w:w="2892" w:type="dxa"/>
            <w:gridSpan w:val="2"/>
            <w:shd w:val="clear" w:color="auto" w:fill="auto"/>
            <w:vAlign w:val="center"/>
            <w:hideMark/>
          </w:tcPr>
          <w:p w14:paraId="6C850B53" w14:textId="77777777" w:rsidR="00F13052" w:rsidRPr="00F13052" w:rsidRDefault="00F13052" w:rsidP="00F13052">
            <w:pPr>
              <w:jc w:val="center"/>
              <w:rPr>
                <w:rFonts w:ascii="Trebuchet MS" w:eastAsia="Times New Roman" w:hAnsi="Trebuchet MS"/>
                <w:sz w:val="22"/>
                <w:szCs w:val="22"/>
              </w:rPr>
            </w:pPr>
            <w:r w:rsidRPr="00F13052">
              <w:rPr>
                <w:rFonts w:ascii="Trebuchet MS" w:eastAsia="Times New Roman" w:hAnsi="Trebuchet MS"/>
                <w:sz w:val="22"/>
                <w:szCs w:val="22"/>
              </w:rPr>
              <w:t> </w:t>
            </w:r>
          </w:p>
        </w:tc>
        <w:tc>
          <w:tcPr>
            <w:tcW w:w="2700" w:type="dxa"/>
            <w:gridSpan w:val="2"/>
            <w:shd w:val="clear" w:color="auto" w:fill="auto"/>
            <w:noWrap/>
            <w:vAlign w:val="center"/>
            <w:hideMark/>
          </w:tcPr>
          <w:p w14:paraId="47106444" w14:textId="77777777" w:rsidR="00F13052" w:rsidRPr="00F13052" w:rsidRDefault="00F13052" w:rsidP="00F13052">
            <w:pPr>
              <w:jc w:val="center"/>
              <w:rPr>
                <w:rFonts w:ascii="Trebuchet MS" w:eastAsia="Times New Roman" w:hAnsi="Trebuchet MS"/>
                <w:sz w:val="24"/>
                <w:szCs w:val="24"/>
              </w:rPr>
            </w:pPr>
            <w:r w:rsidRPr="00F13052">
              <w:rPr>
                <w:rFonts w:ascii="Trebuchet MS" w:eastAsia="Times New Roman" w:hAnsi="Trebuchet MS"/>
                <w:sz w:val="24"/>
                <w:szCs w:val="24"/>
              </w:rPr>
              <w:t> </w:t>
            </w:r>
          </w:p>
        </w:tc>
        <w:tc>
          <w:tcPr>
            <w:tcW w:w="3240" w:type="dxa"/>
            <w:gridSpan w:val="3"/>
            <w:shd w:val="clear" w:color="auto" w:fill="auto"/>
            <w:noWrap/>
            <w:vAlign w:val="center"/>
            <w:hideMark/>
          </w:tcPr>
          <w:p w14:paraId="5AE35AF2" w14:textId="77777777" w:rsidR="00F13052" w:rsidRPr="00F13052" w:rsidRDefault="00F13052" w:rsidP="00F13052">
            <w:pPr>
              <w:jc w:val="center"/>
              <w:rPr>
                <w:rFonts w:ascii="Trebuchet MS" w:eastAsia="Times New Roman" w:hAnsi="Trebuchet MS"/>
              </w:rPr>
            </w:pPr>
            <w:r w:rsidRPr="00F13052">
              <w:rPr>
                <w:rFonts w:ascii="Trebuchet MS" w:eastAsia="Times New Roman" w:hAnsi="Trebuchet MS"/>
              </w:rPr>
              <w:t> </w:t>
            </w:r>
          </w:p>
        </w:tc>
      </w:tr>
      <w:tr w:rsidR="008F0EE9" w:rsidRPr="00275A12" w14:paraId="4F8F43CC" w14:textId="77777777" w:rsidTr="007870C9">
        <w:trPr>
          <w:trHeight w:val="330"/>
        </w:trPr>
        <w:tc>
          <w:tcPr>
            <w:tcW w:w="9377" w:type="dxa"/>
            <w:gridSpan w:val="7"/>
            <w:shd w:val="clear" w:color="000000" w:fill="666666"/>
            <w:noWrap/>
            <w:vAlign w:val="bottom"/>
            <w:hideMark/>
          </w:tcPr>
          <w:p w14:paraId="69800B4C" w14:textId="77777777" w:rsidR="008F0EE9" w:rsidRPr="00275A12" w:rsidRDefault="008F0EE9" w:rsidP="00902E44">
            <w:pPr>
              <w:rPr>
                <w:rFonts w:ascii="Trebuchet MS" w:eastAsia="Times New Roman" w:hAnsi="Trebuchet MS"/>
                <w:b/>
                <w:bCs/>
                <w:color w:val="FFFFFF"/>
              </w:rPr>
            </w:pPr>
            <w:r>
              <w:rPr>
                <w:rFonts w:ascii="Trebuchet MS" w:eastAsia="Times New Roman" w:hAnsi="Trebuchet MS"/>
                <w:b/>
                <w:bCs/>
                <w:color w:val="FFFFFF"/>
              </w:rPr>
              <w:lastRenderedPageBreak/>
              <w:t>H</w:t>
            </w:r>
            <w:r w:rsidRPr="00275A12">
              <w:rPr>
                <w:rFonts w:ascii="Trebuchet MS" w:eastAsia="Times New Roman" w:hAnsi="Trebuchet MS"/>
                <w:b/>
                <w:bCs/>
                <w:color w:val="FFFFFF"/>
              </w:rPr>
              <w:t>ow did you hear about the Apprentice Program</w:t>
            </w:r>
            <w:proofErr w:type="gramStart"/>
            <w:r w:rsidRPr="00275A12">
              <w:rPr>
                <w:rFonts w:ascii="Trebuchet MS" w:eastAsia="Times New Roman" w:hAnsi="Trebuchet MS"/>
                <w:b/>
                <w:bCs/>
                <w:color w:val="FFFFFF"/>
              </w:rPr>
              <w:t xml:space="preserve">   (</w:t>
            </w:r>
            <w:proofErr w:type="gramEnd"/>
            <w:r>
              <w:rPr>
                <w:rFonts w:ascii="Trebuchet MS" w:eastAsia="Times New Roman" w:hAnsi="Trebuchet MS"/>
                <w:b/>
                <w:bCs/>
                <w:color w:val="FFFFFF"/>
              </w:rPr>
              <w:t>Check</w:t>
            </w:r>
            <w:r w:rsidRPr="00275A12">
              <w:rPr>
                <w:rFonts w:ascii="Trebuchet MS" w:eastAsia="Times New Roman" w:hAnsi="Trebuchet MS"/>
                <w:b/>
                <w:bCs/>
                <w:color w:val="FFFFFF"/>
              </w:rPr>
              <w:t xml:space="preserve"> all that apply)</w:t>
            </w:r>
          </w:p>
        </w:tc>
        <w:tc>
          <w:tcPr>
            <w:tcW w:w="1693" w:type="dxa"/>
            <w:shd w:val="clear" w:color="000000" w:fill="666666"/>
            <w:noWrap/>
            <w:vAlign w:val="bottom"/>
            <w:hideMark/>
          </w:tcPr>
          <w:p w14:paraId="703E4A75" w14:textId="77777777" w:rsidR="008F0EE9" w:rsidRPr="00275A12" w:rsidRDefault="008F0EE9" w:rsidP="00902E44">
            <w:pPr>
              <w:rPr>
                <w:rFonts w:ascii="Trebuchet MS" w:eastAsia="Times New Roman" w:hAnsi="Trebuchet MS"/>
                <w:b/>
                <w:bCs/>
                <w:color w:val="FFFFFF"/>
              </w:rPr>
            </w:pPr>
            <w:r w:rsidRPr="00275A12">
              <w:rPr>
                <w:rFonts w:ascii="Trebuchet MS" w:eastAsia="Times New Roman" w:hAnsi="Trebuchet MS"/>
                <w:b/>
                <w:bCs/>
                <w:color w:val="FFFFFF"/>
              </w:rPr>
              <w:t> </w:t>
            </w:r>
          </w:p>
        </w:tc>
        <w:tc>
          <w:tcPr>
            <w:tcW w:w="540" w:type="dxa"/>
            <w:shd w:val="clear" w:color="000000" w:fill="666666"/>
            <w:noWrap/>
            <w:vAlign w:val="bottom"/>
            <w:hideMark/>
          </w:tcPr>
          <w:p w14:paraId="20BB6144" w14:textId="77777777" w:rsidR="008F0EE9" w:rsidRPr="00275A12" w:rsidRDefault="008F0EE9" w:rsidP="00902E44">
            <w:pPr>
              <w:rPr>
                <w:rFonts w:ascii="Trebuchet MS" w:eastAsia="Times New Roman" w:hAnsi="Trebuchet MS"/>
                <w:b/>
                <w:bCs/>
                <w:color w:val="FFFFFF"/>
              </w:rPr>
            </w:pPr>
            <w:r w:rsidRPr="00275A12">
              <w:rPr>
                <w:rFonts w:ascii="Trebuchet MS" w:eastAsia="Times New Roman" w:hAnsi="Trebuchet MS"/>
                <w:b/>
                <w:bCs/>
                <w:color w:val="FFFFFF"/>
              </w:rPr>
              <w:t> </w:t>
            </w:r>
          </w:p>
        </w:tc>
      </w:tr>
      <w:tr w:rsidR="008F0EE9" w:rsidRPr="00CD06FC" w14:paraId="2D8C93BB" w14:textId="77777777" w:rsidTr="007870C9">
        <w:trPr>
          <w:trHeight w:val="480"/>
        </w:trPr>
        <w:tc>
          <w:tcPr>
            <w:tcW w:w="1890" w:type="dxa"/>
            <w:shd w:val="clear" w:color="auto" w:fill="auto"/>
            <w:noWrap/>
            <w:vAlign w:val="bottom"/>
            <w:hideMark/>
          </w:tcPr>
          <w:p w14:paraId="4628B7A2" w14:textId="77777777" w:rsidR="008F0EE9" w:rsidRPr="00275A12" w:rsidRDefault="008F0EE9" w:rsidP="00902E44">
            <w:pPr>
              <w:rPr>
                <w:rFonts w:eastAsia="Times New Roman"/>
              </w:rPr>
            </w:pPr>
            <w:r w:rsidRPr="00275A12">
              <w:rPr>
                <w:rFonts w:eastAsia="Times New Roman"/>
              </w:rPr>
              <w:t>Website</w:t>
            </w:r>
          </w:p>
        </w:tc>
        <w:tc>
          <w:tcPr>
            <w:tcW w:w="2880" w:type="dxa"/>
            <w:gridSpan w:val="2"/>
            <w:shd w:val="clear" w:color="auto" w:fill="auto"/>
            <w:noWrap/>
            <w:vAlign w:val="bottom"/>
            <w:hideMark/>
          </w:tcPr>
          <w:p w14:paraId="2319A97B" w14:textId="77777777" w:rsidR="008F0EE9" w:rsidRPr="00275A12" w:rsidRDefault="008F0EE9" w:rsidP="00902E44">
            <w:pPr>
              <w:rPr>
                <w:rFonts w:eastAsia="Times New Roman"/>
              </w:rPr>
            </w:pPr>
            <w:r w:rsidRPr="00275A12">
              <w:rPr>
                <w:rFonts w:eastAsia="Times New Roman"/>
              </w:rPr>
              <w:t>Employment Division</w:t>
            </w:r>
          </w:p>
        </w:tc>
        <w:tc>
          <w:tcPr>
            <w:tcW w:w="6840" w:type="dxa"/>
            <w:gridSpan w:val="6"/>
            <w:shd w:val="clear" w:color="auto" w:fill="auto"/>
            <w:noWrap/>
            <w:vAlign w:val="bottom"/>
            <w:hideMark/>
          </w:tcPr>
          <w:p w14:paraId="2A878F2E" w14:textId="1E92AF67" w:rsidR="008F0EE9" w:rsidRPr="00275A12" w:rsidRDefault="008F0EE9" w:rsidP="00902E44">
            <w:pPr>
              <w:rPr>
                <w:rFonts w:eastAsia="Times New Roman"/>
              </w:rPr>
            </w:pPr>
            <w:r w:rsidRPr="00275A12">
              <w:rPr>
                <w:rFonts w:eastAsia="Times New Roman"/>
              </w:rPr>
              <w:t>School Counselor: (</w:t>
            </w:r>
            <w:r w:rsidR="00DA0138" w:rsidRPr="00275A12">
              <w:rPr>
                <w:rFonts w:eastAsia="Times New Roman"/>
              </w:rPr>
              <w:t xml:space="preserve">Name) </w:t>
            </w:r>
          </w:p>
        </w:tc>
      </w:tr>
      <w:tr w:rsidR="008F0EE9" w:rsidRPr="00CD06FC" w14:paraId="4DB228F3" w14:textId="77777777" w:rsidTr="007870C9">
        <w:trPr>
          <w:trHeight w:val="480"/>
        </w:trPr>
        <w:tc>
          <w:tcPr>
            <w:tcW w:w="1890" w:type="dxa"/>
            <w:shd w:val="clear" w:color="auto" w:fill="auto"/>
            <w:noWrap/>
            <w:vAlign w:val="bottom"/>
            <w:hideMark/>
          </w:tcPr>
          <w:p w14:paraId="050C335F" w14:textId="77777777" w:rsidR="008F0EE9" w:rsidRPr="00275A12" w:rsidRDefault="008F0EE9" w:rsidP="00902E44">
            <w:pPr>
              <w:rPr>
                <w:rFonts w:eastAsia="Times New Roman"/>
              </w:rPr>
            </w:pPr>
            <w:r w:rsidRPr="00275A12">
              <w:rPr>
                <w:rFonts w:eastAsia="Times New Roman"/>
              </w:rPr>
              <w:t>Flyer</w:t>
            </w:r>
          </w:p>
        </w:tc>
        <w:tc>
          <w:tcPr>
            <w:tcW w:w="2880" w:type="dxa"/>
            <w:gridSpan w:val="2"/>
            <w:shd w:val="clear" w:color="auto" w:fill="auto"/>
            <w:noWrap/>
            <w:vAlign w:val="bottom"/>
            <w:hideMark/>
          </w:tcPr>
          <w:p w14:paraId="401B6D19" w14:textId="77777777" w:rsidR="008F0EE9" w:rsidRPr="00275A12" w:rsidRDefault="008F0EE9" w:rsidP="00902E44">
            <w:pPr>
              <w:rPr>
                <w:rFonts w:eastAsia="Times New Roman"/>
              </w:rPr>
            </w:pPr>
            <w:r w:rsidRPr="00275A12">
              <w:rPr>
                <w:rFonts w:eastAsia="Times New Roman"/>
              </w:rPr>
              <w:t>Employer</w:t>
            </w:r>
          </w:p>
        </w:tc>
        <w:tc>
          <w:tcPr>
            <w:tcW w:w="6840" w:type="dxa"/>
            <w:gridSpan w:val="6"/>
            <w:shd w:val="clear" w:color="auto" w:fill="auto"/>
            <w:noWrap/>
            <w:vAlign w:val="bottom"/>
            <w:hideMark/>
          </w:tcPr>
          <w:p w14:paraId="77352AA6" w14:textId="7C5FB644" w:rsidR="008F0EE9" w:rsidRPr="00275A12" w:rsidRDefault="008F0EE9" w:rsidP="00902E44">
            <w:pPr>
              <w:rPr>
                <w:rFonts w:eastAsia="Times New Roman"/>
              </w:rPr>
            </w:pPr>
            <w:r w:rsidRPr="00275A12">
              <w:rPr>
                <w:rFonts w:eastAsia="Times New Roman"/>
              </w:rPr>
              <w:t>Apprentice: (</w:t>
            </w:r>
            <w:r w:rsidR="00DA0138" w:rsidRPr="00275A12">
              <w:rPr>
                <w:rFonts w:eastAsia="Times New Roman"/>
              </w:rPr>
              <w:t xml:space="preserve">Name) </w:t>
            </w:r>
          </w:p>
        </w:tc>
      </w:tr>
      <w:tr w:rsidR="008F0EE9" w:rsidRPr="00CD06FC" w14:paraId="393972C5" w14:textId="77777777" w:rsidTr="007870C9">
        <w:trPr>
          <w:trHeight w:val="480"/>
        </w:trPr>
        <w:tc>
          <w:tcPr>
            <w:tcW w:w="1890" w:type="dxa"/>
            <w:shd w:val="clear" w:color="auto" w:fill="auto"/>
            <w:noWrap/>
            <w:vAlign w:val="bottom"/>
            <w:hideMark/>
          </w:tcPr>
          <w:p w14:paraId="46D9DBDA" w14:textId="77777777" w:rsidR="008F0EE9" w:rsidRPr="00275A12" w:rsidRDefault="008F0EE9" w:rsidP="00902E44">
            <w:pPr>
              <w:rPr>
                <w:rFonts w:eastAsia="Times New Roman"/>
              </w:rPr>
            </w:pPr>
            <w:r w:rsidRPr="00275A12">
              <w:rPr>
                <w:rFonts w:eastAsia="Times New Roman"/>
              </w:rPr>
              <w:t>Internet</w:t>
            </w:r>
          </w:p>
        </w:tc>
        <w:tc>
          <w:tcPr>
            <w:tcW w:w="2880" w:type="dxa"/>
            <w:gridSpan w:val="2"/>
            <w:shd w:val="clear" w:color="auto" w:fill="auto"/>
            <w:noWrap/>
            <w:vAlign w:val="bottom"/>
            <w:hideMark/>
          </w:tcPr>
          <w:p w14:paraId="2ED4116A" w14:textId="77777777" w:rsidR="008F0EE9" w:rsidRPr="00275A12" w:rsidRDefault="008F0EE9" w:rsidP="00902E44">
            <w:pPr>
              <w:rPr>
                <w:rFonts w:eastAsia="Times New Roman"/>
              </w:rPr>
            </w:pPr>
            <w:r w:rsidRPr="00275A12">
              <w:rPr>
                <w:rFonts w:eastAsia="Times New Roman"/>
              </w:rPr>
              <w:t>Workforce Network</w:t>
            </w:r>
          </w:p>
        </w:tc>
        <w:tc>
          <w:tcPr>
            <w:tcW w:w="6840" w:type="dxa"/>
            <w:gridSpan w:val="6"/>
            <w:shd w:val="clear" w:color="auto" w:fill="auto"/>
            <w:noWrap/>
            <w:vAlign w:val="bottom"/>
            <w:hideMark/>
          </w:tcPr>
          <w:p w14:paraId="18ACD378" w14:textId="34D52795" w:rsidR="008F0EE9" w:rsidRPr="00275A12" w:rsidRDefault="008F0EE9" w:rsidP="00902E44">
            <w:pPr>
              <w:rPr>
                <w:rFonts w:eastAsia="Times New Roman"/>
              </w:rPr>
            </w:pPr>
            <w:r w:rsidRPr="00275A12">
              <w:rPr>
                <w:rFonts w:eastAsia="Times New Roman"/>
              </w:rPr>
              <w:t>Plumbing Company: (</w:t>
            </w:r>
            <w:r w:rsidR="00DA0138" w:rsidRPr="00275A12">
              <w:rPr>
                <w:rFonts w:eastAsia="Times New Roman"/>
              </w:rPr>
              <w:t>Name) _</w:t>
            </w:r>
            <w:r w:rsidRPr="00275A12">
              <w:rPr>
                <w:rFonts w:eastAsia="Times New Roman"/>
              </w:rPr>
              <w:t>_______________________________________</w:t>
            </w:r>
          </w:p>
        </w:tc>
      </w:tr>
      <w:tr w:rsidR="00B91A49" w:rsidRPr="00CD06FC" w14:paraId="4FA707B8" w14:textId="77777777" w:rsidTr="007870C9">
        <w:trPr>
          <w:trHeight w:val="480"/>
        </w:trPr>
        <w:tc>
          <w:tcPr>
            <w:tcW w:w="1890" w:type="dxa"/>
            <w:shd w:val="clear" w:color="auto" w:fill="auto"/>
            <w:noWrap/>
            <w:vAlign w:val="bottom"/>
            <w:hideMark/>
          </w:tcPr>
          <w:p w14:paraId="6BF4B0AD" w14:textId="77777777" w:rsidR="008F0EE9" w:rsidRPr="00275A12" w:rsidRDefault="008F0EE9" w:rsidP="00902E44">
            <w:pPr>
              <w:rPr>
                <w:rFonts w:eastAsia="Times New Roman"/>
              </w:rPr>
            </w:pPr>
            <w:r w:rsidRPr="00275A12">
              <w:rPr>
                <w:rFonts w:eastAsia="Times New Roman"/>
              </w:rPr>
              <w:t>College</w:t>
            </w:r>
          </w:p>
        </w:tc>
        <w:tc>
          <w:tcPr>
            <w:tcW w:w="2880" w:type="dxa"/>
            <w:gridSpan w:val="2"/>
            <w:shd w:val="clear" w:color="auto" w:fill="auto"/>
            <w:noWrap/>
            <w:vAlign w:val="bottom"/>
            <w:hideMark/>
          </w:tcPr>
          <w:p w14:paraId="252AD722" w14:textId="77777777" w:rsidR="008F0EE9" w:rsidRPr="00275A12" w:rsidRDefault="008F0EE9" w:rsidP="00902E44">
            <w:pPr>
              <w:rPr>
                <w:rFonts w:eastAsia="Times New Roman"/>
              </w:rPr>
            </w:pPr>
          </w:p>
        </w:tc>
        <w:tc>
          <w:tcPr>
            <w:tcW w:w="6840" w:type="dxa"/>
            <w:gridSpan w:val="6"/>
            <w:shd w:val="clear" w:color="auto" w:fill="auto"/>
            <w:noWrap/>
            <w:vAlign w:val="bottom"/>
            <w:hideMark/>
          </w:tcPr>
          <w:p w14:paraId="778BF79C" w14:textId="7C7F8033" w:rsidR="008F0EE9" w:rsidRPr="00275A12" w:rsidRDefault="008F0EE9" w:rsidP="00902E44">
            <w:pPr>
              <w:rPr>
                <w:rFonts w:eastAsia="Times New Roman"/>
              </w:rPr>
            </w:pPr>
            <w:r w:rsidRPr="00275A12">
              <w:rPr>
                <w:rFonts w:eastAsia="Times New Roman"/>
              </w:rPr>
              <w:t>Civic Organization: (</w:t>
            </w:r>
            <w:r w:rsidR="00DA0138" w:rsidRPr="00275A12">
              <w:rPr>
                <w:rFonts w:eastAsia="Times New Roman"/>
              </w:rPr>
              <w:t xml:space="preserve">Name) </w:t>
            </w:r>
          </w:p>
        </w:tc>
      </w:tr>
      <w:tr w:rsidR="00B91A49" w:rsidRPr="00CD06FC" w14:paraId="5F8F82B8" w14:textId="77777777" w:rsidTr="007870C9">
        <w:trPr>
          <w:trHeight w:val="480"/>
        </w:trPr>
        <w:tc>
          <w:tcPr>
            <w:tcW w:w="1890" w:type="dxa"/>
            <w:shd w:val="clear" w:color="auto" w:fill="auto"/>
            <w:noWrap/>
            <w:vAlign w:val="bottom"/>
            <w:hideMark/>
          </w:tcPr>
          <w:p w14:paraId="55DFF4FC" w14:textId="77777777" w:rsidR="008F0EE9" w:rsidRPr="00275A12" w:rsidRDefault="008F0EE9" w:rsidP="00902E44">
            <w:pPr>
              <w:rPr>
                <w:rFonts w:eastAsia="Times New Roman"/>
              </w:rPr>
            </w:pPr>
            <w:r w:rsidRPr="00275A12">
              <w:rPr>
                <w:rFonts w:eastAsia="Times New Roman"/>
              </w:rPr>
              <w:t> </w:t>
            </w:r>
          </w:p>
        </w:tc>
        <w:tc>
          <w:tcPr>
            <w:tcW w:w="2880" w:type="dxa"/>
            <w:gridSpan w:val="2"/>
            <w:shd w:val="clear" w:color="auto" w:fill="auto"/>
            <w:noWrap/>
            <w:vAlign w:val="bottom"/>
            <w:hideMark/>
          </w:tcPr>
          <w:p w14:paraId="0BC64AE8" w14:textId="77777777" w:rsidR="008F0EE9" w:rsidRPr="00275A12" w:rsidRDefault="008F0EE9" w:rsidP="00902E44">
            <w:pPr>
              <w:rPr>
                <w:rFonts w:eastAsia="Times New Roman"/>
              </w:rPr>
            </w:pPr>
          </w:p>
        </w:tc>
        <w:tc>
          <w:tcPr>
            <w:tcW w:w="6840" w:type="dxa"/>
            <w:gridSpan w:val="6"/>
            <w:shd w:val="clear" w:color="auto" w:fill="auto"/>
            <w:noWrap/>
            <w:vAlign w:val="bottom"/>
            <w:hideMark/>
          </w:tcPr>
          <w:p w14:paraId="51345436" w14:textId="63347056" w:rsidR="008F0EE9" w:rsidRPr="00275A12" w:rsidRDefault="008F0EE9" w:rsidP="00902E44">
            <w:pPr>
              <w:rPr>
                <w:rFonts w:eastAsia="Times New Roman"/>
              </w:rPr>
            </w:pPr>
            <w:r w:rsidRPr="00275A12">
              <w:rPr>
                <w:rFonts w:eastAsia="Times New Roman"/>
              </w:rPr>
              <w:t xml:space="preserve">Other: (Please </w:t>
            </w:r>
            <w:r w:rsidR="00DA0138" w:rsidRPr="00275A12">
              <w:rPr>
                <w:rFonts w:eastAsia="Times New Roman"/>
              </w:rPr>
              <w:t>List) _</w:t>
            </w:r>
            <w:r w:rsidRPr="00275A12">
              <w:rPr>
                <w:rFonts w:eastAsia="Times New Roman"/>
              </w:rPr>
              <w:t>______________________________________________</w:t>
            </w:r>
          </w:p>
        </w:tc>
      </w:tr>
    </w:tbl>
    <w:p w14:paraId="55C8087B" w14:textId="75FA3816" w:rsidR="00A513C9" w:rsidRDefault="00A513C9" w:rsidP="005879D4">
      <w:pPr>
        <w:tabs>
          <w:tab w:val="left" w:pos="3060"/>
          <w:tab w:val="left" w:pos="5400"/>
        </w:tabs>
        <w:ind w:hanging="720"/>
        <w:rPr>
          <w:b/>
        </w:rPr>
      </w:pPr>
    </w:p>
    <w:p w14:paraId="2D896292" w14:textId="0A973843" w:rsidR="00A513C9" w:rsidRDefault="00A513C9" w:rsidP="005879D4">
      <w:pPr>
        <w:tabs>
          <w:tab w:val="left" w:pos="3060"/>
          <w:tab w:val="left" w:pos="5400"/>
        </w:tabs>
        <w:ind w:hanging="720"/>
        <w:rPr>
          <w:b/>
        </w:rPr>
      </w:pPr>
    </w:p>
    <w:tbl>
      <w:tblPr>
        <w:tblW w:w="11610" w:type="dxa"/>
        <w:tblInd w:w="-185" w:type="dxa"/>
        <w:tblLook w:val="04A0" w:firstRow="1" w:lastRow="0" w:firstColumn="1" w:lastColumn="0" w:noHBand="0" w:noVBand="1"/>
      </w:tblPr>
      <w:tblGrid>
        <w:gridCol w:w="7214"/>
        <w:gridCol w:w="1041"/>
        <w:gridCol w:w="1081"/>
        <w:gridCol w:w="277"/>
        <w:gridCol w:w="277"/>
        <w:gridCol w:w="277"/>
        <w:gridCol w:w="277"/>
        <w:gridCol w:w="277"/>
        <w:gridCol w:w="889"/>
      </w:tblGrid>
      <w:tr w:rsidR="00E47EDC" w:rsidRPr="00A513C9" w14:paraId="7D0DFC52" w14:textId="77777777" w:rsidTr="007870C9">
        <w:trPr>
          <w:trHeight w:val="330"/>
        </w:trPr>
        <w:tc>
          <w:tcPr>
            <w:tcW w:w="7214" w:type="dxa"/>
            <w:tcBorders>
              <w:top w:val="single" w:sz="4" w:space="0" w:color="auto"/>
              <w:left w:val="single" w:sz="4" w:space="0" w:color="auto"/>
              <w:bottom w:val="nil"/>
              <w:right w:val="nil"/>
            </w:tcBorders>
            <w:shd w:val="clear" w:color="000000" w:fill="666666"/>
            <w:noWrap/>
            <w:vAlign w:val="bottom"/>
            <w:hideMark/>
          </w:tcPr>
          <w:p w14:paraId="3037EAF9" w14:textId="2FC90E9A" w:rsidR="00A513C9" w:rsidRPr="00A513C9" w:rsidRDefault="0025274E" w:rsidP="00A513C9">
            <w:pPr>
              <w:rPr>
                <w:rFonts w:ascii="Trebuchet MS" w:eastAsia="Times New Roman" w:hAnsi="Trebuchet MS"/>
                <w:b/>
                <w:bCs/>
                <w:color w:val="FFFFFF"/>
                <w:sz w:val="22"/>
                <w:szCs w:val="22"/>
              </w:rPr>
            </w:pPr>
            <w:r>
              <w:rPr>
                <w:rFonts w:ascii="Trebuchet MS" w:eastAsia="Times New Roman" w:hAnsi="Trebuchet MS"/>
                <w:b/>
                <w:bCs/>
                <w:color w:val="FFFFFF"/>
                <w:sz w:val="22"/>
                <w:szCs w:val="22"/>
              </w:rPr>
              <w:t>A</w:t>
            </w:r>
            <w:r w:rsidR="00A513C9" w:rsidRPr="00A513C9">
              <w:rPr>
                <w:rFonts w:ascii="Trebuchet MS" w:eastAsia="Times New Roman" w:hAnsi="Trebuchet MS"/>
                <w:b/>
                <w:bCs/>
                <w:color w:val="FFFFFF"/>
                <w:sz w:val="22"/>
                <w:szCs w:val="22"/>
              </w:rPr>
              <w:t>PPLICANTS STATEMENT</w:t>
            </w:r>
          </w:p>
        </w:tc>
        <w:tc>
          <w:tcPr>
            <w:tcW w:w="1041" w:type="dxa"/>
            <w:tcBorders>
              <w:top w:val="single" w:sz="4" w:space="0" w:color="auto"/>
              <w:left w:val="nil"/>
              <w:bottom w:val="nil"/>
              <w:right w:val="nil"/>
            </w:tcBorders>
            <w:shd w:val="clear" w:color="000000" w:fill="666666"/>
            <w:noWrap/>
            <w:vAlign w:val="bottom"/>
            <w:hideMark/>
          </w:tcPr>
          <w:p w14:paraId="6C3E2F4A" w14:textId="77777777" w:rsidR="00A513C9" w:rsidRPr="00A513C9" w:rsidRDefault="00A513C9" w:rsidP="00A513C9">
            <w:pPr>
              <w:rPr>
                <w:rFonts w:ascii="Trebuchet MS" w:eastAsia="Times New Roman" w:hAnsi="Trebuchet MS"/>
                <w:b/>
                <w:bCs/>
                <w:color w:val="FFFFFF"/>
              </w:rPr>
            </w:pPr>
            <w:r w:rsidRPr="00A513C9">
              <w:rPr>
                <w:rFonts w:ascii="Trebuchet MS" w:eastAsia="Times New Roman" w:hAnsi="Trebuchet MS"/>
                <w:b/>
                <w:bCs/>
                <w:color w:val="FFFFFF"/>
              </w:rPr>
              <w:t> </w:t>
            </w:r>
          </w:p>
        </w:tc>
        <w:tc>
          <w:tcPr>
            <w:tcW w:w="3355" w:type="dxa"/>
            <w:gridSpan w:val="7"/>
            <w:tcBorders>
              <w:top w:val="single" w:sz="4" w:space="0" w:color="auto"/>
              <w:left w:val="nil"/>
              <w:bottom w:val="nil"/>
              <w:right w:val="single" w:sz="4" w:space="0" w:color="auto"/>
            </w:tcBorders>
            <w:shd w:val="clear" w:color="000000" w:fill="666666"/>
            <w:noWrap/>
            <w:vAlign w:val="bottom"/>
            <w:hideMark/>
          </w:tcPr>
          <w:p w14:paraId="28A92C1C" w14:textId="77777777" w:rsidR="00A513C9" w:rsidRPr="00A513C9" w:rsidRDefault="00A513C9" w:rsidP="00A513C9">
            <w:pPr>
              <w:rPr>
                <w:rFonts w:ascii="Trebuchet MS" w:eastAsia="Times New Roman" w:hAnsi="Trebuchet MS"/>
                <w:b/>
                <w:bCs/>
                <w:color w:val="FFFFFF"/>
              </w:rPr>
            </w:pPr>
            <w:r w:rsidRPr="00A513C9">
              <w:rPr>
                <w:rFonts w:ascii="Trebuchet MS" w:eastAsia="Times New Roman" w:hAnsi="Trebuchet MS"/>
                <w:b/>
                <w:bCs/>
                <w:color w:val="FFFFFF"/>
              </w:rPr>
              <w:t> </w:t>
            </w:r>
          </w:p>
        </w:tc>
      </w:tr>
      <w:tr w:rsidR="00A513C9" w:rsidRPr="00A513C9" w14:paraId="5C0640B3" w14:textId="77777777" w:rsidTr="007870C9">
        <w:trPr>
          <w:trHeight w:val="698"/>
        </w:trPr>
        <w:tc>
          <w:tcPr>
            <w:tcW w:w="11610" w:type="dxa"/>
            <w:gridSpan w:val="9"/>
            <w:tcBorders>
              <w:top w:val="nil"/>
              <w:left w:val="single" w:sz="4" w:space="0" w:color="auto"/>
              <w:bottom w:val="single" w:sz="4" w:space="0" w:color="auto"/>
              <w:right w:val="single" w:sz="4" w:space="0" w:color="000000"/>
            </w:tcBorders>
            <w:shd w:val="clear" w:color="auto" w:fill="auto"/>
            <w:vAlign w:val="center"/>
            <w:hideMark/>
          </w:tcPr>
          <w:p w14:paraId="63695C49" w14:textId="34C83AF7" w:rsidR="00A513C9" w:rsidRPr="00A513C9" w:rsidRDefault="00A513C9" w:rsidP="000017C4">
            <w:pPr>
              <w:rPr>
                <w:rFonts w:eastAsia="Times New Roman"/>
                <w:b/>
                <w:bCs/>
                <w:sz w:val="22"/>
                <w:szCs w:val="22"/>
              </w:rPr>
            </w:pPr>
            <w:r w:rsidRPr="00A513C9">
              <w:rPr>
                <w:rFonts w:eastAsia="Times New Roman"/>
                <w:b/>
                <w:bCs/>
                <w:sz w:val="22"/>
                <w:szCs w:val="22"/>
              </w:rPr>
              <w:t xml:space="preserve">Please read the following statements carefully before signing this application. Only those applications that are signed and dated are considered valid.     If you have any questions regarding this statement, please ask before signing. </w:t>
            </w:r>
          </w:p>
        </w:tc>
      </w:tr>
      <w:tr w:rsidR="00A513C9" w:rsidRPr="00A513C9" w14:paraId="63746270" w14:textId="77777777" w:rsidTr="007870C9">
        <w:trPr>
          <w:trHeight w:val="203"/>
        </w:trPr>
        <w:tc>
          <w:tcPr>
            <w:tcW w:w="9336" w:type="dxa"/>
            <w:gridSpan w:val="3"/>
            <w:tcBorders>
              <w:top w:val="nil"/>
              <w:left w:val="single" w:sz="4" w:space="0" w:color="auto"/>
              <w:bottom w:val="nil"/>
              <w:right w:val="nil"/>
            </w:tcBorders>
            <w:shd w:val="clear" w:color="auto" w:fill="auto"/>
            <w:noWrap/>
            <w:vAlign w:val="bottom"/>
            <w:hideMark/>
          </w:tcPr>
          <w:p w14:paraId="76ECE73E" w14:textId="77777777" w:rsidR="00A513C9" w:rsidRPr="00A513C9" w:rsidRDefault="00A513C9" w:rsidP="00A513C9">
            <w:pPr>
              <w:rPr>
                <w:rFonts w:ascii="Trebuchet MS" w:eastAsia="Times New Roman" w:hAnsi="Trebuchet MS"/>
              </w:rPr>
            </w:pPr>
            <w:r w:rsidRPr="00A513C9">
              <w:rPr>
                <w:rFonts w:ascii="Trebuchet MS" w:eastAsia="Times New Roman" w:hAnsi="Trebuchet MS"/>
              </w:rPr>
              <w:t> </w:t>
            </w:r>
          </w:p>
        </w:tc>
        <w:tc>
          <w:tcPr>
            <w:tcW w:w="277" w:type="dxa"/>
            <w:tcBorders>
              <w:top w:val="nil"/>
              <w:left w:val="nil"/>
              <w:bottom w:val="nil"/>
              <w:right w:val="nil"/>
            </w:tcBorders>
            <w:shd w:val="clear" w:color="auto" w:fill="auto"/>
            <w:noWrap/>
            <w:vAlign w:val="bottom"/>
            <w:hideMark/>
          </w:tcPr>
          <w:p w14:paraId="79703C04" w14:textId="77777777" w:rsidR="00A513C9" w:rsidRPr="00A513C9" w:rsidRDefault="00A513C9" w:rsidP="00A513C9">
            <w:pPr>
              <w:rPr>
                <w:rFonts w:ascii="Trebuchet MS" w:eastAsia="Times New Roman" w:hAnsi="Trebuchet MS"/>
              </w:rPr>
            </w:pPr>
          </w:p>
        </w:tc>
        <w:tc>
          <w:tcPr>
            <w:tcW w:w="277" w:type="dxa"/>
            <w:tcBorders>
              <w:top w:val="nil"/>
              <w:left w:val="nil"/>
              <w:bottom w:val="nil"/>
              <w:right w:val="nil"/>
            </w:tcBorders>
            <w:shd w:val="clear" w:color="auto" w:fill="auto"/>
            <w:noWrap/>
            <w:vAlign w:val="bottom"/>
            <w:hideMark/>
          </w:tcPr>
          <w:p w14:paraId="61BB6774" w14:textId="77777777" w:rsidR="00A513C9" w:rsidRPr="00A513C9" w:rsidRDefault="00A513C9" w:rsidP="00A513C9">
            <w:pPr>
              <w:rPr>
                <w:rFonts w:eastAsia="Times New Roman"/>
              </w:rPr>
            </w:pPr>
          </w:p>
        </w:tc>
        <w:tc>
          <w:tcPr>
            <w:tcW w:w="277" w:type="dxa"/>
            <w:tcBorders>
              <w:top w:val="nil"/>
              <w:left w:val="nil"/>
              <w:bottom w:val="nil"/>
              <w:right w:val="nil"/>
            </w:tcBorders>
            <w:shd w:val="clear" w:color="auto" w:fill="auto"/>
            <w:noWrap/>
            <w:vAlign w:val="bottom"/>
            <w:hideMark/>
          </w:tcPr>
          <w:p w14:paraId="6D7CACAC" w14:textId="77777777" w:rsidR="00A513C9" w:rsidRPr="00A513C9" w:rsidRDefault="00A513C9" w:rsidP="00A513C9">
            <w:pPr>
              <w:rPr>
                <w:rFonts w:eastAsia="Times New Roman"/>
              </w:rPr>
            </w:pPr>
          </w:p>
        </w:tc>
        <w:tc>
          <w:tcPr>
            <w:tcW w:w="277" w:type="dxa"/>
            <w:tcBorders>
              <w:top w:val="nil"/>
              <w:left w:val="nil"/>
              <w:bottom w:val="nil"/>
              <w:right w:val="nil"/>
            </w:tcBorders>
            <w:shd w:val="clear" w:color="auto" w:fill="auto"/>
            <w:noWrap/>
            <w:vAlign w:val="bottom"/>
            <w:hideMark/>
          </w:tcPr>
          <w:p w14:paraId="62F93306" w14:textId="77777777" w:rsidR="00A513C9" w:rsidRPr="00A513C9" w:rsidRDefault="00A513C9" w:rsidP="00A513C9">
            <w:pPr>
              <w:rPr>
                <w:rFonts w:eastAsia="Times New Roman"/>
              </w:rPr>
            </w:pPr>
          </w:p>
        </w:tc>
        <w:tc>
          <w:tcPr>
            <w:tcW w:w="277" w:type="dxa"/>
            <w:tcBorders>
              <w:top w:val="nil"/>
              <w:left w:val="nil"/>
              <w:bottom w:val="nil"/>
              <w:right w:val="nil"/>
            </w:tcBorders>
            <w:shd w:val="clear" w:color="auto" w:fill="auto"/>
            <w:noWrap/>
            <w:vAlign w:val="bottom"/>
            <w:hideMark/>
          </w:tcPr>
          <w:p w14:paraId="0D2766CB" w14:textId="77777777" w:rsidR="00A513C9" w:rsidRPr="00A513C9" w:rsidRDefault="00A513C9" w:rsidP="00A513C9">
            <w:pPr>
              <w:rPr>
                <w:rFonts w:eastAsia="Times New Roman"/>
              </w:rPr>
            </w:pPr>
          </w:p>
        </w:tc>
        <w:tc>
          <w:tcPr>
            <w:tcW w:w="889" w:type="dxa"/>
            <w:tcBorders>
              <w:top w:val="nil"/>
              <w:left w:val="nil"/>
              <w:bottom w:val="nil"/>
              <w:right w:val="single" w:sz="4" w:space="0" w:color="auto"/>
            </w:tcBorders>
            <w:shd w:val="clear" w:color="auto" w:fill="auto"/>
            <w:noWrap/>
            <w:vAlign w:val="bottom"/>
            <w:hideMark/>
          </w:tcPr>
          <w:p w14:paraId="3B9F25A8" w14:textId="77777777" w:rsidR="00A513C9" w:rsidRPr="00A513C9" w:rsidRDefault="00A513C9" w:rsidP="00A513C9">
            <w:pPr>
              <w:rPr>
                <w:rFonts w:ascii="Trebuchet MS" w:eastAsia="Times New Roman" w:hAnsi="Trebuchet MS"/>
              </w:rPr>
            </w:pPr>
            <w:r w:rsidRPr="00A513C9">
              <w:rPr>
                <w:rFonts w:ascii="Trebuchet MS" w:eastAsia="Times New Roman" w:hAnsi="Trebuchet MS"/>
              </w:rPr>
              <w:t> </w:t>
            </w:r>
          </w:p>
        </w:tc>
      </w:tr>
      <w:tr w:rsidR="00A513C9" w:rsidRPr="00A513C9" w14:paraId="56A530F7" w14:textId="77777777" w:rsidTr="007870C9">
        <w:trPr>
          <w:trHeight w:val="1200"/>
        </w:trPr>
        <w:tc>
          <w:tcPr>
            <w:tcW w:w="9336" w:type="dxa"/>
            <w:gridSpan w:val="3"/>
            <w:tcBorders>
              <w:top w:val="single" w:sz="4" w:space="0" w:color="auto"/>
              <w:left w:val="single" w:sz="4" w:space="0" w:color="auto"/>
              <w:bottom w:val="single" w:sz="4" w:space="0" w:color="auto"/>
              <w:right w:val="nil"/>
            </w:tcBorders>
            <w:shd w:val="clear" w:color="auto" w:fill="auto"/>
            <w:vAlign w:val="center"/>
            <w:hideMark/>
          </w:tcPr>
          <w:p w14:paraId="02F15CAD" w14:textId="5C5E58AB" w:rsidR="00A513C9" w:rsidRPr="00A513C9" w:rsidRDefault="00A513C9" w:rsidP="00A513C9">
            <w:pPr>
              <w:rPr>
                <w:rFonts w:eastAsia="Times New Roman"/>
                <w:sz w:val="22"/>
                <w:szCs w:val="22"/>
              </w:rPr>
            </w:pPr>
            <w:r w:rsidRPr="00A513C9">
              <w:rPr>
                <w:rFonts w:eastAsia="Times New Roman"/>
                <w:sz w:val="22"/>
                <w:szCs w:val="22"/>
              </w:rPr>
              <w:t xml:space="preserve">I certify that all answers and statements I have made on this application (and resume or other supplementary materials) are true and complete without omissions. I understand that any false information will be grounds for refusal to hire or for immediate discharge if currently employed by any Training agent. I authorize any person, Committee Members or Training Agent affiliated with the </w:t>
            </w:r>
            <w:r w:rsidR="00DA0138" w:rsidRPr="00A513C9">
              <w:rPr>
                <w:rFonts w:eastAsia="Times New Roman"/>
                <w:sz w:val="22"/>
                <w:szCs w:val="22"/>
              </w:rPr>
              <w:t>apprenticeship</w:t>
            </w:r>
            <w:r w:rsidRPr="00A513C9">
              <w:rPr>
                <w:rFonts w:eastAsia="Times New Roman"/>
                <w:sz w:val="22"/>
                <w:szCs w:val="22"/>
              </w:rPr>
              <w:t xml:space="preserve"> program to give complete information and records regarding my Employment, Education, Charter and qualifications while registered as an Apprentice.   </w:t>
            </w:r>
          </w:p>
        </w:tc>
        <w:tc>
          <w:tcPr>
            <w:tcW w:w="2274" w:type="dxa"/>
            <w:gridSpan w:val="6"/>
            <w:tcBorders>
              <w:top w:val="single" w:sz="4" w:space="0" w:color="auto"/>
              <w:left w:val="nil"/>
              <w:bottom w:val="single" w:sz="4" w:space="0" w:color="auto"/>
              <w:right w:val="single" w:sz="4" w:space="0" w:color="auto"/>
            </w:tcBorders>
            <w:shd w:val="clear" w:color="auto" w:fill="auto"/>
            <w:vAlign w:val="bottom"/>
            <w:hideMark/>
          </w:tcPr>
          <w:p w14:paraId="007D013D" w14:textId="77777777" w:rsidR="00A513C9" w:rsidRPr="00A513C9" w:rsidRDefault="00A513C9" w:rsidP="00A513C9">
            <w:pPr>
              <w:jc w:val="center"/>
              <w:rPr>
                <w:rFonts w:eastAsia="Times New Roman"/>
                <w:sz w:val="22"/>
                <w:szCs w:val="22"/>
              </w:rPr>
            </w:pPr>
            <w:r w:rsidRPr="00A513C9">
              <w:rPr>
                <w:rFonts w:eastAsia="Times New Roman"/>
                <w:sz w:val="22"/>
                <w:szCs w:val="22"/>
              </w:rPr>
              <w:t>Initial __________</w:t>
            </w:r>
          </w:p>
        </w:tc>
      </w:tr>
      <w:tr w:rsidR="00A513C9" w:rsidRPr="00A513C9" w14:paraId="3318807A" w14:textId="77777777" w:rsidTr="007870C9">
        <w:trPr>
          <w:trHeight w:val="998"/>
        </w:trPr>
        <w:tc>
          <w:tcPr>
            <w:tcW w:w="9336" w:type="dxa"/>
            <w:gridSpan w:val="3"/>
            <w:tcBorders>
              <w:top w:val="single" w:sz="4" w:space="0" w:color="auto"/>
              <w:left w:val="single" w:sz="4" w:space="0" w:color="auto"/>
              <w:bottom w:val="single" w:sz="4" w:space="0" w:color="auto"/>
              <w:right w:val="nil"/>
            </w:tcBorders>
            <w:shd w:val="clear" w:color="auto" w:fill="auto"/>
            <w:vAlign w:val="center"/>
            <w:hideMark/>
          </w:tcPr>
          <w:p w14:paraId="1A546039" w14:textId="77777777" w:rsidR="00A513C9" w:rsidRPr="00A513C9" w:rsidRDefault="00A513C9" w:rsidP="00A513C9">
            <w:pPr>
              <w:rPr>
                <w:rFonts w:eastAsia="Times New Roman"/>
                <w:b/>
                <w:bCs/>
                <w:sz w:val="22"/>
                <w:szCs w:val="22"/>
              </w:rPr>
            </w:pPr>
            <w:r w:rsidRPr="00A513C9">
              <w:rPr>
                <w:rFonts w:eastAsia="Times New Roman"/>
                <w:b/>
                <w:bCs/>
                <w:sz w:val="22"/>
                <w:szCs w:val="22"/>
              </w:rPr>
              <w:t>I</w:t>
            </w:r>
            <w:r w:rsidRPr="00A513C9">
              <w:rPr>
                <w:rFonts w:eastAsia="Times New Roman"/>
                <w:sz w:val="22"/>
                <w:szCs w:val="22"/>
              </w:rPr>
              <w:t xml:space="preserve"> am responsible for familiarizing myself with all Policies and Standards: North Coast Plumbers JATC MA 1033 and the Training Agent, I am indentured and employed by, as they presently exist or are later modified. I recognize and acknowledge that if employed, I will be on probationary period with the program during which time I may be discharged for any reason with or without cause. </w:t>
            </w:r>
          </w:p>
        </w:tc>
        <w:tc>
          <w:tcPr>
            <w:tcW w:w="2274" w:type="dxa"/>
            <w:gridSpan w:val="6"/>
            <w:tcBorders>
              <w:top w:val="nil"/>
              <w:left w:val="nil"/>
              <w:bottom w:val="single" w:sz="4" w:space="0" w:color="auto"/>
              <w:right w:val="single" w:sz="4" w:space="0" w:color="auto"/>
            </w:tcBorders>
            <w:shd w:val="clear" w:color="auto" w:fill="auto"/>
            <w:vAlign w:val="bottom"/>
            <w:hideMark/>
          </w:tcPr>
          <w:p w14:paraId="31FC320A" w14:textId="77777777" w:rsidR="00A513C9" w:rsidRPr="00A513C9" w:rsidRDefault="00A513C9" w:rsidP="00A513C9">
            <w:pPr>
              <w:jc w:val="center"/>
              <w:rPr>
                <w:rFonts w:eastAsia="Times New Roman"/>
                <w:sz w:val="22"/>
                <w:szCs w:val="22"/>
              </w:rPr>
            </w:pPr>
            <w:r w:rsidRPr="00A513C9">
              <w:rPr>
                <w:rFonts w:eastAsia="Times New Roman"/>
                <w:sz w:val="22"/>
                <w:szCs w:val="22"/>
              </w:rPr>
              <w:t>Initial __________</w:t>
            </w:r>
          </w:p>
        </w:tc>
      </w:tr>
      <w:tr w:rsidR="00A513C9" w:rsidRPr="00A513C9" w14:paraId="012CCCDB" w14:textId="77777777" w:rsidTr="007870C9">
        <w:trPr>
          <w:trHeight w:val="998"/>
        </w:trPr>
        <w:tc>
          <w:tcPr>
            <w:tcW w:w="9336" w:type="dxa"/>
            <w:gridSpan w:val="3"/>
            <w:tcBorders>
              <w:top w:val="single" w:sz="4" w:space="0" w:color="auto"/>
              <w:left w:val="single" w:sz="4" w:space="0" w:color="auto"/>
              <w:bottom w:val="single" w:sz="4" w:space="0" w:color="auto"/>
              <w:right w:val="nil"/>
            </w:tcBorders>
            <w:shd w:val="clear" w:color="auto" w:fill="auto"/>
            <w:vAlign w:val="center"/>
            <w:hideMark/>
          </w:tcPr>
          <w:p w14:paraId="4E058FCD" w14:textId="77777777" w:rsidR="00A513C9" w:rsidRPr="00A513C9" w:rsidRDefault="00A513C9" w:rsidP="00A513C9">
            <w:pPr>
              <w:rPr>
                <w:rFonts w:eastAsia="Times New Roman"/>
                <w:sz w:val="22"/>
                <w:szCs w:val="22"/>
              </w:rPr>
            </w:pPr>
            <w:r w:rsidRPr="00A513C9">
              <w:rPr>
                <w:rFonts w:eastAsia="Times New Roman"/>
                <w:sz w:val="22"/>
                <w:szCs w:val="22"/>
              </w:rPr>
              <w:t xml:space="preserve">I further recognize that my employment with </w:t>
            </w:r>
            <w:proofErr w:type="gramStart"/>
            <w:r w:rsidRPr="00A513C9">
              <w:rPr>
                <w:rFonts w:eastAsia="Times New Roman"/>
                <w:sz w:val="22"/>
                <w:szCs w:val="22"/>
              </w:rPr>
              <w:t>an</w:t>
            </w:r>
            <w:proofErr w:type="gramEnd"/>
            <w:r w:rsidRPr="00A513C9">
              <w:rPr>
                <w:rFonts w:eastAsia="Times New Roman"/>
                <w:sz w:val="22"/>
                <w:szCs w:val="22"/>
              </w:rPr>
              <w:t xml:space="preserve"> Training agent can be terminated at any time, at the discretion of the Training agent or at my option, without notice, at any time, except as specifically set forth in writing in a current individual employment agreement signed by the president of the company I am employed with. </w:t>
            </w:r>
          </w:p>
        </w:tc>
        <w:tc>
          <w:tcPr>
            <w:tcW w:w="2274" w:type="dxa"/>
            <w:gridSpan w:val="6"/>
            <w:tcBorders>
              <w:top w:val="nil"/>
              <w:left w:val="nil"/>
              <w:bottom w:val="single" w:sz="4" w:space="0" w:color="auto"/>
              <w:right w:val="single" w:sz="4" w:space="0" w:color="auto"/>
            </w:tcBorders>
            <w:shd w:val="clear" w:color="auto" w:fill="auto"/>
            <w:vAlign w:val="bottom"/>
            <w:hideMark/>
          </w:tcPr>
          <w:p w14:paraId="466A9040" w14:textId="77777777" w:rsidR="00A513C9" w:rsidRPr="00A513C9" w:rsidRDefault="00A513C9" w:rsidP="00A513C9">
            <w:pPr>
              <w:jc w:val="center"/>
              <w:rPr>
                <w:rFonts w:eastAsia="Times New Roman"/>
                <w:sz w:val="22"/>
                <w:szCs w:val="22"/>
              </w:rPr>
            </w:pPr>
            <w:r w:rsidRPr="00A513C9">
              <w:rPr>
                <w:rFonts w:eastAsia="Times New Roman"/>
                <w:sz w:val="22"/>
                <w:szCs w:val="22"/>
              </w:rPr>
              <w:t>Initial __________</w:t>
            </w:r>
          </w:p>
        </w:tc>
      </w:tr>
      <w:tr w:rsidR="00A513C9" w:rsidRPr="00A513C9" w14:paraId="12A93463" w14:textId="77777777" w:rsidTr="007870C9">
        <w:trPr>
          <w:trHeight w:val="600"/>
        </w:trPr>
        <w:tc>
          <w:tcPr>
            <w:tcW w:w="9336" w:type="dxa"/>
            <w:gridSpan w:val="3"/>
            <w:tcBorders>
              <w:top w:val="single" w:sz="4" w:space="0" w:color="auto"/>
              <w:left w:val="single" w:sz="4" w:space="0" w:color="auto"/>
              <w:bottom w:val="single" w:sz="4" w:space="0" w:color="auto"/>
              <w:right w:val="nil"/>
            </w:tcBorders>
            <w:shd w:val="clear" w:color="auto" w:fill="auto"/>
            <w:vAlign w:val="center"/>
            <w:hideMark/>
          </w:tcPr>
          <w:p w14:paraId="2EBBACB9" w14:textId="77777777" w:rsidR="00A513C9" w:rsidRPr="00A513C9" w:rsidRDefault="00A513C9" w:rsidP="00A513C9">
            <w:pPr>
              <w:rPr>
                <w:rFonts w:eastAsia="Times New Roman"/>
                <w:sz w:val="22"/>
                <w:szCs w:val="22"/>
              </w:rPr>
            </w:pPr>
            <w:r w:rsidRPr="00A513C9">
              <w:rPr>
                <w:rFonts w:eastAsia="Times New Roman"/>
                <w:sz w:val="22"/>
                <w:szCs w:val="22"/>
              </w:rPr>
              <w:t xml:space="preserve">I understand that </w:t>
            </w:r>
            <w:proofErr w:type="gramStart"/>
            <w:r w:rsidRPr="00A513C9">
              <w:rPr>
                <w:rFonts w:eastAsia="Times New Roman"/>
                <w:sz w:val="22"/>
                <w:szCs w:val="22"/>
              </w:rPr>
              <w:t>an incomplete</w:t>
            </w:r>
            <w:proofErr w:type="gramEnd"/>
            <w:r w:rsidRPr="00A513C9">
              <w:rPr>
                <w:rFonts w:eastAsia="Times New Roman"/>
                <w:sz w:val="22"/>
                <w:szCs w:val="22"/>
              </w:rPr>
              <w:t xml:space="preserve"> employment applications or applications missing required documentation will not be considered.</w:t>
            </w:r>
          </w:p>
        </w:tc>
        <w:tc>
          <w:tcPr>
            <w:tcW w:w="2274" w:type="dxa"/>
            <w:gridSpan w:val="6"/>
            <w:tcBorders>
              <w:top w:val="nil"/>
              <w:left w:val="nil"/>
              <w:bottom w:val="single" w:sz="4" w:space="0" w:color="auto"/>
              <w:right w:val="single" w:sz="4" w:space="0" w:color="auto"/>
            </w:tcBorders>
            <w:shd w:val="clear" w:color="auto" w:fill="auto"/>
            <w:vAlign w:val="bottom"/>
            <w:hideMark/>
          </w:tcPr>
          <w:p w14:paraId="70DE13C4" w14:textId="77777777" w:rsidR="00A513C9" w:rsidRPr="00A513C9" w:rsidRDefault="00A513C9" w:rsidP="00A513C9">
            <w:pPr>
              <w:jc w:val="center"/>
              <w:rPr>
                <w:rFonts w:eastAsia="Times New Roman"/>
                <w:sz w:val="22"/>
                <w:szCs w:val="22"/>
              </w:rPr>
            </w:pPr>
            <w:r w:rsidRPr="00A513C9">
              <w:rPr>
                <w:rFonts w:eastAsia="Times New Roman"/>
                <w:sz w:val="22"/>
                <w:szCs w:val="22"/>
              </w:rPr>
              <w:t>Initial __________</w:t>
            </w:r>
          </w:p>
        </w:tc>
      </w:tr>
      <w:tr w:rsidR="00A513C9" w:rsidRPr="00A513C9" w14:paraId="266D21B5" w14:textId="77777777" w:rsidTr="007870C9">
        <w:trPr>
          <w:trHeight w:val="698"/>
        </w:trPr>
        <w:tc>
          <w:tcPr>
            <w:tcW w:w="9336" w:type="dxa"/>
            <w:gridSpan w:val="3"/>
            <w:tcBorders>
              <w:top w:val="single" w:sz="4" w:space="0" w:color="auto"/>
              <w:left w:val="single" w:sz="4" w:space="0" w:color="auto"/>
              <w:bottom w:val="single" w:sz="4" w:space="0" w:color="auto"/>
              <w:right w:val="nil"/>
            </w:tcBorders>
            <w:shd w:val="clear" w:color="auto" w:fill="auto"/>
            <w:vAlign w:val="center"/>
            <w:hideMark/>
          </w:tcPr>
          <w:p w14:paraId="004B84AC" w14:textId="77777777" w:rsidR="00A513C9" w:rsidRPr="00A513C9" w:rsidRDefault="00A513C9" w:rsidP="00A513C9">
            <w:pPr>
              <w:rPr>
                <w:rFonts w:eastAsia="Times New Roman"/>
                <w:sz w:val="22"/>
                <w:szCs w:val="22"/>
              </w:rPr>
            </w:pPr>
            <w:r w:rsidRPr="00A513C9">
              <w:rPr>
                <w:rFonts w:eastAsia="Times New Roman"/>
                <w:sz w:val="22"/>
                <w:szCs w:val="22"/>
              </w:rPr>
              <w:t xml:space="preserve">Any offer of employment tendered to the applicant by a Training Agent is conditional and may be contingent upon other requirements such as successful completion of a drug and / or alcohol test and background information. Ratio verification. Out of work apprentice pool.  </w:t>
            </w:r>
          </w:p>
        </w:tc>
        <w:tc>
          <w:tcPr>
            <w:tcW w:w="2274" w:type="dxa"/>
            <w:gridSpan w:val="6"/>
            <w:tcBorders>
              <w:top w:val="nil"/>
              <w:left w:val="nil"/>
              <w:bottom w:val="single" w:sz="4" w:space="0" w:color="auto"/>
              <w:right w:val="single" w:sz="4" w:space="0" w:color="auto"/>
            </w:tcBorders>
            <w:shd w:val="clear" w:color="auto" w:fill="auto"/>
            <w:vAlign w:val="bottom"/>
            <w:hideMark/>
          </w:tcPr>
          <w:p w14:paraId="6C2D71A1" w14:textId="77777777" w:rsidR="00A513C9" w:rsidRPr="00A513C9" w:rsidRDefault="00A513C9" w:rsidP="00A513C9">
            <w:pPr>
              <w:jc w:val="center"/>
              <w:rPr>
                <w:rFonts w:eastAsia="Times New Roman"/>
                <w:sz w:val="22"/>
                <w:szCs w:val="22"/>
              </w:rPr>
            </w:pPr>
            <w:r w:rsidRPr="00A513C9">
              <w:rPr>
                <w:rFonts w:eastAsia="Times New Roman"/>
                <w:sz w:val="22"/>
                <w:szCs w:val="22"/>
              </w:rPr>
              <w:t>Initial __________</w:t>
            </w:r>
          </w:p>
        </w:tc>
      </w:tr>
      <w:tr w:rsidR="00A513C9" w:rsidRPr="00A513C9" w14:paraId="6A481C83" w14:textId="77777777" w:rsidTr="007870C9">
        <w:trPr>
          <w:trHeight w:val="698"/>
        </w:trPr>
        <w:tc>
          <w:tcPr>
            <w:tcW w:w="9336" w:type="dxa"/>
            <w:gridSpan w:val="3"/>
            <w:tcBorders>
              <w:top w:val="single" w:sz="4" w:space="0" w:color="auto"/>
              <w:left w:val="single" w:sz="4" w:space="0" w:color="auto"/>
              <w:bottom w:val="nil"/>
              <w:right w:val="nil"/>
            </w:tcBorders>
            <w:shd w:val="clear" w:color="auto" w:fill="auto"/>
            <w:vAlign w:val="center"/>
            <w:hideMark/>
          </w:tcPr>
          <w:p w14:paraId="43B2D420" w14:textId="77777777" w:rsidR="00A513C9" w:rsidRPr="00A513C9" w:rsidRDefault="00A513C9" w:rsidP="00A513C9">
            <w:pPr>
              <w:rPr>
                <w:rFonts w:eastAsia="Times New Roman"/>
                <w:sz w:val="22"/>
                <w:szCs w:val="22"/>
              </w:rPr>
            </w:pPr>
            <w:r w:rsidRPr="00A513C9">
              <w:rPr>
                <w:rFonts w:eastAsia="Times New Roman"/>
                <w:sz w:val="22"/>
                <w:szCs w:val="22"/>
              </w:rPr>
              <w:t xml:space="preserve">This application will be valid for two years. Remaining on the list of eligible applicants is contingent upon complete and accurate contact information. </w:t>
            </w:r>
            <w:r w:rsidRPr="007870C9">
              <w:rPr>
                <w:rFonts w:eastAsia="Times New Roman"/>
                <w:b/>
                <w:bCs/>
                <w:sz w:val="22"/>
                <w:szCs w:val="22"/>
              </w:rPr>
              <w:t xml:space="preserve">Failure to inform the Program Administrator of address and phone number changes or failure to return </w:t>
            </w:r>
            <w:proofErr w:type="gramStart"/>
            <w:r w:rsidRPr="007870C9">
              <w:rPr>
                <w:rFonts w:eastAsia="Times New Roman"/>
                <w:b/>
                <w:bCs/>
                <w:sz w:val="22"/>
                <w:szCs w:val="22"/>
              </w:rPr>
              <w:t>required</w:t>
            </w:r>
            <w:proofErr w:type="gramEnd"/>
            <w:r w:rsidRPr="007870C9">
              <w:rPr>
                <w:rFonts w:eastAsia="Times New Roman"/>
                <w:b/>
                <w:bCs/>
                <w:sz w:val="22"/>
                <w:szCs w:val="22"/>
              </w:rPr>
              <w:t xml:space="preserve"> letters of intent will result in removal from the list.</w:t>
            </w:r>
          </w:p>
        </w:tc>
        <w:tc>
          <w:tcPr>
            <w:tcW w:w="2274" w:type="dxa"/>
            <w:gridSpan w:val="6"/>
            <w:tcBorders>
              <w:top w:val="nil"/>
              <w:left w:val="nil"/>
              <w:bottom w:val="nil"/>
              <w:right w:val="single" w:sz="4" w:space="0" w:color="auto"/>
            </w:tcBorders>
            <w:shd w:val="clear" w:color="auto" w:fill="auto"/>
            <w:vAlign w:val="bottom"/>
            <w:hideMark/>
          </w:tcPr>
          <w:p w14:paraId="3E80B262" w14:textId="77777777" w:rsidR="00A513C9" w:rsidRPr="00A513C9" w:rsidRDefault="00A513C9" w:rsidP="00A513C9">
            <w:pPr>
              <w:jc w:val="center"/>
              <w:rPr>
                <w:rFonts w:eastAsia="Times New Roman"/>
                <w:sz w:val="22"/>
                <w:szCs w:val="22"/>
              </w:rPr>
            </w:pPr>
            <w:r w:rsidRPr="00A513C9">
              <w:rPr>
                <w:rFonts w:eastAsia="Times New Roman"/>
                <w:sz w:val="22"/>
                <w:szCs w:val="22"/>
              </w:rPr>
              <w:t>Initial __________</w:t>
            </w:r>
          </w:p>
        </w:tc>
      </w:tr>
      <w:tr w:rsidR="000017C4" w:rsidRPr="00A513C9" w14:paraId="66D3E8C9" w14:textId="77777777" w:rsidTr="007870C9">
        <w:trPr>
          <w:trHeight w:val="600"/>
        </w:trPr>
        <w:tc>
          <w:tcPr>
            <w:tcW w:w="9336" w:type="dxa"/>
            <w:gridSpan w:val="3"/>
            <w:tcBorders>
              <w:top w:val="nil"/>
              <w:left w:val="single" w:sz="4" w:space="0" w:color="auto"/>
              <w:bottom w:val="single" w:sz="4" w:space="0" w:color="auto"/>
              <w:right w:val="nil"/>
            </w:tcBorders>
            <w:shd w:val="clear" w:color="auto" w:fill="auto"/>
            <w:noWrap/>
            <w:vAlign w:val="bottom"/>
          </w:tcPr>
          <w:p w14:paraId="564EBCB5" w14:textId="5A565903" w:rsidR="000017C4" w:rsidRPr="000017C4" w:rsidRDefault="000017C4" w:rsidP="000017C4">
            <w:pPr>
              <w:rPr>
                <w:rFonts w:eastAsia="Times New Roman"/>
                <w:sz w:val="22"/>
                <w:szCs w:val="22"/>
              </w:rPr>
            </w:pPr>
            <w:r w:rsidRPr="000017C4">
              <w:rPr>
                <w:rFonts w:eastAsia="Times New Roman"/>
                <w:sz w:val="22"/>
                <w:szCs w:val="22"/>
              </w:rPr>
              <w:t xml:space="preserve">I am aware that I am responsible for keeping the program coordinator informed of any changes in </w:t>
            </w:r>
            <w:r w:rsidR="007870C9">
              <w:rPr>
                <w:rFonts w:eastAsia="Times New Roman"/>
                <w:sz w:val="22"/>
                <w:szCs w:val="22"/>
              </w:rPr>
              <w:t>my a</w:t>
            </w:r>
            <w:r w:rsidRPr="000017C4">
              <w:rPr>
                <w:rFonts w:eastAsia="Times New Roman"/>
                <w:sz w:val="22"/>
                <w:szCs w:val="22"/>
              </w:rPr>
              <w:t>ddress/phone number or status on my application</w:t>
            </w:r>
          </w:p>
        </w:tc>
        <w:tc>
          <w:tcPr>
            <w:tcW w:w="2274" w:type="dxa"/>
            <w:gridSpan w:val="6"/>
            <w:tcBorders>
              <w:top w:val="nil"/>
              <w:left w:val="nil"/>
              <w:bottom w:val="single" w:sz="4" w:space="0" w:color="auto"/>
              <w:right w:val="single" w:sz="4" w:space="0" w:color="auto"/>
            </w:tcBorders>
            <w:shd w:val="clear" w:color="auto" w:fill="auto"/>
            <w:noWrap/>
            <w:vAlign w:val="bottom"/>
          </w:tcPr>
          <w:p w14:paraId="11F10831" w14:textId="714D8F69" w:rsidR="000017C4" w:rsidRPr="00A513C9" w:rsidRDefault="000017C4" w:rsidP="00A513C9">
            <w:pPr>
              <w:rPr>
                <w:rFonts w:ascii="Trebuchet MS" w:eastAsia="Times New Roman" w:hAnsi="Trebuchet MS"/>
              </w:rPr>
            </w:pPr>
            <w:r>
              <w:rPr>
                <w:rFonts w:ascii="Trebuchet MS" w:eastAsia="Times New Roman" w:hAnsi="Trebuchet MS"/>
              </w:rPr>
              <w:t xml:space="preserve">    Initial___________</w:t>
            </w:r>
          </w:p>
        </w:tc>
      </w:tr>
      <w:tr w:rsidR="007870C9" w:rsidRPr="00A513C9" w14:paraId="2EA90B72" w14:textId="77777777" w:rsidTr="007870C9">
        <w:trPr>
          <w:trHeight w:val="600"/>
        </w:trPr>
        <w:tc>
          <w:tcPr>
            <w:tcW w:w="9336" w:type="dxa"/>
            <w:gridSpan w:val="3"/>
            <w:tcBorders>
              <w:top w:val="nil"/>
              <w:left w:val="single" w:sz="4" w:space="0" w:color="auto"/>
              <w:bottom w:val="single" w:sz="4" w:space="0" w:color="auto"/>
              <w:right w:val="nil"/>
            </w:tcBorders>
            <w:shd w:val="clear" w:color="auto" w:fill="auto"/>
            <w:noWrap/>
            <w:vAlign w:val="bottom"/>
          </w:tcPr>
          <w:p w14:paraId="598E700D" w14:textId="7DBF9018" w:rsidR="007870C9" w:rsidRDefault="00953FCB" w:rsidP="00A513C9">
            <w:pPr>
              <w:rPr>
                <w:rFonts w:ascii="Trebuchet MS" w:eastAsia="Times New Roman" w:hAnsi="Trebuchet MS"/>
              </w:rPr>
            </w:pPr>
            <w:r>
              <w:rPr>
                <w:rFonts w:ascii="Trebuchet MS" w:eastAsia="Times New Roman" w:hAnsi="Trebuchet MS"/>
              </w:rPr>
              <w:t xml:space="preserve">I understand that refusal of employment opportunities, maybe grounds for removal from the ranked pool  </w:t>
            </w:r>
          </w:p>
        </w:tc>
        <w:tc>
          <w:tcPr>
            <w:tcW w:w="2274" w:type="dxa"/>
            <w:gridSpan w:val="6"/>
            <w:tcBorders>
              <w:top w:val="nil"/>
              <w:left w:val="nil"/>
              <w:bottom w:val="single" w:sz="4" w:space="0" w:color="auto"/>
              <w:right w:val="single" w:sz="4" w:space="0" w:color="auto"/>
            </w:tcBorders>
            <w:shd w:val="clear" w:color="auto" w:fill="auto"/>
            <w:noWrap/>
            <w:vAlign w:val="bottom"/>
          </w:tcPr>
          <w:p w14:paraId="486D92E4" w14:textId="34DA90A9" w:rsidR="007870C9" w:rsidRPr="00A513C9" w:rsidRDefault="00953FCB" w:rsidP="00A513C9">
            <w:pPr>
              <w:rPr>
                <w:rFonts w:ascii="Trebuchet MS" w:eastAsia="Times New Roman" w:hAnsi="Trebuchet MS"/>
              </w:rPr>
            </w:pPr>
            <w:r>
              <w:rPr>
                <w:rFonts w:ascii="Trebuchet MS" w:eastAsia="Times New Roman" w:hAnsi="Trebuchet MS"/>
              </w:rPr>
              <w:t xml:space="preserve">   Initial____________</w:t>
            </w:r>
          </w:p>
        </w:tc>
      </w:tr>
      <w:tr w:rsidR="00953FCB" w:rsidRPr="00A513C9" w14:paraId="7E7E5A69" w14:textId="77777777" w:rsidTr="007870C9">
        <w:trPr>
          <w:trHeight w:val="600"/>
        </w:trPr>
        <w:tc>
          <w:tcPr>
            <w:tcW w:w="9336" w:type="dxa"/>
            <w:gridSpan w:val="3"/>
            <w:tcBorders>
              <w:top w:val="nil"/>
              <w:left w:val="single" w:sz="4" w:space="0" w:color="auto"/>
              <w:bottom w:val="single" w:sz="4" w:space="0" w:color="auto"/>
              <w:right w:val="nil"/>
            </w:tcBorders>
            <w:shd w:val="clear" w:color="auto" w:fill="auto"/>
            <w:noWrap/>
            <w:vAlign w:val="bottom"/>
          </w:tcPr>
          <w:p w14:paraId="44962CFA" w14:textId="13CC1350" w:rsidR="00953FCB" w:rsidRPr="00953FCB" w:rsidRDefault="00953FCB" w:rsidP="00A513C9">
            <w:pPr>
              <w:rPr>
                <w:rFonts w:ascii="Trebuchet MS" w:eastAsia="Times New Roman" w:hAnsi="Trebuchet MS"/>
                <w:b/>
                <w:bCs/>
                <w:sz w:val="22"/>
                <w:szCs w:val="22"/>
              </w:rPr>
            </w:pPr>
            <w:r w:rsidRPr="00953FCB">
              <w:rPr>
                <w:rFonts w:ascii="Trebuchet MS" w:eastAsia="Times New Roman" w:hAnsi="Trebuchet MS"/>
                <w:b/>
                <w:bCs/>
                <w:sz w:val="22"/>
                <w:szCs w:val="22"/>
              </w:rPr>
              <w:t>I have read, understand and agree with the above statement</w:t>
            </w:r>
          </w:p>
        </w:tc>
        <w:tc>
          <w:tcPr>
            <w:tcW w:w="2274" w:type="dxa"/>
            <w:gridSpan w:val="6"/>
            <w:tcBorders>
              <w:top w:val="nil"/>
              <w:left w:val="nil"/>
              <w:bottom w:val="single" w:sz="4" w:space="0" w:color="auto"/>
              <w:right w:val="single" w:sz="4" w:space="0" w:color="auto"/>
            </w:tcBorders>
            <w:shd w:val="clear" w:color="auto" w:fill="auto"/>
            <w:noWrap/>
            <w:vAlign w:val="bottom"/>
          </w:tcPr>
          <w:p w14:paraId="50483DF9" w14:textId="77777777" w:rsidR="00953FCB" w:rsidRPr="00A513C9" w:rsidRDefault="00953FCB" w:rsidP="00A513C9">
            <w:pPr>
              <w:rPr>
                <w:rFonts w:ascii="Trebuchet MS" w:eastAsia="Times New Roman" w:hAnsi="Trebuchet MS"/>
              </w:rPr>
            </w:pPr>
          </w:p>
        </w:tc>
      </w:tr>
      <w:tr w:rsidR="007870C9" w:rsidRPr="00A513C9" w14:paraId="34697BDA" w14:textId="77777777" w:rsidTr="007870C9">
        <w:trPr>
          <w:trHeight w:val="600"/>
        </w:trPr>
        <w:tc>
          <w:tcPr>
            <w:tcW w:w="9336" w:type="dxa"/>
            <w:gridSpan w:val="3"/>
            <w:tcBorders>
              <w:top w:val="nil"/>
              <w:left w:val="single" w:sz="4" w:space="0" w:color="auto"/>
              <w:bottom w:val="single" w:sz="4" w:space="0" w:color="auto"/>
              <w:right w:val="nil"/>
            </w:tcBorders>
            <w:shd w:val="clear" w:color="auto" w:fill="auto"/>
            <w:noWrap/>
            <w:vAlign w:val="bottom"/>
            <w:hideMark/>
          </w:tcPr>
          <w:p w14:paraId="0C5628D8" w14:textId="77777777" w:rsidR="007870C9" w:rsidRDefault="007870C9" w:rsidP="00A513C9">
            <w:pPr>
              <w:rPr>
                <w:rFonts w:ascii="Trebuchet MS" w:eastAsia="Times New Roman" w:hAnsi="Trebuchet MS"/>
              </w:rPr>
            </w:pPr>
          </w:p>
          <w:p w14:paraId="4C9A3DBA" w14:textId="4623CBE6" w:rsidR="007870C9" w:rsidRDefault="00DA0138" w:rsidP="00A513C9">
            <w:pPr>
              <w:rPr>
                <w:rFonts w:ascii="Trebuchet MS" w:eastAsia="Times New Roman" w:hAnsi="Trebuchet MS"/>
              </w:rPr>
            </w:pPr>
            <w:r>
              <w:rPr>
                <w:rFonts w:ascii="Trebuchet MS" w:eastAsia="Times New Roman" w:hAnsi="Trebuchet MS"/>
              </w:rPr>
              <w:t>Signature: _</w:t>
            </w:r>
            <w:r w:rsidR="007870C9">
              <w:rPr>
                <w:rFonts w:ascii="Trebuchet MS" w:eastAsia="Times New Roman" w:hAnsi="Trebuchet MS"/>
              </w:rPr>
              <w:t>________________________________________________________________</w:t>
            </w:r>
          </w:p>
          <w:p w14:paraId="0AD9EF52" w14:textId="07FCE4B4" w:rsidR="007870C9" w:rsidRDefault="007870C9" w:rsidP="00A513C9">
            <w:pPr>
              <w:rPr>
                <w:rFonts w:ascii="Trebuchet MS" w:eastAsia="Times New Roman" w:hAnsi="Trebuchet MS"/>
              </w:rPr>
            </w:pPr>
          </w:p>
          <w:p w14:paraId="0BDE8FDB" w14:textId="37AC6F35" w:rsidR="007870C9" w:rsidRDefault="00DA0138" w:rsidP="00A513C9">
            <w:pPr>
              <w:rPr>
                <w:rFonts w:ascii="Trebuchet MS" w:eastAsia="Times New Roman" w:hAnsi="Trebuchet MS"/>
              </w:rPr>
            </w:pPr>
            <w:r>
              <w:rPr>
                <w:rFonts w:ascii="Trebuchet MS" w:eastAsia="Times New Roman" w:hAnsi="Trebuchet MS"/>
              </w:rPr>
              <w:t>Date: _</w:t>
            </w:r>
            <w:r w:rsidR="007870C9">
              <w:rPr>
                <w:rFonts w:ascii="Trebuchet MS" w:eastAsia="Times New Roman" w:hAnsi="Trebuchet MS"/>
              </w:rPr>
              <w:t>____________________________________________________________________</w:t>
            </w:r>
          </w:p>
          <w:p w14:paraId="296FDEA9" w14:textId="543EDE10" w:rsidR="007870C9" w:rsidRPr="00A513C9" w:rsidRDefault="007870C9" w:rsidP="00A513C9">
            <w:pPr>
              <w:rPr>
                <w:rFonts w:ascii="Trebuchet MS" w:eastAsia="Times New Roman" w:hAnsi="Trebuchet MS"/>
              </w:rPr>
            </w:pPr>
            <w:r w:rsidRPr="00A513C9">
              <w:rPr>
                <w:rFonts w:ascii="Trebuchet MS" w:eastAsia="Times New Roman" w:hAnsi="Trebuchet MS"/>
              </w:rPr>
              <w:t> </w:t>
            </w:r>
          </w:p>
        </w:tc>
        <w:tc>
          <w:tcPr>
            <w:tcW w:w="2274" w:type="dxa"/>
            <w:gridSpan w:val="6"/>
            <w:tcBorders>
              <w:top w:val="nil"/>
              <w:left w:val="nil"/>
              <w:bottom w:val="single" w:sz="4" w:space="0" w:color="auto"/>
              <w:right w:val="single" w:sz="4" w:space="0" w:color="auto"/>
            </w:tcBorders>
            <w:shd w:val="clear" w:color="auto" w:fill="auto"/>
            <w:noWrap/>
            <w:vAlign w:val="bottom"/>
            <w:hideMark/>
          </w:tcPr>
          <w:p w14:paraId="6CF5FFF6" w14:textId="77777777" w:rsidR="007870C9" w:rsidRPr="00A513C9" w:rsidRDefault="007870C9" w:rsidP="00A513C9">
            <w:pPr>
              <w:rPr>
                <w:rFonts w:ascii="Trebuchet MS" w:eastAsia="Times New Roman" w:hAnsi="Trebuchet MS"/>
              </w:rPr>
            </w:pPr>
            <w:r w:rsidRPr="00A513C9">
              <w:rPr>
                <w:rFonts w:ascii="Trebuchet MS" w:eastAsia="Times New Roman" w:hAnsi="Trebuchet MS"/>
              </w:rPr>
              <w:t> </w:t>
            </w:r>
          </w:p>
        </w:tc>
      </w:tr>
    </w:tbl>
    <w:p w14:paraId="7E5DD3CB" w14:textId="709308FB" w:rsidR="001D577C" w:rsidRDefault="001D577C" w:rsidP="005879D4">
      <w:pPr>
        <w:tabs>
          <w:tab w:val="left" w:pos="3060"/>
          <w:tab w:val="left" w:pos="5400"/>
        </w:tabs>
        <w:ind w:hanging="720"/>
        <w:rPr>
          <w:b/>
        </w:rPr>
      </w:pPr>
    </w:p>
    <w:p w14:paraId="53CC774C" w14:textId="77777777" w:rsidR="001D577C" w:rsidRDefault="001D577C" w:rsidP="005879D4">
      <w:pPr>
        <w:tabs>
          <w:tab w:val="left" w:pos="3060"/>
          <w:tab w:val="left" w:pos="5400"/>
        </w:tabs>
        <w:ind w:hanging="720"/>
        <w:rPr>
          <w:b/>
        </w:rPr>
      </w:pPr>
    </w:p>
    <w:p w14:paraId="40722030" w14:textId="15CC3A59" w:rsidR="009432D4" w:rsidRDefault="009432D4" w:rsidP="005879D4">
      <w:pPr>
        <w:tabs>
          <w:tab w:val="left" w:pos="3060"/>
          <w:tab w:val="left" w:pos="5400"/>
        </w:tabs>
        <w:ind w:hanging="720"/>
        <w:rPr>
          <w:b/>
        </w:rPr>
      </w:pPr>
    </w:p>
    <w:sectPr w:rsidR="009432D4" w:rsidSect="00C90499">
      <w:headerReference w:type="default" r:id="rId18"/>
      <w:footerReference w:type="default" r:id="rId19"/>
      <w:pgSz w:w="12240" w:h="15840"/>
      <w:pgMar w:top="360" w:right="450" w:bottom="810" w:left="540" w:header="0" w:footer="1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427B8" w14:textId="77777777" w:rsidR="0007418E" w:rsidRDefault="0007418E" w:rsidP="00B41641">
      <w:r>
        <w:separator/>
      </w:r>
    </w:p>
  </w:endnote>
  <w:endnote w:type="continuationSeparator" w:id="0">
    <w:p w14:paraId="43EEBBB7" w14:textId="77777777" w:rsidR="0007418E" w:rsidRDefault="0007418E" w:rsidP="00B41641">
      <w:r>
        <w:continuationSeparator/>
      </w:r>
    </w:p>
  </w:endnote>
  <w:endnote w:type="continuationNotice" w:id="1">
    <w:p w14:paraId="0D95E85D" w14:textId="77777777" w:rsidR="0007418E" w:rsidRDefault="00074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B1D6" w14:textId="77777777" w:rsidR="00DF79CF" w:rsidRDefault="00DF79CF">
    <w:pPr>
      <w:pStyle w:val="Footer"/>
      <w:jc w:val="center"/>
    </w:pPr>
    <w:r>
      <w:fldChar w:fldCharType="begin"/>
    </w:r>
    <w:r>
      <w:instrText xml:space="preserve"> PAGE   \* MERGEFORMAT </w:instrText>
    </w:r>
    <w:r>
      <w:fldChar w:fldCharType="separate"/>
    </w:r>
    <w:r w:rsidR="005545D5">
      <w:rPr>
        <w:noProof/>
      </w:rPr>
      <w:t>1</w:t>
    </w:r>
    <w:r>
      <w:rPr>
        <w:noProof/>
      </w:rPr>
      <w:fldChar w:fldCharType="end"/>
    </w:r>
  </w:p>
  <w:p w14:paraId="557864B7" w14:textId="77777777" w:rsidR="00DF79CF" w:rsidRDefault="00DF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66BD5" w14:textId="77777777" w:rsidR="0007418E" w:rsidRDefault="0007418E" w:rsidP="00B41641">
      <w:r>
        <w:separator/>
      </w:r>
    </w:p>
  </w:footnote>
  <w:footnote w:type="continuationSeparator" w:id="0">
    <w:p w14:paraId="713E4012" w14:textId="77777777" w:rsidR="0007418E" w:rsidRDefault="0007418E" w:rsidP="00B41641">
      <w:r>
        <w:continuationSeparator/>
      </w:r>
    </w:p>
  </w:footnote>
  <w:footnote w:type="continuationNotice" w:id="1">
    <w:p w14:paraId="62C83C03" w14:textId="77777777" w:rsidR="0007418E" w:rsidRDefault="000741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18E7" w14:textId="77777777" w:rsidR="00B41641" w:rsidRPr="00B41641" w:rsidRDefault="00B41641" w:rsidP="004C70EE">
    <w:pPr>
      <w:tabs>
        <w:tab w:val="left" w:pos="2700"/>
      </w:tabs>
      <w:ind w:left="-270" w:firstLine="90"/>
      <w:rPr>
        <w:rStyle w:val="Emphasis"/>
      </w:rPr>
    </w:pPr>
    <w:r>
      <w:t xml:space="preserve">    </w:t>
    </w:r>
    <w:r>
      <w:tab/>
    </w:r>
    <w:r>
      <w:tab/>
    </w:r>
    <w:r>
      <w:tab/>
    </w:r>
  </w:p>
  <w:p w14:paraId="1F871070" w14:textId="77777777" w:rsidR="00B41641" w:rsidRPr="00B41641" w:rsidRDefault="00B41641" w:rsidP="00B416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613153"/>
    <w:multiLevelType w:val="hybridMultilevel"/>
    <w:tmpl w:val="2EBEA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2826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EDB"/>
    <w:rsid w:val="000017C4"/>
    <w:rsid w:val="000023EA"/>
    <w:rsid w:val="00005015"/>
    <w:rsid w:val="000074CA"/>
    <w:rsid w:val="00026690"/>
    <w:rsid w:val="00034555"/>
    <w:rsid w:val="00034700"/>
    <w:rsid w:val="00046B5B"/>
    <w:rsid w:val="000511AC"/>
    <w:rsid w:val="00053B95"/>
    <w:rsid w:val="000560F6"/>
    <w:rsid w:val="00056B49"/>
    <w:rsid w:val="00057915"/>
    <w:rsid w:val="00057D13"/>
    <w:rsid w:val="0006086B"/>
    <w:rsid w:val="0006320F"/>
    <w:rsid w:val="0007418E"/>
    <w:rsid w:val="00075595"/>
    <w:rsid w:val="0008407A"/>
    <w:rsid w:val="0008795F"/>
    <w:rsid w:val="00087D64"/>
    <w:rsid w:val="00096AE7"/>
    <w:rsid w:val="000A5DE2"/>
    <w:rsid w:val="000B379D"/>
    <w:rsid w:val="000B6A03"/>
    <w:rsid w:val="000C06AA"/>
    <w:rsid w:val="000C486A"/>
    <w:rsid w:val="000D3F4A"/>
    <w:rsid w:val="000D53A1"/>
    <w:rsid w:val="000D7F81"/>
    <w:rsid w:val="000E1303"/>
    <w:rsid w:val="000E75E6"/>
    <w:rsid w:val="000F2442"/>
    <w:rsid w:val="000F29B0"/>
    <w:rsid w:val="00100D97"/>
    <w:rsid w:val="00103DF5"/>
    <w:rsid w:val="001106EA"/>
    <w:rsid w:val="001130C0"/>
    <w:rsid w:val="001147EC"/>
    <w:rsid w:val="0011574C"/>
    <w:rsid w:val="001304CA"/>
    <w:rsid w:val="00133352"/>
    <w:rsid w:val="001338C5"/>
    <w:rsid w:val="00133D3F"/>
    <w:rsid w:val="00136278"/>
    <w:rsid w:val="001368C0"/>
    <w:rsid w:val="0014130E"/>
    <w:rsid w:val="00142681"/>
    <w:rsid w:val="00143F15"/>
    <w:rsid w:val="0015484F"/>
    <w:rsid w:val="00155CDE"/>
    <w:rsid w:val="0016316D"/>
    <w:rsid w:val="00176F57"/>
    <w:rsid w:val="001846E9"/>
    <w:rsid w:val="001851C0"/>
    <w:rsid w:val="00187C8B"/>
    <w:rsid w:val="001C114D"/>
    <w:rsid w:val="001C4A52"/>
    <w:rsid w:val="001C5285"/>
    <w:rsid w:val="001D0C31"/>
    <w:rsid w:val="001D577C"/>
    <w:rsid w:val="001E27C7"/>
    <w:rsid w:val="001E2836"/>
    <w:rsid w:val="001E7EC3"/>
    <w:rsid w:val="001F1686"/>
    <w:rsid w:val="00202B3C"/>
    <w:rsid w:val="002061FF"/>
    <w:rsid w:val="002064FD"/>
    <w:rsid w:val="00211613"/>
    <w:rsid w:val="00211687"/>
    <w:rsid w:val="00222CB3"/>
    <w:rsid w:val="002248CF"/>
    <w:rsid w:val="00224C88"/>
    <w:rsid w:val="00226DD6"/>
    <w:rsid w:val="00227443"/>
    <w:rsid w:val="00230E7D"/>
    <w:rsid w:val="002353A7"/>
    <w:rsid w:val="0024042B"/>
    <w:rsid w:val="0024375E"/>
    <w:rsid w:val="002463DA"/>
    <w:rsid w:val="00251A6E"/>
    <w:rsid w:val="0025274E"/>
    <w:rsid w:val="00255AC0"/>
    <w:rsid w:val="00263467"/>
    <w:rsid w:val="00275A12"/>
    <w:rsid w:val="00286D6F"/>
    <w:rsid w:val="00295AD5"/>
    <w:rsid w:val="002A0B7E"/>
    <w:rsid w:val="002A3DBD"/>
    <w:rsid w:val="002A55B4"/>
    <w:rsid w:val="002A78DA"/>
    <w:rsid w:val="002B0320"/>
    <w:rsid w:val="002B1345"/>
    <w:rsid w:val="002B235C"/>
    <w:rsid w:val="002B76C8"/>
    <w:rsid w:val="002C1AAD"/>
    <w:rsid w:val="002D2F4C"/>
    <w:rsid w:val="002E018E"/>
    <w:rsid w:val="002E0E5E"/>
    <w:rsid w:val="002E3684"/>
    <w:rsid w:val="002E62B8"/>
    <w:rsid w:val="00303005"/>
    <w:rsid w:val="00303866"/>
    <w:rsid w:val="00304078"/>
    <w:rsid w:val="00304D55"/>
    <w:rsid w:val="003060F5"/>
    <w:rsid w:val="0030645F"/>
    <w:rsid w:val="0031124C"/>
    <w:rsid w:val="00322A45"/>
    <w:rsid w:val="0032449D"/>
    <w:rsid w:val="00336114"/>
    <w:rsid w:val="00336A88"/>
    <w:rsid w:val="00337240"/>
    <w:rsid w:val="003405B4"/>
    <w:rsid w:val="00342E82"/>
    <w:rsid w:val="00356B1F"/>
    <w:rsid w:val="003618FA"/>
    <w:rsid w:val="00364E68"/>
    <w:rsid w:val="003650E5"/>
    <w:rsid w:val="00372222"/>
    <w:rsid w:val="00373A70"/>
    <w:rsid w:val="003806F8"/>
    <w:rsid w:val="00382248"/>
    <w:rsid w:val="0039432C"/>
    <w:rsid w:val="00395A75"/>
    <w:rsid w:val="003967FF"/>
    <w:rsid w:val="00396CF1"/>
    <w:rsid w:val="00397905"/>
    <w:rsid w:val="003A2E88"/>
    <w:rsid w:val="003A7B63"/>
    <w:rsid w:val="003B112B"/>
    <w:rsid w:val="003B1423"/>
    <w:rsid w:val="003B27B6"/>
    <w:rsid w:val="003B3C38"/>
    <w:rsid w:val="003B4838"/>
    <w:rsid w:val="003B6527"/>
    <w:rsid w:val="003C1180"/>
    <w:rsid w:val="003C3E31"/>
    <w:rsid w:val="003C67F7"/>
    <w:rsid w:val="003D0CF3"/>
    <w:rsid w:val="003D28C1"/>
    <w:rsid w:val="003D428C"/>
    <w:rsid w:val="003E1C83"/>
    <w:rsid w:val="003F1CE8"/>
    <w:rsid w:val="0040081E"/>
    <w:rsid w:val="00400DD7"/>
    <w:rsid w:val="004079BE"/>
    <w:rsid w:val="00407AC9"/>
    <w:rsid w:val="00414D70"/>
    <w:rsid w:val="00426DCC"/>
    <w:rsid w:val="00427BBF"/>
    <w:rsid w:val="00432D06"/>
    <w:rsid w:val="00434EDB"/>
    <w:rsid w:val="004614DB"/>
    <w:rsid w:val="00463AAA"/>
    <w:rsid w:val="004725B8"/>
    <w:rsid w:val="00477278"/>
    <w:rsid w:val="00480505"/>
    <w:rsid w:val="004815E0"/>
    <w:rsid w:val="0049120C"/>
    <w:rsid w:val="004B162E"/>
    <w:rsid w:val="004B187B"/>
    <w:rsid w:val="004B2AC1"/>
    <w:rsid w:val="004B499F"/>
    <w:rsid w:val="004C0A2D"/>
    <w:rsid w:val="004C70EE"/>
    <w:rsid w:val="004D0A67"/>
    <w:rsid w:val="004D6DD5"/>
    <w:rsid w:val="004E0EE0"/>
    <w:rsid w:val="004E44C1"/>
    <w:rsid w:val="004E5EE5"/>
    <w:rsid w:val="004E70E7"/>
    <w:rsid w:val="00501725"/>
    <w:rsid w:val="005018A3"/>
    <w:rsid w:val="0050570B"/>
    <w:rsid w:val="0051006E"/>
    <w:rsid w:val="0051146E"/>
    <w:rsid w:val="00517EB6"/>
    <w:rsid w:val="00533235"/>
    <w:rsid w:val="005333BD"/>
    <w:rsid w:val="00540C4C"/>
    <w:rsid w:val="00541255"/>
    <w:rsid w:val="005468F7"/>
    <w:rsid w:val="00551D22"/>
    <w:rsid w:val="005545D5"/>
    <w:rsid w:val="00556B28"/>
    <w:rsid w:val="005573B4"/>
    <w:rsid w:val="00557F82"/>
    <w:rsid w:val="005639FF"/>
    <w:rsid w:val="00573468"/>
    <w:rsid w:val="005838E2"/>
    <w:rsid w:val="005879D4"/>
    <w:rsid w:val="0059211E"/>
    <w:rsid w:val="005955A7"/>
    <w:rsid w:val="00597815"/>
    <w:rsid w:val="005A7691"/>
    <w:rsid w:val="005B145C"/>
    <w:rsid w:val="005B20EF"/>
    <w:rsid w:val="005C14BD"/>
    <w:rsid w:val="005C2974"/>
    <w:rsid w:val="005C534A"/>
    <w:rsid w:val="005D047E"/>
    <w:rsid w:val="005D53F5"/>
    <w:rsid w:val="00607DB8"/>
    <w:rsid w:val="00610ECC"/>
    <w:rsid w:val="006121C0"/>
    <w:rsid w:val="00620BD0"/>
    <w:rsid w:val="0063206F"/>
    <w:rsid w:val="00635315"/>
    <w:rsid w:val="006413FE"/>
    <w:rsid w:val="006451E0"/>
    <w:rsid w:val="00645B25"/>
    <w:rsid w:val="00652A89"/>
    <w:rsid w:val="00661C11"/>
    <w:rsid w:val="00662FEE"/>
    <w:rsid w:val="00663426"/>
    <w:rsid w:val="0067075A"/>
    <w:rsid w:val="00685DB2"/>
    <w:rsid w:val="0069275A"/>
    <w:rsid w:val="00696589"/>
    <w:rsid w:val="00697FA0"/>
    <w:rsid w:val="006B2E5E"/>
    <w:rsid w:val="006B5962"/>
    <w:rsid w:val="006C2A0A"/>
    <w:rsid w:val="006C3A52"/>
    <w:rsid w:val="006C5361"/>
    <w:rsid w:val="006C5537"/>
    <w:rsid w:val="006D4A97"/>
    <w:rsid w:val="006E2006"/>
    <w:rsid w:val="006E235D"/>
    <w:rsid w:val="006E700D"/>
    <w:rsid w:val="006F0ABC"/>
    <w:rsid w:val="006F3D5C"/>
    <w:rsid w:val="006F53B3"/>
    <w:rsid w:val="006F7886"/>
    <w:rsid w:val="0070368B"/>
    <w:rsid w:val="007039B9"/>
    <w:rsid w:val="00705598"/>
    <w:rsid w:val="00712EC1"/>
    <w:rsid w:val="00714284"/>
    <w:rsid w:val="00714D8F"/>
    <w:rsid w:val="007168CC"/>
    <w:rsid w:val="007170F8"/>
    <w:rsid w:val="00717BF9"/>
    <w:rsid w:val="00723F89"/>
    <w:rsid w:val="00725C58"/>
    <w:rsid w:val="007310FB"/>
    <w:rsid w:val="007320C4"/>
    <w:rsid w:val="00732C71"/>
    <w:rsid w:val="0073733C"/>
    <w:rsid w:val="00740496"/>
    <w:rsid w:val="00742F8D"/>
    <w:rsid w:val="00756604"/>
    <w:rsid w:val="007600B0"/>
    <w:rsid w:val="00770472"/>
    <w:rsid w:val="00781DEE"/>
    <w:rsid w:val="007846B8"/>
    <w:rsid w:val="007870C9"/>
    <w:rsid w:val="007870D6"/>
    <w:rsid w:val="00797E45"/>
    <w:rsid w:val="007B3025"/>
    <w:rsid w:val="007B5759"/>
    <w:rsid w:val="007C30C5"/>
    <w:rsid w:val="007C75BA"/>
    <w:rsid w:val="007D109F"/>
    <w:rsid w:val="007D1327"/>
    <w:rsid w:val="007D5405"/>
    <w:rsid w:val="007D7E2E"/>
    <w:rsid w:val="007E3E68"/>
    <w:rsid w:val="007E6B0E"/>
    <w:rsid w:val="007F04A7"/>
    <w:rsid w:val="007F1EEB"/>
    <w:rsid w:val="007F6088"/>
    <w:rsid w:val="007F6AFA"/>
    <w:rsid w:val="00810FAE"/>
    <w:rsid w:val="00816093"/>
    <w:rsid w:val="00820754"/>
    <w:rsid w:val="00822D9C"/>
    <w:rsid w:val="00830E94"/>
    <w:rsid w:val="00866297"/>
    <w:rsid w:val="00871BAB"/>
    <w:rsid w:val="00876866"/>
    <w:rsid w:val="00876ABD"/>
    <w:rsid w:val="00880C85"/>
    <w:rsid w:val="00880EE7"/>
    <w:rsid w:val="00885F28"/>
    <w:rsid w:val="00892043"/>
    <w:rsid w:val="00897CA6"/>
    <w:rsid w:val="008A047A"/>
    <w:rsid w:val="008B70AB"/>
    <w:rsid w:val="008C51F5"/>
    <w:rsid w:val="008C5860"/>
    <w:rsid w:val="008C5D93"/>
    <w:rsid w:val="008C7A77"/>
    <w:rsid w:val="008D2229"/>
    <w:rsid w:val="008D5E5C"/>
    <w:rsid w:val="008F0EE9"/>
    <w:rsid w:val="00911018"/>
    <w:rsid w:val="00911A80"/>
    <w:rsid w:val="00920E5C"/>
    <w:rsid w:val="009229BE"/>
    <w:rsid w:val="00927251"/>
    <w:rsid w:val="0093400F"/>
    <w:rsid w:val="00935EA9"/>
    <w:rsid w:val="009432D4"/>
    <w:rsid w:val="00943D8A"/>
    <w:rsid w:val="00953D7D"/>
    <w:rsid w:val="00953FCB"/>
    <w:rsid w:val="00956B7C"/>
    <w:rsid w:val="00960E39"/>
    <w:rsid w:val="009624DD"/>
    <w:rsid w:val="00964097"/>
    <w:rsid w:val="009664EB"/>
    <w:rsid w:val="00966764"/>
    <w:rsid w:val="00973271"/>
    <w:rsid w:val="009856AE"/>
    <w:rsid w:val="00990FD0"/>
    <w:rsid w:val="0099333C"/>
    <w:rsid w:val="009953F6"/>
    <w:rsid w:val="009A137A"/>
    <w:rsid w:val="009A6571"/>
    <w:rsid w:val="009A7456"/>
    <w:rsid w:val="009B4B15"/>
    <w:rsid w:val="009B56D6"/>
    <w:rsid w:val="009C0BFC"/>
    <w:rsid w:val="009C0C63"/>
    <w:rsid w:val="009C1B3A"/>
    <w:rsid w:val="009C27B7"/>
    <w:rsid w:val="009C3D7A"/>
    <w:rsid w:val="009C4B65"/>
    <w:rsid w:val="009C7B04"/>
    <w:rsid w:val="009D38C1"/>
    <w:rsid w:val="009E006D"/>
    <w:rsid w:val="009E0A86"/>
    <w:rsid w:val="009E1C92"/>
    <w:rsid w:val="009E468E"/>
    <w:rsid w:val="009E5995"/>
    <w:rsid w:val="009E5DE4"/>
    <w:rsid w:val="009F367D"/>
    <w:rsid w:val="009F4971"/>
    <w:rsid w:val="00A00F7D"/>
    <w:rsid w:val="00A030C6"/>
    <w:rsid w:val="00A11EE1"/>
    <w:rsid w:val="00A142D7"/>
    <w:rsid w:val="00A14615"/>
    <w:rsid w:val="00A14EC6"/>
    <w:rsid w:val="00A14F78"/>
    <w:rsid w:val="00A1628C"/>
    <w:rsid w:val="00A20EDD"/>
    <w:rsid w:val="00A24E68"/>
    <w:rsid w:val="00A3020C"/>
    <w:rsid w:val="00A332FD"/>
    <w:rsid w:val="00A345E0"/>
    <w:rsid w:val="00A4256B"/>
    <w:rsid w:val="00A478B3"/>
    <w:rsid w:val="00A513C9"/>
    <w:rsid w:val="00A52F3D"/>
    <w:rsid w:val="00A61C97"/>
    <w:rsid w:val="00A81817"/>
    <w:rsid w:val="00A82D4F"/>
    <w:rsid w:val="00A97EFE"/>
    <w:rsid w:val="00AA6B4A"/>
    <w:rsid w:val="00AB1B8C"/>
    <w:rsid w:val="00AB2F66"/>
    <w:rsid w:val="00AB6F9D"/>
    <w:rsid w:val="00AC1AFD"/>
    <w:rsid w:val="00AD739B"/>
    <w:rsid w:val="00AF17B8"/>
    <w:rsid w:val="00AF2184"/>
    <w:rsid w:val="00AF24EE"/>
    <w:rsid w:val="00AF4093"/>
    <w:rsid w:val="00AF6782"/>
    <w:rsid w:val="00B00B3C"/>
    <w:rsid w:val="00B20D11"/>
    <w:rsid w:val="00B20F47"/>
    <w:rsid w:val="00B23CFF"/>
    <w:rsid w:val="00B2743F"/>
    <w:rsid w:val="00B3178B"/>
    <w:rsid w:val="00B37268"/>
    <w:rsid w:val="00B37812"/>
    <w:rsid w:val="00B41641"/>
    <w:rsid w:val="00B41789"/>
    <w:rsid w:val="00B529BA"/>
    <w:rsid w:val="00B55075"/>
    <w:rsid w:val="00B637B5"/>
    <w:rsid w:val="00B665A3"/>
    <w:rsid w:val="00B72BF4"/>
    <w:rsid w:val="00B72F95"/>
    <w:rsid w:val="00B74D80"/>
    <w:rsid w:val="00B76CAE"/>
    <w:rsid w:val="00B91A49"/>
    <w:rsid w:val="00BA050E"/>
    <w:rsid w:val="00BA3E91"/>
    <w:rsid w:val="00BB610B"/>
    <w:rsid w:val="00BC18FE"/>
    <w:rsid w:val="00BC421C"/>
    <w:rsid w:val="00BD756C"/>
    <w:rsid w:val="00BE1B28"/>
    <w:rsid w:val="00BE779E"/>
    <w:rsid w:val="00BF1768"/>
    <w:rsid w:val="00BF39A6"/>
    <w:rsid w:val="00BF6C57"/>
    <w:rsid w:val="00C01F83"/>
    <w:rsid w:val="00C03286"/>
    <w:rsid w:val="00C03D88"/>
    <w:rsid w:val="00C07B3B"/>
    <w:rsid w:val="00C07C87"/>
    <w:rsid w:val="00C10870"/>
    <w:rsid w:val="00C15090"/>
    <w:rsid w:val="00C17246"/>
    <w:rsid w:val="00C224AD"/>
    <w:rsid w:val="00C24F2D"/>
    <w:rsid w:val="00C2577F"/>
    <w:rsid w:val="00C25B7A"/>
    <w:rsid w:val="00C459E4"/>
    <w:rsid w:val="00C55FEC"/>
    <w:rsid w:val="00C56D9C"/>
    <w:rsid w:val="00C6579F"/>
    <w:rsid w:val="00C65EE3"/>
    <w:rsid w:val="00C677A1"/>
    <w:rsid w:val="00C70883"/>
    <w:rsid w:val="00C776DF"/>
    <w:rsid w:val="00C87A31"/>
    <w:rsid w:val="00C90499"/>
    <w:rsid w:val="00C92772"/>
    <w:rsid w:val="00C944E1"/>
    <w:rsid w:val="00C95632"/>
    <w:rsid w:val="00C95957"/>
    <w:rsid w:val="00CA7E8C"/>
    <w:rsid w:val="00CB69E2"/>
    <w:rsid w:val="00CC7EF6"/>
    <w:rsid w:val="00CD020C"/>
    <w:rsid w:val="00CD06FC"/>
    <w:rsid w:val="00CD2183"/>
    <w:rsid w:val="00CE0D6D"/>
    <w:rsid w:val="00CE6628"/>
    <w:rsid w:val="00D04F3C"/>
    <w:rsid w:val="00D11C9D"/>
    <w:rsid w:val="00D2431C"/>
    <w:rsid w:val="00D26FAB"/>
    <w:rsid w:val="00D274BD"/>
    <w:rsid w:val="00D347F8"/>
    <w:rsid w:val="00D43760"/>
    <w:rsid w:val="00D45A96"/>
    <w:rsid w:val="00D5089A"/>
    <w:rsid w:val="00D639F8"/>
    <w:rsid w:val="00D66D00"/>
    <w:rsid w:val="00D76D67"/>
    <w:rsid w:val="00D842FE"/>
    <w:rsid w:val="00D93F47"/>
    <w:rsid w:val="00D9664A"/>
    <w:rsid w:val="00D96F08"/>
    <w:rsid w:val="00DA0138"/>
    <w:rsid w:val="00DA08BC"/>
    <w:rsid w:val="00DA3A3D"/>
    <w:rsid w:val="00DA7C81"/>
    <w:rsid w:val="00DB4E42"/>
    <w:rsid w:val="00DB5BF4"/>
    <w:rsid w:val="00DB5EFE"/>
    <w:rsid w:val="00DC3D08"/>
    <w:rsid w:val="00DD4AD2"/>
    <w:rsid w:val="00DE28CA"/>
    <w:rsid w:val="00DF0AE7"/>
    <w:rsid w:val="00DF7401"/>
    <w:rsid w:val="00DF79CF"/>
    <w:rsid w:val="00E04717"/>
    <w:rsid w:val="00E058E0"/>
    <w:rsid w:val="00E05F11"/>
    <w:rsid w:val="00E0656F"/>
    <w:rsid w:val="00E10193"/>
    <w:rsid w:val="00E12C2A"/>
    <w:rsid w:val="00E17333"/>
    <w:rsid w:val="00E263E7"/>
    <w:rsid w:val="00E32428"/>
    <w:rsid w:val="00E37A34"/>
    <w:rsid w:val="00E40C12"/>
    <w:rsid w:val="00E47EDC"/>
    <w:rsid w:val="00E506B9"/>
    <w:rsid w:val="00E5273F"/>
    <w:rsid w:val="00E54CEC"/>
    <w:rsid w:val="00E604DF"/>
    <w:rsid w:val="00E63EF0"/>
    <w:rsid w:val="00E66054"/>
    <w:rsid w:val="00E666D7"/>
    <w:rsid w:val="00E705DC"/>
    <w:rsid w:val="00E82871"/>
    <w:rsid w:val="00E838A5"/>
    <w:rsid w:val="00E97CC4"/>
    <w:rsid w:val="00EA0521"/>
    <w:rsid w:val="00EA432A"/>
    <w:rsid w:val="00EA4D4C"/>
    <w:rsid w:val="00EB44E2"/>
    <w:rsid w:val="00EC28CD"/>
    <w:rsid w:val="00EC3789"/>
    <w:rsid w:val="00EC6A1F"/>
    <w:rsid w:val="00ED0E81"/>
    <w:rsid w:val="00ED4A43"/>
    <w:rsid w:val="00ED6C8F"/>
    <w:rsid w:val="00EE33A9"/>
    <w:rsid w:val="00EE7E63"/>
    <w:rsid w:val="00F0136E"/>
    <w:rsid w:val="00F02ECD"/>
    <w:rsid w:val="00F07F46"/>
    <w:rsid w:val="00F1050D"/>
    <w:rsid w:val="00F10B6C"/>
    <w:rsid w:val="00F13052"/>
    <w:rsid w:val="00F162C5"/>
    <w:rsid w:val="00F17F14"/>
    <w:rsid w:val="00F24A23"/>
    <w:rsid w:val="00F26EF3"/>
    <w:rsid w:val="00F27689"/>
    <w:rsid w:val="00F304EC"/>
    <w:rsid w:val="00F34408"/>
    <w:rsid w:val="00F35B1C"/>
    <w:rsid w:val="00F41B60"/>
    <w:rsid w:val="00F44264"/>
    <w:rsid w:val="00F531C7"/>
    <w:rsid w:val="00F667A3"/>
    <w:rsid w:val="00F83933"/>
    <w:rsid w:val="00F87A6D"/>
    <w:rsid w:val="00F94BFB"/>
    <w:rsid w:val="00FA1AC3"/>
    <w:rsid w:val="00FC2054"/>
    <w:rsid w:val="00FD565E"/>
    <w:rsid w:val="00FD5D4F"/>
    <w:rsid w:val="00FE12D8"/>
    <w:rsid w:val="00FE1A33"/>
    <w:rsid w:val="00FE5440"/>
    <w:rsid w:val="00FE5B5F"/>
    <w:rsid w:val="00FE603C"/>
    <w:rsid w:val="00FF2F2E"/>
    <w:rsid w:val="00FF6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EDC90E"/>
  <w15:docId w15:val="{8113EDEE-3F69-4087-82C9-4C126554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32A"/>
  </w:style>
  <w:style w:type="paragraph" w:styleId="Heading1">
    <w:name w:val="heading 1"/>
    <w:basedOn w:val="Normal"/>
    <w:next w:val="Normal"/>
    <w:link w:val="Heading1Char"/>
    <w:uiPriority w:val="9"/>
    <w:qFormat/>
    <w:rsid w:val="003D28C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641"/>
    <w:pPr>
      <w:tabs>
        <w:tab w:val="center" w:pos="4680"/>
        <w:tab w:val="right" w:pos="9360"/>
      </w:tabs>
    </w:pPr>
  </w:style>
  <w:style w:type="character" w:customStyle="1" w:styleId="HeaderChar">
    <w:name w:val="Header Char"/>
    <w:link w:val="Header"/>
    <w:uiPriority w:val="99"/>
    <w:rsid w:val="00B41641"/>
    <w:rPr>
      <w:sz w:val="22"/>
      <w:szCs w:val="22"/>
    </w:rPr>
  </w:style>
  <w:style w:type="paragraph" w:styleId="Footer">
    <w:name w:val="footer"/>
    <w:basedOn w:val="Normal"/>
    <w:link w:val="FooterChar"/>
    <w:uiPriority w:val="99"/>
    <w:unhideWhenUsed/>
    <w:rsid w:val="00B41641"/>
    <w:pPr>
      <w:tabs>
        <w:tab w:val="center" w:pos="4680"/>
        <w:tab w:val="right" w:pos="9360"/>
      </w:tabs>
    </w:pPr>
  </w:style>
  <w:style w:type="character" w:customStyle="1" w:styleId="FooterChar">
    <w:name w:val="Footer Char"/>
    <w:link w:val="Footer"/>
    <w:uiPriority w:val="99"/>
    <w:rsid w:val="00B41641"/>
    <w:rPr>
      <w:sz w:val="22"/>
      <w:szCs w:val="22"/>
    </w:rPr>
  </w:style>
  <w:style w:type="paragraph" w:styleId="NoSpacing">
    <w:name w:val="No Spacing"/>
    <w:uiPriority w:val="1"/>
    <w:qFormat/>
    <w:rsid w:val="00B41641"/>
    <w:rPr>
      <w:sz w:val="22"/>
      <w:szCs w:val="22"/>
    </w:rPr>
  </w:style>
  <w:style w:type="character" w:styleId="Strong">
    <w:name w:val="Strong"/>
    <w:uiPriority w:val="22"/>
    <w:qFormat/>
    <w:rsid w:val="00B41641"/>
    <w:rPr>
      <w:b/>
      <w:bCs/>
    </w:rPr>
  </w:style>
  <w:style w:type="character" w:styleId="Emphasis">
    <w:name w:val="Emphasis"/>
    <w:uiPriority w:val="20"/>
    <w:qFormat/>
    <w:rsid w:val="00B41641"/>
    <w:rPr>
      <w:i/>
      <w:iCs/>
    </w:rPr>
  </w:style>
  <w:style w:type="table" w:styleId="TableGrid">
    <w:name w:val="Table Grid"/>
    <w:basedOn w:val="TableNormal"/>
    <w:uiPriority w:val="59"/>
    <w:rsid w:val="00641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6054"/>
    <w:rPr>
      <w:rFonts w:ascii="Tahoma" w:hAnsi="Tahoma" w:cs="Tahoma"/>
      <w:sz w:val="16"/>
      <w:szCs w:val="16"/>
    </w:rPr>
  </w:style>
  <w:style w:type="character" w:customStyle="1" w:styleId="BalloonTextChar">
    <w:name w:val="Balloon Text Char"/>
    <w:basedOn w:val="DefaultParagraphFont"/>
    <w:link w:val="BalloonText"/>
    <w:uiPriority w:val="99"/>
    <w:semiHidden/>
    <w:rsid w:val="00E66054"/>
    <w:rPr>
      <w:rFonts w:ascii="Tahoma" w:hAnsi="Tahoma" w:cs="Tahoma"/>
      <w:sz w:val="16"/>
      <w:szCs w:val="16"/>
    </w:rPr>
  </w:style>
  <w:style w:type="character" w:styleId="Hyperlink">
    <w:name w:val="Hyperlink"/>
    <w:basedOn w:val="DefaultParagraphFont"/>
    <w:uiPriority w:val="99"/>
    <w:unhideWhenUsed/>
    <w:rsid w:val="005838E2"/>
    <w:rPr>
      <w:color w:val="0000FF" w:themeColor="hyperlink"/>
      <w:u w:val="single"/>
    </w:rPr>
  </w:style>
  <w:style w:type="character" w:styleId="UnresolvedMention">
    <w:name w:val="Unresolved Mention"/>
    <w:basedOn w:val="DefaultParagraphFont"/>
    <w:uiPriority w:val="99"/>
    <w:semiHidden/>
    <w:unhideWhenUsed/>
    <w:rsid w:val="005838E2"/>
    <w:rPr>
      <w:color w:val="605E5C"/>
      <w:shd w:val="clear" w:color="auto" w:fill="E1DFDD"/>
    </w:rPr>
  </w:style>
  <w:style w:type="paragraph" w:styleId="ListParagraph">
    <w:name w:val="List Paragraph"/>
    <w:basedOn w:val="Normal"/>
    <w:uiPriority w:val="34"/>
    <w:qFormat/>
    <w:rsid w:val="003D28C1"/>
    <w:pPr>
      <w:ind w:left="720"/>
      <w:contextualSpacing/>
    </w:pPr>
  </w:style>
  <w:style w:type="character" w:customStyle="1" w:styleId="Heading1Char">
    <w:name w:val="Heading 1 Char"/>
    <w:basedOn w:val="DefaultParagraphFont"/>
    <w:link w:val="Heading1"/>
    <w:uiPriority w:val="9"/>
    <w:rsid w:val="003D28C1"/>
    <w:rPr>
      <w:rFonts w:asciiTheme="majorHAnsi" w:eastAsiaTheme="majorEastAsia" w:hAnsiTheme="majorHAnsi" w:cstheme="majorBidi"/>
      <w:color w:val="365F91" w:themeColor="accent1" w:themeShade="BF"/>
      <w:sz w:val="32"/>
      <w:szCs w:val="32"/>
    </w:rPr>
  </w:style>
  <w:style w:type="table" w:styleId="GridTable1Light">
    <w:name w:val="Grid Table 1 Light"/>
    <w:basedOn w:val="TableNormal"/>
    <w:uiPriority w:val="46"/>
    <w:rsid w:val="003030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257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8050">
      <w:bodyDiv w:val="1"/>
      <w:marLeft w:val="0"/>
      <w:marRight w:val="0"/>
      <w:marTop w:val="0"/>
      <w:marBottom w:val="0"/>
      <w:divBdr>
        <w:top w:val="none" w:sz="0" w:space="0" w:color="auto"/>
        <w:left w:val="none" w:sz="0" w:space="0" w:color="auto"/>
        <w:bottom w:val="none" w:sz="0" w:space="0" w:color="auto"/>
        <w:right w:val="none" w:sz="0" w:space="0" w:color="auto"/>
      </w:divBdr>
    </w:div>
    <w:div w:id="28186965">
      <w:bodyDiv w:val="1"/>
      <w:marLeft w:val="0"/>
      <w:marRight w:val="0"/>
      <w:marTop w:val="0"/>
      <w:marBottom w:val="0"/>
      <w:divBdr>
        <w:top w:val="none" w:sz="0" w:space="0" w:color="auto"/>
        <w:left w:val="none" w:sz="0" w:space="0" w:color="auto"/>
        <w:bottom w:val="none" w:sz="0" w:space="0" w:color="auto"/>
        <w:right w:val="none" w:sz="0" w:space="0" w:color="auto"/>
      </w:divBdr>
    </w:div>
    <w:div w:id="42871668">
      <w:bodyDiv w:val="1"/>
      <w:marLeft w:val="0"/>
      <w:marRight w:val="0"/>
      <w:marTop w:val="0"/>
      <w:marBottom w:val="0"/>
      <w:divBdr>
        <w:top w:val="none" w:sz="0" w:space="0" w:color="auto"/>
        <w:left w:val="none" w:sz="0" w:space="0" w:color="auto"/>
        <w:bottom w:val="none" w:sz="0" w:space="0" w:color="auto"/>
        <w:right w:val="none" w:sz="0" w:space="0" w:color="auto"/>
      </w:divBdr>
    </w:div>
    <w:div w:id="45182005">
      <w:bodyDiv w:val="1"/>
      <w:marLeft w:val="0"/>
      <w:marRight w:val="0"/>
      <w:marTop w:val="0"/>
      <w:marBottom w:val="0"/>
      <w:divBdr>
        <w:top w:val="none" w:sz="0" w:space="0" w:color="auto"/>
        <w:left w:val="none" w:sz="0" w:space="0" w:color="auto"/>
        <w:bottom w:val="none" w:sz="0" w:space="0" w:color="auto"/>
        <w:right w:val="none" w:sz="0" w:space="0" w:color="auto"/>
      </w:divBdr>
    </w:div>
    <w:div w:id="66151539">
      <w:bodyDiv w:val="1"/>
      <w:marLeft w:val="0"/>
      <w:marRight w:val="0"/>
      <w:marTop w:val="0"/>
      <w:marBottom w:val="0"/>
      <w:divBdr>
        <w:top w:val="none" w:sz="0" w:space="0" w:color="auto"/>
        <w:left w:val="none" w:sz="0" w:space="0" w:color="auto"/>
        <w:bottom w:val="none" w:sz="0" w:space="0" w:color="auto"/>
        <w:right w:val="none" w:sz="0" w:space="0" w:color="auto"/>
      </w:divBdr>
    </w:div>
    <w:div w:id="162822916">
      <w:bodyDiv w:val="1"/>
      <w:marLeft w:val="0"/>
      <w:marRight w:val="0"/>
      <w:marTop w:val="0"/>
      <w:marBottom w:val="0"/>
      <w:divBdr>
        <w:top w:val="none" w:sz="0" w:space="0" w:color="auto"/>
        <w:left w:val="none" w:sz="0" w:space="0" w:color="auto"/>
        <w:bottom w:val="none" w:sz="0" w:space="0" w:color="auto"/>
        <w:right w:val="none" w:sz="0" w:space="0" w:color="auto"/>
      </w:divBdr>
    </w:div>
    <w:div w:id="170150682">
      <w:bodyDiv w:val="1"/>
      <w:marLeft w:val="0"/>
      <w:marRight w:val="0"/>
      <w:marTop w:val="0"/>
      <w:marBottom w:val="0"/>
      <w:divBdr>
        <w:top w:val="none" w:sz="0" w:space="0" w:color="auto"/>
        <w:left w:val="none" w:sz="0" w:space="0" w:color="auto"/>
        <w:bottom w:val="none" w:sz="0" w:space="0" w:color="auto"/>
        <w:right w:val="none" w:sz="0" w:space="0" w:color="auto"/>
      </w:divBdr>
    </w:div>
    <w:div w:id="179246820">
      <w:bodyDiv w:val="1"/>
      <w:marLeft w:val="0"/>
      <w:marRight w:val="0"/>
      <w:marTop w:val="0"/>
      <w:marBottom w:val="0"/>
      <w:divBdr>
        <w:top w:val="none" w:sz="0" w:space="0" w:color="auto"/>
        <w:left w:val="none" w:sz="0" w:space="0" w:color="auto"/>
        <w:bottom w:val="none" w:sz="0" w:space="0" w:color="auto"/>
        <w:right w:val="none" w:sz="0" w:space="0" w:color="auto"/>
      </w:divBdr>
    </w:div>
    <w:div w:id="196234107">
      <w:bodyDiv w:val="1"/>
      <w:marLeft w:val="0"/>
      <w:marRight w:val="0"/>
      <w:marTop w:val="0"/>
      <w:marBottom w:val="0"/>
      <w:divBdr>
        <w:top w:val="none" w:sz="0" w:space="0" w:color="auto"/>
        <w:left w:val="none" w:sz="0" w:space="0" w:color="auto"/>
        <w:bottom w:val="none" w:sz="0" w:space="0" w:color="auto"/>
        <w:right w:val="none" w:sz="0" w:space="0" w:color="auto"/>
      </w:divBdr>
    </w:div>
    <w:div w:id="204104826">
      <w:bodyDiv w:val="1"/>
      <w:marLeft w:val="0"/>
      <w:marRight w:val="0"/>
      <w:marTop w:val="0"/>
      <w:marBottom w:val="0"/>
      <w:divBdr>
        <w:top w:val="none" w:sz="0" w:space="0" w:color="auto"/>
        <w:left w:val="none" w:sz="0" w:space="0" w:color="auto"/>
        <w:bottom w:val="none" w:sz="0" w:space="0" w:color="auto"/>
        <w:right w:val="none" w:sz="0" w:space="0" w:color="auto"/>
      </w:divBdr>
    </w:div>
    <w:div w:id="221985174">
      <w:bodyDiv w:val="1"/>
      <w:marLeft w:val="0"/>
      <w:marRight w:val="0"/>
      <w:marTop w:val="0"/>
      <w:marBottom w:val="0"/>
      <w:divBdr>
        <w:top w:val="none" w:sz="0" w:space="0" w:color="auto"/>
        <w:left w:val="none" w:sz="0" w:space="0" w:color="auto"/>
        <w:bottom w:val="none" w:sz="0" w:space="0" w:color="auto"/>
        <w:right w:val="none" w:sz="0" w:space="0" w:color="auto"/>
      </w:divBdr>
    </w:div>
    <w:div w:id="275064936">
      <w:bodyDiv w:val="1"/>
      <w:marLeft w:val="0"/>
      <w:marRight w:val="0"/>
      <w:marTop w:val="0"/>
      <w:marBottom w:val="0"/>
      <w:divBdr>
        <w:top w:val="none" w:sz="0" w:space="0" w:color="auto"/>
        <w:left w:val="none" w:sz="0" w:space="0" w:color="auto"/>
        <w:bottom w:val="none" w:sz="0" w:space="0" w:color="auto"/>
        <w:right w:val="none" w:sz="0" w:space="0" w:color="auto"/>
      </w:divBdr>
    </w:div>
    <w:div w:id="304243680">
      <w:bodyDiv w:val="1"/>
      <w:marLeft w:val="0"/>
      <w:marRight w:val="0"/>
      <w:marTop w:val="0"/>
      <w:marBottom w:val="0"/>
      <w:divBdr>
        <w:top w:val="none" w:sz="0" w:space="0" w:color="auto"/>
        <w:left w:val="none" w:sz="0" w:space="0" w:color="auto"/>
        <w:bottom w:val="none" w:sz="0" w:space="0" w:color="auto"/>
        <w:right w:val="none" w:sz="0" w:space="0" w:color="auto"/>
      </w:divBdr>
    </w:div>
    <w:div w:id="309099910">
      <w:bodyDiv w:val="1"/>
      <w:marLeft w:val="0"/>
      <w:marRight w:val="0"/>
      <w:marTop w:val="0"/>
      <w:marBottom w:val="0"/>
      <w:divBdr>
        <w:top w:val="none" w:sz="0" w:space="0" w:color="auto"/>
        <w:left w:val="none" w:sz="0" w:space="0" w:color="auto"/>
        <w:bottom w:val="none" w:sz="0" w:space="0" w:color="auto"/>
        <w:right w:val="none" w:sz="0" w:space="0" w:color="auto"/>
      </w:divBdr>
    </w:div>
    <w:div w:id="340395044">
      <w:bodyDiv w:val="1"/>
      <w:marLeft w:val="0"/>
      <w:marRight w:val="0"/>
      <w:marTop w:val="0"/>
      <w:marBottom w:val="0"/>
      <w:divBdr>
        <w:top w:val="none" w:sz="0" w:space="0" w:color="auto"/>
        <w:left w:val="none" w:sz="0" w:space="0" w:color="auto"/>
        <w:bottom w:val="none" w:sz="0" w:space="0" w:color="auto"/>
        <w:right w:val="none" w:sz="0" w:space="0" w:color="auto"/>
      </w:divBdr>
    </w:div>
    <w:div w:id="354310288">
      <w:bodyDiv w:val="1"/>
      <w:marLeft w:val="0"/>
      <w:marRight w:val="0"/>
      <w:marTop w:val="0"/>
      <w:marBottom w:val="0"/>
      <w:divBdr>
        <w:top w:val="none" w:sz="0" w:space="0" w:color="auto"/>
        <w:left w:val="none" w:sz="0" w:space="0" w:color="auto"/>
        <w:bottom w:val="none" w:sz="0" w:space="0" w:color="auto"/>
        <w:right w:val="none" w:sz="0" w:space="0" w:color="auto"/>
      </w:divBdr>
    </w:div>
    <w:div w:id="437605550">
      <w:bodyDiv w:val="1"/>
      <w:marLeft w:val="0"/>
      <w:marRight w:val="0"/>
      <w:marTop w:val="0"/>
      <w:marBottom w:val="0"/>
      <w:divBdr>
        <w:top w:val="none" w:sz="0" w:space="0" w:color="auto"/>
        <w:left w:val="none" w:sz="0" w:space="0" w:color="auto"/>
        <w:bottom w:val="none" w:sz="0" w:space="0" w:color="auto"/>
        <w:right w:val="none" w:sz="0" w:space="0" w:color="auto"/>
      </w:divBdr>
    </w:div>
    <w:div w:id="446319519">
      <w:bodyDiv w:val="1"/>
      <w:marLeft w:val="0"/>
      <w:marRight w:val="0"/>
      <w:marTop w:val="0"/>
      <w:marBottom w:val="0"/>
      <w:divBdr>
        <w:top w:val="none" w:sz="0" w:space="0" w:color="auto"/>
        <w:left w:val="none" w:sz="0" w:space="0" w:color="auto"/>
        <w:bottom w:val="none" w:sz="0" w:space="0" w:color="auto"/>
        <w:right w:val="none" w:sz="0" w:space="0" w:color="auto"/>
      </w:divBdr>
    </w:div>
    <w:div w:id="451554893">
      <w:bodyDiv w:val="1"/>
      <w:marLeft w:val="0"/>
      <w:marRight w:val="0"/>
      <w:marTop w:val="0"/>
      <w:marBottom w:val="0"/>
      <w:divBdr>
        <w:top w:val="none" w:sz="0" w:space="0" w:color="auto"/>
        <w:left w:val="none" w:sz="0" w:space="0" w:color="auto"/>
        <w:bottom w:val="none" w:sz="0" w:space="0" w:color="auto"/>
        <w:right w:val="none" w:sz="0" w:space="0" w:color="auto"/>
      </w:divBdr>
    </w:div>
    <w:div w:id="465700097">
      <w:bodyDiv w:val="1"/>
      <w:marLeft w:val="0"/>
      <w:marRight w:val="0"/>
      <w:marTop w:val="0"/>
      <w:marBottom w:val="0"/>
      <w:divBdr>
        <w:top w:val="none" w:sz="0" w:space="0" w:color="auto"/>
        <w:left w:val="none" w:sz="0" w:space="0" w:color="auto"/>
        <w:bottom w:val="none" w:sz="0" w:space="0" w:color="auto"/>
        <w:right w:val="none" w:sz="0" w:space="0" w:color="auto"/>
      </w:divBdr>
    </w:div>
    <w:div w:id="469133997">
      <w:bodyDiv w:val="1"/>
      <w:marLeft w:val="0"/>
      <w:marRight w:val="0"/>
      <w:marTop w:val="0"/>
      <w:marBottom w:val="0"/>
      <w:divBdr>
        <w:top w:val="none" w:sz="0" w:space="0" w:color="auto"/>
        <w:left w:val="none" w:sz="0" w:space="0" w:color="auto"/>
        <w:bottom w:val="none" w:sz="0" w:space="0" w:color="auto"/>
        <w:right w:val="none" w:sz="0" w:space="0" w:color="auto"/>
      </w:divBdr>
    </w:div>
    <w:div w:id="494228260">
      <w:bodyDiv w:val="1"/>
      <w:marLeft w:val="0"/>
      <w:marRight w:val="0"/>
      <w:marTop w:val="0"/>
      <w:marBottom w:val="0"/>
      <w:divBdr>
        <w:top w:val="none" w:sz="0" w:space="0" w:color="auto"/>
        <w:left w:val="none" w:sz="0" w:space="0" w:color="auto"/>
        <w:bottom w:val="none" w:sz="0" w:space="0" w:color="auto"/>
        <w:right w:val="none" w:sz="0" w:space="0" w:color="auto"/>
      </w:divBdr>
    </w:div>
    <w:div w:id="506138562">
      <w:bodyDiv w:val="1"/>
      <w:marLeft w:val="0"/>
      <w:marRight w:val="0"/>
      <w:marTop w:val="0"/>
      <w:marBottom w:val="0"/>
      <w:divBdr>
        <w:top w:val="none" w:sz="0" w:space="0" w:color="auto"/>
        <w:left w:val="none" w:sz="0" w:space="0" w:color="auto"/>
        <w:bottom w:val="none" w:sz="0" w:space="0" w:color="auto"/>
        <w:right w:val="none" w:sz="0" w:space="0" w:color="auto"/>
      </w:divBdr>
    </w:div>
    <w:div w:id="532157601">
      <w:bodyDiv w:val="1"/>
      <w:marLeft w:val="0"/>
      <w:marRight w:val="0"/>
      <w:marTop w:val="0"/>
      <w:marBottom w:val="0"/>
      <w:divBdr>
        <w:top w:val="none" w:sz="0" w:space="0" w:color="auto"/>
        <w:left w:val="none" w:sz="0" w:space="0" w:color="auto"/>
        <w:bottom w:val="none" w:sz="0" w:space="0" w:color="auto"/>
        <w:right w:val="none" w:sz="0" w:space="0" w:color="auto"/>
      </w:divBdr>
    </w:div>
    <w:div w:id="536622460">
      <w:bodyDiv w:val="1"/>
      <w:marLeft w:val="0"/>
      <w:marRight w:val="0"/>
      <w:marTop w:val="0"/>
      <w:marBottom w:val="0"/>
      <w:divBdr>
        <w:top w:val="none" w:sz="0" w:space="0" w:color="auto"/>
        <w:left w:val="none" w:sz="0" w:space="0" w:color="auto"/>
        <w:bottom w:val="none" w:sz="0" w:space="0" w:color="auto"/>
        <w:right w:val="none" w:sz="0" w:space="0" w:color="auto"/>
      </w:divBdr>
    </w:div>
    <w:div w:id="561719383">
      <w:bodyDiv w:val="1"/>
      <w:marLeft w:val="0"/>
      <w:marRight w:val="0"/>
      <w:marTop w:val="0"/>
      <w:marBottom w:val="0"/>
      <w:divBdr>
        <w:top w:val="none" w:sz="0" w:space="0" w:color="auto"/>
        <w:left w:val="none" w:sz="0" w:space="0" w:color="auto"/>
        <w:bottom w:val="none" w:sz="0" w:space="0" w:color="auto"/>
        <w:right w:val="none" w:sz="0" w:space="0" w:color="auto"/>
      </w:divBdr>
    </w:div>
    <w:div w:id="564529799">
      <w:bodyDiv w:val="1"/>
      <w:marLeft w:val="0"/>
      <w:marRight w:val="0"/>
      <w:marTop w:val="0"/>
      <w:marBottom w:val="0"/>
      <w:divBdr>
        <w:top w:val="none" w:sz="0" w:space="0" w:color="auto"/>
        <w:left w:val="none" w:sz="0" w:space="0" w:color="auto"/>
        <w:bottom w:val="none" w:sz="0" w:space="0" w:color="auto"/>
        <w:right w:val="none" w:sz="0" w:space="0" w:color="auto"/>
      </w:divBdr>
    </w:div>
    <w:div w:id="715467808">
      <w:bodyDiv w:val="1"/>
      <w:marLeft w:val="0"/>
      <w:marRight w:val="0"/>
      <w:marTop w:val="0"/>
      <w:marBottom w:val="0"/>
      <w:divBdr>
        <w:top w:val="none" w:sz="0" w:space="0" w:color="auto"/>
        <w:left w:val="none" w:sz="0" w:space="0" w:color="auto"/>
        <w:bottom w:val="none" w:sz="0" w:space="0" w:color="auto"/>
        <w:right w:val="none" w:sz="0" w:space="0" w:color="auto"/>
      </w:divBdr>
    </w:div>
    <w:div w:id="773788513">
      <w:bodyDiv w:val="1"/>
      <w:marLeft w:val="0"/>
      <w:marRight w:val="0"/>
      <w:marTop w:val="0"/>
      <w:marBottom w:val="0"/>
      <w:divBdr>
        <w:top w:val="none" w:sz="0" w:space="0" w:color="auto"/>
        <w:left w:val="none" w:sz="0" w:space="0" w:color="auto"/>
        <w:bottom w:val="none" w:sz="0" w:space="0" w:color="auto"/>
        <w:right w:val="none" w:sz="0" w:space="0" w:color="auto"/>
      </w:divBdr>
    </w:div>
    <w:div w:id="812408581">
      <w:bodyDiv w:val="1"/>
      <w:marLeft w:val="0"/>
      <w:marRight w:val="0"/>
      <w:marTop w:val="0"/>
      <w:marBottom w:val="0"/>
      <w:divBdr>
        <w:top w:val="none" w:sz="0" w:space="0" w:color="auto"/>
        <w:left w:val="none" w:sz="0" w:space="0" w:color="auto"/>
        <w:bottom w:val="none" w:sz="0" w:space="0" w:color="auto"/>
        <w:right w:val="none" w:sz="0" w:space="0" w:color="auto"/>
      </w:divBdr>
    </w:div>
    <w:div w:id="846987468">
      <w:bodyDiv w:val="1"/>
      <w:marLeft w:val="0"/>
      <w:marRight w:val="0"/>
      <w:marTop w:val="0"/>
      <w:marBottom w:val="0"/>
      <w:divBdr>
        <w:top w:val="none" w:sz="0" w:space="0" w:color="auto"/>
        <w:left w:val="none" w:sz="0" w:space="0" w:color="auto"/>
        <w:bottom w:val="none" w:sz="0" w:space="0" w:color="auto"/>
        <w:right w:val="none" w:sz="0" w:space="0" w:color="auto"/>
      </w:divBdr>
    </w:div>
    <w:div w:id="940991524">
      <w:bodyDiv w:val="1"/>
      <w:marLeft w:val="0"/>
      <w:marRight w:val="0"/>
      <w:marTop w:val="0"/>
      <w:marBottom w:val="0"/>
      <w:divBdr>
        <w:top w:val="none" w:sz="0" w:space="0" w:color="auto"/>
        <w:left w:val="none" w:sz="0" w:space="0" w:color="auto"/>
        <w:bottom w:val="none" w:sz="0" w:space="0" w:color="auto"/>
        <w:right w:val="none" w:sz="0" w:space="0" w:color="auto"/>
      </w:divBdr>
    </w:div>
    <w:div w:id="969362741">
      <w:bodyDiv w:val="1"/>
      <w:marLeft w:val="0"/>
      <w:marRight w:val="0"/>
      <w:marTop w:val="0"/>
      <w:marBottom w:val="0"/>
      <w:divBdr>
        <w:top w:val="none" w:sz="0" w:space="0" w:color="auto"/>
        <w:left w:val="none" w:sz="0" w:space="0" w:color="auto"/>
        <w:bottom w:val="none" w:sz="0" w:space="0" w:color="auto"/>
        <w:right w:val="none" w:sz="0" w:space="0" w:color="auto"/>
      </w:divBdr>
    </w:div>
    <w:div w:id="998772170">
      <w:bodyDiv w:val="1"/>
      <w:marLeft w:val="0"/>
      <w:marRight w:val="0"/>
      <w:marTop w:val="0"/>
      <w:marBottom w:val="0"/>
      <w:divBdr>
        <w:top w:val="none" w:sz="0" w:space="0" w:color="auto"/>
        <w:left w:val="none" w:sz="0" w:space="0" w:color="auto"/>
        <w:bottom w:val="none" w:sz="0" w:space="0" w:color="auto"/>
        <w:right w:val="none" w:sz="0" w:space="0" w:color="auto"/>
      </w:divBdr>
    </w:div>
    <w:div w:id="1027021700">
      <w:bodyDiv w:val="1"/>
      <w:marLeft w:val="0"/>
      <w:marRight w:val="0"/>
      <w:marTop w:val="0"/>
      <w:marBottom w:val="0"/>
      <w:divBdr>
        <w:top w:val="none" w:sz="0" w:space="0" w:color="auto"/>
        <w:left w:val="none" w:sz="0" w:space="0" w:color="auto"/>
        <w:bottom w:val="none" w:sz="0" w:space="0" w:color="auto"/>
        <w:right w:val="none" w:sz="0" w:space="0" w:color="auto"/>
      </w:divBdr>
    </w:div>
    <w:div w:id="1035697398">
      <w:bodyDiv w:val="1"/>
      <w:marLeft w:val="0"/>
      <w:marRight w:val="0"/>
      <w:marTop w:val="0"/>
      <w:marBottom w:val="0"/>
      <w:divBdr>
        <w:top w:val="none" w:sz="0" w:space="0" w:color="auto"/>
        <w:left w:val="none" w:sz="0" w:space="0" w:color="auto"/>
        <w:bottom w:val="none" w:sz="0" w:space="0" w:color="auto"/>
        <w:right w:val="none" w:sz="0" w:space="0" w:color="auto"/>
      </w:divBdr>
    </w:div>
    <w:div w:id="1100567709">
      <w:bodyDiv w:val="1"/>
      <w:marLeft w:val="0"/>
      <w:marRight w:val="0"/>
      <w:marTop w:val="0"/>
      <w:marBottom w:val="0"/>
      <w:divBdr>
        <w:top w:val="none" w:sz="0" w:space="0" w:color="auto"/>
        <w:left w:val="none" w:sz="0" w:space="0" w:color="auto"/>
        <w:bottom w:val="none" w:sz="0" w:space="0" w:color="auto"/>
        <w:right w:val="none" w:sz="0" w:space="0" w:color="auto"/>
      </w:divBdr>
    </w:div>
    <w:div w:id="1108619847">
      <w:bodyDiv w:val="1"/>
      <w:marLeft w:val="0"/>
      <w:marRight w:val="0"/>
      <w:marTop w:val="0"/>
      <w:marBottom w:val="0"/>
      <w:divBdr>
        <w:top w:val="none" w:sz="0" w:space="0" w:color="auto"/>
        <w:left w:val="none" w:sz="0" w:space="0" w:color="auto"/>
        <w:bottom w:val="none" w:sz="0" w:space="0" w:color="auto"/>
        <w:right w:val="none" w:sz="0" w:space="0" w:color="auto"/>
      </w:divBdr>
    </w:div>
    <w:div w:id="1117263127">
      <w:bodyDiv w:val="1"/>
      <w:marLeft w:val="0"/>
      <w:marRight w:val="0"/>
      <w:marTop w:val="0"/>
      <w:marBottom w:val="0"/>
      <w:divBdr>
        <w:top w:val="none" w:sz="0" w:space="0" w:color="auto"/>
        <w:left w:val="none" w:sz="0" w:space="0" w:color="auto"/>
        <w:bottom w:val="none" w:sz="0" w:space="0" w:color="auto"/>
        <w:right w:val="none" w:sz="0" w:space="0" w:color="auto"/>
      </w:divBdr>
    </w:div>
    <w:div w:id="1165588696">
      <w:bodyDiv w:val="1"/>
      <w:marLeft w:val="0"/>
      <w:marRight w:val="0"/>
      <w:marTop w:val="0"/>
      <w:marBottom w:val="0"/>
      <w:divBdr>
        <w:top w:val="none" w:sz="0" w:space="0" w:color="auto"/>
        <w:left w:val="none" w:sz="0" w:space="0" w:color="auto"/>
        <w:bottom w:val="none" w:sz="0" w:space="0" w:color="auto"/>
        <w:right w:val="none" w:sz="0" w:space="0" w:color="auto"/>
      </w:divBdr>
    </w:div>
    <w:div w:id="1169062515">
      <w:bodyDiv w:val="1"/>
      <w:marLeft w:val="0"/>
      <w:marRight w:val="0"/>
      <w:marTop w:val="0"/>
      <w:marBottom w:val="0"/>
      <w:divBdr>
        <w:top w:val="none" w:sz="0" w:space="0" w:color="auto"/>
        <w:left w:val="none" w:sz="0" w:space="0" w:color="auto"/>
        <w:bottom w:val="none" w:sz="0" w:space="0" w:color="auto"/>
        <w:right w:val="none" w:sz="0" w:space="0" w:color="auto"/>
      </w:divBdr>
    </w:div>
    <w:div w:id="1174150361">
      <w:bodyDiv w:val="1"/>
      <w:marLeft w:val="0"/>
      <w:marRight w:val="0"/>
      <w:marTop w:val="0"/>
      <w:marBottom w:val="0"/>
      <w:divBdr>
        <w:top w:val="none" w:sz="0" w:space="0" w:color="auto"/>
        <w:left w:val="none" w:sz="0" w:space="0" w:color="auto"/>
        <w:bottom w:val="none" w:sz="0" w:space="0" w:color="auto"/>
        <w:right w:val="none" w:sz="0" w:space="0" w:color="auto"/>
      </w:divBdr>
    </w:div>
    <w:div w:id="1181508882">
      <w:bodyDiv w:val="1"/>
      <w:marLeft w:val="0"/>
      <w:marRight w:val="0"/>
      <w:marTop w:val="0"/>
      <w:marBottom w:val="0"/>
      <w:divBdr>
        <w:top w:val="none" w:sz="0" w:space="0" w:color="auto"/>
        <w:left w:val="none" w:sz="0" w:space="0" w:color="auto"/>
        <w:bottom w:val="none" w:sz="0" w:space="0" w:color="auto"/>
        <w:right w:val="none" w:sz="0" w:space="0" w:color="auto"/>
      </w:divBdr>
    </w:div>
    <w:div w:id="1197811628">
      <w:bodyDiv w:val="1"/>
      <w:marLeft w:val="0"/>
      <w:marRight w:val="0"/>
      <w:marTop w:val="0"/>
      <w:marBottom w:val="0"/>
      <w:divBdr>
        <w:top w:val="none" w:sz="0" w:space="0" w:color="auto"/>
        <w:left w:val="none" w:sz="0" w:space="0" w:color="auto"/>
        <w:bottom w:val="none" w:sz="0" w:space="0" w:color="auto"/>
        <w:right w:val="none" w:sz="0" w:space="0" w:color="auto"/>
      </w:divBdr>
    </w:div>
    <w:div w:id="1226382014">
      <w:bodyDiv w:val="1"/>
      <w:marLeft w:val="0"/>
      <w:marRight w:val="0"/>
      <w:marTop w:val="0"/>
      <w:marBottom w:val="0"/>
      <w:divBdr>
        <w:top w:val="none" w:sz="0" w:space="0" w:color="auto"/>
        <w:left w:val="none" w:sz="0" w:space="0" w:color="auto"/>
        <w:bottom w:val="none" w:sz="0" w:space="0" w:color="auto"/>
        <w:right w:val="none" w:sz="0" w:space="0" w:color="auto"/>
      </w:divBdr>
    </w:div>
    <w:div w:id="1266693709">
      <w:bodyDiv w:val="1"/>
      <w:marLeft w:val="0"/>
      <w:marRight w:val="0"/>
      <w:marTop w:val="0"/>
      <w:marBottom w:val="0"/>
      <w:divBdr>
        <w:top w:val="none" w:sz="0" w:space="0" w:color="auto"/>
        <w:left w:val="none" w:sz="0" w:space="0" w:color="auto"/>
        <w:bottom w:val="none" w:sz="0" w:space="0" w:color="auto"/>
        <w:right w:val="none" w:sz="0" w:space="0" w:color="auto"/>
      </w:divBdr>
    </w:div>
    <w:div w:id="1279143222">
      <w:bodyDiv w:val="1"/>
      <w:marLeft w:val="0"/>
      <w:marRight w:val="0"/>
      <w:marTop w:val="0"/>
      <w:marBottom w:val="0"/>
      <w:divBdr>
        <w:top w:val="none" w:sz="0" w:space="0" w:color="auto"/>
        <w:left w:val="none" w:sz="0" w:space="0" w:color="auto"/>
        <w:bottom w:val="none" w:sz="0" w:space="0" w:color="auto"/>
        <w:right w:val="none" w:sz="0" w:space="0" w:color="auto"/>
      </w:divBdr>
    </w:div>
    <w:div w:id="1295212212">
      <w:bodyDiv w:val="1"/>
      <w:marLeft w:val="0"/>
      <w:marRight w:val="0"/>
      <w:marTop w:val="0"/>
      <w:marBottom w:val="0"/>
      <w:divBdr>
        <w:top w:val="none" w:sz="0" w:space="0" w:color="auto"/>
        <w:left w:val="none" w:sz="0" w:space="0" w:color="auto"/>
        <w:bottom w:val="none" w:sz="0" w:space="0" w:color="auto"/>
        <w:right w:val="none" w:sz="0" w:space="0" w:color="auto"/>
      </w:divBdr>
    </w:div>
    <w:div w:id="1295334417">
      <w:bodyDiv w:val="1"/>
      <w:marLeft w:val="0"/>
      <w:marRight w:val="0"/>
      <w:marTop w:val="0"/>
      <w:marBottom w:val="0"/>
      <w:divBdr>
        <w:top w:val="none" w:sz="0" w:space="0" w:color="auto"/>
        <w:left w:val="none" w:sz="0" w:space="0" w:color="auto"/>
        <w:bottom w:val="none" w:sz="0" w:space="0" w:color="auto"/>
        <w:right w:val="none" w:sz="0" w:space="0" w:color="auto"/>
      </w:divBdr>
    </w:div>
    <w:div w:id="1314330678">
      <w:bodyDiv w:val="1"/>
      <w:marLeft w:val="0"/>
      <w:marRight w:val="0"/>
      <w:marTop w:val="0"/>
      <w:marBottom w:val="0"/>
      <w:divBdr>
        <w:top w:val="none" w:sz="0" w:space="0" w:color="auto"/>
        <w:left w:val="none" w:sz="0" w:space="0" w:color="auto"/>
        <w:bottom w:val="none" w:sz="0" w:space="0" w:color="auto"/>
        <w:right w:val="none" w:sz="0" w:space="0" w:color="auto"/>
      </w:divBdr>
    </w:div>
    <w:div w:id="1330333891">
      <w:bodyDiv w:val="1"/>
      <w:marLeft w:val="0"/>
      <w:marRight w:val="0"/>
      <w:marTop w:val="0"/>
      <w:marBottom w:val="0"/>
      <w:divBdr>
        <w:top w:val="none" w:sz="0" w:space="0" w:color="auto"/>
        <w:left w:val="none" w:sz="0" w:space="0" w:color="auto"/>
        <w:bottom w:val="none" w:sz="0" w:space="0" w:color="auto"/>
        <w:right w:val="none" w:sz="0" w:space="0" w:color="auto"/>
      </w:divBdr>
    </w:div>
    <w:div w:id="1392773409">
      <w:bodyDiv w:val="1"/>
      <w:marLeft w:val="0"/>
      <w:marRight w:val="0"/>
      <w:marTop w:val="0"/>
      <w:marBottom w:val="0"/>
      <w:divBdr>
        <w:top w:val="none" w:sz="0" w:space="0" w:color="auto"/>
        <w:left w:val="none" w:sz="0" w:space="0" w:color="auto"/>
        <w:bottom w:val="none" w:sz="0" w:space="0" w:color="auto"/>
        <w:right w:val="none" w:sz="0" w:space="0" w:color="auto"/>
      </w:divBdr>
    </w:div>
    <w:div w:id="1414205640">
      <w:bodyDiv w:val="1"/>
      <w:marLeft w:val="0"/>
      <w:marRight w:val="0"/>
      <w:marTop w:val="0"/>
      <w:marBottom w:val="0"/>
      <w:divBdr>
        <w:top w:val="none" w:sz="0" w:space="0" w:color="auto"/>
        <w:left w:val="none" w:sz="0" w:space="0" w:color="auto"/>
        <w:bottom w:val="none" w:sz="0" w:space="0" w:color="auto"/>
        <w:right w:val="none" w:sz="0" w:space="0" w:color="auto"/>
      </w:divBdr>
    </w:div>
    <w:div w:id="1543443927">
      <w:bodyDiv w:val="1"/>
      <w:marLeft w:val="0"/>
      <w:marRight w:val="0"/>
      <w:marTop w:val="0"/>
      <w:marBottom w:val="0"/>
      <w:divBdr>
        <w:top w:val="none" w:sz="0" w:space="0" w:color="auto"/>
        <w:left w:val="none" w:sz="0" w:space="0" w:color="auto"/>
        <w:bottom w:val="none" w:sz="0" w:space="0" w:color="auto"/>
        <w:right w:val="none" w:sz="0" w:space="0" w:color="auto"/>
      </w:divBdr>
    </w:div>
    <w:div w:id="1551187765">
      <w:bodyDiv w:val="1"/>
      <w:marLeft w:val="0"/>
      <w:marRight w:val="0"/>
      <w:marTop w:val="0"/>
      <w:marBottom w:val="0"/>
      <w:divBdr>
        <w:top w:val="none" w:sz="0" w:space="0" w:color="auto"/>
        <w:left w:val="none" w:sz="0" w:space="0" w:color="auto"/>
        <w:bottom w:val="none" w:sz="0" w:space="0" w:color="auto"/>
        <w:right w:val="none" w:sz="0" w:space="0" w:color="auto"/>
      </w:divBdr>
    </w:div>
    <w:div w:id="1633559261">
      <w:bodyDiv w:val="1"/>
      <w:marLeft w:val="0"/>
      <w:marRight w:val="0"/>
      <w:marTop w:val="0"/>
      <w:marBottom w:val="0"/>
      <w:divBdr>
        <w:top w:val="none" w:sz="0" w:space="0" w:color="auto"/>
        <w:left w:val="none" w:sz="0" w:space="0" w:color="auto"/>
        <w:bottom w:val="none" w:sz="0" w:space="0" w:color="auto"/>
        <w:right w:val="none" w:sz="0" w:space="0" w:color="auto"/>
      </w:divBdr>
    </w:div>
    <w:div w:id="1636253240">
      <w:bodyDiv w:val="1"/>
      <w:marLeft w:val="0"/>
      <w:marRight w:val="0"/>
      <w:marTop w:val="0"/>
      <w:marBottom w:val="0"/>
      <w:divBdr>
        <w:top w:val="none" w:sz="0" w:space="0" w:color="auto"/>
        <w:left w:val="none" w:sz="0" w:space="0" w:color="auto"/>
        <w:bottom w:val="none" w:sz="0" w:space="0" w:color="auto"/>
        <w:right w:val="none" w:sz="0" w:space="0" w:color="auto"/>
      </w:divBdr>
    </w:div>
    <w:div w:id="1657685060">
      <w:bodyDiv w:val="1"/>
      <w:marLeft w:val="0"/>
      <w:marRight w:val="0"/>
      <w:marTop w:val="0"/>
      <w:marBottom w:val="0"/>
      <w:divBdr>
        <w:top w:val="none" w:sz="0" w:space="0" w:color="auto"/>
        <w:left w:val="none" w:sz="0" w:space="0" w:color="auto"/>
        <w:bottom w:val="none" w:sz="0" w:space="0" w:color="auto"/>
        <w:right w:val="none" w:sz="0" w:space="0" w:color="auto"/>
      </w:divBdr>
    </w:div>
    <w:div w:id="1660185447">
      <w:bodyDiv w:val="1"/>
      <w:marLeft w:val="0"/>
      <w:marRight w:val="0"/>
      <w:marTop w:val="0"/>
      <w:marBottom w:val="0"/>
      <w:divBdr>
        <w:top w:val="none" w:sz="0" w:space="0" w:color="auto"/>
        <w:left w:val="none" w:sz="0" w:space="0" w:color="auto"/>
        <w:bottom w:val="none" w:sz="0" w:space="0" w:color="auto"/>
        <w:right w:val="none" w:sz="0" w:space="0" w:color="auto"/>
      </w:divBdr>
    </w:div>
    <w:div w:id="1679385363">
      <w:bodyDiv w:val="1"/>
      <w:marLeft w:val="0"/>
      <w:marRight w:val="0"/>
      <w:marTop w:val="0"/>
      <w:marBottom w:val="0"/>
      <w:divBdr>
        <w:top w:val="none" w:sz="0" w:space="0" w:color="auto"/>
        <w:left w:val="none" w:sz="0" w:space="0" w:color="auto"/>
        <w:bottom w:val="none" w:sz="0" w:space="0" w:color="auto"/>
        <w:right w:val="none" w:sz="0" w:space="0" w:color="auto"/>
      </w:divBdr>
    </w:div>
    <w:div w:id="1690595893">
      <w:bodyDiv w:val="1"/>
      <w:marLeft w:val="0"/>
      <w:marRight w:val="0"/>
      <w:marTop w:val="0"/>
      <w:marBottom w:val="0"/>
      <w:divBdr>
        <w:top w:val="none" w:sz="0" w:space="0" w:color="auto"/>
        <w:left w:val="none" w:sz="0" w:space="0" w:color="auto"/>
        <w:bottom w:val="none" w:sz="0" w:space="0" w:color="auto"/>
        <w:right w:val="none" w:sz="0" w:space="0" w:color="auto"/>
      </w:divBdr>
    </w:div>
    <w:div w:id="1724022113">
      <w:bodyDiv w:val="1"/>
      <w:marLeft w:val="0"/>
      <w:marRight w:val="0"/>
      <w:marTop w:val="0"/>
      <w:marBottom w:val="0"/>
      <w:divBdr>
        <w:top w:val="none" w:sz="0" w:space="0" w:color="auto"/>
        <w:left w:val="none" w:sz="0" w:space="0" w:color="auto"/>
        <w:bottom w:val="none" w:sz="0" w:space="0" w:color="auto"/>
        <w:right w:val="none" w:sz="0" w:space="0" w:color="auto"/>
      </w:divBdr>
    </w:div>
    <w:div w:id="1775052493">
      <w:bodyDiv w:val="1"/>
      <w:marLeft w:val="0"/>
      <w:marRight w:val="0"/>
      <w:marTop w:val="0"/>
      <w:marBottom w:val="0"/>
      <w:divBdr>
        <w:top w:val="none" w:sz="0" w:space="0" w:color="auto"/>
        <w:left w:val="none" w:sz="0" w:space="0" w:color="auto"/>
        <w:bottom w:val="none" w:sz="0" w:space="0" w:color="auto"/>
        <w:right w:val="none" w:sz="0" w:space="0" w:color="auto"/>
      </w:divBdr>
    </w:div>
    <w:div w:id="1810321277">
      <w:bodyDiv w:val="1"/>
      <w:marLeft w:val="0"/>
      <w:marRight w:val="0"/>
      <w:marTop w:val="0"/>
      <w:marBottom w:val="0"/>
      <w:divBdr>
        <w:top w:val="none" w:sz="0" w:space="0" w:color="auto"/>
        <w:left w:val="none" w:sz="0" w:space="0" w:color="auto"/>
        <w:bottom w:val="none" w:sz="0" w:space="0" w:color="auto"/>
        <w:right w:val="none" w:sz="0" w:space="0" w:color="auto"/>
      </w:divBdr>
    </w:div>
    <w:div w:id="1936983101">
      <w:bodyDiv w:val="1"/>
      <w:marLeft w:val="0"/>
      <w:marRight w:val="0"/>
      <w:marTop w:val="0"/>
      <w:marBottom w:val="0"/>
      <w:divBdr>
        <w:top w:val="none" w:sz="0" w:space="0" w:color="auto"/>
        <w:left w:val="none" w:sz="0" w:space="0" w:color="auto"/>
        <w:bottom w:val="none" w:sz="0" w:space="0" w:color="auto"/>
        <w:right w:val="none" w:sz="0" w:space="0" w:color="auto"/>
      </w:divBdr>
    </w:div>
    <w:div w:id="1947885985">
      <w:bodyDiv w:val="1"/>
      <w:marLeft w:val="0"/>
      <w:marRight w:val="0"/>
      <w:marTop w:val="0"/>
      <w:marBottom w:val="0"/>
      <w:divBdr>
        <w:top w:val="none" w:sz="0" w:space="0" w:color="auto"/>
        <w:left w:val="none" w:sz="0" w:space="0" w:color="auto"/>
        <w:bottom w:val="none" w:sz="0" w:space="0" w:color="auto"/>
        <w:right w:val="none" w:sz="0" w:space="0" w:color="auto"/>
      </w:divBdr>
    </w:div>
    <w:div w:id="1959412105">
      <w:bodyDiv w:val="1"/>
      <w:marLeft w:val="0"/>
      <w:marRight w:val="0"/>
      <w:marTop w:val="0"/>
      <w:marBottom w:val="0"/>
      <w:divBdr>
        <w:top w:val="none" w:sz="0" w:space="0" w:color="auto"/>
        <w:left w:val="none" w:sz="0" w:space="0" w:color="auto"/>
        <w:bottom w:val="none" w:sz="0" w:space="0" w:color="auto"/>
        <w:right w:val="none" w:sz="0" w:space="0" w:color="auto"/>
      </w:divBdr>
    </w:div>
    <w:div w:id="2007006123">
      <w:bodyDiv w:val="1"/>
      <w:marLeft w:val="0"/>
      <w:marRight w:val="0"/>
      <w:marTop w:val="0"/>
      <w:marBottom w:val="0"/>
      <w:divBdr>
        <w:top w:val="none" w:sz="0" w:space="0" w:color="auto"/>
        <w:left w:val="none" w:sz="0" w:space="0" w:color="auto"/>
        <w:bottom w:val="none" w:sz="0" w:space="0" w:color="auto"/>
        <w:right w:val="none" w:sz="0" w:space="0" w:color="auto"/>
      </w:divBdr>
    </w:div>
    <w:div w:id="2023622870">
      <w:bodyDiv w:val="1"/>
      <w:marLeft w:val="0"/>
      <w:marRight w:val="0"/>
      <w:marTop w:val="0"/>
      <w:marBottom w:val="0"/>
      <w:divBdr>
        <w:top w:val="none" w:sz="0" w:space="0" w:color="auto"/>
        <w:left w:val="none" w:sz="0" w:space="0" w:color="auto"/>
        <w:bottom w:val="none" w:sz="0" w:space="0" w:color="auto"/>
        <w:right w:val="none" w:sz="0" w:space="0" w:color="auto"/>
      </w:divBdr>
    </w:div>
    <w:div w:id="2063821271">
      <w:bodyDiv w:val="1"/>
      <w:marLeft w:val="0"/>
      <w:marRight w:val="0"/>
      <w:marTop w:val="0"/>
      <w:marBottom w:val="0"/>
      <w:divBdr>
        <w:top w:val="none" w:sz="0" w:space="0" w:color="auto"/>
        <w:left w:val="none" w:sz="0" w:space="0" w:color="auto"/>
        <w:bottom w:val="none" w:sz="0" w:space="0" w:color="auto"/>
        <w:right w:val="none" w:sz="0" w:space="0" w:color="auto"/>
      </w:divBdr>
    </w:div>
    <w:div w:id="210988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ngimg.com/download/58404"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file:///C:\Users\Kathy\Desktop\1033%20Apprentice\Female%20Plumber%20Working%20On%20Central%20Heating%20Boiler%20Stock%20Image%20-%20Image%20%2079589005_files\female-plumber-working-central-heating-boiler-works-79589005.jpg" TargetMode="External"/><Relationship Id="rId14" Type="http://schemas.openxmlformats.org/officeDocument/2006/relationships/hyperlink" Target="https://pngimg.com/download/584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4A99E-3951-4A78-8D2D-5A27C52CEE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1610</Words>
  <Characters>9179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10768</CharactersWithSpaces>
  <SharedDoc>false</SharedDoc>
  <HLinks>
    <vt:vector size="6" baseType="variant">
      <vt:variant>
        <vt:i4>524390</vt:i4>
      </vt:variant>
      <vt:variant>
        <vt:i4>-1</vt:i4>
      </vt:variant>
      <vt:variant>
        <vt:i4>1027</vt:i4>
      </vt:variant>
      <vt:variant>
        <vt:i4>1</vt:i4>
      </vt:variant>
      <vt:variant>
        <vt:lpwstr>C:\Users\Kathy\Desktop\1033 Apprentice\Female Plumber Working On Central Heating Boiler Stock Image - Image  79589005_files\female-plumber-working-central-heating-boiler-works-79589005.jpg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Lance Diamond</cp:lastModifiedBy>
  <cp:revision>18</cp:revision>
  <cp:lastPrinted>2021-12-12T23:46:00Z</cp:lastPrinted>
  <dcterms:created xsi:type="dcterms:W3CDTF">2024-03-18T00:48:00Z</dcterms:created>
  <dcterms:modified xsi:type="dcterms:W3CDTF">2024-10-12T18:46:00Z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-179404155</vt:i4>
  </property>
</Properties>
</file>